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5D" w:rsidRDefault="0051085D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-139065</wp:posOffset>
                </wp:positionV>
                <wp:extent cx="6353175" cy="2066935"/>
                <wp:effectExtent l="0" t="0" r="28575" b="285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66935"/>
                          <a:chOff x="1446" y="578"/>
                          <a:chExt cx="9690" cy="3067"/>
                        </a:xfrm>
                      </wpg:grpSpPr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676" y="2415"/>
                            <a:ext cx="940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46" y="578"/>
                            <a:ext cx="3851" cy="1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5D" w:rsidRPr="0051085D" w:rsidRDefault="0051085D" w:rsidP="0051085D">
                              <w:pPr>
                                <w:pStyle w:val="2"/>
                                <w:tabs>
                                  <w:tab w:val="left" w:pos="2410"/>
                                </w:tabs>
                                <w:spacing w:before="40"/>
                                <w:ind w:left="34"/>
                                <w:rPr>
                                  <w:caps/>
                                  <w:color w:val="0000FF"/>
                                  <w:sz w:val="20"/>
                                  <w:szCs w:val="20"/>
                                  <w:lang w:val="kk-KZ"/>
                                </w:rPr>
                              </w:pPr>
                            </w:p>
                            <w:p w:rsidR="00E647FE" w:rsidRDefault="0051085D" w:rsidP="007C6340">
                              <w:pPr>
                                <w:pStyle w:val="2"/>
                                <w:tabs>
                                  <w:tab w:val="left" w:pos="2410"/>
                                </w:tabs>
                                <w:ind w:left="34"/>
                                <w:rPr>
                                  <w:caps/>
                                  <w:color w:val="00B0F0"/>
                                  <w:sz w:val="22"/>
                                  <w:szCs w:val="22"/>
                                  <w:lang w:val="kk-KZ"/>
                                </w:rPr>
                              </w:pPr>
                              <w:r w:rsidRPr="0051085D">
                                <w:rPr>
                                  <w:caps/>
                                  <w:color w:val="00B0F0"/>
                                  <w:sz w:val="22"/>
                                  <w:szCs w:val="22"/>
                                  <w:lang w:val="kk-KZ"/>
                                </w:rPr>
                                <w:t xml:space="preserve">рудный қаласы </w:t>
                              </w:r>
                            </w:p>
                            <w:p w:rsidR="0051085D" w:rsidRPr="0051085D" w:rsidRDefault="0051085D" w:rsidP="007C6340">
                              <w:pPr>
                                <w:pStyle w:val="2"/>
                                <w:tabs>
                                  <w:tab w:val="left" w:pos="2410"/>
                                </w:tabs>
                                <w:ind w:left="34"/>
                                <w:rPr>
                                  <w:caps/>
                                  <w:color w:val="00B0F0"/>
                                  <w:sz w:val="22"/>
                                  <w:szCs w:val="22"/>
                                  <w:lang w:val="kk-KZ"/>
                                </w:rPr>
                              </w:pPr>
                              <w:r w:rsidRPr="0051085D">
                                <w:rPr>
                                  <w:caps/>
                                  <w:color w:val="00B0F0"/>
                                  <w:sz w:val="22"/>
                                  <w:szCs w:val="22"/>
                                  <w:lang w:val="kk-KZ"/>
                                </w:rPr>
                                <w:t>әкімдігінің</w:t>
                              </w:r>
                            </w:p>
                            <w:p w:rsidR="0051085D" w:rsidRPr="0051085D" w:rsidRDefault="0051085D" w:rsidP="007C634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</w:pPr>
                              <w:r w:rsidRPr="0051085D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>«</w:t>
                              </w:r>
                              <w:r w:rsidR="007C6340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>№ 17орта мектебі</w:t>
                              </w:r>
                              <w:r w:rsidRPr="0051085D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>»</w:t>
                              </w:r>
                              <w:r w:rsidR="007C6340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 xml:space="preserve"> коммуналдық</w:t>
                              </w:r>
                            </w:p>
                            <w:p w:rsidR="0051085D" w:rsidRDefault="0051085D" w:rsidP="00E64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</w:pPr>
                              <w:r w:rsidRPr="00E647FE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>мемлекетт</w:t>
                              </w:r>
                              <w:r w:rsidRPr="0051085D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>ік мекемесі</w:t>
                              </w:r>
                            </w:p>
                            <w:p w:rsidR="006C30D5" w:rsidRDefault="006C30D5" w:rsidP="00E64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</w:pPr>
                            </w:p>
                            <w:p w:rsidR="006C30D5" w:rsidRPr="0051085D" w:rsidRDefault="006C30D5" w:rsidP="00E64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</w:pPr>
                            </w:p>
                            <w:p w:rsidR="0051085D" w:rsidRPr="0051085D" w:rsidRDefault="0051085D" w:rsidP="005108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4" y="608"/>
                            <a:ext cx="1623" cy="1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06" y="625"/>
                            <a:ext cx="362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5D" w:rsidRPr="0051085D" w:rsidRDefault="0051085D" w:rsidP="0051085D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aps/>
                                  <w:color w:val="0000FF"/>
                                  <w:sz w:val="20"/>
                                  <w:szCs w:val="20"/>
                                  <w:lang w:val="kk-KZ"/>
                                </w:rPr>
                              </w:pPr>
                            </w:p>
                            <w:p w:rsidR="0051085D" w:rsidRPr="0051085D" w:rsidRDefault="007C6340" w:rsidP="0051085D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kk-KZ"/>
                                </w:rPr>
                                <w:t xml:space="preserve">коммунальное </w:t>
                              </w:r>
                              <w:r w:rsidR="0051085D" w:rsidRPr="0051085D"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kk-KZ"/>
                                </w:rPr>
                                <w:t>государственное учреждение</w:t>
                              </w:r>
                            </w:p>
                            <w:p w:rsidR="0051085D" w:rsidRPr="0051085D" w:rsidRDefault="0051085D" w:rsidP="0051085D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</w:pPr>
                              <w:r w:rsidRPr="0051085D"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  <w:t>«</w:t>
                              </w:r>
                              <w:r w:rsidR="007C6340"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  <w:t>средняя школа № 17</w:t>
                              </w:r>
                              <w:r w:rsidRPr="0051085D"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  <w:t>»</w:t>
                              </w:r>
                            </w:p>
                            <w:p w:rsidR="0051085D" w:rsidRPr="0051085D" w:rsidRDefault="0051085D" w:rsidP="0051085D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</w:pPr>
                              <w:r w:rsidRPr="0051085D"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  <w:t>акимата города рудного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65" y="2562"/>
                            <a:ext cx="3968" cy="1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5D" w:rsidRDefault="00C9352D" w:rsidP="00E64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C9352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  <w:t>БҰЙРЫҚ</w:t>
                              </w:r>
                            </w:p>
                            <w:p w:rsidR="00C9352D" w:rsidRDefault="00C9352D" w:rsidP="00E64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«</w:t>
                              </w:r>
                              <w:r w:rsidR="00C90F6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u w:val="single"/>
                                </w:rPr>
                                <w:t>_</w:t>
                              </w:r>
                              <w:r w:rsidR="0083726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u w:val="single"/>
                                </w:rPr>
                                <w:t>31</w:t>
                              </w:r>
                              <w:r w:rsidR="009819EB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u w:val="single"/>
                                </w:rPr>
                                <w:t>_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»</w:t>
                              </w:r>
                              <w:r w:rsidR="00534C55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3726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u w:val="single"/>
                                  <w:lang w:val="kk-KZ"/>
                                </w:rPr>
                                <w:t>тамыз</w:t>
                              </w:r>
                              <w:r w:rsidR="00534C55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2017 </w:t>
                              </w:r>
                              <w:r w:rsidR="003F7C66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C9352D" w:rsidRPr="00C9352D" w:rsidRDefault="00C9352D" w:rsidP="0053345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0"/>
                                  <w:szCs w:val="20"/>
                                </w:rPr>
                                <w:t xml:space="preserve">Рудный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0"/>
                                  <w:szCs w:val="20"/>
                                  <w:lang w:val="kk-KZ"/>
                                </w:rPr>
                                <w:t>қаласы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40" y="2562"/>
                            <a:ext cx="3896" cy="1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340" w:rsidRDefault="00C9352D" w:rsidP="00E647FE">
                              <w:pPr>
                                <w:spacing w:after="0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C9352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  <w:t>ПРИКАЗ</w:t>
                              </w:r>
                            </w:p>
                            <w:p w:rsidR="00C9352D" w:rsidRDefault="001926CC" w:rsidP="00E647FE">
                              <w:pPr>
                                <w:spacing w:after="0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  <w:t xml:space="preserve">№ </w:t>
                              </w:r>
                              <w:r w:rsidR="00386BC4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u w:val="single"/>
                                  <w:lang w:val="kk-KZ"/>
                                </w:rPr>
                                <w:t>95</w:t>
                              </w:r>
                            </w:p>
                            <w:p w:rsidR="00C9352D" w:rsidRPr="00C9352D" w:rsidRDefault="00C9352D" w:rsidP="0053345A">
                              <w:pPr>
                                <w:spacing w:after="0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0"/>
                                  <w:szCs w:val="20"/>
                                </w:rPr>
                              </w:pPr>
                              <w:r w:rsidRPr="00C9352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0"/>
                                  <w:szCs w:val="20"/>
                                  <w:lang w:val="kk-KZ"/>
                                </w:rPr>
                                <w:t>город Рудный</w:t>
                              </w:r>
                            </w:p>
                            <w:p w:rsidR="0051085D" w:rsidRPr="0051085D" w:rsidRDefault="0051085D" w:rsidP="0051085D">
                              <w:pPr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40"/>
                                  <w:szCs w:val="32"/>
                                </w:rPr>
                              </w:pPr>
                            </w:p>
                            <w:p w:rsidR="0051085D" w:rsidRPr="0051085D" w:rsidRDefault="0051085D" w:rsidP="0051085D">
                              <w:pPr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40"/>
                                  <w:szCs w:val="32"/>
                                  <w:lang w:val="kk-KZ"/>
                                </w:rPr>
                              </w:pPr>
                            </w:p>
                            <w:p w:rsidR="0051085D" w:rsidRPr="0051085D" w:rsidRDefault="0051085D" w:rsidP="0051085D">
                              <w:pPr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40"/>
                                  <w:szCs w:val="32"/>
                                </w:rPr>
                              </w:pPr>
                              <w:r w:rsidRPr="0051085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40"/>
                                  <w:szCs w:val="32"/>
                                  <w:lang w:val="kk-KZ"/>
                                </w:rPr>
                                <w:t>рр</w:t>
                              </w:r>
                            </w:p>
                            <w:p w:rsidR="0051085D" w:rsidRPr="0051085D" w:rsidRDefault="0051085D" w:rsidP="005108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B0F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.3pt;margin-top:-10.95pt;width:500.25pt;height:162.75pt;z-index:251658240;mso-position-horizontal-relative:margin" coordorigin="1446,578" coordsize="9690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1676;top:2415;width:94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J1fb4AAADaAAAADwAAAGRycy9kb3ducmV2LnhtbERPz2vCMBS+D/wfwhO8zbQTxqjGIrqB&#10;h8Fo9eLtkTybYvNSkky7/345DHb8+H5v6skN4k4h9p4VlMsCBLH2pudOwfn08fwGIiZkg4NnUvBD&#10;Eert7GmDlfEPbujepk7kEI4VKrApjZWUUVtyGJd+JM7c1QeHKcPQSRPwkcPdIF+K4lU67Dk3WBxp&#10;b0nf2m+nYHVp8dA30n5FDrbx71ofy0+lFvNptwaRaEr/4j/30SjIW/OVfAPk9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InV9vgAAANoAAAAPAAAAAAAAAAAAAAAAAKEC&#10;AABkcnMvZG93bnJldi54bWxQSwUGAAAAAAQABAD5AAAAjAMAAAAA&#10;" strokecolor="#00b0f0" strokeweight="1.5pt"/>
                <v:rect id="Rectangle 10" o:spid="_x0000_s1028" style="position:absolute;left:1446;top:578;width:3851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QdaMIA&#10;AADaAAAADwAAAGRycy9kb3ducmV2LnhtbESPQWsCMRSE70L/Q3gFb5q1SNGtUayu6MGD2vb+SJ67&#10;i5uXZRN17a83guBxmJlvmMmstZW4UONLxwoG/QQEsXam5FzB78+qNwLhA7LByjEpuJGH2fStM8HU&#10;uCvv6XIIuYgQ9ikqKEKoUym9Lsii77uaOHpH11gMUTa5NA1eI9xW8iNJPqXFkuNCgTUtCtKnw9kq&#10;2CEud/9rrb+z23aY0eIvI1cp1X1v518gArXhFX62N0bBGB5X4g2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B1owgAAANoAAAAPAAAAAAAAAAAAAAAAAJgCAABkcnMvZG93&#10;bnJldi54bWxQSwUGAAAAAAQABAD1AAAAhwMAAAAA&#10;" strokecolor="white">
                  <v:textbox>
                    <w:txbxContent>
                      <w:p w:rsidR="0051085D" w:rsidRPr="0051085D" w:rsidRDefault="0051085D" w:rsidP="0051085D">
                        <w:pPr>
                          <w:pStyle w:val="2"/>
                          <w:tabs>
                            <w:tab w:val="left" w:pos="2410"/>
                          </w:tabs>
                          <w:spacing w:before="40"/>
                          <w:ind w:left="34"/>
                          <w:rPr>
                            <w:caps/>
                            <w:color w:val="0000FF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E647FE" w:rsidRDefault="0051085D" w:rsidP="007C6340">
                        <w:pPr>
                          <w:pStyle w:val="2"/>
                          <w:tabs>
                            <w:tab w:val="left" w:pos="2410"/>
                          </w:tabs>
                          <w:ind w:left="34"/>
                          <w:rPr>
                            <w:caps/>
                            <w:color w:val="00B0F0"/>
                            <w:sz w:val="22"/>
                            <w:szCs w:val="22"/>
                            <w:lang w:val="kk-KZ"/>
                          </w:rPr>
                        </w:pPr>
                        <w:r w:rsidRPr="0051085D">
                          <w:rPr>
                            <w:caps/>
                            <w:color w:val="00B0F0"/>
                            <w:sz w:val="22"/>
                            <w:szCs w:val="22"/>
                            <w:lang w:val="kk-KZ"/>
                          </w:rPr>
                          <w:t xml:space="preserve">рудный қаласы </w:t>
                        </w:r>
                      </w:p>
                      <w:p w:rsidR="0051085D" w:rsidRPr="0051085D" w:rsidRDefault="0051085D" w:rsidP="007C6340">
                        <w:pPr>
                          <w:pStyle w:val="2"/>
                          <w:tabs>
                            <w:tab w:val="left" w:pos="2410"/>
                          </w:tabs>
                          <w:ind w:left="34"/>
                          <w:rPr>
                            <w:caps/>
                            <w:color w:val="00B0F0"/>
                            <w:sz w:val="22"/>
                            <w:szCs w:val="22"/>
                            <w:lang w:val="kk-KZ"/>
                          </w:rPr>
                        </w:pPr>
                        <w:r w:rsidRPr="0051085D">
                          <w:rPr>
                            <w:caps/>
                            <w:color w:val="00B0F0"/>
                            <w:sz w:val="22"/>
                            <w:szCs w:val="22"/>
                            <w:lang w:val="kk-KZ"/>
                          </w:rPr>
                          <w:t>әкімдігінің</w:t>
                        </w:r>
                      </w:p>
                      <w:p w:rsidR="0051085D" w:rsidRPr="0051085D" w:rsidRDefault="0051085D" w:rsidP="007C63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</w:pPr>
                        <w:r w:rsidRPr="0051085D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>«</w:t>
                        </w:r>
                        <w:r w:rsidR="007C6340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>№ 17орта мектебі</w:t>
                        </w:r>
                        <w:r w:rsidRPr="0051085D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>»</w:t>
                        </w:r>
                        <w:r w:rsidR="007C6340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 xml:space="preserve"> коммуналдық</w:t>
                        </w:r>
                      </w:p>
                      <w:p w:rsidR="0051085D" w:rsidRDefault="0051085D" w:rsidP="00E647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</w:pPr>
                        <w:r w:rsidRPr="00E647FE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>мемлекетт</w:t>
                        </w:r>
                        <w:r w:rsidRPr="0051085D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>ік мекемесі</w:t>
                        </w:r>
                      </w:p>
                      <w:p w:rsidR="006C30D5" w:rsidRDefault="006C30D5" w:rsidP="00E647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</w:pPr>
                      </w:p>
                      <w:p w:rsidR="006C30D5" w:rsidRPr="0051085D" w:rsidRDefault="006C30D5" w:rsidP="00E647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</w:pPr>
                      </w:p>
                      <w:p w:rsidR="0051085D" w:rsidRPr="0051085D" w:rsidRDefault="0051085D" w:rsidP="0051085D">
                        <w:pPr>
                          <w:jc w:val="center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5494;top:608;width:1623;height:1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0q0DEAAAA2wAAAA8AAABkcnMvZG93bnJldi54bWxEj09rAkEMxe8Fv8MQobc6awUpq6OIWrCt&#10;Qv13DztxZ3Ens+yMuv32zaHQW8J7ee+X6bzztbpTG6vABoaDDBRxEWzFpYHT8f3lDVRMyBbrwGTg&#10;hyLMZ72nKeY2PHhP90MqlYRwzNGAS6nJtY6FI49xEBpi0S6h9ZhkbUttW3xIuK/1a5aNtceKpcFh&#10;Q0tHxfVw8wZ2q22gdHLLdfz+2tYf5/FttPs05rnfLSagEnXp3/x3vbGCL/TyiwygZ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0q0DEAAAA2wAAAA8AAAAAAAAAAAAAAAAA&#10;nwIAAGRycy9kb3ducmV2LnhtbFBLBQYAAAAABAAEAPcAAACQAwAAAAA=&#10;">
                  <v:imagedata r:id="rId8" o:title=""/>
                </v:shape>
                <v:rect id="Rectangle 12" o:spid="_x0000_s1030" style="position:absolute;left:7306;top:625;width:3622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Ak7cAA&#10;AADbAAAADwAAAGRycy9kb3ducmV2LnhtbERPS4vCMBC+C/6HMII3TZVFpGsUH130sAfXXe9DMrbF&#10;ZlKaqNVfbxYEb/PxPWe2aG0lrtT40rGC0TABQaydKTlX8Pf7NZiC8AHZYOWYFNzJw2Le7cwwNe7G&#10;P3Q9hFzEEPYpKihCqFMpvS7Ioh+6mjhyJ9dYDBE2uTQN3mK4reQ4SSbSYsmxocCa1gXp8+FiFewR&#10;N/vHVutVdv/+yGh9zMhVSvV77fITRKA2vMUv987E+SP4/yUe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3Ak7cAAAADbAAAADwAAAAAAAAAAAAAAAACYAgAAZHJzL2Rvd25y&#10;ZXYueG1sUEsFBgAAAAAEAAQA9QAAAIUDAAAAAA==&#10;" strokecolor="white">
                  <v:textbox>
                    <w:txbxContent>
                      <w:p w:rsidR="0051085D" w:rsidRPr="0051085D" w:rsidRDefault="0051085D" w:rsidP="0051085D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color w:val="0000FF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51085D" w:rsidRPr="0051085D" w:rsidRDefault="007C6340" w:rsidP="0051085D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kk-KZ"/>
                          </w:rPr>
                          <w:t xml:space="preserve">коммунальное </w:t>
                        </w:r>
                        <w:r w:rsidR="0051085D" w:rsidRPr="0051085D"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kk-KZ"/>
                          </w:rPr>
                          <w:t>государственное учреждение</w:t>
                        </w:r>
                      </w:p>
                      <w:p w:rsidR="0051085D" w:rsidRPr="0051085D" w:rsidRDefault="0051085D" w:rsidP="0051085D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</w:pPr>
                        <w:r w:rsidRPr="0051085D"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  <w:t>«</w:t>
                        </w:r>
                        <w:r w:rsidR="007C6340"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  <w:t>средняя школа № 17</w:t>
                        </w:r>
                        <w:r w:rsidRPr="0051085D"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  <w:t>»</w:t>
                        </w:r>
                      </w:p>
                      <w:p w:rsidR="0051085D" w:rsidRPr="0051085D" w:rsidRDefault="0051085D" w:rsidP="0051085D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</w:pPr>
                        <w:r w:rsidRPr="0051085D"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  <w:t>акимата города рудного</w:t>
                        </w:r>
                      </w:p>
                    </w:txbxContent>
                  </v:textbox>
                </v:rect>
                <v:rect id="Rectangle 13" o:spid="_x0000_s1031" style="position:absolute;left:1465;top:2562;width:3968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K6mr8A&#10;AADbAAAADwAAAGRycy9kb3ducmV2LnhtbERPS4vCMBC+C/6HMII3TZVlkWqUVbvowYOvvQ/JbFu2&#10;mZQmavXXbwTB23x8z5ktWluJKzW+dKxgNExAEGtnSs4VnE/fgwkIH5ANVo5JwZ08LObdzgxT4258&#10;oOsx5CKGsE9RQRFCnUrpdUEW/dDVxJH7dY3FEGGTS9PgLYbbSo6T5FNaLDk2FFjTqiD9d7xYBXvE&#10;9f6x0XqZ3XcfGa1+MnKVUv1e+zUFEagNb/HLvTVx/hiev8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orqavwAAANsAAAAPAAAAAAAAAAAAAAAAAJgCAABkcnMvZG93bnJl&#10;di54bWxQSwUGAAAAAAQABAD1AAAAhAMAAAAA&#10;" strokecolor="white">
                  <v:textbox>
                    <w:txbxContent>
                      <w:p w:rsidR="0051085D" w:rsidRDefault="00C9352D" w:rsidP="00E647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</w:pPr>
                        <w:r w:rsidRPr="00C9352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  <w:t>БҰЙРЫҚ</w:t>
                        </w:r>
                      </w:p>
                      <w:p w:rsidR="00C9352D" w:rsidRDefault="00C9352D" w:rsidP="00E647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>«</w:t>
                        </w:r>
                        <w:r w:rsidR="00C90F6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u w:val="single"/>
                          </w:rPr>
                          <w:t>_</w:t>
                        </w:r>
                        <w:r w:rsidR="0083726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u w:val="single"/>
                          </w:rPr>
                          <w:t>31</w:t>
                        </w:r>
                        <w:r w:rsidR="009819EB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u w:val="single"/>
                          </w:rPr>
                          <w:t>_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>»</w:t>
                        </w:r>
                        <w:r w:rsidR="00534C55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 xml:space="preserve"> </w:t>
                        </w:r>
                        <w:r w:rsidR="0083726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u w:val="single"/>
                            <w:lang w:val="kk-KZ"/>
                          </w:rPr>
                          <w:t>тамыз</w:t>
                        </w:r>
                        <w:bookmarkStart w:id="1" w:name="_GoBack"/>
                        <w:bookmarkEnd w:id="1"/>
                        <w:r w:rsidR="00534C55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 xml:space="preserve">2017 </w:t>
                        </w:r>
                        <w:r w:rsidR="003F7C66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>.</w:t>
                        </w:r>
                      </w:p>
                      <w:p w:rsidR="00C9352D" w:rsidRPr="00C9352D" w:rsidRDefault="00C9352D" w:rsidP="0053345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0"/>
                            <w:szCs w:val="20"/>
                          </w:rPr>
                          <w:t xml:space="preserve">Рудный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0"/>
                            <w:szCs w:val="20"/>
                            <w:lang w:val="kk-KZ"/>
                          </w:rPr>
                          <w:t>қаласы</w:t>
                        </w:r>
                      </w:p>
                    </w:txbxContent>
                  </v:textbox>
                </v:rect>
                <v:rect id="Rectangle 14" o:spid="_x0000_s1032" style="position:absolute;left:7240;top:2562;width:3896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4fAcEA&#10;AADbAAAADwAAAGRycy9kb3ducmV2LnhtbERPTWvCQBC9F/oflil4qxurFImuYjWlHnrQqPdhd0yC&#10;2dmQXTX6691Cwds83udM552txYVaXzlWMOgnIIi1MxUXCva77/cxCB+QDdaOScGNPMxnry9TTI27&#10;8pYueShEDGGfooIyhCaV0uuSLPq+a4gjd3StxRBhW0jT4jWG21p+JMmntFhxbCixoWVJ+pSfrYIN&#10;4mpz/9H6K7v9jjJaHjJytVK9t24xARGoC0/xv3tt4vwh/P0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uHwHBAAAA2wAAAA8AAAAAAAAAAAAAAAAAmAIAAGRycy9kb3du&#10;cmV2LnhtbFBLBQYAAAAABAAEAPUAAACGAwAAAAA=&#10;" strokecolor="white">
                  <v:textbox>
                    <w:txbxContent>
                      <w:p w:rsidR="007C6340" w:rsidRDefault="00C9352D" w:rsidP="00E647FE">
                        <w:pPr>
                          <w:spacing w:after="0"/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</w:pPr>
                        <w:r w:rsidRPr="00C9352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  <w:t>ПРИКАЗ</w:t>
                        </w:r>
                      </w:p>
                      <w:p w:rsidR="00C9352D" w:rsidRDefault="001926CC" w:rsidP="00E647FE">
                        <w:pPr>
                          <w:spacing w:after="0"/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  <w:t xml:space="preserve">№ </w:t>
                        </w:r>
                        <w:r w:rsidR="00386BC4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u w:val="single"/>
                            <w:lang w:val="kk-KZ"/>
                          </w:rPr>
                          <w:t>95</w:t>
                        </w:r>
                      </w:p>
                      <w:p w:rsidR="00C9352D" w:rsidRPr="00C9352D" w:rsidRDefault="00C9352D" w:rsidP="0053345A">
                        <w:pPr>
                          <w:spacing w:after="0"/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0"/>
                            <w:szCs w:val="20"/>
                          </w:rPr>
                        </w:pPr>
                        <w:r w:rsidRPr="00C9352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0"/>
                            <w:szCs w:val="20"/>
                            <w:lang w:val="kk-KZ"/>
                          </w:rPr>
                          <w:t>город Рудный</w:t>
                        </w:r>
                      </w:p>
                      <w:p w:rsidR="0051085D" w:rsidRPr="0051085D" w:rsidRDefault="0051085D" w:rsidP="0051085D">
                        <w:pPr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40"/>
                            <w:szCs w:val="32"/>
                          </w:rPr>
                        </w:pPr>
                      </w:p>
                      <w:p w:rsidR="0051085D" w:rsidRPr="0051085D" w:rsidRDefault="0051085D" w:rsidP="0051085D">
                        <w:pPr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40"/>
                            <w:szCs w:val="32"/>
                            <w:lang w:val="kk-KZ"/>
                          </w:rPr>
                        </w:pPr>
                      </w:p>
                      <w:p w:rsidR="0051085D" w:rsidRPr="0051085D" w:rsidRDefault="0051085D" w:rsidP="0051085D">
                        <w:pPr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40"/>
                            <w:szCs w:val="32"/>
                          </w:rPr>
                        </w:pPr>
                        <w:r w:rsidRPr="0051085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40"/>
                            <w:szCs w:val="32"/>
                            <w:lang w:val="kk-KZ"/>
                          </w:rPr>
                          <w:t>рр</w:t>
                        </w:r>
                      </w:p>
                      <w:p w:rsidR="0051085D" w:rsidRPr="0051085D" w:rsidRDefault="0051085D" w:rsidP="0051085D">
                        <w:pPr>
                          <w:jc w:val="center"/>
                          <w:rPr>
                            <w:rFonts w:ascii="Times New Roman" w:hAnsi="Times New Roman" w:cs="Times New Roman"/>
                            <w:color w:val="00B0F0"/>
                            <w:sz w:val="28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51085D" w:rsidRPr="0051085D" w:rsidRDefault="0051085D" w:rsidP="0051085D"/>
    <w:p w:rsidR="0051085D" w:rsidRPr="0051085D" w:rsidRDefault="0051085D" w:rsidP="0051085D"/>
    <w:p w:rsidR="0051085D" w:rsidRPr="0051085D" w:rsidRDefault="0051085D" w:rsidP="0051085D"/>
    <w:p w:rsidR="0051085D" w:rsidRPr="0051085D" w:rsidRDefault="0051085D" w:rsidP="0051085D"/>
    <w:p w:rsidR="0051085D" w:rsidRDefault="0051085D" w:rsidP="0051085D"/>
    <w:p w:rsidR="00D05D94" w:rsidRPr="00D05D94" w:rsidRDefault="00D05D94" w:rsidP="00D0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98" w:rsidRDefault="00137698" w:rsidP="00137698">
      <w:pPr>
        <w:tabs>
          <w:tab w:val="left" w:pos="-23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9EB" w:rsidRDefault="009819EB" w:rsidP="009819E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86BC4" w:rsidRPr="00386BC4" w:rsidRDefault="00386BC4" w:rsidP="00386B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режиме работы школы </w:t>
      </w:r>
    </w:p>
    <w:p w:rsidR="00386BC4" w:rsidRPr="00386BC4" w:rsidRDefault="00386BC4" w:rsidP="00386B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8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8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2017-2018 учебном году </w:t>
      </w:r>
    </w:p>
    <w:p w:rsidR="00386BC4" w:rsidRPr="00386BC4" w:rsidRDefault="00386BC4" w:rsidP="00386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BC4" w:rsidRPr="00386BC4" w:rsidRDefault="00386BC4" w:rsidP="00386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BC4" w:rsidRPr="00386BC4" w:rsidRDefault="0088235A" w:rsidP="00882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организации работы </w:t>
      </w:r>
      <w:r w:rsidR="00386BC4"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и учащихся КГУ «Средняя школа № 17» акимата города Рудного в 2017-2018 учебном году</w:t>
      </w:r>
      <w:r w:rsidR="00A1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приказа</w:t>
      </w:r>
      <w:r w:rsidR="0018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 РК от 19 июня 2017 года № 29</w:t>
      </w:r>
      <w:r w:rsidR="00A159AA">
        <w:rPr>
          <w:rFonts w:ascii="Times New Roman" w:eastAsia="Times New Roman" w:hAnsi="Times New Roman" w:cs="Times New Roman"/>
          <w:sz w:val="28"/>
          <w:szCs w:val="28"/>
          <w:lang w:eastAsia="ru-RU"/>
        </w:rPr>
        <w:t>2 «Об определении начала, продолжительности и каникулярных п</w:t>
      </w:r>
      <w:r w:rsidR="00A407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="00A1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иодов 2017-2018 учебного года о организациях среднего образования» </w:t>
      </w:r>
      <w:r w:rsidR="00386BC4"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BC4" w:rsidRPr="0038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ПРИКАЗЫВАЮ:  </w:t>
      </w:r>
    </w:p>
    <w:p w:rsid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1.Установить следующий режим работы: </w:t>
      </w:r>
    </w:p>
    <w:p w:rsidR="00A159AA" w:rsidRPr="00386BC4" w:rsidRDefault="00A159AA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1.1  2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2017 года началом  2017-2018 учебного года;</w:t>
      </w:r>
    </w:p>
    <w:p w:rsidR="00386BC4" w:rsidRPr="00386BC4" w:rsidRDefault="00A159AA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386BC4"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Продолжительность учебного года в </w:t>
      </w:r>
      <w:proofErr w:type="spellStart"/>
      <w:r w:rsidR="00386BC4"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предшкольных</w:t>
      </w:r>
      <w:proofErr w:type="spellEnd"/>
      <w:r w:rsidR="00386BC4"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="00882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 – 32 учебные недели, в 1-</w:t>
      </w:r>
      <w:r w:rsidR="00386BC4"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– 33 учебные недели, во 2-11 классах – 34 учебные недели.</w:t>
      </w:r>
    </w:p>
    <w:p w:rsidR="00386BC4" w:rsidRPr="00D06007" w:rsidRDefault="00A159AA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386BC4"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 В течение учебного года устанавливаются каникулы:</w:t>
      </w:r>
    </w:p>
    <w:p w:rsidR="00386BC4" w:rsidRPr="00D06007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в 1-1</w:t>
      </w:r>
      <w:r w:rsidR="00A159AA"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 классах: осенние – 7дней (с 30 октября по 05 ноября 2017</w:t>
      </w:r>
      <w:r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года включ</w:t>
      </w:r>
      <w:r w:rsidR="00A159AA"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ительно); зимние – 10 дней (с 29 декабря 2017 года по 7 января 2018</w:t>
      </w:r>
      <w:r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года включительно); весенние – 13 дн</w:t>
      </w:r>
      <w:r w:rsidR="00A159AA"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ей (с 21 марта по 02 апреля 2018</w:t>
      </w:r>
      <w:r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года включительно);</w:t>
      </w:r>
    </w:p>
    <w:p w:rsidR="00386BC4" w:rsidRPr="00D06007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- в </w:t>
      </w:r>
      <w:proofErr w:type="spellStart"/>
      <w:r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предшкольных</w:t>
      </w:r>
      <w:proofErr w:type="spellEnd"/>
      <w:r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к</w:t>
      </w:r>
      <w:r w:rsidR="00185105"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лассах: осенние – 7 дней (с 30 октября по 05 ноября 2017</w:t>
      </w:r>
      <w:r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года включ</w:t>
      </w:r>
      <w:r w:rsidR="00185105"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ительно), зимние – 14 дней (с 25 декабря 2017 года по 05 января 2018</w:t>
      </w:r>
      <w:r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года включительно), весе</w:t>
      </w:r>
      <w:r w:rsidR="00185105"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нние – 15 дней (с 21 марта по 04 апреля 2018</w:t>
      </w:r>
      <w:r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года включительно);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- в </w:t>
      </w:r>
      <w:proofErr w:type="spellStart"/>
      <w:r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предшкольных</w:t>
      </w:r>
      <w:proofErr w:type="spellEnd"/>
      <w:r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и 1 классах: дополн</w:t>
      </w:r>
      <w:r w:rsidR="00185105"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ительные каникулы – 7 дней (с 05 по 11 февраля 2018</w:t>
      </w:r>
      <w:r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года включительно).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Учебную неделю начинать с линейки в 8-00 для учащихся первой смены, в 14-00 для учащихся второй смены.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начала работы учителя – за 15 минут до начала своего урока. 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приходят в школу не позднее 15 минут до начала первого урока, в 7 ч 45мин,- первая смена, в 13</w:t>
      </w:r>
      <w:r w:rsidR="001C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ч 45мин вторая смена.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в первой смене начинаются в 8-00, во второй смене – в 14-00. </w:t>
      </w:r>
    </w:p>
    <w:p w:rsidR="00A97D87" w:rsidRDefault="00A97D87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D87" w:rsidRDefault="00A97D87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D87" w:rsidRDefault="00A97D87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D87" w:rsidRDefault="00A97D87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:rsidR="00A97D87" w:rsidRDefault="00A97D87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D87" w:rsidRDefault="00A97D87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D87" w:rsidRDefault="00A97D87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Расписание звонков для первой смены</w:t>
      </w: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6BC4" w:rsidRPr="00386BC4" w:rsidRDefault="005955BF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8.00-8.40</w:t>
      </w:r>
      <w:r w:rsidR="00386BC4"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урок, перемена 5 минут </w:t>
      </w:r>
    </w:p>
    <w:p w:rsidR="00386BC4" w:rsidRPr="00386BC4" w:rsidRDefault="005955BF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8.45-9.25</w:t>
      </w:r>
      <w:r w:rsidR="00386BC4"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урок, перемена 15 минут </w:t>
      </w:r>
    </w:p>
    <w:p w:rsidR="00386BC4" w:rsidRPr="00386BC4" w:rsidRDefault="005955BF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9.40-10.20</w:t>
      </w:r>
      <w:r w:rsidR="00386BC4"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 урок, перемена 15 минут </w:t>
      </w:r>
    </w:p>
    <w:p w:rsidR="00386BC4" w:rsidRPr="00386BC4" w:rsidRDefault="005955BF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10.35-11.15 четвертый урок, перемена 5</w:t>
      </w:r>
      <w:r w:rsidR="00386BC4"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 </w:t>
      </w:r>
    </w:p>
    <w:p w:rsidR="00386BC4" w:rsidRPr="00386BC4" w:rsidRDefault="005955BF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11.20-12.00 пятый урок, перемена 5</w:t>
      </w:r>
      <w:r w:rsidR="00386BC4"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386BC4" w:rsidRDefault="005955BF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12.05-12.45 шестой урок, перемена 5 минут</w:t>
      </w:r>
    </w:p>
    <w:p w:rsidR="005955BF" w:rsidRDefault="005955BF" w:rsidP="0059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12.50- 13.30 седьмой урок, перемена 5 минут</w:t>
      </w:r>
    </w:p>
    <w:p w:rsidR="005955BF" w:rsidRPr="00386BC4" w:rsidRDefault="005955BF" w:rsidP="0059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13.35-14.15 восьмой урок.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Расписание звонков для второй смены:</w:t>
      </w:r>
      <w:bookmarkStart w:id="0" w:name="_GoBack"/>
      <w:bookmarkEnd w:id="0"/>
    </w:p>
    <w:p w:rsidR="00386BC4" w:rsidRPr="00386BC4" w:rsidRDefault="005955BF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14.00-14.40 первый урок, перемена 5</w:t>
      </w:r>
      <w:r w:rsidR="00386BC4"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386BC4" w:rsidRPr="00386BC4" w:rsidRDefault="005955BF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14.45-15.25 второй урок, перемена 15</w:t>
      </w:r>
      <w:r w:rsidR="00386BC4"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386BC4" w:rsidRPr="00386BC4" w:rsidRDefault="005955BF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15.40-16.20</w:t>
      </w:r>
      <w:r w:rsidR="00F8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 урок, перемена 5 </w:t>
      </w:r>
      <w:r w:rsidR="00386BC4"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</w:p>
    <w:p w:rsidR="00386BC4" w:rsidRPr="00386BC4" w:rsidRDefault="00F839F7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16.25-17.05 четвёртый урок, перемена 5</w:t>
      </w:r>
      <w:r w:rsidR="00386BC4"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386BC4" w:rsidRPr="00386BC4" w:rsidRDefault="00FE588C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17.10-17.50 пятый урок, перемена 5</w:t>
      </w:r>
      <w:r w:rsidR="00386BC4"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386BC4" w:rsidRDefault="00FD37B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17.55-18.35</w:t>
      </w:r>
      <w:r w:rsidR="00386BC4"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</w:t>
      </w:r>
      <w:r w:rsidR="0059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урок, перемена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минут </w:t>
      </w:r>
    </w:p>
    <w:p w:rsidR="00FD37B4" w:rsidRPr="00386BC4" w:rsidRDefault="00FD37B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18.40-19.20 седьмой урок 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звонков для классов </w:t>
      </w:r>
      <w:proofErr w:type="spellStart"/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подготовки: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1 смена – 9.00-12.00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2 смена – 13.00-16.00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</w:t>
      </w:r>
      <w:r w:rsidR="00B352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мини-центра полного дня: 8.00-18.0</w:t>
      </w: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кружков, секций, факультативов проводить по расписанию, утверждённому директором школы.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мероприятия для учащихся и родительские собрания проводить согласно циклограммы работы школы.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Урок начинается сразу после звонка. По окончании урока учитель и учащиеся выходят из кабинета и, согласно требованиями СНиП, дежурные проводят подготовку кабинета к следующему уроку: наводят порядок, проветривают помещение. 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Классным руководителям и учителям во время перемены дежурить на этажах и в рекреациях согласно графику дежурства.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время начала дежурства учителей и дежурного класса по школе - за 20 минут до начала занятий на основании Положения о дежурном классе. Определить посты учеников дежурного класса: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этаж: фойе, гардероб, переход в спортивный зал, левая и правая рекреации;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этаж: столовая, рекреация перед столовой, левая и правая рекреации, лестничные пролёты с первого по второй этаж;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этаж: лестничные пролёты со второго на третий </w:t>
      </w:r>
      <w:proofErr w:type="gramStart"/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этаж,  левая</w:t>
      </w:r>
      <w:proofErr w:type="gramEnd"/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правая рекреации.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класс, согласно Положению о дежурном классе, несёт ответственность за санитарное состояние школы и сохранность имущества в школьных помещениях общего пользования (рекреации, коридоры, лестницы).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Обязать учителей, ведущих последний урок, провожать учащихся в гардероб, а затем выводить из школы.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Возложить ответственность на учителей-предметников, классных руководителей за ведение школьной документации строго в соответствии с Инструкцией о ведении </w:t>
      </w:r>
      <w:proofErr w:type="spellStart"/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внутришкольной</w:t>
      </w:r>
      <w:proofErr w:type="spellEnd"/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(№ 19 от 13.01.2003 года), Положением по ведению классных журналов.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Запретить отпускать учащихся с уроков на различные мероприятии без наличия приказа по школе. В случае болезни (недомогания) учащегося отпускать лишь по согласованию с медицинским работником и родителями.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Запретить удалять учащихся из класса во время уроков.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Дежурному администратору ежедневно контролировать исполнение предыдущего пункта приказа и применять меры дисциплинарного воздействия к учителям, нарушившим п.6 данного Приказа.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Учащихся, опоздавших на урок, допускать к занятиям незамедлительно, но к концу учебных занятий классному руководителю предоставить дежурному администратору объяснительные записки или другие оправдательные документы опоздавших. На систематически опаздывающих учащихся налагается административное взыскание (предупреждение, замечание, выговор с занесением в личное дело).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Контроль за ежедневной посещаемостью учащихся возложить на классных руководителей. Не допускать ухода учащихся и пропусков уроков без уважительной причины. Классным руководителям незамедлительно принимать меры дисциплинарного воздействия по данным фактам. Об исполнении докладывать дежурному администратору. 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Ответственными лицами за исполнение п.9 данного приказа назначить заместителя директора по УВР </w:t>
      </w:r>
      <w:proofErr w:type="spellStart"/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Шопанову</w:t>
      </w:r>
      <w:proofErr w:type="spellEnd"/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и социального педагога </w:t>
      </w:r>
      <w:proofErr w:type="spellStart"/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Янбаеву</w:t>
      </w:r>
      <w:proofErr w:type="spellEnd"/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Запретить учащимся входить в классные кабинеты в верхней одежде.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Ответственность за санитарное состояние кабинетов несут учителя, ведущие уроки в этом кабинете.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сохранения материально-технической базы школы вменить в обязанность учителям-предметникам передачу учебных кабинетов друг другу согласно расписания, для чего завести Тетрадь приёма-передачи кабинета.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Ведение дневников учащимися считать обязательным.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Определить </w:t>
      </w:r>
      <w:r w:rsidR="00B352A0"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завтрака</w:t>
      </w: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учащихся 1-4 классов – перемена после 2 урока,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учащихся 5-11 классов – перемена после 3 урока.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обязан присутствовать в столовой во время питания учащихся своего класса.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Не допускать на уроки посторонних лиц без разрешения администрации.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Категорически запретить замены уроков между учителями по договорённости, без разрешения директора школы.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Проведение экскурсий, походов, выходов с детьми за пределы школы допускать только после издания приказа и инструктажа по ТБ с соответствующей записью в журнале ТБ. 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Ответственность за жизнь и здоровье детей во время учебных занятий возложить на учителей, ведущих уроки.</w:t>
      </w:r>
    </w:p>
    <w:p w:rsidR="00386BC4" w:rsidRPr="00386BC4" w:rsidRDefault="00386BC4" w:rsidP="0038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Контроль за исполнением приказа оставляю за собой.</w:t>
      </w:r>
    </w:p>
    <w:p w:rsidR="00386BC4" w:rsidRPr="00386BC4" w:rsidRDefault="00386BC4" w:rsidP="00386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BC4" w:rsidRPr="00386BC4" w:rsidRDefault="00386BC4" w:rsidP="00386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BC4" w:rsidRPr="00386BC4" w:rsidRDefault="00386BC4" w:rsidP="00386B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</w:t>
      </w:r>
      <w:r w:rsidRPr="0038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ректор КГУ «Средняя школа №17» </w:t>
      </w:r>
    </w:p>
    <w:p w:rsidR="00386BC4" w:rsidRPr="00386BC4" w:rsidRDefault="00386BC4" w:rsidP="00386B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proofErr w:type="gramStart"/>
      <w:r w:rsidRPr="0038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акимата</w:t>
      </w:r>
      <w:proofErr w:type="gramEnd"/>
      <w:r w:rsidRPr="0038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Рудного</w:t>
      </w:r>
      <w:r w:rsidRPr="0038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8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proofErr w:type="spellStart"/>
      <w:r w:rsidRPr="0038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И.Кобалия</w:t>
      </w:r>
      <w:proofErr w:type="spellEnd"/>
    </w:p>
    <w:p w:rsidR="00386BC4" w:rsidRPr="00386BC4" w:rsidRDefault="00386BC4" w:rsidP="00386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BC4" w:rsidRPr="00386BC4" w:rsidRDefault="00386BC4" w:rsidP="00386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BC4" w:rsidRPr="00386BC4" w:rsidRDefault="00386BC4" w:rsidP="00386B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приказом ознакомлены</w:t>
      </w:r>
      <w:r w:rsidRPr="0038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Аленова К. А.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Атрохова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И. А.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Афонина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В. В.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Бекбулатова Ж. К.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Болингер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И.В.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Винокурова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О.В.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Гибадуллина М.С.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Горт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О. В.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Грецингер Н. Г.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Дубовик Л. В.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Ержанова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Л. Х.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Ермухамбетова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А. Б.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Залетова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Г. Н.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Зюнева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Л. С.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Иосифова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В. М.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Исмагулова Г.К.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Каласова А Ж.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Квинт Н.В.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Ковалева Е.А.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Кокиева Ш.  Г. 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Костылева Л. И.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Кузнецова Т. В.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Кузовая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В.В.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Малофеев А. И. 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Мальцева Д. Н.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Молдагалиева Д.М.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Молдагалиев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Ж. М. 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Паршута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Ю. М.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Пахомова С. В.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Пивень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С. И.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Пимкина Л. Я.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Пуць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А.В. 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Сокитбаева Б. Б.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Стержанова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Н.Н.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Сулейменова Ж. С.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Титова Т. В.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Ткачук Н. Г.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Торохова В. П.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Туребаева К. Н.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Туркова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В. Т.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Туркова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М. В.</w:t>
      </w:r>
    </w:p>
    <w:p w:rsidR="00386BC4" w:rsidRPr="00386BC4" w:rsidRDefault="00386BC4" w:rsidP="00B352A0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Хаймова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О. М.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Шопанова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Н. Н.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Шульга Г. А.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Юнусова Е.Н.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Янбаева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Н.В.</w:t>
      </w:r>
    </w:p>
    <w:p w:rsidR="00386BC4" w:rsidRPr="00386BC4" w:rsidRDefault="00386BC4" w:rsidP="00386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Янзон</w:t>
      </w:r>
      <w:proofErr w:type="spellEnd"/>
      <w:r w:rsidRPr="00386B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Е.А.</w:t>
      </w:r>
    </w:p>
    <w:p w:rsidR="00386BC4" w:rsidRPr="00386BC4" w:rsidRDefault="00386BC4" w:rsidP="00386B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386BC4" w:rsidRPr="00386BC4" w:rsidSect="005955BF">
          <w:headerReference w:type="default" r:id="rId9"/>
          <w:pgSz w:w="11906" w:h="16838"/>
          <w:pgMar w:top="567" w:right="851" w:bottom="567" w:left="993" w:header="709" w:footer="709" w:gutter="0"/>
          <w:cols w:space="720"/>
        </w:sectPr>
      </w:pPr>
    </w:p>
    <w:p w:rsidR="00AB416F" w:rsidRPr="004C4D58" w:rsidRDefault="00AB416F" w:rsidP="00386B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B416F" w:rsidRPr="004C4D58" w:rsidSect="00386BC4">
      <w:pgSz w:w="11906" w:h="16838"/>
      <w:pgMar w:top="851" w:right="851" w:bottom="36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62" w:rsidRDefault="00C31E62" w:rsidP="00137698">
      <w:pPr>
        <w:spacing w:after="0" w:line="240" w:lineRule="auto"/>
      </w:pPr>
      <w:r>
        <w:separator/>
      </w:r>
    </w:p>
  </w:endnote>
  <w:endnote w:type="continuationSeparator" w:id="0">
    <w:p w:rsidR="00C31E62" w:rsidRDefault="00C31E62" w:rsidP="0013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62" w:rsidRDefault="00C31E62" w:rsidP="00137698">
      <w:pPr>
        <w:spacing w:after="0" w:line="240" w:lineRule="auto"/>
      </w:pPr>
      <w:r>
        <w:separator/>
      </w:r>
    </w:p>
  </w:footnote>
  <w:footnote w:type="continuationSeparator" w:id="0">
    <w:p w:rsidR="00C31E62" w:rsidRDefault="00C31E62" w:rsidP="0013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BF" w:rsidRDefault="005955BF" w:rsidP="005955BF">
    <w:pPr>
      <w:pStyle w:val="ab"/>
      <w:ind w:left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6781"/>
    <w:multiLevelType w:val="hybridMultilevel"/>
    <w:tmpl w:val="735E6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066C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865F3"/>
    <w:multiLevelType w:val="hybridMultilevel"/>
    <w:tmpl w:val="A366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137E0"/>
    <w:multiLevelType w:val="hybridMultilevel"/>
    <w:tmpl w:val="C1D0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A046C"/>
    <w:multiLevelType w:val="hybridMultilevel"/>
    <w:tmpl w:val="80E8E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AB3701"/>
    <w:multiLevelType w:val="hybridMultilevel"/>
    <w:tmpl w:val="5A82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13646F"/>
    <w:multiLevelType w:val="hybridMultilevel"/>
    <w:tmpl w:val="6EAC13EC"/>
    <w:lvl w:ilvl="0" w:tplc="B1244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AC5298"/>
    <w:multiLevelType w:val="hybridMultilevel"/>
    <w:tmpl w:val="C0E23802"/>
    <w:lvl w:ilvl="0" w:tplc="EE2E0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097EB7"/>
    <w:multiLevelType w:val="hybridMultilevel"/>
    <w:tmpl w:val="E66AFA9E"/>
    <w:lvl w:ilvl="0" w:tplc="4F3ACD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E2E50"/>
    <w:multiLevelType w:val="hybridMultilevel"/>
    <w:tmpl w:val="7C8EB244"/>
    <w:lvl w:ilvl="0" w:tplc="943A0FE6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27604117"/>
    <w:multiLevelType w:val="hybridMultilevel"/>
    <w:tmpl w:val="CA70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F19A8"/>
    <w:multiLevelType w:val="hybridMultilevel"/>
    <w:tmpl w:val="D6A65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16337"/>
    <w:multiLevelType w:val="hybridMultilevel"/>
    <w:tmpl w:val="310A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6338B"/>
    <w:multiLevelType w:val="hybridMultilevel"/>
    <w:tmpl w:val="3D50A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8F76D8"/>
    <w:multiLevelType w:val="hybridMultilevel"/>
    <w:tmpl w:val="6B8A1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67098"/>
    <w:multiLevelType w:val="hybridMultilevel"/>
    <w:tmpl w:val="F4389634"/>
    <w:lvl w:ilvl="0" w:tplc="B1244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7540CA"/>
    <w:multiLevelType w:val="hybridMultilevel"/>
    <w:tmpl w:val="7D86E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D4F63"/>
    <w:multiLevelType w:val="hybridMultilevel"/>
    <w:tmpl w:val="19BA6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C54827"/>
    <w:multiLevelType w:val="hybridMultilevel"/>
    <w:tmpl w:val="226A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E0DB8"/>
    <w:multiLevelType w:val="hybridMultilevel"/>
    <w:tmpl w:val="F836DAD0"/>
    <w:lvl w:ilvl="0" w:tplc="B1244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8345FB"/>
    <w:multiLevelType w:val="hybridMultilevel"/>
    <w:tmpl w:val="4AF29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817535"/>
    <w:multiLevelType w:val="hybridMultilevel"/>
    <w:tmpl w:val="8CA6459A"/>
    <w:lvl w:ilvl="0" w:tplc="B3C86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2B1F5F"/>
    <w:multiLevelType w:val="hybridMultilevel"/>
    <w:tmpl w:val="30C2C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B18FA"/>
    <w:multiLevelType w:val="hybridMultilevel"/>
    <w:tmpl w:val="A7C80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F06BB5"/>
    <w:multiLevelType w:val="hybridMultilevel"/>
    <w:tmpl w:val="D13EF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844305"/>
    <w:multiLevelType w:val="hybridMultilevel"/>
    <w:tmpl w:val="9E7C9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12D8F"/>
    <w:multiLevelType w:val="hybridMultilevel"/>
    <w:tmpl w:val="9698B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9159CD"/>
    <w:multiLevelType w:val="hybridMultilevel"/>
    <w:tmpl w:val="E66AFA9E"/>
    <w:lvl w:ilvl="0" w:tplc="4F3ACD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5003B4"/>
    <w:multiLevelType w:val="hybridMultilevel"/>
    <w:tmpl w:val="0BBEB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323C25"/>
    <w:multiLevelType w:val="hybridMultilevel"/>
    <w:tmpl w:val="40DA5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673B17"/>
    <w:multiLevelType w:val="hybridMultilevel"/>
    <w:tmpl w:val="21BA3B52"/>
    <w:lvl w:ilvl="0" w:tplc="7D80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AFA3CFA"/>
    <w:multiLevelType w:val="hybridMultilevel"/>
    <w:tmpl w:val="B644B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CC7F31"/>
    <w:multiLevelType w:val="hybridMultilevel"/>
    <w:tmpl w:val="2A4AE716"/>
    <w:lvl w:ilvl="0" w:tplc="DE8058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A946DC"/>
    <w:multiLevelType w:val="hybridMultilevel"/>
    <w:tmpl w:val="ED72D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0"/>
  </w:num>
  <w:num w:numId="3">
    <w:abstractNumId w:val="30"/>
  </w:num>
  <w:num w:numId="4">
    <w:abstractNumId w:val="2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3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6"/>
  </w:num>
  <w:num w:numId="20">
    <w:abstractNumId w:val="28"/>
  </w:num>
  <w:num w:numId="21">
    <w:abstractNumId w:val="10"/>
  </w:num>
  <w:num w:numId="22">
    <w:abstractNumId w:val="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5D"/>
    <w:rsid w:val="00001780"/>
    <w:rsid w:val="0000244F"/>
    <w:rsid w:val="0002298B"/>
    <w:rsid w:val="000320FA"/>
    <w:rsid w:val="00047928"/>
    <w:rsid w:val="000610C6"/>
    <w:rsid w:val="00067E53"/>
    <w:rsid w:val="00085E15"/>
    <w:rsid w:val="000950F3"/>
    <w:rsid w:val="000E667E"/>
    <w:rsid w:val="000F6225"/>
    <w:rsid w:val="00103585"/>
    <w:rsid w:val="00107E9C"/>
    <w:rsid w:val="00132162"/>
    <w:rsid w:val="00132BAF"/>
    <w:rsid w:val="00137698"/>
    <w:rsid w:val="0014042E"/>
    <w:rsid w:val="0014108C"/>
    <w:rsid w:val="00150CB5"/>
    <w:rsid w:val="00164043"/>
    <w:rsid w:val="0016558B"/>
    <w:rsid w:val="00185105"/>
    <w:rsid w:val="001869B1"/>
    <w:rsid w:val="00187D22"/>
    <w:rsid w:val="001926CC"/>
    <w:rsid w:val="001931E4"/>
    <w:rsid w:val="001B15E4"/>
    <w:rsid w:val="001B3A1B"/>
    <w:rsid w:val="001C2476"/>
    <w:rsid w:val="001C249C"/>
    <w:rsid w:val="001C4FC9"/>
    <w:rsid w:val="001F1D24"/>
    <w:rsid w:val="00202301"/>
    <w:rsid w:val="00214182"/>
    <w:rsid w:val="00216B10"/>
    <w:rsid w:val="00242E85"/>
    <w:rsid w:val="00275BA1"/>
    <w:rsid w:val="00287F99"/>
    <w:rsid w:val="002C0BA1"/>
    <w:rsid w:val="002D339A"/>
    <w:rsid w:val="00386BC4"/>
    <w:rsid w:val="0039060A"/>
    <w:rsid w:val="00390642"/>
    <w:rsid w:val="003A34EF"/>
    <w:rsid w:val="003C1CF0"/>
    <w:rsid w:val="003D2D0F"/>
    <w:rsid w:val="003D34F7"/>
    <w:rsid w:val="003D3B57"/>
    <w:rsid w:val="003D47DA"/>
    <w:rsid w:val="003E483A"/>
    <w:rsid w:val="003F13DD"/>
    <w:rsid w:val="003F7C66"/>
    <w:rsid w:val="00401324"/>
    <w:rsid w:val="00413EFD"/>
    <w:rsid w:val="00425E33"/>
    <w:rsid w:val="00444353"/>
    <w:rsid w:val="00446639"/>
    <w:rsid w:val="004517E6"/>
    <w:rsid w:val="00486752"/>
    <w:rsid w:val="00495AC7"/>
    <w:rsid w:val="004B529B"/>
    <w:rsid w:val="004C25FD"/>
    <w:rsid w:val="004C4D58"/>
    <w:rsid w:val="00506272"/>
    <w:rsid w:val="0051085D"/>
    <w:rsid w:val="00526CB6"/>
    <w:rsid w:val="0053345A"/>
    <w:rsid w:val="00534C55"/>
    <w:rsid w:val="00554F37"/>
    <w:rsid w:val="005955BF"/>
    <w:rsid w:val="005B1C0E"/>
    <w:rsid w:val="005D715E"/>
    <w:rsid w:val="005D7A23"/>
    <w:rsid w:val="00614BEA"/>
    <w:rsid w:val="00615C41"/>
    <w:rsid w:val="00626E0A"/>
    <w:rsid w:val="00662B50"/>
    <w:rsid w:val="006654AB"/>
    <w:rsid w:val="00690007"/>
    <w:rsid w:val="006A6E65"/>
    <w:rsid w:val="006C30D5"/>
    <w:rsid w:val="0070670E"/>
    <w:rsid w:val="00717F77"/>
    <w:rsid w:val="007467AD"/>
    <w:rsid w:val="007773C8"/>
    <w:rsid w:val="007A430B"/>
    <w:rsid w:val="007C6340"/>
    <w:rsid w:val="007E3FDB"/>
    <w:rsid w:val="007F6877"/>
    <w:rsid w:val="008177F5"/>
    <w:rsid w:val="008179D7"/>
    <w:rsid w:val="00820234"/>
    <w:rsid w:val="0083726D"/>
    <w:rsid w:val="008550C4"/>
    <w:rsid w:val="00880078"/>
    <w:rsid w:val="0088235A"/>
    <w:rsid w:val="00891F1E"/>
    <w:rsid w:val="008F0022"/>
    <w:rsid w:val="008F520E"/>
    <w:rsid w:val="00903FBB"/>
    <w:rsid w:val="00941EB3"/>
    <w:rsid w:val="00943F59"/>
    <w:rsid w:val="00947DF4"/>
    <w:rsid w:val="009819EB"/>
    <w:rsid w:val="009B40B9"/>
    <w:rsid w:val="009C097D"/>
    <w:rsid w:val="009E0DF9"/>
    <w:rsid w:val="00A159AA"/>
    <w:rsid w:val="00A36175"/>
    <w:rsid w:val="00A40795"/>
    <w:rsid w:val="00A476B7"/>
    <w:rsid w:val="00A61514"/>
    <w:rsid w:val="00A97D87"/>
    <w:rsid w:val="00AA7F41"/>
    <w:rsid w:val="00AB416F"/>
    <w:rsid w:val="00AD3F4F"/>
    <w:rsid w:val="00B352A0"/>
    <w:rsid w:val="00B6024C"/>
    <w:rsid w:val="00B725DF"/>
    <w:rsid w:val="00B9514F"/>
    <w:rsid w:val="00BA4FAA"/>
    <w:rsid w:val="00BC5403"/>
    <w:rsid w:val="00BC6FE6"/>
    <w:rsid w:val="00BE73B4"/>
    <w:rsid w:val="00C12242"/>
    <w:rsid w:val="00C31E62"/>
    <w:rsid w:val="00C451BF"/>
    <w:rsid w:val="00C46F22"/>
    <w:rsid w:val="00C47B99"/>
    <w:rsid w:val="00C75BDC"/>
    <w:rsid w:val="00C90F6D"/>
    <w:rsid w:val="00C91877"/>
    <w:rsid w:val="00C9352D"/>
    <w:rsid w:val="00C9533F"/>
    <w:rsid w:val="00CA2426"/>
    <w:rsid w:val="00CE6EDC"/>
    <w:rsid w:val="00D04490"/>
    <w:rsid w:val="00D05D94"/>
    <w:rsid w:val="00D06007"/>
    <w:rsid w:val="00D2491E"/>
    <w:rsid w:val="00D26716"/>
    <w:rsid w:val="00D30B99"/>
    <w:rsid w:val="00D43806"/>
    <w:rsid w:val="00DC79B0"/>
    <w:rsid w:val="00DD2FD4"/>
    <w:rsid w:val="00DF3013"/>
    <w:rsid w:val="00E41305"/>
    <w:rsid w:val="00E53485"/>
    <w:rsid w:val="00E647FE"/>
    <w:rsid w:val="00E74F88"/>
    <w:rsid w:val="00E84050"/>
    <w:rsid w:val="00E96944"/>
    <w:rsid w:val="00EB67D5"/>
    <w:rsid w:val="00F07F7B"/>
    <w:rsid w:val="00F119C0"/>
    <w:rsid w:val="00F14BCD"/>
    <w:rsid w:val="00F36068"/>
    <w:rsid w:val="00F839F7"/>
    <w:rsid w:val="00F8768F"/>
    <w:rsid w:val="00FA4E23"/>
    <w:rsid w:val="00FD37B4"/>
    <w:rsid w:val="00FE588C"/>
    <w:rsid w:val="00FE6EA5"/>
    <w:rsid w:val="00FF49C6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1634D9-AEBC-4794-ACE1-468E45BF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10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108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1085D"/>
    <w:pPr>
      <w:spacing w:after="120" w:line="240" w:lineRule="auto"/>
    </w:pPr>
    <w:rPr>
      <w:rFonts w:ascii="Garamond" w:eastAsia="Calibri" w:hAnsi="Garamond" w:cs="Times New Roman"/>
      <w:szCs w:val="24"/>
      <w:lang w:val="cs-CZ" w:eastAsia="ru-RU"/>
    </w:rPr>
  </w:style>
  <w:style w:type="character" w:customStyle="1" w:styleId="a4">
    <w:name w:val="Основной текст Знак"/>
    <w:basedOn w:val="a0"/>
    <w:link w:val="a3"/>
    <w:rsid w:val="0051085D"/>
    <w:rPr>
      <w:rFonts w:ascii="Garamond" w:eastAsia="Calibri" w:hAnsi="Garamond" w:cs="Times New Roman"/>
      <w:szCs w:val="24"/>
      <w:lang w:val="cs-CZ"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2D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 Знак Знак"/>
    <w:basedOn w:val="a"/>
    <w:autoRedefine/>
    <w:rsid w:val="00AB416F"/>
    <w:pPr>
      <w:spacing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4C25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25FD"/>
  </w:style>
  <w:style w:type="paragraph" w:styleId="aa">
    <w:name w:val="List Paragraph"/>
    <w:basedOn w:val="a"/>
    <w:uiPriority w:val="34"/>
    <w:qFormat/>
    <w:rsid w:val="00526CB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3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7698"/>
  </w:style>
  <w:style w:type="paragraph" w:styleId="ad">
    <w:name w:val="footer"/>
    <w:basedOn w:val="a"/>
    <w:link w:val="ae"/>
    <w:uiPriority w:val="99"/>
    <w:unhideWhenUsed/>
    <w:rsid w:val="0013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7698"/>
  </w:style>
  <w:style w:type="table" w:styleId="af">
    <w:name w:val="Table Grid"/>
    <w:basedOn w:val="a1"/>
    <w:rsid w:val="003C1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COMP18</cp:lastModifiedBy>
  <cp:revision>52</cp:revision>
  <cp:lastPrinted>2017-09-26T06:05:00Z</cp:lastPrinted>
  <dcterms:created xsi:type="dcterms:W3CDTF">2017-06-27T08:06:00Z</dcterms:created>
  <dcterms:modified xsi:type="dcterms:W3CDTF">2017-11-02T07:41:00Z</dcterms:modified>
</cp:coreProperties>
</file>