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85D" w:rsidRDefault="0051085D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-139065</wp:posOffset>
                </wp:positionV>
                <wp:extent cx="6353175" cy="2066935"/>
                <wp:effectExtent l="0" t="0" r="28575" b="2857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3175" cy="2066935"/>
                          <a:chOff x="1446" y="578"/>
                          <a:chExt cx="9690" cy="3067"/>
                        </a:xfrm>
                      </wpg:grpSpPr>
                      <wps:wsp>
                        <wps:cNvPr id="8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1676" y="2415"/>
                            <a:ext cx="940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46" y="578"/>
                            <a:ext cx="3851" cy="18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085D" w:rsidRPr="0051085D" w:rsidRDefault="0051085D" w:rsidP="0051085D">
                              <w:pPr>
                                <w:pStyle w:val="2"/>
                                <w:tabs>
                                  <w:tab w:val="left" w:pos="2410"/>
                                </w:tabs>
                                <w:spacing w:before="40"/>
                                <w:ind w:left="34"/>
                                <w:rPr>
                                  <w:caps/>
                                  <w:color w:val="0000FF"/>
                                  <w:sz w:val="20"/>
                                  <w:szCs w:val="20"/>
                                  <w:lang w:val="kk-KZ"/>
                                </w:rPr>
                              </w:pPr>
                            </w:p>
                            <w:p w:rsidR="00E647FE" w:rsidRDefault="0051085D" w:rsidP="007C6340">
                              <w:pPr>
                                <w:pStyle w:val="2"/>
                                <w:tabs>
                                  <w:tab w:val="left" w:pos="2410"/>
                                </w:tabs>
                                <w:ind w:left="34"/>
                                <w:rPr>
                                  <w:caps/>
                                  <w:color w:val="00B0F0"/>
                                  <w:sz w:val="22"/>
                                  <w:szCs w:val="22"/>
                                  <w:lang w:val="kk-KZ"/>
                                </w:rPr>
                              </w:pPr>
                              <w:r w:rsidRPr="0051085D">
                                <w:rPr>
                                  <w:caps/>
                                  <w:color w:val="00B0F0"/>
                                  <w:sz w:val="22"/>
                                  <w:szCs w:val="22"/>
                                  <w:lang w:val="kk-KZ"/>
                                </w:rPr>
                                <w:t xml:space="preserve">рудный қаласы </w:t>
                              </w:r>
                            </w:p>
                            <w:p w:rsidR="0051085D" w:rsidRPr="0051085D" w:rsidRDefault="0051085D" w:rsidP="007C6340">
                              <w:pPr>
                                <w:pStyle w:val="2"/>
                                <w:tabs>
                                  <w:tab w:val="left" w:pos="2410"/>
                                </w:tabs>
                                <w:ind w:left="34"/>
                                <w:rPr>
                                  <w:caps/>
                                  <w:color w:val="00B0F0"/>
                                  <w:sz w:val="22"/>
                                  <w:szCs w:val="22"/>
                                  <w:lang w:val="kk-KZ"/>
                                </w:rPr>
                              </w:pPr>
                              <w:r w:rsidRPr="0051085D">
                                <w:rPr>
                                  <w:caps/>
                                  <w:color w:val="00B0F0"/>
                                  <w:sz w:val="22"/>
                                  <w:szCs w:val="22"/>
                                  <w:lang w:val="kk-KZ"/>
                                </w:rPr>
                                <w:t>әкімдігінің</w:t>
                              </w:r>
                            </w:p>
                            <w:p w:rsidR="0051085D" w:rsidRPr="0051085D" w:rsidRDefault="0051085D" w:rsidP="007C634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00B0F0"/>
                                  <w:lang w:val="kk-KZ"/>
                                </w:rPr>
                              </w:pPr>
                              <w:r w:rsidRPr="0051085D"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00B0F0"/>
                                  <w:lang w:val="kk-KZ"/>
                                </w:rPr>
                                <w:t>«</w:t>
                              </w:r>
                              <w:r w:rsidR="007C6340"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00B0F0"/>
                                  <w:lang w:val="kk-KZ"/>
                                </w:rPr>
                                <w:t>№ 17орта мектебі</w:t>
                              </w:r>
                              <w:r w:rsidRPr="0051085D"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00B0F0"/>
                                  <w:lang w:val="kk-KZ"/>
                                </w:rPr>
                                <w:t>»</w:t>
                              </w:r>
                              <w:r w:rsidR="007C6340"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00B0F0"/>
                                  <w:lang w:val="kk-KZ"/>
                                </w:rPr>
                                <w:t xml:space="preserve"> коммуналдық</w:t>
                              </w:r>
                            </w:p>
                            <w:p w:rsidR="0051085D" w:rsidRDefault="0051085D" w:rsidP="00E647F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00B0F0"/>
                                  <w:lang w:val="kk-KZ"/>
                                </w:rPr>
                              </w:pPr>
                              <w:r w:rsidRPr="00E647FE"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00B0F0"/>
                                  <w:lang w:val="kk-KZ"/>
                                </w:rPr>
                                <w:t>мемлекетт</w:t>
                              </w:r>
                              <w:r w:rsidRPr="0051085D"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00B0F0"/>
                                  <w:lang w:val="kk-KZ"/>
                                </w:rPr>
                                <w:t>ік мекемесі</w:t>
                              </w:r>
                            </w:p>
                            <w:p w:rsidR="006C30D5" w:rsidRDefault="006C30D5" w:rsidP="00E647F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00B0F0"/>
                                  <w:lang w:val="kk-KZ"/>
                                </w:rPr>
                              </w:pPr>
                            </w:p>
                            <w:p w:rsidR="006C30D5" w:rsidRPr="0051085D" w:rsidRDefault="006C30D5" w:rsidP="00E647F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00B0F0"/>
                                  <w:lang w:val="kk-KZ"/>
                                </w:rPr>
                              </w:pPr>
                            </w:p>
                            <w:p w:rsidR="0051085D" w:rsidRPr="0051085D" w:rsidRDefault="0051085D" w:rsidP="0051085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lang w:val="kk-KZ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94" y="608"/>
                            <a:ext cx="1623" cy="15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306" y="625"/>
                            <a:ext cx="362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085D" w:rsidRPr="0051085D" w:rsidRDefault="0051085D" w:rsidP="0051085D">
                              <w:pPr>
                                <w:pStyle w:val="a3"/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caps/>
                                  <w:color w:val="0000FF"/>
                                  <w:sz w:val="20"/>
                                  <w:szCs w:val="20"/>
                                  <w:lang w:val="kk-KZ"/>
                                </w:rPr>
                              </w:pPr>
                            </w:p>
                            <w:p w:rsidR="0051085D" w:rsidRPr="0051085D" w:rsidRDefault="007C6340" w:rsidP="0051085D">
                              <w:pPr>
                                <w:pStyle w:val="a3"/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caps/>
                                  <w:color w:val="00B0F0"/>
                                  <w:szCs w:val="22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aps/>
                                  <w:color w:val="00B0F0"/>
                                  <w:szCs w:val="22"/>
                                  <w:lang w:val="kk-KZ"/>
                                </w:rPr>
                                <w:t xml:space="preserve">коммунальное </w:t>
                              </w:r>
                              <w:r w:rsidR="0051085D" w:rsidRPr="0051085D">
                                <w:rPr>
                                  <w:rFonts w:ascii="Times New Roman" w:hAnsi="Times New Roman"/>
                                  <w:b/>
                                  <w:caps/>
                                  <w:color w:val="00B0F0"/>
                                  <w:szCs w:val="22"/>
                                  <w:lang w:val="kk-KZ"/>
                                </w:rPr>
                                <w:t>государственное учреждение</w:t>
                              </w:r>
                            </w:p>
                            <w:p w:rsidR="0051085D" w:rsidRPr="0051085D" w:rsidRDefault="0051085D" w:rsidP="0051085D">
                              <w:pPr>
                                <w:pStyle w:val="a3"/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caps/>
                                  <w:color w:val="00B0F0"/>
                                  <w:szCs w:val="22"/>
                                  <w:lang w:val="ru-RU"/>
                                </w:rPr>
                              </w:pPr>
                              <w:r w:rsidRPr="0051085D">
                                <w:rPr>
                                  <w:rFonts w:ascii="Times New Roman" w:hAnsi="Times New Roman"/>
                                  <w:b/>
                                  <w:caps/>
                                  <w:color w:val="00B0F0"/>
                                  <w:szCs w:val="22"/>
                                  <w:lang w:val="ru-RU"/>
                                </w:rPr>
                                <w:t>«</w:t>
                              </w:r>
                              <w:r w:rsidR="007C6340">
                                <w:rPr>
                                  <w:rFonts w:ascii="Times New Roman" w:hAnsi="Times New Roman"/>
                                  <w:b/>
                                  <w:caps/>
                                  <w:color w:val="00B0F0"/>
                                  <w:szCs w:val="22"/>
                                  <w:lang w:val="ru-RU"/>
                                </w:rPr>
                                <w:t>средняя школа № 17</w:t>
                              </w:r>
                              <w:r w:rsidRPr="0051085D">
                                <w:rPr>
                                  <w:rFonts w:ascii="Times New Roman" w:hAnsi="Times New Roman"/>
                                  <w:b/>
                                  <w:caps/>
                                  <w:color w:val="00B0F0"/>
                                  <w:szCs w:val="22"/>
                                  <w:lang w:val="ru-RU"/>
                                </w:rPr>
                                <w:t>»</w:t>
                              </w:r>
                            </w:p>
                            <w:p w:rsidR="0051085D" w:rsidRPr="0051085D" w:rsidRDefault="0051085D" w:rsidP="0051085D">
                              <w:pPr>
                                <w:pStyle w:val="a3"/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caps/>
                                  <w:color w:val="00B0F0"/>
                                  <w:szCs w:val="22"/>
                                  <w:lang w:val="ru-RU"/>
                                </w:rPr>
                              </w:pPr>
                              <w:r w:rsidRPr="0051085D">
                                <w:rPr>
                                  <w:rFonts w:ascii="Times New Roman" w:hAnsi="Times New Roman"/>
                                  <w:b/>
                                  <w:caps/>
                                  <w:color w:val="00B0F0"/>
                                  <w:szCs w:val="22"/>
                                  <w:lang w:val="ru-RU"/>
                                </w:rPr>
                                <w:t>акимата города рудного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65" y="2562"/>
                            <a:ext cx="3968" cy="10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085D" w:rsidRDefault="00C9352D" w:rsidP="00E647F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 w:rsidRPr="00C9352D"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4"/>
                                  <w:szCs w:val="24"/>
                                  <w:lang w:val="kk-KZ"/>
                                </w:rPr>
                                <w:t>БҰЙРЫҚ</w:t>
                              </w:r>
                            </w:p>
                            <w:p w:rsidR="00C9352D" w:rsidRDefault="00C9352D" w:rsidP="00E647F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4"/>
                                  <w:szCs w:val="24"/>
                                </w:rPr>
                                <w:t>«</w:t>
                              </w:r>
                              <w:r w:rsidR="00247200"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4"/>
                                  <w:szCs w:val="24"/>
                                  <w:u w:val="single"/>
                                </w:rPr>
                                <w:t>27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4"/>
                                  <w:szCs w:val="24"/>
                                </w:rPr>
                                <w:t>»</w:t>
                              </w:r>
                              <w:r w:rsidR="00534C55"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83726D"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4"/>
                                  <w:szCs w:val="24"/>
                                  <w:u w:val="single"/>
                                  <w:lang w:val="kk-KZ"/>
                                </w:rPr>
                                <w:t>тамыз</w:t>
                              </w:r>
                              <w:r w:rsidR="00534C55"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4"/>
                                  <w:szCs w:val="24"/>
                                </w:rPr>
                                <w:t>201</w:t>
                              </w:r>
                              <w:r w:rsidR="00247200"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4"/>
                                  <w:szCs w:val="24"/>
                                </w:rPr>
                                <w:t>8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3F7C66"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4"/>
                                  <w:szCs w:val="24"/>
                                </w:rPr>
                                <w:t>ж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:rsidR="00C9352D" w:rsidRPr="00C9352D" w:rsidRDefault="00C9352D" w:rsidP="0053345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0"/>
                                  <w:szCs w:val="20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0"/>
                                  <w:szCs w:val="20"/>
                                </w:rPr>
                                <w:t xml:space="preserve">Рудный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0"/>
                                  <w:szCs w:val="20"/>
                                  <w:lang w:val="kk-KZ"/>
                                </w:rPr>
                                <w:t>қаласы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240" y="2562"/>
                            <a:ext cx="3896" cy="10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6340" w:rsidRDefault="00C9352D" w:rsidP="00E647FE">
                              <w:pPr>
                                <w:spacing w:after="0"/>
                                <w:ind w:left="-108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 w:rsidRPr="00C9352D"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4"/>
                                  <w:szCs w:val="24"/>
                                  <w:lang w:val="kk-KZ"/>
                                </w:rPr>
                                <w:t>ПРИКАЗ</w:t>
                              </w:r>
                            </w:p>
                            <w:p w:rsidR="00C9352D" w:rsidRDefault="001926CC" w:rsidP="00E647FE">
                              <w:pPr>
                                <w:spacing w:after="0"/>
                                <w:ind w:left="-108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4"/>
                                  <w:szCs w:val="24"/>
                                  <w:lang w:val="kk-KZ"/>
                                </w:rPr>
                                <w:t xml:space="preserve">№ </w:t>
                              </w:r>
                              <w:r w:rsidR="00247200"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4"/>
                                  <w:szCs w:val="24"/>
                                  <w:u w:val="single"/>
                                  <w:lang w:val="kk-KZ"/>
                                </w:rPr>
                                <w:t>189</w:t>
                              </w:r>
                            </w:p>
                            <w:p w:rsidR="00C9352D" w:rsidRPr="00C9352D" w:rsidRDefault="00C9352D" w:rsidP="0053345A">
                              <w:pPr>
                                <w:spacing w:after="0"/>
                                <w:ind w:left="-108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0"/>
                                  <w:szCs w:val="20"/>
                                </w:rPr>
                              </w:pPr>
                              <w:r w:rsidRPr="00C9352D"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20"/>
                                  <w:szCs w:val="20"/>
                                  <w:lang w:val="kk-KZ"/>
                                </w:rPr>
                                <w:t>город Рудный</w:t>
                              </w:r>
                            </w:p>
                            <w:p w:rsidR="0051085D" w:rsidRPr="0051085D" w:rsidRDefault="0051085D" w:rsidP="0051085D">
                              <w:pPr>
                                <w:ind w:left="-108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40"/>
                                  <w:szCs w:val="32"/>
                                </w:rPr>
                              </w:pPr>
                            </w:p>
                            <w:p w:rsidR="0051085D" w:rsidRPr="0051085D" w:rsidRDefault="0051085D" w:rsidP="0051085D">
                              <w:pPr>
                                <w:ind w:left="-108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40"/>
                                  <w:szCs w:val="32"/>
                                  <w:lang w:val="kk-KZ"/>
                                </w:rPr>
                              </w:pPr>
                            </w:p>
                            <w:p w:rsidR="0051085D" w:rsidRPr="0051085D" w:rsidRDefault="0051085D" w:rsidP="0051085D">
                              <w:pPr>
                                <w:ind w:left="-108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40"/>
                                  <w:szCs w:val="32"/>
                                </w:rPr>
                              </w:pPr>
                              <w:r w:rsidRPr="0051085D">
                                <w:rPr>
                                  <w:rFonts w:ascii="Times New Roman" w:hAnsi="Times New Roman" w:cs="Times New Roman"/>
                                  <w:b/>
                                  <w:color w:val="00B0F0"/>
                                  <w:sz w:val="40"/>
                                  <w:szCs w:val="32"/>
                                  <w:lang w:val="kk-KZ"/>
                                </w:rPr>
                                <w:t>рр</w:t>
                              </w:r>
                            </w:p>
                            <w:p w:rsidR="0051085D" w:rsidRPr="0051085D" w:rsidRDefault="0051085D" w:rsidP="0051085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B0F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.3pt;margin-top:-10.95pt;width:500.25pt;height:162.75pt;z-index:251658240;mso-position-horizontal-relative:margin" coordorigin="1446,578" coordsize="9690,3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27" type="#_x0000_t32" style="position:absolute;left:1676;top:2415;width:940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J1fb4AAADaAAAADwAAAGRycy9kb3ducmV2LnhtbERPz2vCMBS+D/wfwhO8zbQTxqjGIrqB&#10;h8Fo9eLtkTybYvNSkky7/345DHb8+H5v6skN4k4h9p4VlMsCBLH2pudOwfn08fwGIiZkg4NnUvBD&#10;Eert7GmDlfEPbujepk7kEI4VKrApjZWUUVtyGJd+JM7c1QeHKcPQSRPwkcPdIF+K4lU67Dk3WBxp&#10;b0nf2m+nYHVp8dA30n5FDrbx71ofy0+lFvNptwaRaEr/4j/30SjIW/OVfAPk9h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+InV9vgAAANoAAAAPAAAAAAAAAAAAAAAAAKEC&#10;AABkcnMvZG93bnJldi54bWxQSwUGAAAAAAQABAD5AAAAjAMAAAAA&#10;" strokecolor="#00b0f0" strokeweight="1.5pt"/>
                <v:rect id="Rectangle 10" o:spid="_x0000_s1028" style="position:absolute;left:1446;top:578;width:3851;height:1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QdaMIA&#10;AADaAAAADwAAAGRycy9kb3ducmV2LnhtbESPQWsCMRSE70L/Q3gFb5q1SNGtUayu6MGD2vb+SJ67&#10;i5uXZRN17a83guBxmJlvmMmstZW4UONLxwoG/QQEsXam5FzB78+qNwLhA7LByjEpuJGH2fStM8HU&#10;uCvv6XIIuYgQ9ikqKEKoUym9Lsii77uaOHpH11gMUTa5NA1eI9xW8iNJPqXFkuNCgTUtCtKnw9kq&#10;2CEud/9rrb+z23aY0eIvI1cp1X1v518gArXhFX62N0bBGB5X4g2Q0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FB1owgAAANoAAAAPAAAAAAAAAAAAAAAAAJgCAABkcnMvZG93&#10;bnJldi54bWxQSwUGAAAAAAQABAD1AAAAhwMAAAAA&#10;" strokecolor="white">
                  <v:textbox>
                    <w:txbxContent>
                      <w:p w:rsidR="0051085D" w:rsidRPr="0051085D" w:rsidRDefault="0051085D" w:rsidP="0051085D">
                        <w:pPr>
                          <w:pStyle w:val="2"/>
                          <w:tabs>
                            <w:tab w:val="left" w:pos="2410"/>
                          </w:tabs>
                          <w:spacing w:before="40"/>
                          <w:ind w:left="34"/>
                          <w:rPr>
                            <w:caps/>
                            <w:color w:val="0000FF"/>
                            <w:sz w:val="20"/>
                            <w:szCs w:val="20"/>
                            <w:lang w:val="kk-KZ"/>
                          </w:rPr>
                        </w:pPr>
                      </w:p>
                      <w:p w:rsidR="00E647FE" w:rsidRDefault="0051085D" w:rsidP="007C6340">
                        <w:pPr>
                          <w:pStyle w:val="2"/>
                          <w:tabs>
                            <w:tab w:val="left" w:pos="2410"/>
                          </w:tabs>
                          <w:ind w:left="34"/>
                          <w:rPr>
                            <w:caps/>
                            <w:color w:val="00B0F0"/>
                            <w:sz w:val="22"/>
                            <w:szCs w:val="22"/>
                            <w:lang w:val="kk-KZ"/>
                          </w:rPr>
                        </w:pPr>
                        <w:r w:rsidRPr="0051085D">
                          <w:rPr>
                            <w:caps/>
                            <w:color w:val="00B0F0"/>
                            <w:sz w:val="22"/>
                            <w:szCs w:val="22"/>
                            <w:lang w:val="kk-KZ"/>
                          </w:rPr>
                          <w:t xml:space="preserve">рудный қаласы </w:t>
                        </w:r>
                      </w:p>
                      <w:p w:rsidR="0051085D" w:rsidRPr="0051085D" w:rsidRDefault="0051085D" w:rsidP="007C6340">
                        <w:pPr>
                          <w:pStyle w:val="2"/>
                          <w:tabs>
                            <w:tab w:val="left" w:pos="2410"/>
                          </w:tabs>
                          <w:ind w:left="34"/>
                          <w:rPr>
                            <w:caps/>
                            <w:color w:val="00B0F0"/>
                            <w:sz w:val="22"/>
                            <w:szCs w:val="22"/>
                            <w:lang w:val="kk-KZ"/>
                          </w:rPr>
                        </w:pPr>
                        <w:r w:rsidRPr="0051085D">
                          <w:rPr>
                            <w:caps/>
                            <w:color w:val="00B0F0"/>
                            <w:sz w:val="22"/>
                            <w:szCs w:val="22"/>
                            <w:lang w:val="kk-KZ"/>
                          </w:rPr>
                          <w:t>әкімдігінің</w:t>
                        </w:r>
                      </w:p>
                      <w:p w:rsidR="0051085D" w:rsidRPr="0051085D" w:rsidRDefault="0051085D" w:rsidP="007C634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aps/>
                            <w:color w:val="00B0F0"/>
                            <w:lang w:val="kk-KZ"/>
                          </w:rPr>
                        </w:pPr>
                        <w:r w:rsidRPr="0051085D">
                          <w:rPr>
                            <w:rFonts w:ascii="Times New Roman" w:hAnsi="Times New Roman" w:cs="Times New Roman"/>
                            <w:b/>
                            <w:caps/>
                            <w:color w:val="00B0F0"/>
                            <w:lang w:val="kk-KZ"/>
                          </w:rPr>
                          <w:t>«</w:t>
                        </w:r>
                        <w:r w:rsidR="007C6340">
                          <w:rPr>
                            <w:rFonts w:ascii="Times New Roman" w:hAnsi="Times New Roman" w:cs="Times New Roman"/>
                            <w:b/>
                            <w:caps/>
                            <w:color w:val="00B0F0"/>
                            <w:lang w:val="kk-KZ"/>
                          </w:rPr>
                          <w:t>№ 17орта мектебі</w:t>
                        </w:r>
                        <w:r w:rsidRPr="0051085D">
                          <w:rPr>
                            <w:rFonts w:ascii="Times New Roman" w:hAnsi="Times New Roman" w:cs="Times New Roman"/>
                            <w:b/>
                            <w:caps/>
                            <w:color w:val="00B0F0"/>
                            <w:lang w:val="kk-KZ"/>
                          </w:rPr>
                          <w:t>»</w:t>
                        </w:r>
                        <w:r w:rsidR="007C6340">
                          <w:rPr>
                            <w:rFonts w:ascii="Times New Roman" w:hAnsi="Times New Roman" w:cs="Times New Roman"/>
                            <w:b/>
                            <w:caps/>
                            <w:color w:val="00B0F0"/>
                            <w:lang w:val="kk-KZ"/>
                          </w:rPr>
                          <w:t xml:space="preserve"> коммуналдық</w:t>
                        </w:r>
                      </w:p>
                      <w:p w:rsidR="0051085D" w:rsidRDefault="0051085D" w:rsidP="00E647F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aps/>
                            <w:color w:val="00B0F0"/>
                            <w:lang w:val="kk-KZ"/>
                          </w:rPr>
                        </w:pPr>
                        <w:r w:rsidRPr="00E647FE">
                          <w:rPr>
                            <w:rFonts w:ascii="Times New Roman" w:hAnsi="Times New Roman" w:cs="Times New Roman"/>
                            <w:b/>
                            <w:caps/>
                            <w:color w:val="00B0F0"/>
                            <w:lang w:val="kk-KZ"/>
                          </w:rPr>
                          <w:t>мемлекетт</w:t>
                        </w:r>
                        <w:r w:rsidRPr="0051085D">
                          <w:rPr>
                            <w:rFonts w:ascii="Times New Roman" w:hAnsi="Times New Roman" w:cs="Times New Roman"/>
                            <w:b/>
                            <w:caps/>
                            <w:color w:val="00B0F0"/>
                            <w:lang w:val="kk-KZ"/>
                          </w:rPr>
                          <w:t>ік мекемесі</w:t>
                        </w:r>
                      </w:p>
                      <w:p w:rsidR="006C30D5" w:rsidRDefault="006C30D5" w:rsidP="00E647F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aps/>
                            <w:color w:val="00B0F0"/>
                            <w:lang w:val="kk-KZ"/>
                          </w:rPr>
                        </w:pPr>
                      </w:p>
                      <w:p w:rsidR="006C30D5" w:rsidRPr="0051085D" w:rsidRDefault="006C30D5" w:rsidP="00E647F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aps/>
                            <w:color w:val="00B0F0"/>
                            <w:lang w:val="kk-KZ"/>
                          </w:rPr>
                        </w:pPr>
                      </w:p>
                      <w:p w:rsidR="0051085D" w:rsidRPr="0051085D" w:rsidRDefault="0051085D" w:rsidP="0051085D">
                        <w:pPr>
                          <w:jc w:val="center"/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9" type="#_x0000_t75" style="position:absolute;left:5494;top:608;width:1623;height:15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0q0DEAAAA2wAAAA8AAABkcnMvZG93bnJldi54bWxEj09rAkEMxe8Fv8MQobc6awUpq6OIWrCt&#10;Qv13DztxZ3Ens+yMuv32zaHQW8J7ee+X6bzztbpTG6vABoaDDBRxEWzFpYHT8f3lDVRMyBbrwGTg&#10;hyLMZ72nKeY2PHhP90MqlYRwzNGAS6nJtY6FI49xEBpi0S6h9ZhkbUttW3xIuK/1a5aNtceKpcFh&#10;Q0tHxfVw8wZ2q22gdHLLdfz+2tYf5/FttPs05rnfLSagEnXp3/x3vbGCL/TyiwygZ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b0q0DEAAAA2wAAAA8AAAAAAAAAAAAAAAAA&#10;nwIAAGRycy9kb3ducmV2LnhtbFBLBQYAAAAABAAEAPcAAACQAwAAAAA=&#10;">
                  <v:imagedata r:id="rId9" o:title=""/>
                </v:shape>
                <v:rect id="Rectangle 12" o:spid="_x0000_s1030" style="position:absolute;left:7306;top:625;width:3622;height:1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Ak7cAA&#10;AADbAAAADwAAAGRycy9kb3ducmV2LnhtbERPS4vCMBC+C/6HMII3TZVFpGsUH130sAfXXe9DMrbF&#10;ZlKaqNVfbxYEb/PxPWe2aG0lrtT40rGC0TABQaydKTlX8Pf7NZiC8AHZYOWYFNzJw2Le7cwwNe7G&#10;P3Q9hFzEEPYpKihCqFMpvS7Ioh+6mjhyJ9dYDBE2uTQN3mK4reQ4SSbSYsmxocCa1gXp8+FiFewR&#10;N/vHVutVdv/+yGh9zMhVSvV77fITRKA2vMUv987E+SP4/yUeIO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3Ak7cAAAADbAAAADwAAAAAAAAAAAAAAAACYAgAAZHJzL2Rvd25y&#10;ZXYueG1sUEsFBgAAAAAEAAQA9QAAAIUDAAAAAA==&#10;" strokecolor="white">
                  <v:textbox>
                    <w:txbxContent>
                      <w:p w:rsidR="0051085D" w:rsidRPr="0051085D" w:rsidRDefault="0051085D" w:rsidP="0051085D">
                        <w:pPr>
                          <w:pStyle w:val="a3"/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caps/>
                            <w:color w:val="0000FF"/>
                            <w:sz w:val="20"/>
                            <w:szCs w:val="20"/>
                            <w:lang w:val="kk-KZ"/>
                          </w:rPr>
                        </w:pPr>
                      </w:p>
                      <w:p w:rsidR="0051085D" w:rsidRPr="0051085D" w:rsidRDefault="007C6340" w:rsidP="0051085D">
                        <w:pPr>
                          <w:pStyle w:val="a3"/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caps/>
                            <w:color w:val="00B0F0"/>
                            <w:szCs w:val="22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aps/>
                            <w:color w:val="00B0F0"/>
                            <w:szCs w:val="22"/>
                            <w:lang w:val="kk-KZ"/>
                          </w:rPr>
                          <w:t xml:space="preserve">коммунальное </w:t>
                        </w:r>
                        <w:r w:rsidR="0051085D" w:rsidRPr="0051085D">
                          <w:rPr>
                            <w:rFonts w:ascii="Times New Roman" w:hAnsi="Times New Roman"/>
                            <w:b/>
                            <w:caps/>
                            <w:color w:val="00B0F0"/>
                            <w:szCs w:val="22"/>
                            <w:lang w:val="kk-KZ"/>
                          </w:rPr>
                          <w:t>государственное учреждение</w:t>
                        </w:r>
                      </w:p>
                      <w:p w:rsidR="0051085D" w:rsidRPr="0051085D" w:rsidRDefault="0051085D" w:rsidP="0051085D">
                        <w:pPr>
                          <w:pStyle w:val="a3"/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caps/>
                            <w:color w:val="00B0F0"/>
                            <w:szCs w:val="22"/>
                            <w:lang w:val="ru-RU"/>
                          </w:rPr>
                        </w:pPr>
                        <w:r w:rsidRPr="0051085D">
                          <w:rPr>
                            <w:rFonts w:ascii="Times New Roman" w:hAnsi="Times New Roman"/>
                            <w:b/>
                            <w:caps/>
                            <w:color w:val="00B0F0"/>
                            <w:szCs w:val="22"/>
                            <w:lang w:val="ru-RU"/>
                          </w:rPr>
                          <w:t>«</w:t>
                        </w:r>
                        <w:r w:rsidR="007C6340">
                          <w:rPr>
                            <w:rFonts w:ascii="Times New Roman" w:hAnsi="Times New Roman"/>
                            <w:b/>
                            <w:caps/>
                            <w:color w:val="00B0F0"/>
                            <w:szCs w:val="22"/>
                            <w:lang w:val="ru-RU"/>
                          </w:rPr>
                          <w:t>средняя школа № 17</w:t>
                        </w:r>
                        <w:r w:rsidRPr="0051085D">
                          <w:rPr>
                            <w:rFonts w:ascii="Times New Roman" w:hAnsi="Times New Roman"/>
                            <w:b/>
                            <w:caps/>
                            <w:color w:val="00B0F0"/>
                            <w:szCs w:val="22"/>
                            <w:lang w:val="ru-RU"/>
                          </w:rPr>
                          <w:t>»</w:t>
                        </w:r>
                      </w:p>
                      <w:p w:rsidR="0051085D" w:rsidRPr="0051085D" w:rsidRDefault="0051085D" w:rsidP="0051085D">
                        <w:pPr>
                          <w:pStyle w:val="a3"/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caps/>
                            <w:color w:val="00B0F0"/>
                            <w:szCs w:val="22"/>
                            <w:lang w:val="ru-RU"/>
                          </w:rPr>
                        </w:pPr>
                        <w:r w:rsidRPr="0051085D">
                          <w:rPr>
                            <w:rFonts w:ascii="Times New Roman" w:hAnsi="Times New Roman"/>
                            <w:b/>
                            <w:caps/>
                            <w:color w:val="00B0F0"/>
                            <w:szCs w:val="22"/>
                            <w:lang w:val="ru-RU"/>
                          </w:rPr>
                          <w:t>акимата города рудного</w:t>
                        </w:r>
                      </w:p>
                    </w:txbxContent>
                  </v:textbox>
                </v:rect>
                <v:rect id="Rectangle 13" o:spid="_x0000_s1031" style="position:absolute;left:1465;top:2562;width:3968;height:1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K6mr8A&#10;AADbAAAADwAAAGRycy9kb3ducmV2LnhtbERPS4vCMBC+C/6HMII3TZVlkWqUVbvowYOvvQ/JbFu2&#10;mZQmavXXbwTB23x8z5ktWluJKzW+dKxgNExAEGtnSs4VnE/fgwkIH5ANVo5JwZ08LObdzgxT4258&#10;oOsx5CKGsE9RQRFCnUrpdUEW/dDVxJH7dY3FEGGTS9PgLYbbSo6T5FNaLDk2FFjTqiD9d7xYBXvE&#10;9f6x0XqZ3XcfGa1+MnKVUv1e+zUFEagNb/HLvTVx/hiev8QD5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orqavwAAANsAAAAPAAAAAAAAAAAAAAAAAJgCAABkcnMvZG93bnJl&#10;di54bWxQSwUGAAAAAAQABAD1AAAAhAMAAAAA&#10;" strokecolor="white">
                  <v:textbox>
                    <w:txbxContent>
                      <w:p w:rsidR="0051085D" w:rsidRDefault="00C9352D" w:rsidP="00E647F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4"/>
                            <w:szCs w:val="24"/>
                            <w:lang w:val="kk-KZ"/>
                          </w:rPr>
                        </w:pPr>
                        <w:r w:rsidRPr="00C9352D"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4"/>
                            <w:szCs w:val="24"/>
                            <w:lang w:val="kk-KZ"/>
                          </w:rPr>
                          <w:t>БҰЙРЫҚ</w:t>
                        </w:r>
                      </w:p>
                      <w:p w:rsidR="00C9352D" w:rsidRDefault="00C9352D" w:rsidP="00E647F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4"/>
                            <w:szCs w:val="24"/>
                          </w:rPr>
                          <w:t>«</w:t>
                        </w:r>
                        <w:r w:rsidR="00247200"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4"/>
                            <w:szCs w:val="24"/>
                            <w:u w:val="single"/>
                          </w:rPr>
                          <w:t>27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4"/>
                            <w:szCs w:val="24"/>
                          </w:rPr>
                          <w:t>»</w:t>
                        </w:r>
                        <w:r w:rsidR="00534C55"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4"/>
                            <w:szCs w:val="24"/>
                          </w:rPr>
                          <w:t xml:space="preserve"> </w:t>
                        </w:r>
                        <w:r w:rsidR="0083726D"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4"/>
                            <w:szCs w:val="24"/>
                            <w:u w:val="single"/>
                            <w:lang w:val="kk-KZ"/>
                          </w:rPr>
                          <w:t>тамыз</w:t>
                        </w:r>
                        <w:r w:rsidR="00534C55"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4"/>
                            <w:szCs w:val="24"/>
                          </w:rPr>
                          <w:t>201</w:t>
                        </w:r>
                        <w:r w:rsidR="00247200"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4"/>
                            <w:szCs w:val="24"/>
                          </w:rPr>
                          <w:t xml:space="preserve"> </w:t>
                        </w:r>
                        <w:r w:rsidR="003F7C66"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4"/>
                            <w:szCs w:val="24"/>
                          </w:rPr>
                          <w:t>ж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4"/>
                            <w:szCs w:val="24"/>
                          </w:rPr>
                          <w:t>.</w:t>
                        </w:r>
                      </w:p>
                      <w:p w:rsidR="00C9352D" w:rsidRPr="00C9352D" w:rsidRDefault="00C9352D" w:rsidP="0053345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0"/>
                            <w:szCs w:val="20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0"/>
                            <w:szCs w:val="20"/>
                          </w:rPr>
                          <w:t xml:space="preserve">Рудный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0"/>
                            <w:szCs w:val="20"/>
                            <w:lang w:val="kk-KZ"/>
                          </w:rPr>
                          <w:t>қаласы</w:t>
                        </w:r>
                      </w:p>
                    </w:txbxContent>
                  </v:textbox>
                </v:rect>
                <v:rect id="Rectangle 14" o:spid="_x0000_s1032" style="position:absolute;left:7240;top:2562;width:3896;height:1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4fAcEA&#10;AADbAAAADwAAAGRycy9kb3ducmV2LnhtbERPTWvCQBC9F/oflil4qxurFImuYjWlHnrQqPdhd0yC&#10;2dmQXTX6691Cwds83udM552txYVaXzlWMOgnIIi1MxUXCva77/cxCB+QDdaOScGNPMxnry9TTI27&#10;8pYueShEDGGfooIyhCaV0uuSLPq+a4gjd3StxRBhW0jT4jWG21p+JMmntFhxbCixoWVJ+pSfrYIN&#10;4mpz/9H6K7v9jjJaHjJytVK9t24xARGoC0/xv3tt4vwh/P0SD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uHwHBAAAA2wAAAA8AAAAAAAAAAAAAAAAAmAIAAGRycy9kb3du&#10;cmV2LnhtbFBLBQYAAAAABAAEAPUAAACGAwAAAAA=&#10;" strokecolor="white">
                  <v:textbox>
                    <w:txbxContent>
                      <w:p w:rsidR="007C6340" w:rsidRDefault="00C9352D" w:rsidP="00E647FE">
                        <w:pPr>
                          <w:spacing w:after="0"/>
                          <w:ind w:left="-108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4"/>
                            <w:szCs w:val="24"/>
                            <w:lang w:val="kk-KZ"/>
                          </w:rPr>
                        </w:pPr>
                        <w:r w:rsidRPr="00C9352D"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4"/>
                            <w:szCs w:val="24"/>
                            <w:lang w:val="kk-KZ"/>
                          </w:rPr>
                          <w:t>ПРИКАЗ</w:t>
                        </w:r>
                      </w:p>
                      <w:p w:rsidR="00C9352D" w:rsidRDefault="001926CC" w:rsidP="00E647FE">
                        <w:pPr>
                          <w:spacing w:after="0"/>
                          <w:ind w:left="-108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4"/>
                            <w:szCs w:val="24"/>
                            <w:lang w:val="kk-KZ"/>
                          </w:rPr>
                          <w:t xml:space="preserve">№ </w:t>
                        </w:r>
                        <w:r w:rsidR="00247200"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4"/>
                            <w:szCs w:val="24"/>
                            <w:u w:val="single"/>
                            <w:lang w:val="kk-KZ"/>
                          </w:rPr>
                          <w:t>189</w:t>
                        </w:r>
                        <w:bookmarkStart w:id="1" w:name="_GoBack"/>
                        <w:bookmarkEnd w:id="1"/>
                      </w:p>
                      <w:p w:rsidR="00C9352D" w:rsidRPr="00C9352D" w:rsidRDefault="00C9352D" w:rsidP="0053345A">
                        <w:pPr>
                          <w:spacing w:after="0"/>
                          <w:ind w:left="-108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0"/>
                            <w:szCs w:val="20"/>
                          </w:rPr>
                        </w:pPr>
                        <w:r w:rsidRPr="00C9352D"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20"/>
                            <w:szCs w:val="20"/>
                            <w:lang w:val="kk-KZ"/>
                          </w:rPr>
                          <w:t>город Рудный</w:t>
                        </w:r>
                      </w:p>
                      <w:p w:rsidR="0051085D" w:rsidRPr="0051085D" w:rsidRDefault="0051085D" w:rsidP="0051085D">
                        <w:pPr>
                          <w:ind w:left="-108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40"/>
                            <w:szCs w:val="32"/>
                          </w:rPr>
                        </w:pPr>
                      </w:p>
                      <w:p w:rsidR="0051085D" w:rsidRPr="0051085D" w:rsidRDefault="0051085D" w:rsidP="0051085D">
                        <w:pPr>
                          <w:ind w:left="-108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40"/>
                            <w:szCs w:val="32"/>
                            <w:lang w:val="kk-KZ"/>
                          </w:rPr>
                        </w:pPr>
                      </w:p>
                      <w:p w:rsidR="0051085D" w:rsidRPr="0051085D" w:rsidRDefault="0051085D" w:rsidP="0051085D">
                        <w:pPr>
                          <w:ind w:left="-108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40"/>
                            <w:szCs w:val="32"/>
                          </w:rPr>
                        </w:pPr>
                        <w:r w:rsidRPr="0051085D">
                          <w:rPr>
                            <w:rFonts w:ascii="Times New Roman" w:hAnsi="Times New Roman" w:cs="Times New Roman"/>
                            <w:b/>
                            <w:color w:val="00B0F0"/>
                            <w:sz w:val="40"/>
                            <w:szCs w:val="32"/>
                            <w:lang w:val="kk-KZ"/>
                          </w:rPr>
                          <w:t>рр</w:t>
                        </w:r>
                      </w:p>
                      <w:p w:rsidR="0051085D" w:rsidRPr="0051085D" w:rsidRDefault="0051085D" w:rsidP="0051085D">
                        <w:pPr>
                          <w:jc w:val="center"/>
                          <w:rPr>
                            <w:rFonts w:ascii="Times New Roman" w:hAnsi="Times New Roman" w:cs="Times New Roman"/>
                            <w:color w:val="00B0F0"/>
                            <w:sz w:val="28"/>
                          </w:rPr>
                        </w:pP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51085D" w:rsidRPr="0051085D" w:rsidRDefault="0051085D" w:rsidP="0051085D"/>
    <w:p w:rsidR="0051085D" w:rsidRPr="0051085D" w:rsidRDefault="0051085D" w:rsidP="0051085D"/>
    <w:p w:rsidR="0051085D" w:rsidRPr="0051085D" w:rsidRDefault="0051085D" w:rsidP="0051085D"/>
    <w:p w:rsidR="0051085D" w:rsidRPr="0051085D" w:rsidRDefault="0051085D" w:rsidP="0051085D"/>
    <w:p w:rsidR="0051085D" w:rsidRDefault="0051085D" w:rsidP="0051085D"/>
    <w:p w:rsidR="00D05D94" w:rsidRPr="00D05D94" w:rsidRDefault="00D05D94" w:rsidP="00D0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698" w:rsidRDefault="00137698" w:rsidP="00137698">
      <w:pPr>
        <w:tabs>
          <w:tab w:val="left" w:pos="-2340"/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9EB" w:rsidRDefault="009819EB" w:rsidP="009819E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D63E5" w:rsidRPr="007D63E5" w:rsidRDefault="007D63E5" w:rsidP="007D63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режиме работы школы </w:t>
      </w:r>
    </w:p>
    <w:p w:rsidR="007D63E5" w:rsidRPr="007D63E5" w:rsidRDefault="007D63E5" w:rsidP="007D63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2018-2019 учебном году </w:t>
      </w:r>
    </w:p>
    <w:p w:rsidR="007D63E5" w:rsidRPr="007D63E5" w:rsidRDefault="007D63E5" w:rsidP="007D6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3E5" w:rsidRPr="007D63E5" w:rsidRDefault="007D63E5" w:rsidP="007D6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3E5" w:rsidRPr="002D4E8F" w:rsidRDefault="007D63E5" w:rsidP="002D4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организации работы учителей и учащихся КГУ «Средняя школа № 17» акимата города Рудного в 2018-2019 учебном году на основании приказа Министерства образования и науки Республики Казахстан от 05 июля 2018 года № 322 «Об определении начала, продолжительности и каникулярных периодов 2018-2019 учебного года в организациях среднего образования»</w:t>
      </w:r>
      <w:r w:rsidR="002D4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D6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ПРИКАЗЫВАЮ:  </w:t>
      </w:r>
    </w:p>
    <w:p w:rsidR="007D63E5" w:rsidRPr="007D63E5" w:rsidRDefault="007D63E5" w:rsidP="007D6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1.Установить следующий режим работы школы: </w:t>
      </w:r>
    </w:p>
    <w:p w:rsidR="007D63E5" w:rsidRPr="007D63E5" w:rsidRDefault="007D63E5" w:rsidP="007D6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>1.1 Начало 2018-2019 учебного года – 1 сентября 2018 года;</w:t>
      </w:r>
    </w:p>
    <w:p w:rsidR="007D63E5" w:rsidRPr="007D63E5" w:rsidRDefault="007D63E5" w:rsidP="007D6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1.2.Продолжительность учебного года в </w:t>
      </w:r>
      <w:proofErr w:type="spellStart"/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предшкольных</w:t>
      </w:r>
      <w:proofErr w:type="spellEnd"/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– 32 учебные недели, в 1-классах – 33 учебные недели, </w:t>
      </w:r>
      <w:proofErr w:type="spellStart"/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spellEnd"/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2-11 классах – 34 учебные недели. Занятия, выпавшие на праздничные дни, переносятся на следующие дни с учётом интеграции содержания учебных программ за счёт часов, отведённых на повторение;</w:t>
      </w:r>
    </w:p>
    <w:p w:rsidR="007D63E5" w:rsidRPr="007D63E5" w:rsidRDefault="007D63E5" w:rsidP="007D6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>1.3.В течение учебного года установить каникулярные периоды:</w:t>
      </w:r>
    </w:p>
    <w:p w:rsidR="007D63E5" w:rsidRPr="007D63E5" w:rsidRDefault="007D63E5" w:rsidP="007D6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1-11 классах: </w:t>
      </w:r>
      <w:proofErr w:type="gramStart"/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осенние</w:t>
      </w:r>
      <w:proofErr w:type="gramEnd"/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 дней (с 29 октября по 04 ноября 2018 года включительно); зимние – 10 дней (с 31 декабря 2018 года по 9 января 2019 года включительно); весенние – 13 дней (с 21 марта по 02 апреля 2019 года включительно);</w:t>
      </w:r>
    </w:p>
    <w:p w:rsidR="007D63E5" w:rsidRPr="007D63E5" w:rsidRDefault="007D63E5" w:rsidP="007D6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proofErr w:type="spellStart"/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предшкольных</w:t>
      </w:r>
      <w:proofErr w:type="spellEnd"/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классах: </w:t>
      </w:r>
      <w:proofErr w:type="gramStart"/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осенние</w:t>
      </w:r>
      <w:proofErr w:type="gramEnd"/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 дней (с 29 октября по 04 ноября 2018 года включительно), зимние – 14 дней (с 27 декабря 2018 года по 09 января 2019 года включительно), весенние – 15 дней (с 21 марта по 04 апреля 2019 года включительно);</w:t>
      </w:r>
    </w:p>
    <w:p w:rsidR="007D63E5" w:rsidRPr="007D63E5" w:rsidRDefault="007D63E5" w:rsidP="007D6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proofErr w:type="spellStart"/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предшкольных</w:t>
      </w:r>
      <w:proofErr w:type="spellEnd"/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 классах: дополнительные каникулы – 7 дней (с 04 по 10 февраля 2019 года включительно).</w:t>
      </w:r>
    </w:p>
    <w:p w:rsidR="007D63E5" w:rsidRPr="007D63E5" w:rsidRDefault="007D63E5" w:rsidP="007D6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 Уроки в первой смене начинаются в 8-00, во второй смене – в 14-00 часов. </w:t>
      </w:r>
    </w:p>
    <w:p w:rsidR="007D63E5" w:rsidRPr="007D63E5" w:rsidRDefault="007D63E5" w:rsidP="007D6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proofErr w:type="gramStart"/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понедельник учебную неделю начинать с линейки в 8-00 для учащихся первой смены, в 14-00 для учащихся второй смены.</w:t>
      </w:r>
    </w:p>
    <w:p w:rsidR="007D63E5" w:rsidRPr="007D63E5" w:rsidRDefault="007D63E5" w:rsidP="007D6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proofErr w:type="gramStart"/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протоколом попечительского совета школы от 3 сентября 2018 года утверждена пятидневная рабочая неделя с 1 по 11 класс, продолжительность уроков по 40 минут в </w:t>
      </w:r>
      <w:r w:rsidRPr="007D63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D63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смене. Продолжительность перемен по 5 минут после </w:t>
      </w:r>
      <w:r w:rsidRPr="007D63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D63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D63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D63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D63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 1 смены, для </w:t>
      </w:r>
      <w:r w:rsidRPr="007D63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D63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D63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D63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D63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 2 смены, по 15 минут после </w:t>
      </w:r>
      <w:r w:rsidRPr="007D63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D63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 1 смены, по 15 минут после </w:t>
      </w:r>
      <w:r w:rsidRPr="007D63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урока 2 смены для осуществления организации питания. Классный руководитель обязан присутствовать в столовой во время питания учащихся своего класса.</w:t>
      </w:r>
    </w:p>
    <w:p w:rsidR="007D63E5" w:rsidRPr="007D63E5" w:rsidRDefault="007D63E5" w:rsidP="007D6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>1.7 Учащимся находиться в школе не позднее 15 минут до начала первого урока, первая смена - в 7 ч 45мин, вторая смена -  в 13 ч 45 мин.</w:t>
      </w:r>
    </w:p>
    <w:p w:rsidR="007D63E5" w:rsidRPr="007D63E5" w:rsidRDefault="007D63E5" w:rsidP="007D6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>1.8</w:t>
      </w:r>
      <w:proofErr w:type="gramStart"/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азначить время начала работы учителя – за 15 минут до начала своего урока. </w:t>
      </w:r>
    </w:p>
    <w:p w:rsidR="007D63E5" w:rsidRPr="007D63E5" w:rsidRDefault="007D63E5" w:rsidP="007D6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 </w:t>
      </w:r>
      <w:r w:rsidRPr="007D63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Расписание звонков для первой смены:</w:t>
      </w:r>
    </w:p>
    <w:p w:rsidR="007D63E5" w:rsidRPr="007D63E5" w:rsidRDefault="007D63E5" w:rsidP="007D6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8.00-8.40 первый урок, перемена 5 минут </w:t>
      </w:r>
    </w:p>
    <w:p w:rsidR="007D63E5" w:rsidRPr="007D63E5" w:rsidRDefault="007D63E5" w:rsidP="007D6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8.45-9.25 второй урок, перемена 15 минут </w:t>
      </w:r>
    </w:p>
    <w:p w:rsidR="007D63E5" w:rsidRPr="007D63E5" w:rsidRDefault="007D63E5" w:rsidP="007D6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9.40-10.20 третий урок, перемена 15 минут </w:t>
      </w:r>
    </w:p>
    <w:p w:rsidR="007D63E5" w:rsidRPr="007D63E5" w:rsidRDefault="007D63E5" w:rsidP="007D6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10.35-11.15 четвертый урок, перемена 5 минут  </w:t>
      </w:r>
    </w:p>
    <w:p w:rsidR="007D63E5" w:rsidRPr="007D63E5" w:rsidRDefault="007D63E5" w:rsidP="007D6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>11.20-12.00 пятый урок, перемена 5 минут</w:t>
      </w:r>
    </w:p>
    <w:p w:rsidR="007D63E5" w:rsidRPr="007D63E5" w:rsidRDefault="007D63E5" w:rsidP="007D6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>12.05-12.45 шестой урок, перемена 5 минут</w:t>
      </w:r>
    </w:p>
    <w:p w:rsidR="007D63E5" w:rsidRPr="007D63E5" w:rsidRDefault="007D63E5" w:rsidP="007D6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>12.50- 13.30 седьмой урок, перемена 5 минут</w:t>
      </w:r>
    </w:p>
    <w:p w:rsidR="007D63E5" w:rsidRPr="007D63E5" w:rsidRDefault="007D63E5" w:rsidP="007D6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>13.35-14.15 восьмой урок.</w:t>
      </w:r>
    </w:p>
    <w:p w:rsidR="007D63E5" w:rsidRPr="007D63E5" w:rsidRDefault="007D63E5" w:rsidP="007D6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D63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Расписание звонков для второй смены:</w:t>
      </w:r>
    </w:p>
    <w:p w:rsidR="007D63E5" w:rsidRPr="007D63E5" w:rsidRDefault="007D63E5" w:rsidP="007D6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>13.15-13.55 нулевой урок, перемена 5 минут</w:t>
      </w:r>
    </w:p>
    <w:p w:rsidR="007D63E5" w:rsidRPr="007D63E5" w:rsidRDefault="007D63E5" w:rsidP="007D6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>14.00-14.40 первый урок, перемена 5 минут</w:t>
      </w:r>
    </w:p>
    <w:p w:rsidR="007D63E5" w:rsidRPr="007D63E5" w:rsidRDefault="007D63E5" w:rsidP="007D6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>14.45-15.25 второй урок, перемена 15 минут</w:t>
      </w:r>
    </w:p>
    <w:p w:rsidR="007D63E5" w:rsidRPr="007D63E5" w:rsidRDefault="007D63E5" w:rsidP="007D6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>15.40-16.20 третий урок, перемена 5 минут</w:t>
      </w:r>
    </w:p>
    <w:p w:rsidR="007D63E5" w:rsidRPr="007D63E5" w:rsidRDefault="007D63E5" w:rsidP="007D6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>16.25-17.05 четвёртый урок, перемена 5 минут</w:t>
      </w:r>
    </w:p>
    <w:p w:rsidR="007D63E5" w:rsidRPr="007D63E5" w:rsidRDefault="007D63E5" w:rsidP="007D6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>17.10-17.50 пятый урок, перемена 5 минут</w:t>
      </w:r>
    </w:p>
    <w:p w:rsidR="007D63E5" w:rsidRPr="007D63E5" w:rsidRDefault="007D63E5" w:rsidP="007D6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17.55-18.35 шестой урок, перемена 5 минут </w:t>
      </w:r>
    </w:p>
    <w:p w:rsidR="007D63E5" w:rsidRPr="007D63E5" w:rsidRDefault="007D63E5" w:rsidP="007D6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18.40-19.20 седьмой урок </w:t>
      </w:r>
    </w:p>
    <w:p w:rsidR="007D63E5" w:rsidRPr="007D63E5" w:rsidRDefault="007D63E5" w:rsidP="007D6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D63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Время занятий для классов </w:t>
      </w:r>
      <w:proofErr w:type="spellStart"/>
      <w:r w:rsidRPr="007D63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предшкольной</w:t>
      </w:r>
      <w:proofErr w:type="spellEnd"/>
      <w:r w:rsidRPr="007D63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подготовки, </w:t>
      </w:r>
      <w:proofErr w:type="gramStart"/>
      <w:r w:rsidRPr="007D63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согласно расписания</w:t>
      </w:r>
      <w:proofErr w:type="gramEnd"/>
      <w:r w:rsidRPr="007D63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7D63E5" w:rsidRPr="007D63E5" w:rsidRDefault="007D63E5" w:rsidP="007D6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>1 смена – 9.00-12.00</w:t>
      </w:r>
    </w:p>
    <w:p w:rsidR="007D63E5" w:rsidRPr="007D63E5" w:rsidRDefault="007D63E5" w:rsidP="007D6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>2 смена – 13.00-16.00</w:t>
      </w:r>
    </w:p>
    <w:p w:rsidR="007D63E5" w:rsidRPr="007D63E5" w:rsidRDefault="007D63E5" w:rsidP="007D6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график работы мини-</w:t>
      </w:r>
      <w:proofErr w:type="gramStart"/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 полного дня</w:t>
      </w:r>
      <w:proofErr w:type="gramEnd"/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8.00-17.30 </w:t>
      </w:r>
    </w:p>
    <w:p w:rsidR="007D63E5" w:rsidRPr="007D63E5" w:rsidRDefault="007D63E5" w:rsidP="007D6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график работы кружков, секций, факультативов.</w:t>
      </w:r>
    </w:p>
    <w:p w:rsidR="007D63E5" w:rsidRPr="007D63E5" w:rsidRDefault="007D63E5" w:rsidP="007D6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Общешкольные мероприятия для учащихся и родительские собрания проводить согласно циклограмме работы школы.</w:t>
      </w:r>
    </w:p>
    <w:p w:rsidR="007D63E5" w:rsidRPr="007D63E5" w:rsidRDefault="007D63E5" w:rsidP="007D6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Начинать урок сразу после второго звонка. Первый звонок на урок считать предупредительным. По окончании урока учитель и учащиеся выходят из кабинета и, согласно требованиями СНиП, дежурные проводят подготовку кабинета к следующему уроку: наводят порядок, проветривают помещение. </w:t>
      </w:r>
    </w:p>
    <w:p w:rsidR="007D63E5" w:rsidRPr="007D63E5" w:rsidRDefault="007D63E5" w:rsidP="007D6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Утвердить график дежурства администрации школы в </w:t>
      </w:r>
      <w:r w:rsidRPr="007D63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D63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смены.</w:t>
      </w:r>
    </w:p>
    <w:p w:rsidR="007D63E5" w:rsidRPr="007D63E5" w:rsidRDefault="007D63E5" w:rsidP="007D6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>7. Утвердить график дежурства учителей-предметников, не имеющих классное руководство в начале смены и во время перемен в закреплённых рекреациях.</w:t>
      </w:r>
    </w:p>
    <w:p w:rsidR="007D63E5" w:rsidRPr="007D63E5" w:rsidRDefault="007D63E5" w:rsidP="007D6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Определить время начала дежурства администрации и дежурного учителя - за 30 минут до начала занятий. Дежурный учитель несёт ответственность за санитарное состояние школы и сохранность имущества.</w:t>
      </w:r>
    </w:p>
    <w:p w:rsidR="007D63E5" w:rsidRPr="007D63E5" w:rsidRDefault="007D63E5" w:rsidP="007D6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>9. Обязать учителей, ведущих последний урок, провожать учащихся в гардероб, а затем выводить из школы.</w:t>
      </w:r>
    </w:p>
    <w:p w:rsidR="007D63E5" w:rsidRPr="007D63E5" w:rsidRDefault="007D63E5" w:rsidP="007D6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В соответствии с переходом на обновлённое содержание образования, в 2018-2019 учебном году вести электронные журналы для 1-11 классов </w:t>
      </w:r>
      <w:proofErr w:type="gramStart"/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proofErr w:type="gramEnd"/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дублирование бумажному формату. В классах </w:t>
      </w:r>
      <w:proofErr w:type="spellStart"/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предшкольной</w:t>
      </w:r>
      <w:proofErr w:type="spellEnd"/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подготовки, для факультативных занятий, коррекционно-развивающих занятий, вести журналы бумажного образца. </w:t>
      </w:r>
    </w:p>
    <w:p w:rsidR="007D63E5" w:rsidRPr="007D63E5" w:rsidRDefault="007D63E5" w:rsidP="007D6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 Запретить отпускать учащихся с уроков на различные мероприятия без наличия приказа по школе. В случае болезни (недомогания) учащегося отпускать лишь по согласованию с медицинским работником и родителями.</w:t>
      </w:r>
    </w:p>
    <w:p w:rsidR="007D63E5" w:rsidRPr="007D63E5" w:rsidRDefault="007D63E5" w:rsidP="007D6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>12. Запретить удалять учащихся из класса во время уроков.</w:t>
      </w:r>
    </w:p>
    <w:p w:rsidR="007D63E5" w:rsidRPr="007D63E5" w:rsidRDefault="007D63E5" w:rsidP="007D6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>13.Дежурному администратору ежедневно контролировать исполнение предыдущего пункта приказа и применять меры дисциплинарного воздействия к учителям, нарушившим п.12 данного Приказа.</w:t>
      </w:r>
    </w:p>
    <w:p w:rsidR="007D63E5" w:rsidRPr="007D63E5" w:rsidRDefault="007D63E5" w:rsidP="007D6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>14. Учащихся, опоздавших на урок, допускать к занятиям незамедлительно, но к концу учебных занятий классному руководителю предоставить дежурному администратору объяснительные записки или другие оправдательные документы опоздавших. На систематически опаздывающих учащихся налагается административное взыскание (предупреждение, замечание, выговор с занесением в личное дело).</w:t>
      </w:r>
    </w:p>
    <w:p w:rsidR="007D63E5" w:rsidRPr="007D63E5" w:rsidRDefault="007D63E5" w:rsidP="007D6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proofErr w:type="gramStart"/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ежедневной посещаемостью учащихся возложить на классных руководителей и социального педагога школы. Не допускать ухода учащихся и пропусков уроков без уважительной причины. Классным руководителям незамедлительно принимать меры дисциплинарного воздействия по данным фактам. Об исполнении докладывать дежурному администратору. </w:t>
      </w:r>
    </w:p>
    <w:p w:rsidR="007D63E5" w:rsidRPr="007D63E5" w:rsidRDefault="007D63E5" w:rsidP="007D6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Ответственными лицами за исполнение п.15 данного приказа назначить заместителя директора по УВР </w:t>
      </w:r>
      <w:proofErr w:type="spellStart"/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Шопанову</w:t>
      </w:r>
      <w:proofErr w:type="spellEnd"/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 и социального педагога </w:t>
      </w:r>
      <w:proofErr w:type="spellStart"/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>Янбаеву</w:t>
      </w:r>
      <w:proofErr w:type="spellEnd"/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</w:p>
    <w:p w:rsidR="007D63E5" w:rsidRPr="007D63E5" w:rsidRDefault="007D63E5" w:rsidP="007D6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>17. Запретить учащимся входить в классные кабинеты в верхней одежде.</w:t>
      </w:r>
    </w:p>
    <w:p w:rsidR="007D63E5" w:rsidRPr="007D63E5" w:rsidRDefault="007D63E5" w:rsidP="007D6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Ответственность за санитарное состояние кабинетов несут учителя, ведущие уроки в этом кабинете. С целью сохранения материально-технической базы школы вменить в обязанность учителям-предметникам передачу учебных кабинетов друг другу </w:t>
      </w:r>
      <w:proofErr w:type="gramStart"/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расписания</w:t>
      </w:r>
      <w:proofErr w:type="gramEnd"/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63E5" w:rsidRPr="007D63E5" w:rsidRDefault="007D63E5" w:rsidP="007D6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>19. Рекомендовать родителям и учащимся вести школьные дневники.</w:t>
      </w:r>
    </w:p>
    <w:p w:rsidR="007D63E5" w:rsidRPr="007D63E5" w:rsidRDefault="007D63E5" w:rsidP="007D6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>20. Не допускать на уроки посторонних лиц без разрешения администрации.</w:t>
      </w:r>
    </w:p>
    <w:p w:rsidR="007D63E5" w:rsidRPr="007D63E5" w:rsidRDefault="007D63E5" w:rsidP="007D6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>21. Категорически запретить замены уроков между учителями по договорённости, без разрешения директора школы.</w:t>
      </w:r>
    </w:p>
    <w:p w:rsidR="007D63E5" w:rsidRPr="007D63E5" w:rsidRDefault="007D63E5" w:rsidP="007D6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Проведение экскурсий, походов, выходов с детьми за пределы школы допускать только после издания приказа и инструктажа по ТБ с соответствующей записью в журнале ТБ. </w:t>
      </w:r>
    </w:p>
    <w:p w:rsidR="007D63E5" w:rsidRPr="007D63E5" w:rsidRDefault="007D63E5" w:rsidP="007D6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>23. Ответственность за жизнь и здоровье детей во время учебных занятий возложить на учителей, ведущих уроки.</w:t>
      </w:r>
    </w:p>
    <w:p w:rsidR="007D63E5" w:rsidRPr="007D63E5" w:rsidRDefault="007D63E5" w:rsidP="007D6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Контроль за исполнением </w:t>
      </w:r>
      <w:r w:rsidR="002D4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</w:t>
      </w:r>
      <w:bookmarkStart w:id="0" w:name="_GoBack"/>
      <w:bookmarkEnd w:id="0"/>
      <w:r w:rsidRPr="007D63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оставляю за собой.</w:t>
      </w:r>
    </w:p>
    <w:p w:rsidR="007D63E5" w:rsidRPr="007D63E5" w:rsidRDefault="007D63E5" w:rsidP="007D6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3E5" w:rsidRDefault="007D63E5" w:rsidP="007D6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3E5" w:rsidRPr="007D63E5" w:rsidRDefault="007D63E5" w:rsidP="007D6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3E5" w:rsidRPr="007D63E5" w:rsidRDefault="007D63E5" w:rsidP="007D63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3E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Ди</w:t>
      </w:r>
      <w:r w:rsidRPr="007D6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ректор КГУ «Средняя школа №17» </w:t>
      </w:r>
    </w:p>
    <w:p w:rsidR="007D63E5" w:rsidRPr="007D63E5" w:rsidRDefault="007D63E5" w:rsidP="007D63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акимата города Рудного</w:t>
      </w:r>
      <w:r w:rsidRPr="007D6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6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 w:rsidRPr="007D6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И.Кобалия</w:t>
      </w:r>
    </w:p>
    <w:p w:rsidR="00AB416F" w:rsidRPr="004C4D58" w:rsidRDefault="00AB416F" w:rsidP="00386B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B416F" w:rsidRPr="004C4D58" w:rsidSect="00386BC4">
      <w:headerReference w:type="default" r:id="rId10"/>
      <w:pgSz w:w="11906" w:h="16838"/>
      <w:pgMar w:top="851" w:right="851" w:bottom="360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174" w:rsidRDefault="00C12174" w:rsidP="00137698">
      <w:pPr>
        <w:spacing w:after="0" w:line="240" w:lineRule="auto"/>
      </w:pPr>
      <w:r>
        <w:separator/>
      </w:r>
    </w:p>
  </w:endnote>
  <w:endnote w:type="continuationSeparator" w:id="0">
    <w:p w:rsidR="00C12174" w:rsidRDefault="00C12174" w:rsidP="00137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174" w:rsidRDefault="00C12174" w:rsidP="00137698">
      <w:pPr>
        <w:spacing w:after="0" w:line="240" w:lineRule="auto"/>
      </w:pPr>
      <w:r>
        <w:separator/>
      </w:r>
    </w:p>
  </w:footnote>
  <w:footnote w:type="continuationSeparator" w:id="0">
    <w:p w:rsidR="00C12174" w:rsidRDefault="00C12174" w:rsidP="00137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5BF" w:rsidRDefault="005955BF" w:rsidP="005955BF">
    <w:pPr>
      <w:pStyle w:val="ab"/>
      <w:ind w:left="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6781"/>
    <w:multiLevelType w:val="hybridMultilevel"/>
    <w:tmpl w:val="735E6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066CD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865F3"/>
    <w:multiLevelType w:val="hybridMultilevel"/>
    <w:tmpl w:val="A3660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137E0"/>
    <w:multiLevelType w:val="hybridMultilevel"/>
    <w:tmpl w:val="C1D0D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A046C"/>
    <w:multiLevelType w:val="hybridMultilevel"/>
    <w:tmpl w:val="80E8E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AB3701"/>
    <w:multiLevelType w:val="hybridMultilevel"/>
    <w:tmpl w:val="5A828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13646F"/>
    <w:multiLevelType w:val="hybridMultilevel"/>
    <w:tmpl w:val="6EAC13EC"/>
    <w:lvl w:ilvl="0" w:tplc="B1244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AC5298"/>
    <w:multiLevelType w:val="hybridMultilevel"/>
    <w:tmpl w:val="C0E23802"/>
    <w:lvl w:ilvl="0" w:tplc="EE2E0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097EB7"/>
    <w:multiLevelType w:val="hybridMultilevel"/>
    <w:tmpl w:val="E66AFA9E"/>
    <w:lvl w:ilvl="0" w:tplc="4F3ACD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E2E50"/>
    <w:multiLevelType w:val="hybridMultilevel"/>
    <w:tmpl w:val="7C8EB244"/>
    <w:lvl w:ilvl="0" w:tplc="943A0FE6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27604117"/>
    <w:multiLevelType w:val="hybridMultilevel"/>
    <w:tmpl w:val="CA70A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9F19A8"/>
    <w:multiLevelType w:val="hybridMultilevel"/>
    <w:tmpl w:val="D6A65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816337"/>
    <w:multiLevelType w:val="hybridMultilevel"/>
    <w:tmpl w:val="310AD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B6338B"/>
    <w:multiLevelType w:val="hybridMultilevel"/>
    <w:tmpl w:val="3D50A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8F76D8"/>
    <w:multiLevelType w:val="hybridMultilevel"/>
    <w:tmpl w:val="6B8A1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E67098"/>
    <w:multiLevelType w:val="hybridMultilevel"/>
    <w:tmpl w:val="F4389634"/>
    <w:lvl w:ilvl="0" w:tplc="B1244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7540CA"/>
    <w:multiLevelType w:val="hybridMultilevel"/>
    <w:tmpl w:val="7D86E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ED4F63"/>
    <w:multiLevelType w:val="hybridMultilevel"/>
    <w:tmpl w:val="19BA6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C54827"/>
    <w:multiLevelType w:val="hybridMultilevel"/>
    <w:tmpl w:val="226A9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CE0DB8"/>
    <w:multiLevelType w:val="hybridMultilevel"/>
    <w:tmpl w:val="F836DAD0"/>
    <w:lvl w:ilvl="0" w:tplc="B1244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8345FB"/>
    <w:multiLevelType w:val="hybridMultilevel"/>
    <w:tmpl w:val="4AF29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817535"/>
    <w:multiLevelType w:val="hybridMultilevel"/>
    <w:tmpl w:val="8CA6459A"/>
    <w:lvl w:ilvl="0" w:tplc="B3C86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2B1F5F"/>
    <w:multiLevelType w:val="hybridMultilevel"/>
    <w:tmpl w:val="30C2C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9B18FA"/>
    <w:multiLevelType w:val="hybridMultilevel"/>
    <w:tmpl w:val="A7C80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F06BB5"/>
    <w:multiLevelType w:val="hybridMultilevel"/>
    <w:tmpl w:val="D13EF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844305"/>
    <w:multiLevelType w:val="hybridMultilevel"/>
    <w:tmpl w:val="9E7C9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412D8F"/>
    <w:multiLevelType w:val="hybridMultilevel"/>
    <w:tmpl w:val="9698B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9159CD"/>
    <w:multiLevelType w:val="hybridMultilevel"/>
    <w:tmpl w:val="E66AFA9E"/>
    <w:lvl w:ilvl="0" w:tplc="4F3ACD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55003B4"/>
    <w:multiLevelType w:val="hybridMultilevel"/>
    <w:tmpl w:val="0BBEB8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323C25"/>
    <w:multiLevelType w:val="hybridMultilevel"/>
    <w:tmpl w:val="40DA5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673B17"/>
    <w:multiLevelType w:val="hybridMultilevel"/>
    <w:tmpl w:val="21BA3B52"/>
    <w:lvl w:ilvl="0" w:tplc="7D80FD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AFA3CFA"/>
    <w:multiLevelType w:val="hybridMultilevel"/>
    <w:tmpl w:val="B644B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CC7F31"/>
    <w:multiLevelType w:val="hybridMultilevel"/>
    <w:tmpl w:val="2A4AE716"/>
    <w:lvl w:ilvl="0" w:tplc="DE80585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BA946DC"/>
    <w:multiLevelType w:val="hybridMultilevel"/>
    <w:tmpl w:val="ED72D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0"/>
  </w:num>
  <w:num w:numId="3">
    <w:abstractNumId w:val="30"/>
  </w:num>
  <w:num w:numId="4">
    <w:abstractNumId w:val="22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3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6"/>
  </w:num>
  <w:num w:numId="20">
    <w:abstractNumId w:val="28"/>
  </w:num>
  <w:num w:numId="21">
    <w:abstractNumId w:val="10"/>
  </w:num>
  <w:num w:numId="22">
    <w:abstractNumId w:val="4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1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"/>
  </w:num>
  <w:num w:numId="29">
    <w:abstractNumId w:val="25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85D"/>
    <w:rsid w:val="00001780"/>
    <w:rsid w:val="0000244F"/>
    <w:rsid w:val="0002298B"/>
    <w:rsid w:val="000320FA"/>
    <w:rsid w:val="00047928"/>
    <w:rsid w:val="000610C6"/>
    <w:rsid w:val="00067E53"/>
    <w:rsid w:val="00085E15"/>
    <w:rsid w:val="000950F3"/>
    <w:rsid w:val="000E667E"/>
    <w:rsid w:val="000F6225"/>
    <w:rsid w:val="00103585"/>
    <w:rsid w:val="00107E9C"/>
    <w:rsid w:val="00132162"/>
    <w:rsid w:val="00132BAF"/>
    <w:rsid w:val="00137698"/>
    <w:rsid w:val="0014042E"/>
    <w:rsid w:val="0014108C"/>
    <w:rsid w:val="00150CB5"/>
    <w:rsid w:val="00164043"/>
    <w:rsid w:val="0016558B"/>
    <w:rsid w:val="00185105"/>
    <w:rsid w:val="001869B1"/>
    <w:rsid w:val="00187D22"/>
    <w:rsid w:val="001926CC"/>
    <w:rsid w:val="001931E4"/>
    <w:rsid w:val="001B15E4"/>
    <w:rsid w:val="001B3A1B"/>
    <w:rsid w:val="001C2476"/>
    <w:rsid w:val="001C249C"/>
    <w:rsid w:val="001C4FC9"/>
    <w:rsid w:val="001F1D24"/>
    <w:rsid w:val="00202301"/>
    <w:rsid w:val="00214182"/>
    <w:rsid w:val="00216B10"/>
    <w:rsid w:val="00242E85"/>
    <w:rsid w:val="00247200"/>
    <w:rsid w:val="00275BA1"/>
    <w:rsid w:val="00287F99"/>
    <w:rsid w:val="002B0A81"/>
    <w:rsid w:val="002C0BA1"/>
    <w:rsid w:val="002D339A"/>
    <w:rsid w:val="002D4E8F"/>
    <w:rsid w:val="00386BC4"/>
    <w:rsid w:val="0039060A"/>
    <w:rsid w:val="00390642"/>
    <w:rsid w:val="003A34EF"/>
    <w:rsid w:val="003C1CF0"/>
    <w:rsid w:val="003D2D0F"/>
    <w:rsid w:val="003D34F7"/>
    <w:rsid w:val="003D3B57"/>
    <w:rsid w:val="003D47DA"/>
    <w:rsid w:val="003E483A"/>
    <w:rsid w:val="003F13DD"/>
    <w:rsid w:val="003F7C66"/>
    <w:rsid w:val="00401324"/>
    <w:rsid w:val="00413EFD"/>
    <w:rsid w:val="00425E33"/>
    <w:rsid w:val="00444353"/>
    <w:rsid w:val="00446639"/>
    <w:rsid w:val="004517E6"/>
    <w:rsid w:val="00486752"/>
    <w:rsid w:val="00495AC7"/>
    <w:rsid w:val="004B529B"/>
    <w:rsid w:val="004C25FD"/>
    <w:rsid w:val="004C4D58"/>
    <w:rsid w:val="00506272"/>
    <w:rsid w:val="0051085D"/>
    <w:rsid w:val="00526CB6"/>
    <w:rsid w:val="0053345A"/>
    <w:rsid w:val="00534C55"/>
    <w:rsid w:val="00554F37"/>
    <w:rsid w:val="005955BF"/>
    <w:rsid w:val="005B1C0E"/>
    <w:rsid w:val="005D715E"/>
    <w:rsid w:val="005D7A23"/>
    <w:rsid w:val="006146BC"/>
    <w:rsid w:val="00614BEA"/>
    <w:rsid w:val="00615C41"/>
    <w:rsid w:val="00626E0A"/>
    <w:rsid w:val="00662B50"/>
    <w:rsid w:val="006654AB"/>
    <w:rsid w:val="00676200"/>
    <w:rsid w:val="00690007"/>
    <w:rsid w:val="006A6E65"/>
    <w:rsid w:val="006C30D5"/>
    <w:rsid w:val="0070670E"/>
    <w:rsid w:val="00717F77"/>
    <w:rsid w:val="007467AD"/>
    <w:rsid w:val="007773C8"/>
    <w:rsid w:val="007A430B"/>
    <w:rsid w:val="007C6340"/>
    <w:rsid w:val="007D63E5"/>
    <w:rsid w:val="007E3FDB"/>
    <w:rsid w:val="007F6877"/>
    <w:rsid w:val="0081673F"/>
    <w:rsid w:val="008177F5"/>
    <w:rsid w:val="008179D7"/>
    <w:rsid w:val="00820234"/>
    <w:rsid w:val="0083726D"/>
    <w:rsid w:val="008550C4"/>
    <w:rsid w:val="00880078"/>
    <w:rsid w:val="0088235A"/>
    <w:rsid w:val="00891F1E"/>
    <w:rsid w:val="008F0022"/>
    <w:rsid w:val="008F520E"/>
    <w:rsid w:val="00903FBB"/>
    <w:rsid w:val="00941EB3"/>
    <w:rsid w:val="00943F59"/>
    <w:rsid w:val="00947DF4"/>
    <w:rsid w:val="009819EB"/>
    <w:rsid w:val="009B40B9"/>
    <w:rsid w:val="009C097D"/>
    <w:rsid w:val="009E0DF9"/>
    <w:rsid w:val="00A159AA"/>
    <w:rsid w:val="00A36175"/>
    <w:rsid w:val="00A40795"/>
    <w:rsid w:val="00A476B7"/>
    <w:rsid w:val="00A61514"/>
    <w:rsid w:val="00A97D87"/>
    <w:rsid w:val="00AA7F41"/>
    <w:rsid w:val="00AB416F"/>
    <w:rsid w:val="00AD3F4F"/>
    <w:rsid w:val="00B352A0"/>
    <w:rsid w:val="00B6024C"/>
    <w:rsid w:val="00B725DF"/>
    <w:rsid w:val="00B9514F"/>
    <w:rsid w:val="00BA4FAA"/>
    <w:rsid w:val="00BC5403"/>
    <w:rsid w:val="00BC6FE6"/>
    <w:rsid w:val="00BE73B4"/>
    <w:rsid w:val="00C12174"/>
    <w:rsid w:val="00C12242"/>
    <w:rsid w:val="00C451BF"/>
    <w:rsid w:val="00C46F22"/>
    <w:rsid w:val="00C47B99"/>
    <w:rsid w:val="00C75BDC"/>
    <w:rsid w:val="00C90F6D"/>
    <w:rsid w:val="00C91877"/>
    <w:rsid w:val="00C9352D"/>
    <w:rsid w:val="00C9533F"/>
    <w:rsid w:val="00CA2426"/>
    <w:rsid w:val="00CE6EDC"/>
    <w:rsid w:val="00D04490"/>
    <w:rsid w:val="00D05D94"/>
    <w:rsid w:val="00D2491E"/>
    <w:rsid w:val="00D26716"/>
    <w:rsid w:val="00D30B99"/>
    <w:rsid w:val="00D43806"/>
    <w:rsid w:val="00DC79B0"/>
    <w:rsid w:val="00DD2FD4"/>
    <w:rsid w:val="00DF3013"/>
    <w:rsid w:val="00E41305"/>
    <w:rsid w:val="00E53485"/>
    <w:rsid w:val="00E647FE"/>
    <w:rsid w:val="00E74F88"/>
    <w:rsid w:val="00E84050"/>
    <w:rsid w:val="00E96944"/>
    <w:rsid w:val="00EB67D5"/>
    <w:rsid w:val="00F07F7B"/>
    <w:rsid w:val="00F119C0"/>
    <w:rsid w:val="00F14BCD"/>
    <w:rsid w:val="00F36068"/>
    <w:rsid w:val="00F839F7"/>
    <w:rsid w:val="00F8768F"/>
    <w:rsid w:val="00FA4E23"/>
    <w:rsid w:val="00FD37B4"/>
    <w:rsid w:val="00FE588C"/>
    <w:rsid w:val="00FE6EA5"/>
    <w:rsid w:val="00FF49C6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108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108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51085D"/>
    <w:pPr>
      <w:spacing w:after="120" w:line="240" w:lineRule="auto"/>
    </w:pPr>
    <w:rPr>
      <w:rFonts w:ascii="Garamond" w:eastAsia="Calibri" w:hAnsi="Garamond" w:cs="Times New Roman"/>
      <w:szCs w:val="24"/>
      <w:lang w:val="cs-CZ" w:eastAsia="ru-RU"/>
    </w:rPr>
  </w:style>
  <w:style w:type="character" w:customStyle="1" w:styleId="a4">
    <w:name w:val="Основной текст Знак"/>
    <w:basedOn w:val="a0"/>
    <w:link w:val="a3"/>
    <w:rsid w:val="0051085D"/>
    <w:rPr>
      <w:rFonts w:ascii="Garamond" w:eastAsia="Calibri" w:hAnsi="Garamond" w:cs="Times New Roman"/>
      <w:szCs w:val="24"/>
      <w:lang w:val="cs-CZ" w:eastAsia="ru-RU"/>
    </w:rPr>
  </w:style>
  <w:style w:type="paragraph" w:styleId="a5">
    <w:name w:val="Balloon Text"/>
    <w:basedOn w:val="a"/>
    <w:link w:val="a6"/>
    <w:uiPriority w:val="99"/>
    <w:semiHidden/>
    <w:unhideWhenUsed/>
    <w:rsid w:val="00C93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352D"/>
    <w:rPr>
      <w:rFonts w:ascii="Segoe UI" w:hAnsi="Segoe UI" w:cs="Segoe UI"/>
      <w:sz w:val="18"/>
      <w:szCs w:val="18"/>
    </w:rPr>
  </w:style>
  <w:style w:type="paragraph" w:customStyle="1" w:styleId="a7">
    <w:name w:val="Знак Знак Знак Знак Знак Знак"/>
    <w:basedOn w:val="a"/>
    <w:autoRedefine/>
    <w:rsid w:val="00AB416F"/>
    <w:pPr>
      <w:spacing w:line="24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a8">
    <w:name w:val="Body Text Indent"/>
    <w:basedOn w:val="a"/>
    <w:link w:val="a9"/>
    <w:uiPriority w:val="99"/>
    <w:semiHidden/>
    <w:unhideWhenUsed/>
    <w:rsid w:val="004C25F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C25FD"/>
  </w:style>
  <w:style w:type="paragraph" w:styleId="aa">
    <w:name w:val="List Paragraph"/>
    <w:basedOn w:val="a"/>
    <w:uiPriority w:val="34"/>
    <w:qFormat/>
    <w:rsid w:val="00526CB6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137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37698"/>
  </w:style>
  <w:style w:type="paragraph" w:styleId="ad">
    <w:name w:val="footer"/>
    <w:basedOn w:val="a"/>
    <w:link w:val="ae"/>
    <w:uiPriority w:val="99"/>
    <w:unhideWhenUsed/>
    <w:rsid w:val="00137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7698"/>
  </w:style>
  <w:style w:type="table" w:styleId="af">
    <w:name w:val="Table Grid"/>
    <w:basedOn w:val="a1"/>
    <w:rsid w:val="003C1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108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108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51085D"/>
    <w:pPr>
      <w:spacing w:after="120" w:line="240" w:lineRule="auto"/>
    </w:pPr>
    <w:rPr>
      <w:rFonts w:ascii="Garamond" w:eastAsia="Calibri" w:hAnsi="Garamond" w:cs="Times New Roman"/>
      <w:szCs w:val="24"/>
      <w:lang w:val="cs-CZ" w:eastAsia="ru-RU"/>
    </w:rPr>
  </w:style>
  <w:style w:type="character" w:customStyle="1" w:styleId="a4">
    <w:name w:val="Основной текст Знак"/>
    <w:basedOn w:val="a0"/>
    <w:link w:val="a3"/>
    <w:rsid w:val="0051085D"/>
    <w:rPr>
      <w:rFonts w:ascii="Garamond" w:eastAsia="Calibri" w:hAnsi="Garamond" w:cs="Times New Roman"/>
      <w:szCs w:val="24"/>
      <w:lang w:val="cs-CZ" w:eastAsia="ru-RU"/>
    </w:rPr>
  </w:style>
  <w:style w:type="paragraph" w:styleId="a5">
    <w:name w:val="Balloon Text"/>
    <w:basedOn w:val="a"/>
    <w:link w:val="a6"/>
    <w:uiPriority w:val="99"/>
    <w:semiHidden/>
    <w:unhideWhenUsed/>
    <w:rsid w:val="00C93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352D"/>
    <w:rPr>
      <w:rFonts w:ascii="Segoe UI" w:hAnsi="Segoe UI" w:cs="Segoe UI"/>
      <w:sz w:val="18"/>
      <w:szCs w:val="18"/>
    </w:rPr>
  </w:style>
  <w:style w:type="paragraph" w:customStyle="1" w:styleId="a7">
    <w:name w:val="Знак Знак Знак Знак Знак Знак"/>
    <w:basedOn w:val="a"/>
    <w:autoRedefine/>
    <w:rsid w:val="00AB416F"/>
    <w:pPr>
      <w:spacing w:line="24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a8">
    <w:name w:val="Body Text Indent"/>
    <w:basedOn w:val="a"/>
    <w:link w:val="a9"/>
    <w:uiPriority w:val="99"/>
    <w:semiHidden/>
    <w:unhideWhenUsed/>
    <w:rsid w:val="004C25F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C25FD"/>
  </w:style>
  <w:style w:type="paragraph" w:styleId="aa">
    <w:name w:val="List Paragraph"/>
    <w:basedOn w:val="a"/>
    <w:uiPriority w:val="34"/>
    <w:qFormat/>
    <w:rsid w:val="00526CB6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137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37698"/>
  </w:style>
  <w:style w:type="paragraph" w:styleId="ad">
    <w:name w:val="footer"/>
    <w:basedOn w:val="a"/>
    <w:link w:val="ae"/>
    <w:uiPriority w:val="99"/>
    <w:unhideWhenUsed/>
    <w:rsid w:val="00137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7698"/>
  </w:style>
  <w:style w:type="table" w:styleId="af">
    <w:name w:val="Table Grid"/>
    <w:basedOn w:val="a1"/>
    <w:rsid w:val="003C1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Секретарь</cp:lastModifiedBy>
  <cp:revision>56</cp:revision>
  <cp:lastPrinted>2017-09-26T06:05:00Z</cp:lastPrinted>
  <dcterms:created xsi:type="dcterms:W3CDTF">2017-06-27T08:06:00Z</dcterms:created>
  <dcterms:modified xsi:type="dcterms:W3CDTF">2018-09-27T07:42:00Z</dcterms:modified>
</cp:coreProperties>
</file>