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22" w:rsidRDefault="00AC7E9B" w:rsidP="00B3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555766">
        <w:rPr>
          <w:rFonts w:ascii="Times New Roman" w:hAnsi="Times New Roman" w:cs="Times New Roman"/>
          <w:b/>
          <w:sz w:val="28"/>
          <w:szCs w:val="28"/>
        </w:rPr>
        <w:t>Общеобразовательная школа №</w:t>
      </w:r>
      <w:r w:rsidR="00CD7860" w:rsidRPr="00512822">
        <w:rPr>
          <w:rFonts w:ascii="Times New Roman" w:hAnsi="Times New Roman" w:cs="Times New Roman"/>
          <w:b/>
          <w:sz w:val="28"/>
          <w:szCs w:val="28"/>
        </w:rPr>
        <w:t>17 от</w:t>
      </w:r>
      <w:r>
        <w:rPr>
          <w:rFonts w:ascii="Times New Roman" w:hAnsi="Times New Roman" w:cs="Times New Roman"/>
          <w:b/>
          <w:sz w:val="28"/>
          <w:szCs w:val="28"/>
        </w:rPr>
        <w:t>дела образования города Рудного»</w:t>
      </w:r>
      <w:r w:rsidR="00CD7860" w:rsidRPr="00512822">
        <w:rPr>
          <w:rFonts w:ascii="Times New Roman" w:hAnsi="Times New Roman" w:cs="Times New Roman"/>
          <w:b/>
          <w:sz w:val="28"/>
          <w:szCs w:val="28"/>
        </w:rPr>
        <w:t xml:space="preserve"> Управление образования </w:t>
      </w:r>
      <w:proofErr w:type="spellStart"/>
      <w:r w:rsidR="00CD7860" w:rsidRPr="0051282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CD7860" w:rsidRPr="00512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7860" w:rsidRPr="005128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CD7860" w:rsidRPr="005128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B379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766">
        <w:rPr>
          <w:rFonts w:ascii="Times New Roman" w:hAnsi="Times New Roman" w:cs="Times New Roman"/>
          <w:b/>
          <w:sz w:val="28"/>
          <w:szCs w:val="28"/>
        </w:rPr>
        <w:t>Контингент учащихся с ООП 2021</w:t>
      </w:r>
      <w:r w:rsidR="0051282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55766">
        <w:rPr>
          <w:rFonts w:ascii="Times New Roman" w:hAnsi="Times New Roman" w:cs="Times New Roman"/>
          <w:b/>
          <w:sz w:val="28"/>
          <w:szCs w:val="28"/>
        </w:rPr>
        <w:t>2 учебный год \</w:t>
      </w:r>
      <w:r w:rsidR="00B37966">
        <w:rPr>
          <w:rFonts w:ascii="Times New Roman" w:hAnsi="Times New Roman" w:cs="Times New Roman"/>
          <w:b/>
          <w:sz w:val="28"/>
          <w:szCs w:val="28"/>
        </w:rPr>
        <w:t>1 четверть</w:t>
      </w:r>
      <w:r w:rsidR="00512822">
        <w:rPr>
          <w:rFonts w:ascii="Times New Roman" w:hAnsi="Times New Roman" w:cs="Times New Roman"/>
          <w:b/>
          <w:sz w:val="28"/>
          <w:szCs w:val="28"/>
        </w:rPr>
        <w:t>\</w:t>
      </w:r>
    </w:p>
    <w:p w:rsidR="00503B0E" w:rsidRDefault="00503B0E" w:rsidP="00B3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80" w:type="dxa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1140"/>
        <w:gridCol w:w="1263"/>
        <w:gridCol w:w="1422"/>
        <w:gridCol w:w="1766"/>
        <w:gridCol w:w="1603"/>
        <w:gridCol w:w="877"/>
        <w:gridCol w:w="679"/>
        <w:gridCol w:w="859"/>
        <w:gridCol w:w="1108"/>
        <w:gridCol w:w="1419"/>
        <w:gridCol w:w="1482"/>
        <w:gridCol w:w="1264"/>
        <w:gridCol w:w="6"/>
      </w:tblGrid>
      <w:tr w:rsidR="00512822" w:rsidRPr="00512822" w:rsidTr="00503B0E">
        <w:trPr>
          <w:trHeight w:val="227"/>
          <w:jc w:val="center"/>
        </w:trPr>
        <w:tc>
          <w:tcPr>
            <w:tcW w:w="2332" w:type="dxa"/>
            <w:gridSpan w:val="2"/>
            <w:vMerge w:val="restart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85" w:type="dxa"/>
            <w:gridSpan w:val="2"/>
            <w:vMerge w:val="restart"/>
            <w:shd w:val="clear" w:color="auto" w:fill="92D05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РЕЧЕВИКИ</w:t>
            </w:r>
          </w:p>
        </w:tc>
        <w:tc>
          <w:tcPr>
            <w:tcW w:w="11063" w:type="dxa"/>
            <w:gridSpan w:val="10"/>
            <w:shd w:val="clear" w:color="auto" w:fill="FFCCFF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ДЕТИ С ОСОБЫМИ ОБРАЗОВАТЕЛЬНЫМИ ПОТРЕБНОСТЯМИ \ООП\</w:t>
            </w:r>
          </w:p>
        </w:tc>
      </w:tr>
      <w:tr w:rsidR="00512822" w:rsidRPr="00512822" w:rsidTr="00503B0E">
        <w:trPr>
          <w:trHeight w:val="101"/>
          <w:jc w:val="center"/>
        </w:trPr>
        <w:tc>
          <w:tcPr>
            <w:tcW w:w="2332" w:type="dxa"/>
            <w:gridSpan w:val="2"/>
            <w:vMerge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  <w:shd w:val="clear" w:color="auto" w:fill="92D05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9" w:type="dxa"/>
            <w:gridSpan w:val="2"/>
            <w:shd w:val="clear" w:color="auto" w:fill="FFFF0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ЗПР</w:t>
            </w:r>
          </w:p>
        </w:tc>
        <w:tc>
          <w:tcPr>
            <w:tcW w:w="4942" w:type="dxa"/>
            <w:gridSpan w:val="5"/>
            <w:shd w:val="clear" w:color="auto" w:fill="FF000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2752" w:type="dxa"/>
            <w:gridSpan w:val="3"/>
            <w:shd w:val="clear" w:color="auto" w:fill="00B0F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ДОМАШНИКИ</w:t>
            </w:r>
          </w:p>
        </w:tc>
      </w:tr>
      <w:tr w:rsidR="00512822" w:rsidRPr="00512822" w:rsidTr="00E37D1E">
        <w:trPr>
          <w:gridAfter w:val="1"/>
          <w:wAfter w:w="6" w:type="dxa"/>
          <w:trHeight w:val="455"/>
          <w:jc w:val="center"/>
        </w:trPr>
        <w:tc>
          <w:tcPr>
            <w:tcW w:w="119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1263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  <w:tc>
          <w:tcPr>
            <w:tcW w:w="1422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ИНКЛЮЗИВ</w:t>
            </w:r>
          </w:p>
        </w:tc>
        <w:tc>
          <w:tcPr>
            <w:tcW w:w="1603" w:type="dxa"/>
            <w:shd w:val="clear" w:color="auto" w:fill="FFFF00"/>
          </w:tcPr>
          <w:p w:rsidR="00240F41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СПЕЦ. КЛАСС</w:t>
            </w: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НОДА</w:t>
            </w:r>
          </w:p>
        </w:tc>
        <w:tc>
          <w:tcPr>
            <w:tcW w:w="679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РДА</w:t>
            </w:r>
          </w:p>
        </w:tc>
        <w:tc>
          <w:tcPr>
            <w:tcW w:w="859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СЛУХ</w:t>
            </w:r>
          </w:p>
        </w:tc>
        <w:tc>
          <w:tcPr>
            <w:tcW w:w="1108" w:type="dxa"/>
            <w:shd w:val="clear" w:color="auto" w:fill="FFC0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ЗРЕНИЕ</w:t>
            </w:r>
          </w:p>
        </w:tc>
        <w:tc>
          <w:tcPr>
            <w:tcW w:w="1419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СОМАТИК</w:t>
            </w: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1264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ВКК</w:t>
            </w: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1140" w:type="dxa"/>
          </w:tcPr>
          <w:p w:rsidR="00240F41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CCFF"/>
          </w:tcPr>
          <w:p w:rsidR="00240F41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CCECFF"/>
          </w:tcPr>
          <w:p w:rsidR="00240F41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766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А</w:t>
            </w:r>
          </w:p>
        </w:tc>
        <w:tc>
          <w:tcPr>
            <w:tcW w:w="1140" w:type="dxa"/>
          </w:tcPr>
          <w:p w:rsidR="00555766" w:rsidRDefault="00E4589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63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766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Б</w:t>
            </w:r>
          </w:p>
        </w:tc>
        <w:tc>
          <w:tcPr>
            <w:tcW w:w="1140" w:type="dxa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766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0" w:type="dxa"/>
          </w:tcPr>
          <w:p w:rsidR="00555766" w:rsidRDefault="00E4589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3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CCFF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555766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555766" w:rsidRPr="00512822" w:rsidRDefault="005557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0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40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E37D1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3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FFC0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</w:p>
        </w:tc>
        <w:tc>
          <w:tcPr>
            <w:tcW w:w="1140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7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3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A40FF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503B0E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E37D1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503B0E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0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FFC0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503B0E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  <w:shd w:val="clear" w:color="auto" w:fill="FFFF00"/>
          </w:tcPr>
          <w:p w:rsidR="00240F41" w:rsidRPr="00512822" w:rsidRDefault="00503B0E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 А</w:t>
            </w:r>
          </w:p>
        </w:tc>
        <w:tc>
          <w:tcPr>
            <w:tcW w:w="1140" w:type="dxa"/>
          </w:tcPr>
          <w:p w:rsidR="00240F41" w:rsidRPr="00512822" w:rsidRDefault="004F61DC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7966" w:rsidRPr="00512822" w:rsidTr="004F61DC">
        <w:trPr>
          <w:gridAfter w:val="1"/>
          <w:wAfter w:w="6" w:type="dxa"/>
          <w:trHeight w:val="218"/>
          <w:jc w:val="center"/>
        </w:trPr>
        <w:tc>
          <w:tcPr>
            <w:tcW w:w="1192" w:type="dxa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Б</w:t>
            </w:r>
          </w:p>
        </w:tc>
        <w:tc>
          <w:tcPr>
            <w:tcW w:w="1140" w:type="dxa"/>
          </w:tcPr>
          <w:p w:rsidR="00B37966" w:rsidRDefault="004F61DC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3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B37966" w:rsidRPr="00512822" w:rsidRDefault="004F61DC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CCECFF"/>
          </w:tcPr>
          <w:p w:rsidR="00B37966" w:rsidRPr="00512822" w:rsidRDefault="004F61DC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FF5050"/>
          </w:tcPr>
          <w:p w:rsidR="00B37966" w:rsidRPr="004F61DC" w:rsidRDefault="004F61DC" w:rsidP="005128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r w:rsidRPr="004F6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bookmarkEnd w:id="0"/>
          </w:p>
        </w:tc>
        <w:tc>
          <w:tcPr>
            <w:tcW w:w="1264" w:type="dxa"/>
            <w:shd w:val="clear" w:color="auto" w:fill="auto"/>
          </w:tcPr>
          <w:p w:rsidR="00B37966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03B0E">
        <w:trPr>
          <w:gridAfter w:val="1"/>
          <w:wAfter w:w="6" w:type="dxa"/>
          <w:trHeight w:val="227"/>
          <w:jc w:val="center"/>
        </w:trPr>
        <w:tc>
          <w:tcPr>
            <w:tcW w:w="119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 А</w:t>
            </w:r>
          </w:p>
        </w:tc>
        <w:tc>
          <w:tcPr>
            <w:tcW w:w="1140" w:type="dxa"/>
          </w:tcPr>
          <w:p w:rsidR="00240F41" w:rsidRPr="00512822" w:rsidRDefault="00B3796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99"/>
          </w:tcPr>
          <w:p w:rsidR="00240F41" w:rsidRPr="00512822" w:rsidRDefault="007F6E5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7966" w:rsidRPr="00512822" w:rsidTr="00503B0E">
        <w:trPr>
          <w:gridAfter w:val="1"/>
          <w:wAfter w:w="6" w:type="dxa"/>
          <w:trHeight w:val="209"/>
          <w:jc w:val="center"/>
        </w:trPr>
        <w:tc>
          <w:tcPr>
            <w:tcW w:w="119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4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7860" w:rsidRDefault="00CD7860" w:rsidP="00CD78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03B0E" w:rsidRDefault="00503B0E" w:rsidP="00CD786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67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563"/>
        <w:gridCol w:w="1127"/>
        <w:gridCol w:w="1000"/>
        <w:gridCol w:w="549"/>
        <w:gridCol w:w="1408"/>
        <w:gridCol w:w="846"/>
        <w:gridCol w:w="1689"/>
        <w:gridCol w:w="1689"/>
        <w:gridCol w:w="985"/>
        <w:gridCol w:w="985"/>
        <w:gridCol w:w="1271"/>
        <w:gridCol w:w="1689"/>
        <w:gridCol w:w="1091"/>
        <w:gridCol w:w="6"/>
      </w:tblGrid>
      <w:tr w:rsidR="00051824" w:rsidRPr="00512822" w:rsidTr="004C4A9E">
        <w:trPr>
          <w:trHeight w:val="188"/>
          <w:jc w:val="center"/>
        </w:trPr>
        <w:tc>
          <w:tcPr>
            <w:tcW w:w="1234" w:type="dxa"/>
            <w:gridSpan w:val="2"/>
            <w:vMerge w:val="restart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КЛАССЫ</w:t>
            </w:r>
          </w:p>
        </w:tc>
        <w:tc>
          <w:tcPr>
            <w:tcW w:w="2127" w:type="dxa"/>
            <w:gridSpan w:val="2"/>
            <w:vMerge w:val="restart"/>
            <w:shd w:val="clear" w:color="auto" w:fill="92D050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РЕЧЕВИКИ</w:t>
            </w:r>
          </w:p>
        </w:tc>
        <w:tc>
          <w:tcPr>
            <w:tcW w:w="12206" w:type="dxa"/>
            <w:gridSpan w:val="11"/>
            <w:shd w:val="clear" w:color="auto" w:fill="FFCCFF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ДЕТИ С ОСОБЫМИ ОБРАЗОВАТЕЛЬНЫМИ ПОТРЕБНОСТЯМИ \ООП\</w:t>
            </w:r>
          </w:p>
        </w:tc>
      </w:tr>
      <w:tr w:rsidR="00051824" w:rsidRPr="00512822" w:rsidTr="004C4A9E">
        <w:trPr>
          <w:trHeight w:val="84"/>
          <w:jc w:val="center"/>
        </w:trPr>
        <w:tc>
          <w:tcPr>
            <w:tcW w:w="1234" w:type="dxa"/>
            <w:gridSpan w:val="2"/>
            <w:vMerge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shd w:val="clear" w:color="auto" w:fill="92D050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shd w:val="clear" w:color="auto" w:fill="FFFF00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ЗПР</w:t>
            </w:r>
          </w:p>
        </w:tc>
        <w:tc>
          <w:tcPr>
            <w:tcW w:w="6621" w:type="dxa"/>
            <w:gridSpan w:val="5"/>
            <w:shd w:val="clear" w:color="auto" w:fill="FF0000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2781" w:type="dxa"/>
            <w:gridSpan w:val="3"/>
            <w:shd w:val="clear" w:color="auto" w:fill="00B0F0"/>
          </w:tcPr>
          <w:p w:rsidR="00051824" w:rsidRPr="00C91A79" w:rsidRDefault="00051824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ДОМАШНИКИ</w:t>
            </w:r>
          </w:p>
        </w:tc>
      </w:tr>
      <w:tr w:rsidR="00336BAE" w:rsidRPr="00512822" w:rsidTr="005C2291">
        <w:trPr>
          <w:gridAfter w:val="1"/>
          <w:wAfter w:w="6" w:type="dxa"/>
          <w:trHeight w:val="130"/>
          <w:jc w:val="center"/>
        </w:trPr>
        <w:tc>
          <w:tcPr>
            <w:tcW w:w="670" w:type="dxa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63" w:type="dxa"/>
          </w:tcPr>
          <w:p w:rsidR="00051824" w:rsidRPr="00C91A79" w:rsidRDefault="00051824" w:rsidP="00051824">
            <w:pPr>
              <w:ind w:left="-25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1127" w:type="dxa"/>
            <w:shd w:val="clear" w:color="auto" w:fill="92D050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СПРАВКА</w:t>
            </w:r>
          </w:p>
        </w:tc>
        <w:tc>
          <w:tcPr>
            <w:tcW w:w="1000" w:type="dxa"/>
            <w:shd w:val="clear" w:color="auto" w:fill="99FF99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БЕЗ</w:t>
            </w:r>
          </w:p>
        </w:tc>
        <w:tc>
          <w:tcPr>
            <w:tcW w:w="549" w:type="dxa"/>
            <w:shd w:val="clear" w:color="auto" w:fill="FFFF00"/>
          </w:tcPr>
          <w:p w:rsidR="00051824" w:rsidRPr="00C91A79" w:rsidRDefault="00E01F9C" w:rsidP="00336BAE">
            <w:pPr>
              <w:ind w:left="-143" w:right="-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51824">
              <w:rPr>
                <w:rFonts w:ascii="Times New Roman" w:hAnsi="Times New Roman" w:cs="Times New Roman"/>
                <w:b/>
                <w:sz w:val="16"/>
                <w:szCs w:val="16"/>
              </w:rPr>
              <w:t>СПЕЦ</w:t>
            </w:r>
          </w:p>
        </w:tc>
        <w:tc>
          <w:tcPr>
            <w:tcW w:w="1408" w:type="dxa"/>
            <w:shd w:val="clear" w:color="auto" w:fill="FFFF00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ИНКЛЮЗИВ</w:t>
            </w:r>
          </w:p>
        </w:tc>
        <w:tc>
          <w:tcPr>
            <w:tcW w:w="845" w:type="dxa"/>
            <w:shd w:val="clear" w:color="auto" w:fill="FFC000"/>
          </w:tcPr>
          <w:p w:rsidR="00051824" w:rsidRPr="00C91A79" w:rsidRDefault="00336BAE" w:rsidP="00051824">
            <w:pPr>
              <w:ind w:left="-143" w:right="-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Л\</w:t>
            </w:r>
            <w:r w:rsidR="00051824">
              <w:rPr>
                <w:rFonts w:ascii="Times New Roman" w:hAnsi="Times New Roman" w:cs="Times New Roman"/>
                <w:b/>
                <w:sz w:val="16"/>
                <w:szCs w:val="16"/>
              </w:rPr>
              <w:t>УО</w:t>
            </w:r>
          </w:p>
        </w:tc>
        <w:tc>
          <w:tcPr>
            <w:tcW w:w="1690" w:type="dxa"/>
            <w:shd w:val="clear" w:color="auto" w:fill="FFCCCC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НОДА</w:t>
            </w:r>
          </w:p>
        </w:tc>
        <w:tc>
          <w:tcPr>
            <w:tcW w:w="1690" w:type="dxa"/>
            <w:shd w:val="clear" w:color="auto" w:fill="FF99FF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РДА</w:t>
            </w:r>
            <w:r w:rsidR="00336BAE">
              <w:rPr>
                <w:rFonts w:ascii="Times New Roman" w:hAnsi="Times New Roman" w:cs="Times New Roman"/>
                <w:b/>
                <w:sz w:val="16"/>
                <w:szCs w:val="16"/>
              </w:rPr>
              <w:t>\РАС</w:t>
            </w:r>
          </w:p>
        </w:tc>
        <w:tc>
          <w:tcPr>
            <w:tcW w:w="985" w:type="dxa"/>
            <w:shd w:val="clear" w:color="auto" w:fill="CCFFCC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СЛУХ</w:t>
            </w:r>
          </w:p>
        </w:tc>
        <w:tc>
          <w:tcPr>
            <w:tcW w:w="985" w:type="dxa"/>
            <w:shd w:val="clear" w:color="auto" w:fill="FFCC99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ЗРЕНИЕ</w:t>
            </w:r>
          </w:p>
        </w:tc>
        <w:tc>
          <w:tcPr>
            <w:tcW w:w="1268" w:type="dxa"/>
            <w:shd w:val="clear" w:color="auto" w:fill="CCFFFF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СОМАТИК</w:t>
            </w:r>
          </w:p>
        </w:tc>
        <w:tc>
          <w:tcPr>
            <w:tcW w:w="1690" w:type="dxa"/>
            <w:shd w:val="clear" w:color="auto" w:fill="FF0000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1091" w:type="dxa"/>
            <w:shd w:val="clear" w:color="auto" w:fill="00B0F0"/>
          </w:tcPr>
          <w:p w:rsidR="00051824" w:rsidRPr="00C91A79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ВКК</w:t>
            </w:r>
            <w:r w:rsidR="007468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C4A9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563" w:type="dxa"/>
          </w:tcPr>
          <w:p w:rsidR="00051824" w:rsidRPr="00512822" w:rsidRDefault="00874E8C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99FF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Байтаков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Асланбек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Гибадуллин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Сулейман,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Новоженова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Арина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E10B0E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51824">
              <w:rPr>
                <w:rFonts w:ascii="Times New Roman" w:hAnsi="Times New Roman" w:cs="Times New Roman"/>
                <w:b/>
                <w:sz w:val="20"/>
                <w:szCs w:val="20"/>
              </w:rPr>
              <w:t>1 А</w:t>
            </w:r>
          </w:p>
        </w:tc>
        <w:tc>
          <w:tcPr>
            <w:tcW w:w="563" w:type="dxa"/>
          </w:tcPr>
          <w:p w:rsidR="00051824" w:rsidRPr="00512822" w:rsidRDefault="0044075D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Бабак</w:t>
            </w:r>
            <w:proofErr w:type="spellEnd"/>
            <w:r w:rsidRPr="003B3724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 xml:space="preserve"> Никита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Б</w:t>
            </w:r>
          </w:p>
        </w:tc>
        <w:tc>
          <w:tcPr>
            <w:tcW w:w="563" w:type="dxa"/>
          </w:tcPr>
          <w:p w:rsidR="00051824" w:rsidRPr="00512822" w:rsidRDefault="001E186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Федоришин Богдан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1Вк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99FF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Козовита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Игорь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CCFFFF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Мухтидеев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Егор</w:t>
            </w:r>
          </w:p>
        </w:tc>
        <w:tc>
          <w:tcPr>
            <w:tcW w:w="1690" w:type="dxa"/>
            <w:shd w:val="clear" w:color="auto" w:fill="CCFFFF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Мухтидеев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Егор</w:t>
            </w: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Волновой Сергей, </w:t>
            </w:r>
            <w:proofErr w:type="spellStart"/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Туртаев</w:t>
            </w:r>
            <w:proofErr w:type="spellEnd"/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Санжар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3B3724" w:rsidRDefault="00051824" w:rsidP="00051824">
            <w:pPr>
              <w:spacing w:line="160" w:lineRule="exact"/>
              <w:ind w:left="-91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Туртаев</w:t>
            </w:r>
            <w:proofErr w:type="spellEnd"/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Санжар </w:t>
            </w:r>
          </w:p>
        </w:tc>
        <w:tc>
          <w:tcPr>
            <w:tcW w:w="1690" w:type="dxa"/>
            <w:shd w:val="clear" w:color="auto" w:fill="FF99FF"/>
          </w:tcPr>
          <w:p w:rsidR="00051824" w:rsidRPr="003B3724" w:rsidRDefault="00051824" w:rsidP="00051824">
            <w:pPr>
              <w:spacing w:line="160" w:lineRule="exact"/>
              <w:ind w:left="-60" w:right="-5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Актаев</w:t>
            </w:r>
            <w:proofErr w:type="spellEnd"/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Айдар</w:t>
            </w:r>
          </w:p>
          <w:p w:rsidR="00051824" w:rsidRPr="003B3724" w:rsidRDefault="00051824" w:rsidP="00051824">
            <w:pPr>
              <w:spacing w:line="160" w:lineRule="exac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Туртаев</w:t>
            </w:r>
            <w:proofErr w:type="spellEnd"/>
            <w:r w:rsidRPr="0044075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Санжар </w:t>
            </w: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ind w:left="-250" w:firstLine="2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36BA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92D050"/>
          </w:tcPr>
          <w:p w:rsidR="00051824" w:rsidRPr="003B3724" w:rsidRDefault="00051824" w:rsidP="00051824">
            <w:pPr>
              <w:spacing w:line="160" w:lineRule="exact"/>
              <w:ind w:left="-78"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Андреева Доминика, </w:t>
            </w:r>
            <w:proofErr w:type="spellStart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Дуюнов</w:t>
            </w:r>
            <w:proofErr w:type="spellEnd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Давид</w:t>
            </w: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Чикелев</w:t>
            </w:r>
            <w:proofErr w:type="spellEnd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Богдан</w:t>
            </w:r>
          </w:p>
        </w:tc>
        <w:tc>
          <w:tcPr>
            <w:tcW w:w="845" w:type="dxa"/>
            <w:shd w:val="clear" w:color="auto" w:fill="FFC0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Кабдраш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Мерей</w:t>
            </w:r>
          </w:p>
        </w:tc>
        <w:tc>
          <w:tcPr>
            <w:tcW w:w="1690" w:type="dxa"/>
            <w:shd w:val="clear" w:color="auto" w:fill="FFCCCC"/>
          </w:tcPr>
          <w:p w:rsidR="00051824" w:rsidRPr="003B3724" w:rsidRDefault="00051824" w:rsidP="00051824">
            <w:pPr>
              <w:spacing w:line="160" w:lineRule="exact"/>
              <w:ind w:left="-122" w:right="-15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Чикелев</w:t>
            </w:r>
            <w:proofErr w:type="spellEnd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Богдан </w:t>
            </w:r>
          </w:p>
        </w:tc>
        <w:tc>
          <w:tcPr>
            <w:tcW w:w="1690" w:type="dxa"/>
            <w:shd w:val="clear" w:color="auto" w:fill="FF99FF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Кабдраш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Мерей</w:t>
            </w:r>
            <w:r w:rsidR="00336BA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\РАС\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99FF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Кабдраш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Мерей</w:t>
            </w: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Айдарханова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Жания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Айдарханова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Сания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, Марковская Милана</w:t>
            </w: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Айдарханова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Жания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, </w:t>
            </w: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Айдарханова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Слабуш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Никита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3B3724" w:rsidRDefault="00051824" w:rsidP="00051824">
            <w:pPr>
              <w:spacing w:line="160" w:lineRule="exact"/>
              <w:ind w:left="-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Слабуш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Никита</w:t>
            </w: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Слабуш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Никита</w:t>
            </w: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27" w:type="dxa"/>
            <w:shd w:val="clear" w:color="auto" w:fill="92D05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Солодова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Даниса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FFCC99"/>
          </w:tcPr>
          <w:p w:rsidR="00051824" w:rsidRPr="003B3724" w:rsidRDefault="00051824" w:rsidP="00051824">
            <w:pPr>
              <w:spacing w:line="160" w:lineRule="exact"/>
              <w:ind w:left="-187" w:right="-15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Загороднюк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Иона</w:t>
            </w: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C4A9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99FF"/>
          </w:tcPr>
          <w:p w:rsidR="00051824" w:rsidRPr="003B3724" w:rsidRDefault="00051824" w:rsidP="00051824">
            <w:pPr>
              <w:spacing w:line="160" w:lineRule="exact"/>
              <w:ind w:left="-63" w:right="-3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Дуйсенбеков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Дамир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CCECFF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Абеу</w:t>
            </w:r>
            <w:proofErr w:type="spellEnd"/>
            <w:r w:rsidRPr="003B3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Арман</w:t>
            </w:r>
            <w:proofErr w:type="spellEnd"/>
          </w:p>
        </w:tc>
        <w:tc>
          <w:tcPr>
            <w:tcW w:w="1690" w:type="dxa"/>
            <w:shd w:val="clear" w:color="auto" w:fill="FF99FF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hAnsi="Times New Roman" w:cs="Times New Roman"/>
                <w:b/>
                <w:sz w:val="14"/>
                <w:szCs w:val="14"/>
              </w:rPr>
              <w:t>Дуйсенбеков</w:t>
            </w:r>
            <w:proofErr w:type="spellEnd"/>
            <w:r w:rsidRPr="004407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Дамир</w:t>
            </w: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C4A9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ind w:left="-124" w:right="-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Егембергенов</w:t>
            </w:r>
            <w:proofErr w:type="spellEnd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Мейиримхан</w:t>
            </w:r>
            <w:proofErr w:type="spellEnd"/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Кусков Артем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C4A9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5C2291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99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B3724">
              <w:rPr>
                <w:rStyle w:val="a4"/>
                <w:rFonts w:ascii="Times New Roman" w:hAnsi="Times New Roman" w:cs="Times New Roman"/>
                <w:i w:val="0"/>
                <w:sz w:val="14"/>
                <w:szCs w:val="14"/>
              </w:rPr>
              <w:t>Тюкин</w:t>
            </w:r>
            <w:proofErr w:type="spellEnd"/>
            <w:r w:rsidRPr="003B3724">
              <w:rPr>
                <w:rStyle w:val="a4"/>
                <w:rFonts w:ascii="Times New Roman" w:hAnsi="Times New Roman" w:cs="Times New Roman"/>
                <w:i w:val="0"/>
                <w:sz w:val="14"/>
                <w:szCs w:val="14"/>
              </w:rPr>
              <w:t xml:space="preserve"> Дмитрий</w:t>
            </w: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B3724">
              <w:rPr>
                <w:rStyle w:val="a4"/>
                <w:rFonts w:ascii="Times New Roman" w:hAnsi="Times New Roman" w:cs="Times New Roman"/>
                <w:i w:val="0"/>
                <w:sz w:val="14"/>
                <w:szCs w:val="14"/>
              </w:rPr>
              <w:t>Шеховцов</w:t>
            </w:r>
            <w:proofErr w:type="spellEnd"/>
            <w:r w:rsidRPr="003B3724">
              <w:rPr>
                <w:rStyle w:val="a4"/>
                <w:rFonts w:ascii="Times New Roman" w:hAnsi="Times New Roman" w:cs="Times New Roman"/>
                <w:i w:val="0"/>
                <w:sz w:val="14"/>
                <w:szCs w:val="14"/>
              </w:rPr>
              <w:t xml:space="preserve"> Александр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00B0F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B3724">
              <w:rPr>
                <w:rStyle w:val="a4"/>
                <w:rFonts w:ascii="Times New Roman" w:hAnsi="Times New Roman" w:cs="Times New Roman"/>
                <w:i w:val="0"/>
                <w:sz w:val="14"/>
                <w:szCs w:val="14"/>
              </w:rPr>
              <w:t>Шеховцов</w:t>
            </w:r>
            <w:proofErr w:type="spellEnd"/>
            <w:r w:rsidRPr="003B3724">
              <w:rPr>
                <w:rStyle w:val="a4"/>
                <w:rFonts w:ascii="Times New Roman" w:hAnsi="Times New Roman" w:cs="Times New Roman"/>
                <w:i w:val="0"/>
                <w:sz w:val="14"/>
                <w:szCs w:val="14"/>
              </w:rPr>
              <w:t xml:space="preserve"> Александр</w:t>
            </w: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Токтар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B3724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Әмірхан</w:t>
            </w: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FFCCCC"/>
          </w:tcPr>
          <w:p w:rsidR="00051824" w:rsidRPr="0044075D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Токтар</w:t>
            </w:r>
            <w:proofErr w:type="spellEnd"/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r w:rsidRPr="0044075D">
              <w:rPr>
                <w:rFonts w:ascii="Times New Roman" w:hAnsi="Times New Roman" w:cs="Times New Roman"/>
                <w:b/>
                <w:i/>
                <w:sz w:val="14"/>
                <w:szCs w:val="14"/>
                <w:lang w:val="kk-KZ"/>
              </w:rPr>
              <w:t>Әмірхан</w:t>
            </w: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C4A9E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C4A9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92D050"/>
          </w:tcPr>
          <w:p w:rsidR="00051824" w:rsidRPr="003B3724" w:rsidRDefault="00051824" w:rsidP="00051824">
            <w:pPr>
              <w:spacing w:line="160" w:lineRule="exact"/>
              <w:ind w:left="-140" w:right="-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Голубев Ярослав</w:t>
            </w: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5C2291">
        <w:trPr>
          <w:gridAfter w:val="1"/>
          <w:wAfter w:w="6" w:type="dxa"/>
          <w:trHeight w:val="188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00B0F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Кириловский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Матвей</w:t>
            </w: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7" w:type="dxa"/>
            <w:shd w:val="clear" w:color="auto" w:fill="92D05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Баев Даниил</w:t>
            </w: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Райков Игорь, </w:t>
            </w:r>
          </w:p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Райков Илья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99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Федосимов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Сергей</w:t>
            </w: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Киселёва Виктория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5C2291">
        <w:trPr>
          <w:gridAfter w:val="1"/>
          <w:wAfter w:w="6" w:type="dxa"/>
          <w:trHeight w:val="180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CCFFCC"/>
          </w:tcPr>
          <w:p w:rsidR="00051824" w:rsidRPr="003B3724" w:rsidRDefault="00051824" w:rsidP="00051824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Сабирова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Карина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00B0F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Тен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Максим</w:t>
            </w: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Литвинов Иван, Степанов Алексей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ind w:left="-198" w:right="-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Адилова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Камилла,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Загороднюк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Руслан, Зайцева Анастасия, Смирнова Арина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k-KZ"/>
              </w:rPr>
              <w:t xml:space="preserve">Киваева Дарья  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5C2291">
        <w:trPr>
          <w:gridAfter w:val="1"/>
          <w:wAfter w:w="6" w:type="dxa"/>
          <w:trHeight w:val="188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Казанцев Евгений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FFCC99"/>
          </w:tcPr>
          <w:p w:rsidR="00051824" w:rsidRPr="003B3724" w:rsidRDefault="00051824" w:rsidP="00051824">
            <w:pPr>
              <w:spacing w:line="160" w:lineRule="exact"/>
              <w:ind w:left="-150" w:right="-5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Носик Владислав</w:t>
            </w: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00B0F0"/>
          </w:tcPr>
          <w:p w:rsidR="00051824" w:rsidRPr="003B3724" w:rsidRDefault="005C2291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Казанцев Евгений</w:t>
            </w:r>
          </w:p>
        </w:tc>
      </w:tr>
      <w:tr w:rsidR="00E01F9C" w:rsidRPr="00512822" w:rsidTr="004C4A9E">
        <w:trPr>
          <w:gridAfter w:val="1"/>
          <w:wAfter w:w="6" w:type="dxa"/>
          <w:trHeight w:val="188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CCFFCC"/>
          </w:tcPr>
          <w:p w:rsidR="00051824" w:rsidRPr="003B3724" w:rsidRDefault="00051824" w:rsidP="00051824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Жигунов Владимир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  <w:shd w:val="clear" w:color="auto" w:fill="FFFF00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4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4075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563" w:type="dxa"/>
            <w:shd w:val="clear" w:color="auto" w:fill="FFFF00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CCFFCC"/>
          </w:tcPr>
          <w:p w:rsidR="00051824" w:rsidRPr="003B3724" w:rsidRDefault="00051824" w:rsidP="00051824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kk-KZ" w:eastAsia="ru-RU"/>
              </w:rPr>
              <w:t>Марковский Ярослав</w:t>
            </w: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А</w:t>
            </w:r>
          </w:p>
        </w:tc>
        <w:tc>
          <w:tcPr>
            <w:tcW w:w="563" w:type="dxa"/>
          </w:tcPr>
          <w:p w:rsidR="000518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92D05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Пекарь Дмитрий</w:t>
            </w:r>
          </w:p>
        </w:tc>
        <w:tc>
          <w:tcPr>
            <w:tcW w:w="1000" w:type="dxa"/>
            <w:shd w:val="clear" w:color="auto" w:fill="00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Тасманов </w:t>
            </w:r>
            <w:proofErr w:type="spellStart"/>
            <w:r w:rsidRPr="003B37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Айдос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99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Загороднюк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Анель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Карабалина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Карина</w:t>
            </w:r>
          </w:p>
        </w:tc>
        <w:tc>
          <w:tcPr>
            <w:tcW w:w="845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CCFFFF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Прозоря</w:t>
            </w:r>
            <w:proofErr w:type="spellEnd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Диана</w:t>
            </w:r>
          </w:p>
        </w:tc>
        <w:tc>
          <w:tcPr>
            <w:tcW w:w="1690" w:type="dxa"/>
            <w:shd w:val="clear" w:color="auto" w:fill="FFFFFF" w:themeFill="background1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Шмидт </w:t>
            </w:r>
            <w:proofErr w:type="spellStart"/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Бауржан</w:t>
            </w:r>
            <w:proofErr w:type="spellEnd"/>
          </w:p>
        </w:tc>
      </w:tr>
      <w:tr w:rsidR="004C4A9E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 Б</w:t>
            </w:r>
          </w:p>
        </w:tc>
        <w:tc>
          <w:tcPr>
            <w:tcW w:w="563" w:type="dxa"/>
          </w:tcPr>
          <w:p w:rsidR="000518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1F9C" w:rsidRPr="00512822" w:rsidTr="004C4A9E">
        <w:trPr>
          <w:gridAfter w:val="1"/>
          <w:wAfter w:w="6" w:type="dxa"/>
          <w:trHeight w:val="180"/>
          <w:jc w:val="center"/>
        </w:trPr>
        <w:tc>
          <w:tcPr>
            <w:tcW w:w="670" w:type="dxa"/>
          </w:tcPr>
          <w:p w:rsidR="00051824" w:rsidRPr="00512822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C000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724">
              <w:rPr>
                <w:rFonts w:ascii="Times New Roman" w:hAnsi="Times New Roman" w:cs="Times New Roman"/>
                <w:b/>
                <w:sz w:val="14"/>
                <w:szCs w:val="14"/>
              </w:rPr>
              <w:t>Сергеева Дарья</w:t>
            </w:r>
          </w:p>
        </w:tc>
        <w:tc>
          <w:tcPr>
            <w:tcW w:w="84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C4A9E" w:rsidRPr="00512822" w:rsidTr="004C4A9E">
        <w:trPr>
          <w:gridAfter w:val="1"/>
          <w:wAfter w:w="6" w:type="dxa"/>
          <w:trHeight w:val="173"/>
          <w:jc w:val="center"/>
        </w:trPr>
        <w:tc>
          <w:tcPr>
            <w:tcW w:w="670" w:type="dxa"/>
          </w:tcPr>
          <w:p w:rsidR="00051824" w:rsidRPr="00F3596B" w:rsidRDefault="00051824" w:rsidP="00051824">
            <w:pPr>
              <w:spacing w:line="160" w:lineRule="exact"/>
              <w:ind w:left="-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96B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63" w:type="dxa"/>
          </w:tcPr>
          <w:p w:rsidR="00051824" w:rsidRPr="00512822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auto"/>
          </w:tcPr>
          <w:p w:rsidR="00051824" w:rsidRPr="003B3724" w:rsidRDefault="00051824" w:rsidP="000518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710F3B" w:rsidRPr="00B80893" w:rsidRDefault="00B80893" w:rsidP="00621EF3">
      <w:pPr>
        <w:rPr>
          <w:rFonts w:ascii="Times New Roman" w:hAnsi="Times New Roman" w:cs="Times New Roman"/>
          <w:sz w:val="32"/>
          <w:szCs w:val="32"/>
        </w:rPr>
      </w:pPr>
      <w:r w:rsidRPr="00B8089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10F3B" w:rsidRPr="00B80893" w:rsidSect="00621EF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82"/>
    <w:rsid w:val="000374BB"/>
    <w:rsid w:val="00051824"/>
    <w:rsid w:val="000F1EE6"/>
    <w:rsid w:val="00156542"/>
    <w:rsid w:val="001859B3"/>
    <w:rsid w:val="001A30A9"/>
    <w:rsid w:val="001B0F19"/>
    <w:rsid w:val="001E1864"/>
    <w:rsid w:val="00240F41"/>
    <w:rsid w:val="00284363"/>
    <w:rsid w:val="002E2FAC"/>
    <w:rsid w:val="00336BAE"/>
    <w:rsid w:val="00343C6E"/>
    <w:rsid w:val="0035381F"/>
    <w:rsid w:val="003B3724"/>
    <w:rsid w:val="00404010"/>
    <w:rsid w:val="0044075D"/>
    <w:rsid w:val="00452834"/>
    <w:rsid w:val="004C4A9E"/>
    <w:rsid w:val="004F5B76"/>
    <w:rsid w:val="004F61DC"/>
    <w:rsid w:val="00503B0E"/>
    <w:rsid w:val="00512822"/>
    <w:rsid w:val="00555766"/>
    <w:rsid w:val="00567C52"/>
    <w:rsid w:val="005C1578"/>
    <w:rsid w:val="005C2291"/>
    <w:rsid w:val="00621EF3"/>
    <w:rsid w:val="00642CF6"/>
    <w:rsid w:val="00710F3B"/>
    <w:rsid w:val="00746824"/>
    <w:rsid w:val="00791C82"/>
    <w:rsid w:val="007C4FB4"/>
    <w:rsid w:val="007D6AE7"/>
    <w:rsid w:val="007E4AC2"/>
    <w:rsid w:val="007F6E51"/>
    <w:rsid w:val="00851F2F"/>
    <w:rsid w:val="00874E8C"/>
    <w:rsid w:val="008A4AE2"/>
    <w:rsid w:val="008C3179"/>
    <w:rsid w:val="009049C6"/>
    <w:rsid w:val="00A15BFA"/>
    <w:rsid w:val="00A40FF9"/>
    <w:rsid w:val="00AC7E9B"/>
    <w:rsid w:val="00AF7C76"/>
    <w:rsid w:val="00B37966"/>
    <w:rsid w:val="00B64453"/>
    <w:rsid w:val="00B65E28"/>
    <w:rsid w:val="00B72D9D"/>
    <w:rsid w:val="00B80893"/>
    <w:rsid w:val="00B92C59"/>
    <w:rsid w:val="00BC0593"/>
    <w:rsid w:val="00BD2419"/>
    <w:rsid w:val="00C53C31"/>
    <w:rsid w:val="00C91A79"/>
    <w:rsid w:val="00CD7860"/>
    <w:rsid w:val="00CF5D65"/>
    <w:rsid w:val="00DB54AA"/>
    <w:rsid w:val="00DF0C65"/>
    <w:rsid w:val="00E01F9C"/>
    <w:rsid w:val="00E10B0E"/>
    <w:rsid w:val="00E37D1E"/>
    <w:rsid w:val="00E45896"/>
    <w:rsid w:val="00F3596B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7F73"/>
  <w15:docId w15:val="{7E13E8EB-EA68-4C42-A0D3-BEF04C3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53C31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21</cp:revision>
  <cp:lastPrinted>2021-10-20T06:19:00Z</cp:lastPrinted>
  <dcterms:created xsi:type="dcterms:W3CDTF">2021-01-29T04:36:00Z</dcterms:created>
  <dcterms:modified xsi:type="dcterms:W3CDTF">2021-11-17T12:32:00Z</dcterms:modified>
</cp:coreProperties>
</file>