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2" w:rsidRDefault="00AC7E9B" w:rsidP="00512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r w:rsidR="00CD7860" w:rsidRPr="00512822">
        <w:rPr>
          <w:rFonts w:ascii="Times New Roman" w:hAnsi="Times New Roman" w:cs="Times New Roman"/>
          <w:b/>
          <w:sz w:val="28"/>
          <w:szCs w:val="28"/>
        </w:rPr>
        <w:t>Общеобразовательная школа № 17 от</w:t>
      </w:r>
      <w:r>
        <w:rPr>
          <w:rFonts w:ascii="Times New Roman" w:hAnsi="Times New Roman" w:cs="Times New Roman"/>
          <w:b/>
          <w:sz w:val="28"/>
          <w:szCs w:val="28"/>
        </w:rPr>
        <w:t>дела образования города Рудного»</w:t>
      </w:r>
      <w:r w:rsidR="00CD7860" w:rsidRPr="005128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AE2" w:rsidRDefault="00CD7860" w:rsidP="00512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822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акимата </w:t>
      </w:r>
      <w:proofErr w:type="spellStart"/>
      <w:r w:rsidRPr="00512822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51282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12822" w:rsidRDefault="00512822" w:rsidP="005128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учащихся с ООП 2020 – 2021 учебный год \</w:t>
      </w:r>
      <w:r w:rsidR="007574EA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>\</w:t>
      </w:r>
    </w:p>
    <w:tbl>
      <w:tblPr>
        <w:tblStyle w:val="a3"/>
        <w:tblW w:w="16108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142"/>
        <w:gridCol w:w="1267"/>
        <w:gridCol w:w="1425"/>
        <w:gridCol w:w="1769"/>
        <w:gridCol w:w="1606"/>
        <w:gridCol w:w="879"/>
        <w:gridCol w:w="681"/>
        <w:gridCol w:w="861"/>
        <w:gridCol w:w="1110"/>
        <w:gridCol w:w="1420"/>
        <w:gridCol w:w="1485"/>
        <w:gridCol w:w="1267"/>
      </w:tblGrid>
      <w:tr w:rsidR="00512822" w:rsidRPr="00512822" w:rsidTr="00512822">
        <w:trPr>
          <w:trHeight w:val="241"/>
          <w:jc w:val="center"/>
        </w:trPr>
        <w:tc>
          <w:tcPr>
            <w:tcW w:w="2338" w:type="dxa"/>
            <w:gridSpan w:val="2"/>
            <w:vMerge w:val="restart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2" w:type="dxa"/>
            <w:gridSpan w:val="2"/>
            <w:vMerge w:val="restart"/>
            <w:shd w:val="clear" w:color="auto" w:fill="92D05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РЕЧЕВИКИ</w:t>
            </w:r>
          </w:p>
        </w:tc>
        <w:tc>
          <w:tcPr>
            <w:tcW w:w="11078" w:type="dxa"/>
            <w:gridSpan w:val="9"/>
            <w:shd w:val="clear" w:color="auto" w:fill="FFCCFF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ДЕТИ С ОСОБЫМИ ОБРАЗОВАТЕЛЬНЫМИ ПОТРЕБНОСТЯМИ \ООП\</w:t>
            </w:r>
          </w:p>
        </w:tc>
      </w:tr>
      <w:tr w:rsidR="00512822" w:rsidRPr="00512822" w:rsidTr="00512822">
        <w:trPr>
          <w:trHeight w:val="107"/>
          <w:jc w:val="center"/>
        </w:trPr>
        <w:tc>
          <w:tcPr>
            <w:tcW w:w="2338" w:type="dxa"/>
            <w:gridSpan w:val="2"/>
            <w:vMerge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shd w:val="clear" w:color="auto" w:fill="92D05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shd w:val="clear" w:color="auto" w:fill="FFFF0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ЗПР</w:t>
            </w:r>
          </w:p>
        </w:tc>
        <w:tc>
          <w:tcPr>
            <w:tcW w:w="4951" w:type="dxa"/>
            <w:gridSpan w:val="5"/>
            <w:shd w:val="clear" w:color="auto" w:fill="FF000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ИНВАЛИДЫ</w:t>
            </w:r>
          </w:p>
        </w:tc>
        <w:tc>
          <w:tcPr>
            <w:tcW w:w="2752" w:type="dxa"/>
            <w:gridSpan w:val="2"/>
            <w:shd w:val="clear" w:color="auto" w:fill="00B0F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ДОМАШНИКИ</w:t>
            </w:r>
          </w:p>
        </w:tc>
      </w:tr>
      <w:tr w:rsidR="00512822" w:rsidRPr="00512822" w:rsidTr="00512822">
        <w:trPr>
          <w:trHeight w:val="482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СПРАВКА</w:t>
            </w: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БЕЗ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ИНКЛЮЗИВ</w:t>
            </w:r>
          </w:p>
        </w:tc>
        <w:tc>
          <w:tcPr>
            <w:tcW w:w="1606" w:type="dxa"/>
            <w:shd w:val="clear" w:color="auto" w:fill="FFFF00"/>
          </w:tcPr>
          <w:p w:rsidR="00240F41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КЛАСС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НОДА</w:t>
            </w:r>
          </w:p>
        </w:tc>
        <w:tc>
          <w:tcPr>
            <w:tcW w:w="681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РДА</w:t>
            </w: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СЛУХ</w:t>
            </w:r>
          </w:p>
        </w:tc>
        <w:tc>
          <w:tcPr>
            <w:tcW w:w="1110" w:type="dxa"/>
            <w:shd w:val="clear" w:color="auto" w:fill="FFCC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ЗРЕНИЕ</w:t>
            </w:r>
          </w:p>
        </w:tc>
        <w:tc>
          <w:tcPr>
            <w:tcW w:w="1420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СОМАТИК</w:t>
            </w: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ИНВАЛИДЫ</w:t>
            </w: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ВКК</w:t>
            </w: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EE6" w:rsidRPr="00512822" w:rsidTr="00512822">
        <w:trPr>
          <w:trHeight w:val="241"/>
          <w:jc w:val="center"/>
        </w:trPr>
        <w:tc>
          <w:tcPr>
            <w:tcW w:w="1196" w:type="dxa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137EE6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CCCC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CCFF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137EE6" w:rsidRPr="00512822" w:rsidRDefault="00137EE6" w:rsidP="00512822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EE6" w:rsidRPr="00512822" w:rsidTr="006F0608">
        <w:trPr>
          <w:trHeight w:val="241"/>
          <w:jc w:val="center"/>
        </w:trPr>
        <w:tc>
          <w:tcPr>
            <w:tcW w:w="1196" w:type="dxa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137EE6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FFF99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CCCC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CCFF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137EE6" w:rsidRPr="00512822" w:rsidRDefault="00137EE6" w:rsidP="00512822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EE6" w:rsidRPr="00512822" w:rsidTr="006F0608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137EE6" w:rsidRDefault="006F0608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bottom w:val="nil"/>
            </w:tcBorders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6" w:type="dxa"/>
            <w:shd w:val="clear" w:color="auto" w:fill="FFFF00"/>
          </w:tcPr>
          <w:p w:rsidR="00137EE6" w:rsidRPr="00512822" w:rsidRDefault="006F0608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shd w:val="clear" w:color="auto" w:fill="FFCCCC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CCFF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137EE6" w:rsidRPr="00512822" w:rsidRDefault="00137EE6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137EE6" w:rsidRPr="00512822" w:rsidRDefault="00137EE6" w:rsidP="00512822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6F0608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</w:tcBorders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BF7284" w:rsidRDefault="007574EA" w:rsidP="005128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72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240F41" w:rsidRPr="00BF72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40F41" w:rsidRPr="00BF72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7574EA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7574EA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7574EA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CC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CC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AC7E9B">
        <w:trPr>
          <w:trHeight w:val="24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99CCFF"/>
          </w:tcPr>
          <w:p w:rsidR="00240F41" w:rsidRPr="00512822" w:rsidRDefault="00AC7E9B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137EE6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="00240F41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22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42" w:type="dxa"/>
          </w:tcPr>
          <w:p w:rsidR="00240F41" w:rsidRPr="00512822" w:rsidRDefault="00C91A7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AC7E9B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1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  <w:shd w:val="clear" w:color="auto" w:fill="FFCC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99CCFF"/>
          </w:tcPr>
          <w:p w:rsidR="00240F41" w:rsidRPr="00512822" w:rsidRDefault="00AC7E9B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CD7860" w:rsidRDefault="00CD7860" w:rsidP="00CD786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451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527"/>
        <w:gridCol w:w="1624"/>
        <w:gridCol w:w="1194"/>
        <w:gridCol w:w="1974"/>
        <w:gridCol w:w="675"/>
        <w:gridCol w:w="1789"/>
        <w:gridCol w:w="1254"/>
        <w:gridCol w:w="1168"/>
        <w:gridCol w:w="1274"/>
        <w:gridCol w:w="1239"/>
        <w:gridCol w:w="1788"/>
        <w:gridCol w:w="1285"/>
      </w:tblGrid>
      <w:tr w:rsidR="00C91A79" w:rsidRPr="00512822" w:rsidTr="006F0608">
        <w:trPr>
          <w:trHeight w:val="203"/>
          <w:jc w:val="center"/>
        </w:trPr>
        <w:tc>
          <w:tcPr>
            <w:tcW w:w="1187" w:type="dxa"/>
            <w:gridSpan w:val="2"/>
            <w:vMerge w:val="restart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КЛАССЫ</w:t>
            </w:r>
          </w:p>
        </w:tc>
        <w:tc>
          <w:tcPr>
            <w:tcW w:w="2818" w:type="dxa"/>
            <w:gridSpan w:val="2"/>
            <w:vMerge w:val="restart"/>
            <w:shd w:val="clear" w:color="auto" w:fill="92D05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РЕЧЕВИКИ</w:t>
            </w:r>
          </w:p>
        </w:tc>
        <w:tc>
          <w:tcPr>
            <w:tcW w:w="12446" w:type="dxa"/>
            <w:gridSpan w:val="9"/>
            <w:shd w:val="clear" w:color="auto" w:fill="FFCCFF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ДЕТИ С ОСОБЫМИ ОБРАЗОВАТЕЛЬНЫМИ ПОТРЕБНОСТЯМИ \ООП\</w:t>
            </w:r>
          </w:p>
        </w:tc>
      </w:tr>
      <w:tr w:rsidR="00CF5D65" w:rsidRPr="00512822" w:rsidTr="006F0608">
        <w:trPr>
          <w:trHeight w:val="90"/>
          <w:jc w:val="center"/>
        </w:trPr>
        <w:tc>
          <w:tcPr>
            <w:tcW w:w="1187" w:type="dxa"/>
            <w:gridSpan w:val="2"/>
            <w:vMerge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2"/>
            <w:vMerge/>
            <w:shd w:val="clear" w:color="auto" w:fill="92D05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9" w:type="dxa"/>
            <w:gridSpan w:val="2"/>
            <w:shd w:val="clear" w:color="auto" w:fill="FFFF0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ЗПР</w:t>
            </w:r>
          </w:p>
        </w:tc>
        <w:tc>
          <w:tcPr>
            <w:tcW w:w="6724" w:type="dxa"/>
            <w:gridSpan w:val="5"/>
            <w:shd w:val="clear" w:color="auto" w:fill="FF000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ИНВАЛИДЫ</w:t>
            </w:r>
          </w:p>
        </w:tc>
        <w:tc>
          <w:tcPr>
            <w:tcW w:w="3072" w:type="dxa"/>
            <w:gridSpan w:val="2"/>
            <w:shd w:val="clear" w:color="auto" w:fill="00B0F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ДОМАШНИКИ</w:t>
            </w:r>
          </w:p>
        </w:tc>
      </w:tr>
      <w:tr w:rsidR="00C53C31" w:rsidRPr="00512822" w:rsidTr="006F0608">
        <w:trPr>
          <w:trHeight w:val="140"/>
          <w:jc w:val="center"/>
        </w:trPr>
        <w:tc>
          <w:tcPr>
            <w:tcW w:w="661" w:type="dxa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27" w:type="dxa"/>
          </w:tcPr>
          <w:p w:rsidR="00710F3B" w:rsidRPr="00C91A79" w:rsidRDefault="00710F3B" w:rsidP="00F3596B">
            <w:pPr>
              <w:ind w:left="-25" w:right="-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</w:p>
        </w:tc>
        <w:tc>
          <w:tcPr>
            <w:tcW w:w="1624" w:type="dxa"/>
            <w:shd w:val="clear" w:color="auto" w:fill="92D05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СПРАВКА</w:t>
            </w:r>
          </w:p>
        </w:tc>
        <w:tc>
          <w:tcPr>
            <w:tcW w:w="1194" w:type="dxa"/>
            <w:shd w:val="clear" w:color="auto" w:fill="99FF99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БЕЗ</w:t>
            </w:r>
          </w:p>
        </w:tc>
        <w:tc>
          <w:tcPr>
            <w:tcW w:w="1974" w:type="dxa"/>
            <w:shd w:val="clear" w:color="auto" w:fill="FFFF99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ИНКЛЮЗИВ</w:t>
            </w:r>
          </w:p>
        </w:tc>
        <w:tc>
          <w:tcPr>
            <w:tcW w:w="675" w:type="dxa"/>
            <w:shd w:val="clear" w:color="auto" w:fill="FFFF00"/>
          </w:tcPr>
          <w:p w:rsidR="00710F3B" w:rsidRPr="00C91A79" w:rsidRDefault="00F3596B" w:rsidP="00F3596B">
            <w:pPr>
              <w:ind w:left="-143" w:right="-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СПЕЦ</w:t>
            </w:r>
            <w:proofErr w:type="gramEnd"/>
          </w:p>
        </w:tc>
        <w:tc>
          <w:tcPr>
            <w:tcW w:w="1789" w:type="dxa"/>
            <w:shd w:val="clear" w:color="auto" w:fill="FFCCCC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НОДА</w:t>
            </w:r>
          </w:p>
        </w:tc>
        <w:tc>
          <w:tcPr>
            <w:tcW w:w="1254" w:type="dxa"/>
            <w:shd w:val="clear" w:color="auto" w:fill="FFCCFF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РДА</w:t>
            </w:r>
          </w:p>
        </w:tc>
        <w:tc>
          <w:tcPr>
            <w:tcW w:w="1168" w:type="dxa"/>
            <w:shd w:val="clear" w:color="auto" w:fill="CCFFCC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СЛУХ</w:t>
            </w:r>
          </w:p>
        </w:tc>
        <w:tc>
          <w:tcPr>
            <w:tcW w:w="1274" w:type="dxa"/>
            <w:shd w:val="clear" w:color="auto" w:fill="FFCC99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ЗРЕНИЕ</w:t>
            </w:r>
          </w:p>
        </w:tc>
        <w:tc>
          <w:tcPr>
            <w:tcW w:w="1238" w:type="dxa"/>
            <w:shd w:val="clear" w:color="auto" w:fill="CCECFF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СОМАТИК</w:t>
            </w:r>
          </w:p>
        </w:tc>
        <w:tc>
          <w:tcPr>
            <w:tcW w:w="1788" w:type="dxa"/>
            <w:shd w:val="clear" w:color="auto" w:fill="FF6699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ИНВАЛИДЫ</w:t>
            </w:r>
          </w:p>
        </w:tc>
        <w:tc>
          <w:tcPr>
            <w:tcW w:w="1284" w:type="dxa"/>
            <w:shd w:val="clear" w:color="auto" w:fill="99CCFF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ВКК</w:t>
            </w: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Елисеенко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Мирон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7EE6" w:rsidRPr="00512822" w:rsidTr="006F0608">
        <w:trPr>
          <w:trHeight w:val="194"/>
          <w:jc w:val="center"/>
        </w:trPr>
        <w:tc>
          <w:tcPr>
            <w:tcW w:w="661" w:type="dxa"/>
          </w:tcPr>
          <w:p w:rsidR="00137EE6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137EE6" w:rsidRPr="00512822" w:rsidRDefault="00137EE6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137EE6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7EE6" w:rsidRPr="00512822" w:rsidTr="006F0608">
        <w:trPr>
          <w:trHeight w:val="194"/>
          <w:jc w:val="center"/>
        </w:trPr>
        <w:tc>
          <w:tcPr>
            <w:tcW w:w="661" w:type="dxa"/>
          </w:tcPr>
          <w:p w:rsidR="00137EE6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137EE6" w:rsidRPr="00512822" w:rsidRDefault="00137EE6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137EE6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7EE6" w:rsidRPr="00512822" w:rsidTr="006F0608">
        <w:trPr>
          <w:trHeight w:val="194"/>
          <w:jc w:val="center"/>
        </w:trPr>
        <w:tc>
          <w:tcPr>
            <w:tcW w:w="661" w:type="dxa"/>
          </w:tcPr>
          <w:p w:rsidR="00137EE6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7" w:type="dxa"/>
          </w:tcPr>
          <w:p w:rsidR="00137EE6" w:rsidRPr="00512822" w:rsidRDefault="00137EE6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137EE6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137EE6" w:rsidRPr="00CF5D65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Волновой Сергей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ind w:left="-91" w:right="-9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Туртаев</w:t>
            </w:r>
            <w:proofErr w:type="spellEnd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Санжар </w:t>
            </w:r>
          </w:p>
        </w:tc>
        <w:tc>
          <w:tcPr>
            <w:tcW w:w="1254" w:type="dxa"/>
            <w:shd w:val="clear" w:color="auto" w:fill="FFCCFF"/>
          </w:tcPr>
          <w:p w:rsidR="00AC7E9B" w:rsidRPr="00CF5D65" w:rsidRDefault="00AC7E9B" w:rsidP="00621EF3">
            <w:pPr>
              <w:spacing w:line="160" w:lineRule="exact"/>
              <w:ind w:left="-60"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Актаев</w:t>
            </w:r>
            <w:proofErr w:type="spellEnd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Айдар</w:t>
            </w:r>
          </w:p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Туртаев</w:t>
            </w:r>
            <w:proofErr w:type="spellEnd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Санжар </w:t>
            </w: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ind w:left="-250" w:firstLine="2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4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ind w:left="-78" w:right="-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Андреева Доминика,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Дуюнов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Давид</w:t>
            </w: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Чикелев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Богдан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ind w:left="-122" w:right="-1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Чикелев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Богдан </w:t>
            </w: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  <w:shd w:val="clear" w:color="auto" w:fill="FFFF00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7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89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Айдарханова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Жания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Айдарханова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Сания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, Марковская Милана</w:t>
            </w: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Айдарханова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Жания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Айдарханова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Сания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Слабуш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Никита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Слабуш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Никита</w:t>
            </w: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Слабуш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Никита</w:t>
            </w: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4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Солодова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Даниса</w:t>
            </w:r>
            <w:proofErr w:type="spellEnd"/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FCC99"/>
          </w:tcPr>
          <w:p w:rsidR="00AC7E9B" w:rsidRPr="00CF5D65" w:rsidRDefault="00AC7E9B" w:rsidP="00621EF3">
            <w:pPr>
              <w:spacing w:line="160" w:lineRule="exact"/>
              <w:ind w:left="-187" w:right="-15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Загороднюк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Иона</w:t>
            </w: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  <w:shd w:val="clear" w:color="auto" w:fill="FFFF00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527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CCFF"/>
          </w:tcPr>
          <w:p w:rsidR="00AC7E9B" w:rsidRPr="00CF5D65" w:rsidRDefault="00AC7E9B" w:rsidP="00621EF3">
            <w:pPr>
              <w:spacing w:line="160" w:lineRule="exact"/>
              <w:ind w:left="-63" w:right="-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Дуйсенбеков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Дамир</w:t>
            </w: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CCE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Абеу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Арман</w:t>
            </w:r>
            <w:proofErr w:type="spellEnd"/>
          </w:p>
        </w:tc>
        <w:tc>
          <w:tcPr>
            <w:tcW w:w="1788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Дуйсенбеков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Дамир</w:t>
            </w: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137EE6" w:rsidP="00137EE6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99FF99"/>
          </w:tcPr>
          <w:p w:rsidR="00AC7E9B" w:rsidRPr="00CF5D65" w:rsidRDefault="00AC7E9B" w:rsidP="00621EF3">
            <w:pPr>
              <w:spacing w:line="160" w:lineRule="exact"/>
              <w:ind w:left="-124" w:right="-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Королёв Арсений</w:t>
            </w: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Егембергенов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Мейиримхан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Кусков Артем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  <w:shd w:val="clear" w:color="auto" w:fill="FFFF00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527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89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Панкратова Маргарита</w:t>
            </w: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Панкратова Маргарита</w:t>
            </w: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99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Тюкин</w:t>
            </w:r>
            <w:proofErr w:type="spellEnd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 xml:space="preserve"> Дмитрий</w:t>
            </w: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Шеховцов</w:t>
            </w:r>
            <w:proofErr w:type="spellEnd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 xml:space="preserve"> Александр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99C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Шеховцов</w:t>
            </w:r>
            <w:proofErr w:type="spellEnd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 xml:space="preserve"> Александр</w:t>
            </w: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  <w:shd w:val="clear" w:color="auto" w:fill="FFFF00"/>
          </w:tcPr>
          <w:p w:rsidR="00AC7E9B" w:rsidRPr="00512822" w:rsidRDefault="00137EE6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7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89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Токтар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5D6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Әмірхан</w:t>
            </w: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Токтар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5D6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Әмірхан</w:t>
            </w:r>
            <w:proofErr w:type="gramStart"/>
            <w:r w:rsidRPr="00CF5D6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4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ind w:left="-140" w:right="-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Голубев</w:t>
            </w:r>
            <w:proofErr w:type="gram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</w:t>
            </w: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  <w:shd w:val="clear" w:color="auto" w:fill="FFFF00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7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99C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Кириловский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Матвей</w:t>
            </w: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24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/>
                <w:b/>
                <w:sz w:val="16"/>
                <w:szCs w:val="16"/>
              </w:rPr>
              <w:t>Баев Даниил</w:t>
            </w: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Default="00AC7E9B" w:rsidP="00621EF3">
            <w:pPr>
              <w:spacing w:line="1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/>
                <w:b/>
                <w:sz w:val="16"/>
                <w:szCs w:val="16"/>
              </w:rPr>
              <w:t xml:space="preserve">Райков Игорь, </w:t>
            </w:r>
          </w:p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/>
                <w:b/>
                <w:sz w:val="16"/>
                <w:szCs w:val="16"/>
              </w:rPr>
              <w:t>Райков Илья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99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Федосимов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Сергей</w:t>
            </w: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Киселёва Виктория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  <w:shd w:val="clear" w:color="auto" w:fill="FFFF00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7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CCFFCC"/>
          </w:tcPr>
          <w:p w:rsidR="00AC7E9B" w:rsidRPr="00CF5D65" w:rsidRDefault="00AC7E9B" w:rsidP="00621EF3">
            <w:pPr>
              <w:spacing w:line="160" w:lineRule="exact"/>
              <w:ind w:left="-140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Сабирова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Карина</w:t>
            </w: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99C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Тен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Максим</w:t>
            </w: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Литвинов Иван, Степанов Алексей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ind w:left="-198" w:right="-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Адилова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Камилла,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Загороднюк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Руслан, Зайцева Анастасия, Смирнова Арина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Киваева Дарья  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Казанцев Евгений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FCC99"/>
          </w:tcPr>
          <w:p w:rsidR="00AC7E9B" w:rsidRPr="00CF5D65" w:rsidRDefault="00AC7E9B" w:rsidP="00621EF3">
            <w:pPr>
              <w:spacing w:line="160" w:lineRule="exact"/>
              <w:ind w:left="-150" w:right="-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Носик Владислав</w:t>
            </w: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99C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Казанцев Евгений</w:t>
            </w: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  <w:shd w:val="clear" w:color="auto" w:fill="FFFF00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7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CCFFCC"/>
          </w:tcPr>
          <w:p w:rsidR="00AC7E9B" w:rsidRPr="00CF5D65" w:rsidRDefault="00AC7E9B" w:rsidP="00621EF3">
            <w:pPr>
              <w:spacing w:line="160" w:lineRule="exact"/>
              <w:ind w:left="-140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Жигунов Владимир</w:t>
            </w: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  <w:shd w:val="clear" w:color="auto" w:fill="FFFF00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527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CCFFCC"/>
          </w:tcPr>
          <w:p w:rsidR="00AC7E9B" w:rsidRPr="00CF5D65" w:rsidRDefault="00AC7E9B" w:rsidP="00621EF3">
            <w:pPr>
              <w:spacing w:line="160" w:lineRule="exact"/>
              <w:ind w:left="-140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Марковский Ярослав</w:t>
            </w: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203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4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Рудик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Вячеслав</w:t>
            </w: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Загороднюк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Анель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Карабалина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Карина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CCE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Прозоря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Диана</w:t>
            </w:r>
          </w:p>
        </w:tc>
        <w:tc>
          <w:tcPr>
            <w:tcW w:w="1788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Прозоря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Диана </w:t>
            </w:r>
          </w:p>
        </w:tc>
        <w:tc>
          <w:tcPr>
            <w:tcW w:w="1284" w:type="dxa"/>
            <w:shd w:val="clear" w:color="auto" w:fill="99CCFF"/>
          </w:tcPr>
          <w:p w:rsidR="00AC7E9B" w:rsidRPr="001A30A9" w:rsidRDefault="00AC7E9B" w:rsidP="001A30A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Шмидт </w:t>
            </w:r>
            <w:proofErr w:type="spellStart"/>
            <w:r w:rsidRPr="001A30A9">
              <w:rPr>
                <w:rFonts w:ascii="Times New Roman" w:hAnsi="Times New Roman" w:cs="Times New Roman"/>
                <w:b/>
                <w:sz w:val="16"/>
                <w:szCs w:val="16"/>
              </w:rPr>
              <w:t>Бауржан</w:t>
            </w:r>
            <w:proofErr w:type="spellEnd"/>
            <w:r w:rsidRPr="001A3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4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Пекарь Дмитрий</w:t>
            </w:r>
          </w:p>
        </w:tc>
        <w:tc>
          <w:tcPr>
            <w:tcW w:w="1194" w:type="dxa"/>
            <w:shd w:val="clear" w:color="auto" w:fill="99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Тасманов </w:t>
            </w:r>
            <w:proofErr w:type="spellStart"/>
            <w:r w:rsidRPr="00CF5D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Айдос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94"/>
          <w:jc w:val="center"/>
        </w:trPr>
        <w:tc>
          <w:tcPr>
            <w:tcW w:w="661" w:type="dxa"/>
          </w:tcPr>
          <w:p w:rsidR="00AC7E9B" w:rsidRPr="00512822" w:rsidRDefault="006F0608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="00AC7E9B"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2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Сергеева Дарья</w:t>
            </w:r>
          </w:p>
        </w:tc>
        <w:tc>
          <w:tcPr>
            <w:tcW w:w="675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F0608">
        <w:trPr>
          <w:trHeight w:val="186"/>
          <w:jc w:val="center"/>
        </w:trPr>
        <w:tc>
          <w:tcPr>
            <w:tcW w:w="661" w:type="dxa"/>
          </w:tcPr>
          <w:p w:rsidR="00AC7E9B" w:rsidRPr="00F3596B" w:rsidRDefault="00AC7E9B" w:rsidP="00621EF3">
            <w:pPr>
              <w:spacing w:line="160" w:lineRule="exact"/>
              <w:ind w:left="-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96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527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624" w:type="dxa"/>
            <w:shd w:val="clear" w:color="auto" w:fill="92D05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94" w:type="dxa"/>
            <w:shd w:val="clear" w:color="auto" w:fill="99FF99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74" w:type="dxa"/>
            <w:shd w:val="clear" w:color="auto" w:fill="FFFF99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75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89" w:type="dxa"/>
            <w:shd w:val="clear" w:color="auto" w:fill="FFCCCC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54" w:type="dxa"/>
            <w:shd w:val="clear" w:color="auto" w:fill="FFCCFF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CCFFCC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FFCC99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CCECFF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88" w:type="dxa"/>
            <w:shd w:val="clear" w:color="auto" w:fill="FF6699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84" w:type="dxa"/>
            <w:shd w:val="clear" w:color="auto" w:fill="99CCFF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10F3B" w:rsidRPr="00B80893" w:rsidRDefault="00B80893" w:rsidP="00621EF3">
      <w:pPr>
        <w:rPr>
          <w:rFonts w:ascii="Times New Roman" w:hAnsi="Times New Roman" w:cs="Times New Roman"/>
          <w:sz w:val="32"/>
          <w:szCs w:val="32"/>
        </w:rPr>
      </w:pPr>
      <w:r w:rsidRPr="00B8089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10F3B" w:rsidRPr="00B80893" w:rsidSect="00621EF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82"/>
    <w:rsid w:val="000374BB"/>
    <w:rsid w:val="000F1EE6"/>
    <w:rsid w:val="00137EE6"/>
    <w:rsid w:val="00156542"/>
    <w:rsid w:val="001859B3"/>
    <w:rsid w:val="001A30A9"/>
    <w:rsid w:val="001B0F19"/>
    <w:rsid w:val="00236869"/>
    <w:rsid w:val="00240F41"/>
    <w:rsid w:val="00284363"/>
    <w:rsid w:val="00343C6E"/>
    <w:rsid w:val="0035381F"/>
    <w:rsid w:val="00404010"/>
    <w:rsid w:val="00452834"/>
    <w:rsid w:val="004F5B76"/>
    <w:rsid w:val="00512822"/>
    <w:rsid w:val="00567C52"/>
    <w:rsid w:val="00621EF3"/>
    <w:rsid w:val="00642CF6"/>
    <w:rsid w:val="006F0608"/>
    <w:rsid w:val="00710F3B"/>
    <w:rsid w:val="007574EA"/>
    <w:rsid w:val="00791C82"/>
    <w:rsid w:val="007C4FB4"/>
    <w:rsid w:val="007D6AE7"/>
    <w:rsid w:val="007E4AC2"/>
    <w:rsid w:val="007F6E51"/>
    <w:rsid w:val="008A4AE2"/>
    <w:rsid w:val="008C3179"/>
    <w:rsid w:val="009049C6"/>
    <w:rsid w:val="00AC7E9B"/>
    <w:rsid w:val="00AF7C76"/>
    <w:rsid w:val="00B64453"/>
    <w:rsid w:val="00B65E28"/>
    <w:rsid w:val="00B72D9D"/>
    <w:rsid w:val="00B80893"/>
    <w:rsid w:val="00B92C59"/>
    <w:rsid w:val="00BD2419"/>
    <w:rsid w:val="00BF7284"/>
    <w:rsid w:val="00C53C31"/>
    <w:rsid w:val="00C91A79"/>
    <w:rsid w:val="00CD7860"/>
    <w:rsid w:val="00CF5D65"/>
    <w:rsid w:val="00DB54AA"/>
    <w:rsid w:val="00DF0C65"/>
    <w:rsid w:val="00F3596B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53C31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53C31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2021-01-29T10:34:00Z</cp:lastPrinted>
  <dcterms:created xsi:type="dcterms:W3CDTF">2021-01-29T04:36:00Z</dcterms:created>
  <dcterms:modified xsi:type="dcterms:W3CDTF">2021-08-24T10:14:00Z</dcterms:modified>
</cp:coreProperties>
</file>