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E6EB" w14:textId="77777777" w:rsidR="005E6085" w:rsidRPr="00DC4177" w:rsidRDefault="005E6085" w:rsidP="00F91144">
      <w:pPr>
        <w:jc w:val="both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DC4177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Должностная инструкция </w:t>
      </w:r>
    </w:p>
    <w:p w14:paraId="4046A8BB" w14:textId="77777777" w:rsidR="005E6085" w:rsidRPr="00DC4177" w:rsidRDefault="00223BE3" w:rsidP="00F91144">
      <w:pPr>
        <w:shd w:val="clear" w:color="auto" w:fill="FFFFFF" w:themeFill="background1"/>
        <w:jc w:val="both"/>
        <w:outlineLvl w:val="0"/>
        <w:rPr>
          <w:b/>
          <w:bCs/>
          <w:sz w:val="28"/>
          <w:szCs w:val="28"/>
          <w:lang w:eastAsia="ru-RU"/>
        </w:rPr>
      </w:pPr>
      <w:r w:rsidRPr="00DC4177">
        <w:rPr>
          <w:rFonts w:eastAsia="Times New Roman"/>
          <w:b/>
          <w:bCs/>
          <w:kern w:val="36"/>
          <w:sz w:val="28"/>
          <w:szCs w:val="28"/>
          <w:lang w:eastAsia="ru-RU"/>
        </w:rPr>
        <w:t>Педагога-ассистента</w:t>
      </w:r>
      <w:r w:rsidR="005E6085" w:rsidRPr="00DC4177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Кабинета поддержки инклюзии (КПИ)</w:t>
      </w:r>
      <w:r w:rsidR="005E6085" w:rsidRPr="00DC4177">
        <w:rPr>
          <w:b/>
          <w:bCs/>
          <w:sz w:val="28"/>
          <w:szCs w:val="28"/>
          <w:lang w:eastAsia="ru-RU"/>
        </w:rPr>
        <w:t xml:space="preserve"> </w:t>
      </w:r>
    </w:p>
    <w:p w14:paraId="71C3D2DD" w14:textId="77777777" w:rsidR="005E6085" w:rsidRPr="00DC4177" w:rsidRDefault="005E6085" w:rsidP="00F91144">
      <w:pPr>
        <w:shd w:val="clear" w:color="auto" w:fill="FFFFFF" w:themeFill="background1"/>
        <w:jc w:val="both"/>
        <w:outlineLvl w:val="0"/>
        <w:rPr>
          <w:b/>
          <w:bCs/>
          <w:sz w:val="28"/>
          <w:szCs w:val="28"/>
          <w:lang w:eastAsia="ru-RU"/>
        </w:rPr>
      </w:pPr>
      <w:r w:rsidRPr="00DC4177">
        <w:rPr>
          <w:b/>
          <w:bCs/>
          <w:sz w:val="28"/>
          <w:szCs w:val="28"/>
          <w:lang w:eastAsia="ru-RU"/>
        </w:rPr>
        <w:t>КГУ "Средняя школа №17" г. Рудного</w:t>
      </w:r>
    </w:p>
    <w:p w14:paraId="007D6CB0" w14:textId="77777777" w:rsidR="002E3987" w:rsidRPr="00DC4177" w:rsidRDefault="002E3987" w:rsidP="00F91144">
      <w:pPr>
        <w:shd w:val="clear" w:color="auto" w:fill="FFFFFF" w:themeFill="background1"/>
        <w:jc w:val="both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14:paraId="66BF4DEA" w14:textId="77777777" w:rsidR="005E6085" w:rsidRPr="00DC4177" w:rsidRDefault="005E6085" w:rsidP="00F91144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 w:rsidRPr="00DC4177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</w:p>
    <w:p w14:paraId="541CE9C4" w14:textId="77777777" w:rsidR="005E6085" w:rsidRPr="00DC4177" w:rsidRDefault="005E6085" w:rsidP="00F9114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C4177">
        <w:rPr>
          <w:b w:val="0"/>
          <w:sz w:val="28"/>
          <w:szCs w:val="28"/>
        </w:rPr>
        <w:t>1.1. Настоящая должностная инструкция разработана на основе Типовых квалификационных характеристик должностей педагогических работников и приравненных к ним лиц, утверждённых Приказом Министра образования и науки Республики Казахстан от 13 июля 2009 года № 338, зарегистрированных в Министерстве юстиции Республики Казахстан 17 августа 2009 года № 5750.</w:t>
      </w:r>
    </w:p>
    <w:p w14:paraId="7440EEC0" w14:textId="48BC5494" w:rsidR="005E6085" w:rsidRPr="00DC4177" w:rsidRDefault="00223BE3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1.2.  Педагог-ассистент</w:t>
      </w:r>
      <w:r w:rsidR="005E6085" w:rsidRPr="00DC4177">
        <w:rPr>
          <w:rFonts w:eastAsia="Times New Roman"/>
          <w:sz w:val="28"/>
          <w:szCs w:val="28"/>
          <w:lang w:eastAsia="ru-RU"/>
        </w:rPr>
        <w:t xml:space="preserve"> назначается на должность и освобождается от должности в установленном действующим трудовым законодательством порядке, при согласо</w:t>
      </w:r>
      <w:r w:rsidRPr="00DC4177">
        <w:rPr>
          <w:rFonts w:eastAsia="Times New Roman"/>
          <w:sz w:val="28"/>
          <w:szCs w:val="28"/>
          <w:lang w:eastAsia="ru-RU"/>
        </w:rPr>
        <w:t>вании с Куратором или Заведующим</w:t>
      </w:r>
      <w:r w:rsidR="005E6085" w:rsidRPr="00DC4177">
        <w:rPr>
          <w:rFonts w:eastAsia="Times New Roman"/>
          <w:sz w:val="28"/>
          <w:szCs w:val="28"/>
          <w:lang w:eastAsia="ru-RU"/>
        </w:rPr>
        <w:t xml:space="preserve"> КПИ.</w:t>
      </w:r>
    </w:p>
    <w:p w14:paraId="7A1420D3" w14:textId="7EC62894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1.3. </w:t>
      </w:r>
      <w:bookmarkStart w:id="0" w:name="_Hlk63846220"/>
      <w:r w:rsidR="001F2577" w:rsidRPr="00DC4177">
        <w:rPr>
          <w:rFonts w:eastAsia="Times New Roman"/>
          <w:sz w:val="28"/>
          <w:szCs w:val="28"/>
          <w:lang w:eastAsia="ru-RU"/>
        </w:rPr>
        <w:t>Педагог-ассистент</w:t>
      </w:r>
      <w:r w:rsidR="001F2577" w:rsidRPr="00DC417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bookmarkEnd w:id="0"/>
      <w:r w:rsidRPr="00DC4177">
        <w:rPr>
          <w:rFonts w:eastAsia="Times New Roman"/>
          <w:sz w:val="28"/>
          <w:szCs w:val="28"/>
          <w:lang w:eastAsia="ru-RU"/>
        </w:rPr>
        <w:t>под</w:t>
      </w:r>
      <w:r w:rsidR="00223BE3" w:rsidRPr="00DC4177">
        <w:rPr>
          <w:rFonts w:eastAsia="Times New Roman"/>
          <w:sz w:val="28"/>
          <w:szCs w:val="28"/>
          <w:lang w:eastAsia="ru-RU"/>
        </w:rPr>
        <w:t>чиняется непосредственно Заведующему</w:t>
      </w:r>
      <w:r w:rsidRPr="00DC4177">
        <w:rPr>
          <w:rFonts w:eastAsia="Times New Roman"/>
          <w:sz w:val="28"/>
          <w:szCs w:val="28"/>
          <w:lang w:eastAsia="ru-RU"/>
        </w:rPr>
        <w:t xml:space="preserve"> КПИ.</w:t>
      </w:r>
    </w:p>
    <w:p w14:paraId="713C4033" w14:textId="61E3FB09" w:rsidR="005E6085" w:rsidRPr="00DC4177" w:rsidRDefault="00223BE3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1.4</w:t>
      </w:r>
      <w:r w:rsidR="005E6085" w:rsidRPr="00DC4177">
        <w:rPr>
          <w:rFonts w:eastAsia="Times New Roman"/>
          <w:sz w:val="28"/>
          <w:szCs w:val="28"/>
          <w:lang w:eastAsia="ru-RU"/>
        </w:rPr>
        <w:t>. </w:t>
      </w:r>
      <w:r w:rsidR="001F2577" w:rsidRPr="00DC4177">
        <w:rPr>
          <w:rFonts w:eastAsia="Times New Roman"/>
          <w:sz w:val="28"/>
          <w:szCs w:val="28"/>
          <w:lang w:eastAsia="ru-RU"/>
        </w:rPr>
        <w:t>Педагог-ассистент</w:t>
      </w:r>
      <w:r w:rsidR="001F2577" w:rsidRPr="00DC417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5E6085" w:rsidRPr="00DC4177">
        <w:rPr>
          <w:rFonts w:eastAsia="Times New Roman"/>
          <w:sz w:val="28"/>
          <w:szCs w:val="28"/>
          <w:lang w:eastAsia="ru-RU"/>
        </w:rPr>
        <w:t>должно знать:</w:t>
      </w:r>
    </w:p>
    <w:p w14:paraId="2F77E6FB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приоритетные направления развития образовательной системы Республики Казахстан;</w:t>
      </w:r>
    </w:p>
    <w:p w14:paraId="25E4E7CD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законы и иные нормативно-правовые акты, регламентирующие образовательную, физкультурно-спортивную деятельность;</w:t>
      </w:r>
    </w:p>
    <w:p w14:paraId="599D7B4A" w14:textId="5B52C1B5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Конвен</w:t>
      </w:r>
      <w:r w:rsidR="004A3AA8" w:rsidRPr="00DC4177">
        <w:rPr>
          <w:rFonts w:eastAsia="Times New Roman"/>
          <w:sz w:val="28"/>
          <w:szCs w:val="28"/>
          <w:lang w:eastAsia="ru-RU"/>
        </w:rPr>
        <w:t>ц</w:t>
      </w:r>
      <w:r w:rsidRPr="00DC4177">
        <w:rPr>
          <w:rFonts w:eastAsia="Times New Roman"/>
          <w:sz w:val="28"/>
          <w:szCs w:val="28"/>
          <w:lang w:eastAsia="ru-RU"/>
        </w:rPr>
        <w:t>ию</w:t>
      </w:r>
      <w:r w:rsidRPr="00DC4177">
        <w:rPr>
          <w:rFonts w:eastAsia="Times New Roman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DC4177">
        <w:rPr>
          <w:rFonts w:eastAsia="Times New Roman"/>
          <w:sz w:val="28"/>
          <w:szCs w:val="28"/>
          <w:lang w:eastAsia="ru-RU"/>
        </w:rPr>
        <w:t>о правах ребенка;</w:t>
      </w:r>
    </w:p>
    <w:p w14:paraId="098F9B3B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основы педагогики, детской, возрастной и социальной психологии;</w:t>
      </w:r>
    </w:p>
    <w:p w14:paraId="6542D5A3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психологию отношений, индивидуальные и возрастные особенности детей и подростков, возрастную физиологию, школьную гигиену;</w:t>
      </w:r>
    </w:p>
    <w:p w14:paraId="500AB8B0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методы и формы мониторинга деятельности обучающихся;</w:t>
      </w:r>
    </w:p>
    <w:p w14:paraId="465C160C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педагогическую этику;</w:t>
      </w:r>
    </w:p>
    <w:p w14:paraId="55C6A998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теорию и методику воспитательной работы, организации свободного времени обучающихся;</w:t>
      </w:r>
    </w:p>
    <w:p w14:paraId="416500E3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технологии открытого образования и технологии сопровождения;</w:t>
      </w:r>
    </w:p>
    <w:p w14:paraId="5ADFE80B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методы управления образовательными системами;</w:t>
      </w:r>
    </w:p>
    <w:p w14:paraId="5AD5D732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современные технологии продуктивного, развивающего обучения;</w:t>
      </w:r>
    </w:p>
    <w:p w14:paraId="58AD73E7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методы установления контактов с обучающимися разного возраста, коллегами по работе, убеждения, аргументации своей позиции;</w:t>
      </w:r>
    </w:p>
    <w:p w14:paraId="11443D7D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технологии диагностики причин конфликтных ситуаций, их профилактики и разрешения;</w:t>
      </w:r>
    </w:p>
    <w:p w14:paraId="01F78C5A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основы экологии, экономики, права, социологии;</w:t>
      </w:r>
    </w:p>
    <w:p w14:paraId="10D0050E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175EB1F3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правила внутреннего трудового распорядка образовательного учреждения;</w:t>
      </w:r>
    </w:p>
    <w:p w14:paraId="26DD62D0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- правила по охране труда и пожарной безопасности;</w:t>
      </w:r>
    </w:p>
    <w:p w14:paraId="16248D7F" w14:textId="10DE2C8D" w:rsidR="005E6085" w:rsidRPr="00DC4177" w:rsidRDefault="005E6085" w:rsidP="00F91144">
      <w:pPr>
        <w:spacing w:after="24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1.6. В период временного</w:t>
      </w:r>
      <w:r w:rsidR="00223BE3" w:rsidRPr="00DC4177">
        <w:rPr>
          <w:rFonts w:eastAsia="Times New Roman"/>
          <w:sz w:val="28"/>
          <w:szCs w:val="28"/>
          <w:lang w:eastAsia="ru-RU"/>
        </w:rPr>
        <w:t xml:space="preserve"> отсутствия педагога-ассистента</w:t>
      </w:r>
      <w:r w:rsidRPr="00DC4177">
        <w:rPr>
          <w:rFonts w:eastAsia="Times New Roman"/>
          <w:sz w:val="28"/>
          <w:szCs w:val="28"/>
          <w:lang w:eastAsia="ru-RU"/>
        </w:rPr>
        <w:t xml:space="preserve"> его об</w:t>
      </w:r>
      <w:r w:rsidR="00223BE3" w:rsidRPr="00DC4177">
        <w:rPr>
          <w:rFonts w:eastAsia="Times New Roman"/>
          <w:sz w:val="28"/>
          <w:szCs w:val="28"/>
          <w:lang w:eastAsia="ru-RU"/>
        </w:rPr>
        <w:t>язанности возлагаются на Заведующего</w:t>
      </w:r>
      <w:r w:rsidRPr="00DC4177">
        <w:rPr>
          <w:rFonts w:eastAsia="Times New Roman"/>
          <w:sz w:val="28"/>
          <w:szCs w:val="28"/>
          <w:lang w:eastAsia="ru-RU"/>
        </w:rPr>
        <w:t xml:space="preserve"> КПИ. </w:t>
      </w:r>
    </w:p>
    <w:p w14:paraId="75781FDE" w14:textId="4C0D73F4" w:rsidR="004A3AA8" w:rsidRPr="00DC4177" w:rsidRDefault="004A3AA8" w:rsidP="004A3AA8">
      <w:pPr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lastRenderedPageBreak/>
        <w:t xml:space="preserve">            1.7. При согласовании с Куратором и Заведующим КПИ проходит ротация педагогов-ассистентов.</w:t>
      </w:r>
    </w:p>
    <w:p w14:paraId="365FD100" w14:textId="1C6B817C" w:rsidR="004A3AA8" w:rsidRPr="00DC4177" w:rsidRDefault="004A3AA8" w:rsidP="00F91144">
      <w:pPr>
        <w:spacing w:after="240"/>
        <w:ind w:firstLine="709"/>
        <w:jc w:val="both"/>
        <w:rPr>
          <w:rFonts w:eastAsia="Times New Roman"/>
          <w:color w:val="C00000"/>
          <w:sz w:val="28"/>
          <w:szCs w:val="28"/>
          <w:lang w:eastAsia="ru-RU"/>
        </w:rPr>
      </w:pPr>
    </w:p>
    <w:p w14:paraId="13550300" w14:textId="77777777" w:rsidR="005E6085" w:rsidRPr="00DC4177" w:rsidRDefault="00223BE3" w:rsidP="00F911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Педагог-ассистент</w:t>
      </w:r>
      <w:r w:rsidR="005E6085" w:rsidRPr="00DC4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КПИ выполняет следующие обязанности:</w:t>
      </w:r>
    </w:p>
    <w:p w14:paraId="3F60E3E0" w14:textId="4BA6F785" w:rsidR="00D31840" w:rsidRPr="00DC4177" w:rsidRDefault="001F2577" w:rsidP="00F91144">
      <w:pPr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 xml:space="preserve">             </w:t>
      </w:r>
      <w:r w:rsidR="005E6085" w:rsidRPr="00DC4177">
        <w:rPr>
          <w:rFonts w:eastAsia="Times New Roman"/>
          <w:sz w:val="28"/>
          <w:szCs w:val="28"/>
          <w:lang w:eastAsia="ru-RU"/>
        </w:rPr>
        <w:t>2.1. </w:t>
      </w:r>
      <w:r w:rsidR="00F91144" w:rsidRPr="00DC4177">
        <w:rPr>
          <w:sz w:val="28"/>
          <w:szCs w:val="28"/>
        </w:rPr>
        <w:t>Н</w:t>
      </w:r>
      <w:r w:rsidR="00D31840" w:rsidRPr="00DC4177">
        <w:rPr>
          <w:sz w:val="28"/>
          <w:szCs w:val="28"/>
        </w:rPr>
        <w:t>аблюдает и собирает данные об учащемся с ООП в процессе обучения и развивающей работы; протоколирует результаты освоения образовательной программы, динамику развития учебных, социально-адаптивных (поведенческих) навыков учащегося; предоставляет информацию специалистам службы психолого-педагогического сопровождения для мониторинга динамики процесса обучения и социализации учащегося; о</w:t>
      </w:r>
      <w:r w:rsidR="005E6085" w:rsidRPr="00DC4177">
        <w:rPr>
          <w:rFonts w:eastAsia="Times New Roman"/>
          <w:sz w:val="28"/>
          <w:szCs w:val="28"/>
          <w:lang w:eastAsia="ru-RU"/>
        </w:rPr>
        <w:t>рганизует процесс индивидуальной работы с учащимися по выявл</w:t>
      </w:r>
      <w:r w:rsidR="00D31840" w:rsidRPr="00DC4177">
        <w:rPr>
          <w:rFonts w:eastAsia="Times New Roman"/>
          <w:sz w:val="28"/>
          <w:szCs w:val="28"/>
          <w:lang w:eastAsia="ru-RU"/>
        </w:rPr>
        <w:t>ению, формированию и развитию</w:t>
      </w:r>
      <w:r w:rsidR="005E6085" w:rsidRPr="00DC4177">
        <w:rPr>
          <w:rFonts w:eastAsia="Times New Roman"/>
          <w:sz w:val="28"/>
          <w:szCs w:val="28"/>
          <w:lang w:eastAsia="ru-RU"/>
        </w:rPr>
        <w:t xml:space="preserve"> познавательных интере</w:t>
      </w:r>
      <w:r w:rsidR="00D31840" w:rsidRPr="00DC4177">
        <w:rPr>
          <w:rFonts w:eastAsia="Times New Roman"/>
          <w:sz w:val="28"/>
          <w:szCs w:val="28"/>
          <w:lang w:eastAsia="ru-RU"/>
        </w:rPr>
        <w:t xml:space="preserve">сов; </w:t>
      </w:r>
    </w:p>
    <w:p w14:paraId="0312F028" w14:textId="77777777" w:rsidR="005E6085" w:rsidRPr="00DC4177" w:rsidRDefault="00D31840" w:rsidP="00F91144">
      <w:pPr>
        <w:jc w:val="both"/>
        <w:rPr>
          <w:sz w:val="28"/>
          <w:szCs w:val="28"/>
        </w:rPr>
      </w:pPr>
      <w:r w:rsidRPr="00DC4177">
        <w:rPr>
          <w:rFonts w:eastAsia="Times New Roman"/>
          <w:sz w:val="28"/>
          <w:szCs w:val="28"/>
          <w:lang w:eastAsia="ru-RU"/>
        </w:rPr>
        <w:t xml:space="preserve">            2.2. Организует</w:t>
      </w:r>
      <w:r w:rsidR="005E6085" w:rsidRPr="00DC4177">
        <w:rPr>
          <w:rFonts w:eastAsia="Times New Roman"/>
          <w:sz w:val="28"/>
          <w:szCs w:val="28"/>
          <w:lang w:eastAsia="ru-RU"/>
        </w:rPr>
        <w:t xml:space="preserve"> персональное сопровождение </w:t>
      </w:r>
      <w:r w:rsidRPr="00DC4177">
        <w:rPr>
          <w:rFonts w:eastAsia="Times New Roman"/>
          <w:sz w:val="28"/>
          <w:szCs w:val="28"/>
          <w:lang w:eastAsia="ru-RU"/>
        </w:rPr>
        <w:t xml:space="preserve">учащегося </w:t>
      </w:r>
      <w:r w:rsidR="005E6085" w:rsidRPr="00DC4177">
        <w:rPr>
          <w:rFonts w:eastAsia="Times New Roman"/>
          <w:sz w:val="28"/>
          <w:szCs w:val="28"/>
          <w:lang w:eastAsia="ru-RU"/>
        </w:rPr>
        <w:t>в образовательном пространстве</w:t>
      </w:r>
      <w:r w:rsidR="002E3987" w:rsidRPr="00DC4177">
        <w:rPr>
          <w:rFonts w:eastAsia="Times New Roman"/>
          <w:sz w:val="28"/>
          <w:szCs w:val="28"/>
          <w:lang w:eastAsia="ru-RU"/>
        </w:rPr>
        <w:t xml:space="preserve">; </w:t>
      </w:r>
      <w:r w:rsidR="002E3987" w:rsidRPr="00DC4177">
        <w:rPr>
          <w:sz w:val="28"/>
          <w:szCs w:val="28"/>
        </w:rPr>
        <w:t>оказывает</w:t>
      </w:r>
      <w:r w:rsidRPr="00DC4177">
        <w:rPr>
          <w:sz w:val="28"/>
          <w:szCs w:val="28"/>
        </w:rPr>
        <w:t xml:space="preserve"> сопровождени</w:t>
      </w:r>
      <w:r w:rsidR="002E3987" w:rsidRPr="00DC4177">
        <w:rPr>
          <w:sz w:val="28"/>
          <w:szCs w:val="28"/>
        </w:rPr>
        <w:t>е учащегося с нарушением</w:t>
      </w:r>
      <w:r w:rsidRPr="00DC4177">
        <w:rPr>
          <w:sz w:val="28"/>
          <w:szCs w:val="28"/>
        </w:rPr>
        <w:t xml:space="preserve"> зрения, слуха, опорно</w:t>
      </w:r>
      <w:r w:rsidR="002E3987" w:rsidRPr="00DC4177">
        <w:rPr>
          <w:sz w:val="28"/>
          <w:szCs w:val="28"/>
        </w:rPr>
        <w:t>-</w:t>
      </w:r>
      <w:r w:rsidRPr="00DC4177">
        <w:rPr>
          <w:sz w:val="28"/>
          <w:szCs w:val="28"/>
        </w:rPr>
        <w:t>двигательного аппарата при перемещении, самообслуживании во всех видах организованной учебной и коррекционно-развивающей деятельности.</w:t>
      </w:r>
      <w:r w:rsidR="005E6085" w:rsidRPr="00DC4177">
        <w:rPr>
          <w:rFonts w:eastAsia="Times New Roman"/>
          <w:sz w:val="28"/>
          <w:szCs w:val="28"/>
          <w:lang w:eastAsia="ru-RU"/>
        </w:rPr>
        <w:t> Сопровождает учащегося во время школьных мероприятий вне класса поддержки.</w:t>
      </w:r>
    </w:p>
    <w:p w14:paraId="0893D19A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</w:t>
      </w:r>
      <w:r w:rsidR="00223BE3" w:rsidRPr="00DC4177">
        <w:rPr>
          <w:rFonts w:eastAsia="Times New Roman"/>
          <w:sz w:val="28"/>
          <w:szCs w:val="28"/>
          <w:lang w:eastAsia="ru-RU"/>
        </w:rPr>
        <w:t>3. Своевременно сообщает Заведующему</w:t>
      </w:r>
      <w:r w:rsidRPr="00DC4177">
        <w:rPr>
          <w:rFonts w:eastAsia="Times New Roman"/>
          <w:sz w:val="28"/>
          <w:szCs w:val="28"/>
          <w:lang w:eastAsia="ru-RU"/>
        </w:rPr>
        <w:t xml:space="preserve"> КПИ о любых проблемах и трудностях, возникающих во время работы.</w:t>
      </w:r>
    </w:p>
    <w:p w14:paraId="29DCB4BA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2.4. Ежедневно представляет доклад о своей работе с учащи</w:t>
      </w:r>
      <w:r w:rsidR="00223BE3" w:rsidRPr="00DC4177">
        <w:rPr>
          <w:rFonts w:eastAsia="Times New Roman"/>
          <w:sz w:val="28"/>
          <w:szCs w:val="28"/>
          <w:lang w:eastAsia="ru-RU"/>
        </w:rPr>
        <w:t>мся Заведующему</w:t>
      </w:r>
      <w:r w:rsidRPr="00DC4177">
        <w:rPr>
          <w:rFonts w:eastAsia="Times New Roman"/>
          <w:sz w:val="28"/>
          <w:szCs w:val="28"/>
          <w:lang w:eastAsia="ru-RU"/>
        </w:rPr>
        <w:t xml:space="preserve"> КПИ и участвует в обсуждении программ, планов и методик работы.</w:t>
      </w:r>
    </w:p>
    <w:p w14:paraId="130DFB63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2.5. Отвечает за жизнь и здоровье учащегося.</w:t>
      </w:r>
    </w:p>
    <w:p w14:paraId="1A71B58F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2.6.  Относится к учащимся с уважением.</w:t>
      </w:r>
    </w:p>
    <w:p w14:paraId="174EEDB4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2.7.  Постоянно повышает свою квалификацию.</w:t>
      </w:r>
    </w:p>
    <w:p w14:paraId="4A01DDCE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2.8.  Вовремя приходит на работу, сообщает заранее о своем отсутствии на рабочем месте.</w:t>
      </w:r>
    </w:p>
    <w:p w14:paraId="44A70E00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2.9. Знает индивидуальные программы каждого учащегося КПИ и может при необходимости заниматься с любым учащимся КПИ.</w:t>
      </w:r>
    </w:p>
    <w:p w14:paraId="57D0F635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2.10. В своей работе ориентируется на</w:t>
      </w:r>
      <w:r w:rsidR="00223BE3" w:rsidRPr="00DC4177">
        <w:rPr>
          <w:rFonts w:eastAsia="Times New Roman"/>
          <w:sz w:val="28"/>
          <w:szCs w:val="28"/>
          <w:lang w:eastAsia="ru-RU"/>
        </w:rPr>
        <w:t xml:space="preserve"> рекомендации и указания Заведующего</w:t>
      </w:r>
      <w:r w:rsidRPr="00DC4177">
        <w:rPr>
          <w:rFonts w:eastAsia="Times New Roman"/>
          <w:sz w:val="28"/>
          <w:szCs w:val="28"/>
          <w:lang w:eastAsia="ru-RU"/>
        </w:rPr>
        <w:t xml:space="preserve"> и Куратора КПИ.</w:t>
      </w:r>
    </w:p>
    <w:p w14:paraId="068231CA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2.11. При необходимости проводит групповые занятия с учащимся КПИ в соответствии с индивидуальной программой и планами занятий.</w:t>
      </w:r>
    </w:p>
    <w:p w14:paraId="4BBCC063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2.12.  Сопровождает учащегося КПИ на занятиях с регулярным классом школы в соответствии с индивидуальной программой, индивидуальным расписанием учащегося и расписанием, программой регулярного класса школ.</w:t>
      </w:r>
    </w:p>
    <w:p w14:paraId="232D8409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2.13.  Обеспечивает во время посещений учащегося КПИ занятий с регулярным классом адаптацию учебного материала класса для учащегося КПИ в соответствии с планом учителя регулярного класса.</w:t>
      </w:r>
    </w:p>
    <w:p w14:paraId="242F2098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lastRenderedPageBreak/>
        <w:t>2.14. Обеспечивает выполнение правил нахождения в регулярном классе во время посещений учащимся КПИ уроков.</w:t>
      </w:r>
    </w:p>
    <w:p w14:paraId="3F021A18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2.15. Находится в контакте с учителями регулярного класса касательно процесса обучения учащихся КПИ по их предмету.</w:t>
      </w:r>
    </w:p>
    <w:p w14:paraId="4EAFF15F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2.16. Ведет записи наблюдения за поведением учащегося и записи наблюдения за освоением навыков согласно индивидуальной программе.</w:t>
      </w:r>
    </w:p>
    <w:p w14:paraId="4ECB9D81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2.17. Готовит все материалы для индивидуальных и групповых занятий в КПИ.</w:t>
      </w:r>
    </w:p>
    <w:p w14:paraId="74664F74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2.18. Синтезирует познавательный интерес с другими интересами, предметами обучения.</w:t>
      </w:r>
    </w:p>
    <w:p w14:paraId="1402FD12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2.19. Способствует наиболее полной реализации творческого потенциала и познавательной активности учащегося.</w:t>
      </w:r>
    </w:p>
    <w:p w14:paraId="51B34C9E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2.20. Обеспечивает охрану жизни и здоровья учащихся во время образовательного процесса.</w:t>
      </w:r>
    </w:p>
    <w:p w14:paraId="668F2243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2.21. Выполняет правила по охране труда и пожарной безопасности.</w:t>
      </w:r>
    </w:p>
    <w:p w14:paraId="1C224E84" w14:textId="77777777" w:rsidR="005E6085" w:rsidRPr="00DC4177" w:rsidRDefault="005E6085" w:rsidP="00F91144">
      <w:pPr>
        <w:spacing w:after="24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2.22. Ведёт соответствующую документацию. </w:t>
      </w:r>
    </w:p>
    <w:p w14:paraId="6B2AE030" w14:textId="77777777" w:rsidR="002E3987" w:rsidRPr="00DC4177" w:rsidRDefault="002E3987" w:rsidP="00F91144">
      <w:pPr>
        <w:spacing w:after="24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66E78127" w14:textId="3E0F95AE" w:rsidR="005E6085" w:rsidRPr="00DC4177" w:rsidRDefault="001F2577" w:rsidP="00F911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4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Педагог-ассистент</w:t>
      </w:r>
      <w:r w:rsidR="005E6085" w:rsidRPr="00DC4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КПИ имеет право:</w:t>
      </w:r>
    </w:p>
    <w:p w14:paraId="5A52AEC6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3.1 на предоставление ему работы, обусловленной трудовым договором;</w:t>
      </w:r>
    </w:p>
    <w:p w14:paraId="3107DA91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3.2 на предоставление ему рабочего места, соответствующего государственным нормативным требованиям охраны труда и условиям, предусмотренным коллективным договором;</w:t>
      </w:r>
    </w:p>
    <w:p w14:paraId="1558B117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3.3. на предоставление ему полной и достоверной информации об условиях труда и требованиях охраны труда на рабочем месте;</w:t>
      </w:r>
    </w:p>
    <w:p w14:paraId="068E6C9E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 xml:space="preserve">3.4 на профессиональную подготовку, переподготовку и повышение своей квалификации в порядке, установленном Трудовым </w:t>
      </w:r>
      <w:hyperlink r:id="rId5" w:history="1">
        <w:r w:rsidRPr="00DC4177">
          <w:rPr>
            <w:rStyle w:val="a4"/>
            <w:rFonts w:eastAsia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DC4177">
        <w:rPr>
          <w:rFonts w:eastAsia="Times New Roman"/>
          <w:sz w:val="28"/>
          <w:szCs w:val="28"/>
          <w:lang w:eastAsia="ru-RU"/>
        </w:rPr>
        <w:t xml:space="preserve"> РК, иными законами;</w:t>
      </w:r>
    </w:p>
    <w:p w14:paraId="20E991C9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3.5 на получение материалов и документов, относящихся к своей деятельности, ознакомление с проектами решений руководства школы, касающимися его деятельности;</w:t>
      </w:r>
    </w:p>
    <w:p w14:paraId="3B8AA230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3.6 на взаимодействие с другими подразделениями школы для решения оперативных вопросов своей профессиональной деятельности;</w:t>
      </w:r>
    </w:p>
    <w:p w14:paraId="507CE0EE" w14:textId="77777777" w:rsidR="005E6085" w:rsidRPr="00DC4177" w:rsidRDefault="005E6085" w:rsidP="00F91144">
      <w:pPr>
        <w:spacing w:after="24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3.7 представлять на рассмотрение своего непосредственного руководителя предложения по вопросам своей деятельности.</w:t>
      </w:r>
    </w:p>
    <w:p w14:paraId="61CDEDF7" w14:textId="77777777" w:rsidR="00223BE3" w:rsidRPr="00DC4177" w:rsidRDefault="00223BE3" w:rsidP="00F91144">
      <w:pPr>
        <w:spacing w:after="24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342EFEF6" w14:textId="2801E24A" w:rsidR="005E6085" w:rsidRPr="00DC4177" w:rsidRDefault="001F2577" w:rsidP="00F911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63846163"/>
      <w:r w:rsidRPr="00DC4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Педагог-ассистент</w:t>
      </w:r>
      <w:r w:rsidR="005E6085" w:rsidRPr="00DC4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1"/>
      <w:r w:rsidR="005E6085" w:rsidRPr="00DC4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КПИ несет ответственность за:</w:t>
      </w:r>
    </w:p>
    <w:p w14:paraId="09F8023B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4.1. Неисполнение или ненадлежащее исполнение своих обязанностей, предусмотренных настоящей должностной инструкцией, в соответствии с действующим трудовым законодательством.</w:t>
      </w:r>
    </w:p>
    <w:p w14:paraId="0A7A4344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lastRenderedPageBreak/>
        <w:t>4.2.  Нарушение правил техники безопасности и инструкции по охране труда.</w:t>
      </w:r>
    </w:p>
    <w:p w14:paraId="0F73332A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4.3. Непринятие мер по пресечению выявленных нарушений правил техники безопасности, противопожарных и других правил, создающих угрозу деятельности школы и его работникам.</w:t>
      </w:r>
    </w:p>
    <w:p w14:paraId="517E9338" w14:textId="77777777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4.4.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законодательством.</w:t>
      </w:r>
    </w:p>
    <w:p w14:paraId="7FE2B7B0" w14:textId="77777777" w:rsidR="005E6085" w:rsidRPr="00DC4177" w:rsidRDefault="005E6085" w:rsidP="00F91144">
      <w:pPr>
        <w:spacing w:after="24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4.5. Причинение материального ущерба - в соответствии с действующим законодательством РК.</w:t>
      </w:r>
    </w:p>
    <w:p w14:paraId="37ADCDCE" w14:textId="77777777" w:rsidR="005E6085" w:rsidRPr="00DC4177" w:rsidRDefault="005E6085" w:rsidP="00F911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и оценка работы:</w:t>
      </w:r>
    </w:p>
    <w:p w14:paraId="21BD1CD9" w14:textId="5C7C5381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 xml:space="preserve">5.1. Режим работы </w:t>
      </w:r>
      <w:r w:rsidR="001F2577" w:rsidRPr="00DC4177">
        <w:rPr>
          <w:rFonts w:eastAsia="Times New Roman"/>
          <w:sz w:val="28"/>
          <w:szCs w:val="28"/>
          <w:lang w:eastAsia="ru-RU"/>
        </w:rPr>
        <w:t>педагога-ассисте</w:t>
      </w:r>
      <w:r w:rsidR="002C12DB" w:rsidRPr="00DC4177">
        <w:rPr>
          <w:rFonts w:eastAsia="Times New Roman"/>
          <w:sz w:val="28"/>
          <w:szCs w:val="28"/>
          <w:lang w:eastAsia="ru-RU"/>
        </w:rPr>
        <w:t>н</w:t>
      </w:r>
      <w:r w:rsidR="001F2577" w:rsidRPr="00DC4177">
        <w:rPr>
          <w:rFonts w:eastAsia="Times New Roman"/>
          <w:sz w:val="28"/>
          <w:szCs w:val="28"/>
          <w:lang w:eastAsia="ru-RU"/>
        </w:rPr>
        <w:t>та</w:t>
      </w:r>
      <w:r w:rsidRPr="00DC4177">
        <w:rPr>
          <w:rFonts w:eastAsia="Times New Roman"/>
          <w:sz w:val="28"/>
          <w:szCs w:val="28"/>
          <w:lang w:eastAsia="ru-RU"/>
        </w:rPr>
        <w:t xml:space="preserve"> определяется в соответствии с Правилами внутреннего трудового распорядка, установленными в Организации.</w:t>
      </w:r>
    </w:p>
    <w:p w14:paraId="6F086F78" w14:textId="4154CB3E" w:rsidR="005E6085" w:rsidRPr="00DC4177" w:rsidRDefault="005E6085" w:rsidP="00F911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4177">
        <w:rPr>
          <w:rFonts w:eastAsia="Times New Roman"/>
          <w:sz w:val="28"/>
          <w:szCs w:val="28"/>
          <w:lang w:eastAsia="ru-RU"/>
        </w:rPr>
        <w:t>5.2. Регулярная оценка работы осущест</w:t>
      </w:r>
      <w:r w:rsidR="00223BE3" w:rsidRPr="00DC4177">
        <w:rPr>
          <w:rFonts w:eastAsia="Times New Roman"/>
          <w:sz w:val="28"/>
          <w:szCs w:val="28"/>
          <w:lang w:eastAsia="ru-RU"/>
        </w:rPr>
        <w:t>вляется непосредственно Заведующим</w:t>
      </w:r>
      <w:r w:rsidRPr="00DC4177">
        <w:rPr>
          <w:rFonts w:eastAsia="Times New Roman"/>
          <w:sz w:val="28"/>
          <w:szCs w:val="28"/>
          <w:lang w:eastAsia="ru-RU"/>
        </w:rPr>
        <w:t xml:space="preserve"> КПИ в процессе исполнения </w:t>
      </w:r>
      <w:r w:rsidR="004A3AA8" w:rsidRPr="00DC4177">
        <w:rPr>
          <w:rFonts w:eastAsia="Times New Roman"/>
          <w:sz w:val="28"/>
          <w:szCs w:val="28"/>
          <w:lang w:eastAsia="ru-RU"/>
        </w:rPr>
        <w:t>педагогом-ассистентом</w:t>
      </w:r>
      <w:r w:rsidRPr="00DC4177">
        <w:rPr>
          <w:rFonts w:eastAsia="Times New Roman"/>
          <w:sz w:val="28"/>
          <w:szCs w:val="28"/>
          <w:lang w:eastAsia="ru-RU"/>
        </w:rPr>
        <w:t xml:space="preserve"> своих трудовых функций.</w:t>
      </w:r>
    </w:p>
    <w:p w14:paraId="31A9491A" w14:textId="77777777" w:rsidR="005E6085" w:rsidRPr="00DC4177" w:rsidRDefault="005E6085" w:rsidP="00F91144">
      <w:pPr>
        <w:spacing w:after="12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466643AF" w14:textId="77777777" w:rsidR="005E6085" w:rsidRPr="00DC4177" w:rsidRDefault="005E6085" w:rsidP="00F91144">
      <w:pPr>
        <w:spacing w:after="12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5C3F7739" w14:textId="162D1B48" w:rsidR="005E6085" w:rsidRPr="00DC4177" w:rsidRDefault="005E6085" w:rsidP="00F91144">
      <w:pPr>
        <w:spacing w:after="1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4177">
        <w:rPr>
          <w:rFonts w:eastAsia="Times New Roman"/>
          <w:color w:val="000000"/>
          <w:sz w:val="28"/>
          <w:szCs w:val="28"/>
          <w:lang w:eastAsia="ru-RU"/>
        </w:rPr>
        <w:t>С должностной инструкцией ознакомлен (а) ___________________________________</w:t>
      </w:r>
    </w:p>
    <w:p w14:paraId="09CDC012" w14:textId="77777777" w:rsidR="005E6085" w:rsidRPr="00DC4177" w:rsidRDefault="005E6085" w:rsidP="00F91144">
      <w:pPr>
        <w:spacing w:after="120"/>
        <w:jc w:val="both"/>
        <w:rPr>
          <w:rFonts w:eastAsia="Times New Roman"/>
          <w:color w:val="000000"/>
          <w:sz w:val="28"/>
          <w:szCs w:val="28"/>
          <w:vertAlign w:val="subscript"/>
          <w:lang w:eastAsia="ru-RU"/>
        </w:rPr>
      </w:pPr>
      <w:r w:rsidRPr="00DC4177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DC4177">
        <w:rPr>
          <w:rFonts w:eastAsia="Times New Roman"/>
          <w:color w:val="000000"/>
          <w:sz w:val="28"/>
          <w:szCs w:val="28"/>
          <w:vertAlign w:val="subscript"/>
          <w:lang w:eastAsia="ru-RU"/>
        </w:rPr>
        <w:t>(Ф.И.О.)                                      (подпись)</w:t>
      </w:r>
    </w:p>
    <w:p w14:paraId="354E1768" w14:textId="77777777" w:rsidR="005E6085" w:rsidRPr="00DC4177" w:rsidRDefault="005E6085" w:rsidP="00F91144">
      <w:pPr>
        <w:spacing w:after="120"/>
        <w:jc w:val="both"/>
        <w:rPr>
          <w:sz w:val="28"/>
          <w:szCs w:val="28"/>
        </w:rPr>
      </w:pPr>
      <w:r w:rsidRPr="00DC4177">
        <w:rPr>
          <w:rFonts w:eastAsia="Times New Roman"/>
          <w:color w:val="000000"/>
          <w:sz w:val="28"/>
          <w:szCs w:val="28"/>
          <w:lang w:eastAsia="ru-RU"/>
        </w:rPr>
        <w:t>«________» __________________________20 __ года</w:t>
      </w:r>
    </w:p>
    <w:p w14:paraId="0FE4B259" w14:textId="77777777" w:rsidR="005E6085" w:rsidRPr="00DC4177" w:rsidRDefault="005E6085" w:rsidP="00F91144">
      <w:pPr>
        <w:spacing w:after="120"/>
        <w:jc w:val="both"/>
        <w:rPr>
          <w:rFonts w:eastAsia="Times New Roman"/>
          <w:color w:val="000000"/>
          <w:sz w:val="28"/>
          <w:szCs w:val="28"/>
          <w:vertAlign w:val="subscript"/>
          <w:lang w:eastAsia="ru-RU"/>
        </w:rPr>
      </w:pPr>
    </w:p>
    <w:p w14:paraId="539AB156" w14:textId="77777777" w:rsidR="005E6085" w:rsidRPr="00DC4177" w:rsidRDefault="005E6085" w:rsidP="00F91144">
      <w:pPr>
        <w:tabs>
          <w:tab w:val="left" w:pos="5865"/>
        </w:tabs>
        <w:jc w:val="both"/>
        <w:rPr>
          <w:sz w:val="28"/>
          <w:szCs w:val="28"/>
          <w:lang w:val="kk-KZ" w:eastAsia="ru-RU"/>
        </w:rPr>
      </w:pPr>
    </w:p>
    <w:p w14:paraId="70920223" w14:textId="77777777" w:rsidR="005E6085" w:rsidRPr="00DC4177" w:rsidRDefault="005E6085" w:rsidP="00F91144">
      <w:pPr>
        <w:jc w:val="both"/>
        <w:rPr>
          <w:sz w:val="28"/>
          <w:szCs w:val="28"/>
        </w:rPr>
      </w:pPr>
    </w:p>
    <w:p w14:paraId="2C68E703" w14:textId="77777777" w:rsidR="005E6085" w:rsidRPr="00DC4177" w:rsidRDefault="005E6085" w:rsidP="00F91144">
      <w:pPr>
        <w:tabs>
          <w:tab w:val="left" w:pos="5865"/>
        </w:tabs>
        <w:jc w:val="both"/>
        <w:rPr>
          <w:sz w:val="28"/>
          <w:szCs w:val="28"/>
          <w:lang w:val="kk-KZ" w:eastAsia="ru-RU"/>
        </w:rPr>
      </w:pPr>
    </w:p>
    <w:p w14:paraId="4F731FF4" w14:textId="77777777" w:rsidR="00F9774E" w:rsidRPr="00DC4177" w:rsidRDefault="00F9774E" w:rsidP="00F91144">
      <w:pPr>
        <w:jc w:val="both"/>
        <w:rPr>
          <w:sz w:val="28"/>
          <w:szCs w:val="28"/>
        </w:rPr>
      </w:pPr>
    </w:p>
    <w:sectPr w:rsidR="00F9774E" w:rsidRPr="00DC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2D69"/>
    <w:multiLevelType w:val="hybridMultilevel"/>
    <w:tmpl w:val="EB24713A"/>
    <w:lvl w:ilvl="0" w:tplc="913AF33C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85034244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4E"/>
    <w:rsid w:val="001F2577"/>
    <w:rsid w:val="00223BE3"/>
    <w:rsid w:val="002C12DB"/>
    <w:rsid w:val="002E3987"/>
    <w:rsid w:val="00377ADD"/>
    <w:rsid w:val="004A3AA8"/>
    <w:rsid w:val="005E6085"/>
    <w:rsid w:val="00A439D2"/>
    <w:rsid w:val="00D31840"/>
    <w:rsid w:val="00DC4177"/>
    <w:rsid w:val="00F91144"/>
    <w:rsid w:val="00F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CFBA"/>
  <w15:docId w15:val="{CFA59444-1CCB-43B4-B5BD-3A2CFF9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085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E608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E60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E6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403;fld=134;dst=10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2</cp:revision>
  <cp:lastPrinted>2021-02-22T05:28:00Z</cp:lastPrinted>
  <dcterms:created xsi:type="dcterms:W3CDTF">2022-10-28T10:36:00Z</dcterms:created>
  <dcterms:modified xsi:type="dcterms:W3CDTF">2022-10-28T10:36:00Z</dcterms:modified>
</cp:coreProperties>
</file>