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CD5CE" w14:textId="34A188CB" w:rsidR="00F04BDC" w:rsidRDefault="00F04BDC">
      <w:pPr>
        <w:rPr>
          <w:rFonts w:ascii="Times New Roman" w:hAnsi="Times New Roman" w:cs="Times New Roman"/>
          <w:b/>
          <w:sz w:val="28"/>
          <w:szCs w:val="28"/>
        </w:rPr>
      </w:pPr>
      <w:r w:rsidRPr="00F04BDC">
        <w:rPr>
          <w:rFonts w:ascii="Times New Roman" w:hAnsi="Times New Roman" w:cs="Times New Roman"/>
          <w:b/>
          <w:sz w:val="28"/>
          <w:szCs w:val="28"/>
        </w:rPr>
        <w:t>Имя ребенка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F04BD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387FC6">
        <w:rPr>
          <w:rFonts w:ascii="Times New Roman" w:hAnsi="Times New Roman" w:cs="Times New Roman"/>
          <w:b/>
          <w:sz w:val="28"/>
          <w:szCs w:val="28"/>
        </w:rPr>
        <w:t xml:space="preserve">            Педагог-ассистент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5954"/>
        <w:gridCol w:w="8079"/>
      </w:tblGrid>
      <w:tr w:rsidR="00F04BDC" w:rsidRPr="00F04BDC" w14:paraId="01D141FE" w14:textId="77777777" w:rsidTr="002D5354">
        <w:tc>
          <w:tcPr>
            <w:tcW w:w="1271" w:type="dxa"/>
          </w:tcPr>
          <w:p w14:paraId="039324C5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D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54" w:type="dxa"/>
          </w:tcPr>
          <w:p w14:paraId="3EF64061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DC">
              <w:rPr>
                <w:rFonts w:ascii="Times New Roman" w:hAnsi="Times New Roman" w:cs="Times New Roman"/>
                <w:b/>
                <w:sz w:val="28"/>
                <w:szCs w:val="28"/>
              </w:rPr>
              <w:t>Поставленная цель для тестирования</w:t>
            </w:r>
          </w:p>
        </w:tc>
        <w:tc>
          <w:tcPr>
            <w:tcW w:w="8079" w:type="dxa"/>
          </w:tcPr>
          <w:p w14:paraId="0810A687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DC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 по поставленным целям</w:t>
            </w:r>
          </w:p>
        </w:tc>
      </w:tr>
      <w:tr w:rsidR="00F04BDC" w:rsidRPr="00F04BDC" w14:paraId="7DF01C83" w14:textId="77777777" w:rsidTr="002D5354">
        <w:tc>
          <w:tcPr>
            <w:tcW w:w="1271" w:type="dxa"/>
          </w:tcPr>
          <w:p w14:paraId="53DD628C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14:paraId="6F1A7451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14:paraId="64ED4800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BDC" w:rsidRPr="00F04BDC" w14:paraId="649E833D" w14:textId="77777777" w:rsidTr="002D5354">
        <w:tc>
          <w:tcPr>
            <w:tcW w:w="1271" w:type="dxa"/>
          </w:tcPr>
          <w:p w14:paraId="7F82B8BC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14:paraId="54F5FAE8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14:paraId="7BA784CC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BDC" w:rsidRPr="00F04BDC" w14:paraId="76A0485C" w14:textId="77777777" w:rsidTr="002D5354">
        <w:tc>
          <w:tcPr>
            <w:tcW w:w="1271" w:type="dxa"/>
          </w:tcPr>
          <w:p w14:paraId="301DA230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14:paraId="7BE3DBE8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14:paraId="6F7856A1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BDC" w:rsidRPr="00F04BDC" w14:paraId="0055BA36" w14:textId="77777777" w:rsidTr="002D5354">
        <w:tc>
          <w:tcPr>
            <w:tcW w:w="1271" w:type="dxa"/>
          </w:tcPr>
          <w:p w14:paraId="7E04E495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14:paraId="1CC22F60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14:paraId="60A04A78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BDC" w:rsidRPr="00F04BDC" w14:paraId="67E3C124" w14:textId="77777777" w:rsidTr="002D5354">
        <w:tc>
          <w:tcPr>
            <w:tcW w:w="1271" w:type="dxa"/>
          </w:tcPr>
          <w:p w14:paraId="73D54A35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14:paraId="588CD3FB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14:paraId="2DAD2EA8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BDC" w:rsidRPr="00F04BDC" w14:paraId="7F6F2DC9" w14:textId="77777777" w:rsidTr="002D5354">
        <w:tc>
          <w:tcPr>
            <w:tcW w:w="1271" w:type="dxa"/>
          </w:tcPr>
          <w:p w14:paraId="27756150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14:paraId="5D230EBB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14:paraId="24F8FF84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BDC" w:rsidRPr="00F04BDC" w14:paraId="711D4909" w14:textId="77777777" w:rsidTr="002D5354">
        <w:tc>
          <w:tcPr>
            <w:tcW w:w="1271" w:type="dxa"/>
          </w:tcPr>
          <w:p w14:paraId="673C791E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14:paraId="15FF72E8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14:paraId="03E7DD31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BDC" w:rsidRPr="00F04BDC" w14:paraId="38507C77" w14:textId="77777777" w:rsidTr="002D5354">
        <w:tc>
          <w:tcPr>
            <w:tcW w:w="1271" w:type="dxa"/>
          </w:tcPr>
          <w:p w14:paraId="0B87CCDE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14:paraId="73CB1805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14:paraId="51655A92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BDC" w:rsidRPr="00F04BDC" w14:paraId="7D1ACD24" w14:textId="77777777" w:rsidTr="002D5354">
        <w:tc>
          <w:tcPr>
            <w:tcW w:w="1271" w:type="dxa"/>
          </w:tcPr>
          <w:p w14:paraId="02C3AA84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14:paraId="27712FCB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14:paraId="3C434E2C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BDC" w:rsidRPr="00F04BDC" w14:paraId="7A597C0C" w14:textId="77777777" w:rsidTr="002D5354">
        <w:tc>
          <w:tcPr>
            <w:tcW w:w="1271" w:type="dxa"/>
          </w:tcPr>
          <w:p w14:paraId="083CD225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14:paraId="205696DB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14:paraId="34E618FD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BDC" w:rsidRPr="00F04BDC" w14:paraId="533CC7B4" w14:textId="77777777" w:rsidTr="002D5354">
        <w:tc>
          <w:tcPr>
            <w:tcW w:w="1271" w:type="dxa"/>
          </w:tcPr>
          <w:p w14:paraId="55F8C5E7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14:paraId="43CD1E56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14:paraId="2F11A6E7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BDC" w:rsidRPr="00F04BDC" w14:paraId="7E18AFAC" w14:textId="77777777" w:rsidTr="002D5354">
        <w:tc>
          <w:tcPr>
            <w:tcW w:w="1271" w:type="dxa"/>
          </w:tcPr>
          <w:p w14:paraId="5DC631C9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14:paraId="1770CD5B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14:paraId="5D82CDA9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BDC" w:rsidRPr="00F04BDC" w14:paraId="46002A2D" w14:textId="77777777" w:rsidTr="002D5354">
        <w:tc>
          <w:tcPr>
            <w:tcW w:w="1271" w:type="dxa"/>
          </w:tcPr>
          <w:p w14:paraId="14184D2D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14:paraId="03557C36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14:paraId="018AD453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BDC" w:rsidRPr="00F04BDC" w14:paraId="7C7853F4" w14:textId="77777777" w:rsidTr="002D5354">
        <w:tc>
          <w:tcPr>
            <w:tcW w:w="1271" w:type="dxa"/>
          </w:tcPr>
          <w:p w14:paraId="0F5ED8C4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14:paraId="44AEA308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14:paraId="7AB13CD9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BDC" w:rsidRPr="00F04BDC" w14:paraId="1C28EFBC" w14:textId="77777777" w:rsidTr="002D5354">
        <w:tc>
          <w:tcPr>
            <w:tcW w:w="1271" w:type="dxa"/>
          </w:tcPr>
          <w:p w14:paraId="2F39B30D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14:paraId="5396B37E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14:paraId="5770C456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BDC" w:rsidRPr="00F04BDC" w14:paraId="44916F33" w14:textId="77777777" w:rsidTr="002D5354">
        <w:tc>
          <w:tcPr>
            <w:tcW w:w="1271" w:type="dxa"/>
          </w:tcPr>
          <w:p w14:paraId="6981C6A0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14:paraId="32ADE555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14:paraId="5443B55C" w14:textId="77777777" w:rsidR="00F04BDC" w:rsidRPr="00F04BDC" w:rsidRDefault="00F04BDC" w:rsidP="00F04B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CF3CA9E" w14:textId="7852DE3D" w:rsidR="00F04BDC" w:rsidRPr="00F04BDC" w:rsidRDefault="00F04BDC" w:rsidP="00387FC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04BDC" w:rsidRPr="00F04BDC" w:rsidSect="00387FC6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14"/>
    <w:rsid w:val="0005024C"/>
    <w:rsid w:val="00387FC6"/>
    <w:rsid w:val="003F2954"/>
    <w:rsid w:val="00441E92"/>
    <w:rsid w:val="005C5A14"/>
    <w:rsid w:val="00BB5821"/>
    <w:rsid w:val="00F0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0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Админ</cp:lastModifiedBy>
  <cp:revision>2</cp:revision>
  <dcterms:created xsi:type="dcterms:W3CDTF">2022-10-27T19:58:00Z</dcterms:created>
  <dcterms:modified xsi:type="dcterms:W3CDTF">2022-10-27T19:58:00Z</dcterms:modified>
</cp:coreProperties>
</file>