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9A" w:rsidRDefault="003C019A" w:rsidP="003C01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Протокол</w:t>
      </w:r>
    </w:p>
    <w:p w:rsidR="003C019A" w:rsidRDefault="003C019A" w:rsidP="003C01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группового занятия</w:t>
      </w:r>
    </w:p>
    <w:p w:rsidR="003C019A" w:rsidRDefault="003C019A" w:rsidP="003C019A">
      <w:pPr>
        <w:pStyle w:val="a4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bookmarkStart w:id="0" w:name="_GoBack"/>
      <w:r>
        <w:rPr>
          <w:b/>
          <w:sz w:val="28"/>
          <w:szCs w:val="28"/>
        </w:rPr>
        <w:t>Осенний калейдоскоп</w:t>
      </w:r>
      <w:bookmarkEnd w:id="0"/>
      <w:r>
        <w:rPr>
          <w:b/>
          <w:sz w:val="28"/>
          <w:szCs w:val="28"/>
        </w:rPr>
        <w:t>» -</w:t>
      </w:r>
    </w:p>
    <w:p w:rsidR="003C019A" w:rsidRDefault="003C019A" w:rsidP="003C019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3"/>
          <w:rFonts w:eastAsiaTheme="majorEastAsia"/>
          <w:color w:val="111111"/>
          <w:sz w:val="28"/>
          <w:szCs w:val="28"/>
          <w:bdr w:val="none" w:sz="0" w:space="0" w:color="auto" w:frame="1"/>
        </w:rPr>
        <w:t>Интерактивная игра по проекту «Осень», приуроченная ко Дню языков народов Казахстана</w:t>
      </w:r>
      <w:r>
        <w:rPr>
          <w:color w:val="111111"/>
          <w:sz w:val="28"/>
          <w:szCs w:val="28"/>
        </w:rPr>
        <w:t>.</w:t>
      </w:r>
    </w:p>
    <w:p w:rsidR="003C019A" w:rsidRDefault="003C019A" w:rsidP="003C01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Ф.И. О. педагога – ассистента: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Жангужина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Аскербековна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19A" w:rsidRDefault="003C019A" w:rsidP="003C01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C019A" w:rsidTr="003C019A"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A" w:rsidRDefault="005768F2" w:rsidP="003C019A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  <w:lang w:val="kk-KZ"/>
              </w:rPr>
            </w:pPr>
            <w:r w:rsidRPr="005768F2">
              <w:rPr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en-US"/>
              </w:rPr>
              <w:t>Ц</w:t>
            </w:r>
            <w:r w:rsidR="003C019A" w:rsidRPr="005768F2">
              <w:rPr>
                <w:b/>
                <w:sz w:val="28"/>
                <w:szCs w:val="28"/>
                <w:u w:val="single"/>
                <w:lang w:val="kk-KZ"/>
              </w:rPr>
              <w:t>ели:</w:t>
            </w:r>
            <w:r w:rsidR="003C019A">
              <w:rPr>
                <w:sz w:val="28"/>
                <w:szCs w:val="28"/>
                <w:lang w:val="kk-KZ"/>
              </w:rPr>
              <w:t>1.Обобщить знания о времени года осень</w:t>
            </w:r>
            <w:proofErr w:type="gramStart"/>
            <w:r w:rsidR="003C019A">
              <w:rPr>
                <w:sz w:val="28"/>
                <w:szCs w:val="28"/>
                <w:lang w:val="kk-KZ"/>
              </w:rPr>
              <w:t>,р</w:t>
            </w:r>
            <w:proofErr w:type="gramEnd"/>
            <w:r w:rsidR="003C019A">
              <w:rPr>
                <w:sz w:val="28"/>
                <w:szCs w:val="28"/>
                <w:lang w:val="kk-KZ"/>
              </w:rPr>
              <w:t>ассказать о признаках и изменениях в природе</w:t>
            </w:r>
          </w:p>
          <w:p w:rsidR="003C019A" w:rsidRDefault="003C019A" w:rsidP="003C019A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2.Развитие навыков говорения слов на трёх языках, составлении словосочетаний и связной речи</w:t>
            </w:r>
          </w:p>
          <w:p w:rsidR="003C019A" w:rsidRPr="003C019A" w:rsidRDefault="003C019A" w:rsidP="003C019A">
            <w:pPr>
              <w:pStyle w:val="a4"/>
              <w:spacing w:before="0" w:beforeAutospacing="0" w:after="0" w:afterAutospacing="0"/>
              <w:ind w:firstLine="284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3.Формирование навыков соотносить, подбирать ассоциации, </w:t>
            </w:r>
            <w:r w:rsidR="005768F2">
              <w:rPr>
                <w:sz w:val="28"/>
                <w:szCs w:val="28"/>
                <w:lang w:val="kk-KZ"/>
              </w:rPr>
              <w:t>классифицировать,</w:t>
            </w:r>
            <w:r>
              <w:rPr>
                <w:sz w:val="28"/>
                <w:szCs w:val="28"/>
                <w:lang w:val="kk-KZ"/>
              </w:rPr>
              <w:t xml:space="preserve">находить  </w:t>
            </w:r>
            <w:r w:rsidR="005768F2">
              <w:rPr>
                <w:sz w:val="28"/>
                <w:szCs w:val="28"/>
                <w:lang w:val="kk-KZ"/>
              </w:rPr>
              <w:t>общее и различие</w:t>
            </w:r>
          </w:p>
        </w:tc>
      </w:tr>
      <w:tr w:rsidR="003C019A" w:rsidTr="003C019A"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A" w:rsidRDefault="003C01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</w:t>
            </w:r>
            <w:r w:rsidR="005768F2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6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методы смешанных блоков, </w:t>
            </w:r>
            <w:r w:rsidR="00576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вербальные и визуальные подсказки</w:t>
            </w:r>
            <w:proofErr w:type="gramStart"/>
            <w:r w:rsidR="00DF57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,ф</w:t>
            </w:r>
            <w:proofErr w:type="gramEnd"/>
            <w:r w:rsidR="00DF57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ронтальная беседа,работа в парах</w:t>
            </w:r>
          </w:p>
        </w:tc>
      </w:tr>
      <w:tr w:rsidR="003C019A" w:rsidTr="003C019A"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A" w:rsidRDefault="003C019A" w:rsidP="003C01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Формат работы: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 поддержки инклюзии, подгруппа 2 смены</w:t>
            </w:r>
          </w:p>
        </w:tc>
      </w:tr>
      <w:tr w:rsidR="003C019A" w:rsidTr="003C019A"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A" w:rsidRDefault="003C01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Вступительная часть занятия:</w:t>
            </w:r>
          </w:p>
          <w:p w:rsidR="00DF5720" w:rsidRPr="00DF5720" w:rsidRDefault="00DF572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DF57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2мин</w:t>
            </w:r>
          </w:p>
          <w:p w:rsidR="005768F2" w:rsidRPr="005768F2" w:rsidRDefault="00576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6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Сәлеметсіңдер ме ,балалар!</w:t>
            </w:r>
          </w:p>
          <w:p w:rsidR="005768F2" w:rsidRPr="005768F2" w:rsidRDefault="00576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6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Здравствуйте,ребята!</w:t>
            </w:r>
          </w:p>
          <w:p w:rsidR="005768F2" w:rsidRDefault="00576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68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Нello children!</w:t>
            </w:r>
          </w:p>
          <w:p w:rsidR="00CE2753" w:rsidRDefault="00CE27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Сегодня я одела головной убор,который называется конфередератка или </w:t>
            </w:r>
            <w:r w:rsidR="00920E32" w:rsidRPr="00920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square academic cap</w:t>
            </w:r>
            <w:r w:rsidR="00920E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-его одевают на церемонию награждения окончания высшего учебного заведения, тоесть самым умным</w:t>
            </w:r>
          </w:p>
          <w:p w:rsidR="00920E32" w:rsidRPr="005768F2" w:rsidRDefault="00920E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019A" w:rsidRPr="00406112" w:rsidRDefault="003C01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61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слайд</w:t>
            </w:r>
          </w:p>
          <w:p w:rsidR="003C019A" w:rsidRPr="00406112" w:rsidRDefault="004061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hyperlink r:id="rId6" w:history="1">
              <w:r w:rsidR="003C019A" w:rsidRPr="00406112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  <w:t>https://www.canva.com/design/DAFMXODXHzs/V0Q7e68mpm3Q7Fl0Dl65Gw/view?utm_content=DAFMXODXHzs&amp;utm_campaign=designshare&amp;utm_medium=link&amp;utm_source=viewer</w:t>
              </w:r>
            </w:hyperlink>
          </w:p>
          <w:p w:rsidR="003C019A" w:rsidRDefault="003C01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Календарь </w:t>
            </w:r>
          </w:p>
          <w:p w:rsidR="00DF5720" w:rsidRPr="00DF5720" w:rsidRDefault="00DF572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</w:pPr>
            <w:r w:rsidRPr="00DF572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kk-KZ"/>
              </w:rPr>
              <w:t>3мин</w:t>
            </w:r>
          </w:p>
          <w:p w:rsidR="003C019A" w:rsidRDefault="003C0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19A" w:rsidRDefault="003C0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ребёнок на русском языке</w:t>
            </w:r>
          </w:p>
          <w:p w:rsidR="003C019A" w:rsidRDefault="003C0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на казахском языке</w:t>
            </w:r>
          </w:p>
          <w:p w:rsidR="003C019A" w:rsidRDefault="003C0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с места на английском языке</w:t>
            </w:r>
          </w:p>
          <w:p w:rsidR="003C019A" w:rsidRDefault="00276BE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хором осенние месяцы по картинкам на трёх языка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="00576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рисунки на доске</w:t>
            </w:r>
          </w:p>
          <w:p w:rsidR="003C019A" w:rsidRDefault="003C01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Эмоциональный настрой:</w:t>
            </w:r>
          </w:p>
          <w:p w:rsidR="003C019A" w:rsidRPr="003C019A" w:rsidRDefault="003C019A" w:rsidP="003C019A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C019A">
              <w:rPr>
                <w:b/>
                <w:sz w:val="28"/>
                <w:szCs w:val="28"/>
              </w:rPr>
              <w:t>2 слайд</w:t>
            </w:r>
          </w:p>
          <w:p w:rsidR="003C019A" w:rsidRDefault="003C019A" w:rsidP="003C019A">
            <w:pPr>
              <w:pStyle w:val="a4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Добрый день всем участникам игры, </w:t>
            </w:r>
            <w:r>
              <w:rPr>
                <w:b/>
                <w:color w:val="FF0000"/>
                <w:sz w:val="28"/>
                <w:szCs w:val="28"/>
              </w:rPr>
              <w:br/>
              <w:t>посвященной золотому времени года.</w:t>
            </w:r>
            <w:r>
              <w:rPr>
                <w:b/>
                <w:color w:val="FF0000"/>
                <w:sz w:val="28"/>
                <w:szCs w:val="28"/>
              </w:rPr>
              <w:br/>
              <w:t>Хозяйкой весёлой идёт к новоселам</w:t>
            </w:r>
            <w:r>
              <w:rPr>
                <w:b/>
                <w:color w:val="FF0000"/>
                <w:sz w:val="28"/>
                <w:szCs w:val="28"/>
              </w:rPr>
              <w:br/>
              <w:t>Погожая осень, в деревни и сёла.</w:t>
            </w:r>
          </w:p>
          <w:p w:rsidR="003C019A" w:rsidRDefault="003C019A" w:rsidP="003C019A">
            <w:pPr>
              <w:pStyle w:val="a4"/>
              <w:spacing w:before="0" w:beforeAutospacing="0" w:after="0" w:afterAutospacing="0"/>
              <w:ind w:left="284" w:firstLine="284"/>
              <w:contextualSpacing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Уже горят огнем рябины кисти,</w:t>
            </w:r>
          </w:p>
          <w:p w:rsidR="003C019A" w:rsidRDefault="003C019A" w:rsidP="003C019A">
            <w:pPr>
              <w:pStyle w:val="a4"/>
              <w:spacing w:before="0" w:beforeAutospacing="0" w:after="0" w:afterAutospacing="0"/>
              <w:ind w:left="284" w:firstLine="284"/>
              <w:contextualSpacing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И пожелтели на березках листья,</w:t>
            </w:r>
          </w:p>
          <w:p w:rsidR="003C019A" w:rsidRDefault="003C019A" w:rsidP="003C019A">
            <w:pPr>
              <w:pStyle w:val="a4"/>
              <w:spacing w:before="0" w:beforeAutospacing="0" w:after="0" w:afterAutospacing="0"/>
              <w:ind w:left="284" w:firstLine="284"/>
              <w:contextualSpacing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И пенья птиц не слышно вовсе</w:t>
            </w:r>
          </w:p>
          <w:p w:rsidR="003C019A" w:rsidRDefault="003C019A" w:rsidP="003C019A">
            <w:pPr>
              <w:pStyle w:val="a4"/>
              <w:spacing w:before="0" w:beforeAutospacing="0" w:after="0" w:afterAutospacing="0"/>
              <w:ind w:left="284" w:firstLine="284"/>
              <w:contextualSpacing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И тихо-тихо к нам приходит осень.</w:t>
            </w:r>
          </w:p>
          <w:p w:rsidR="003C019A" w:rsidRDefault="003C019A">
            <w:pPr>
              <w:pStyle w:val="2"/>
              <w:shd w:val="clear" w:color="auto" w:fill="FFFFFF"/>
              <w:spacing w:before="300" w:after="300" w:line="288" w:lineRule="atLeast"/>
              <w:outlineLvl w:val="1"/>
              <w:rPr>
                <w:rFonts w:ascii="Times New Roman" w:hAnsi="Times New Roman" w:cs="Times New Roman"/>
                <w:b w:val="0"/>
                <w:bCs w:val="0"/>
                <w:color w:val="83A62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83A629"/>
                <w:sz w:val="28"/>
                <w:szCs w:val="28"/>
              </w:rPr>
              <w:t>Ход мероприятия:</w:t>
            </w:r>
          </w:p>
          <w:p w:rsidR="003C019A" w:rsidRPr="003C019A" w:rsidRDefault="003C019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sz w:val="28"/>
                <w:szCs w:val="28"/>
                <w:lang w:eastAsia="en-US"/>
              </w:rPr>
            </w:pPr>
            <w:r w:rsidRPr="003C019A">
              <w:rPr>
                <w:b/>
                <w:sz w:val="28"/>
                <w:szCs w:val="28"/>
                <w:lang w:eastAsia="en-US"/>
              </w:rPr>
              <w:t>3 слайд</w:t>
            </w:r>
          </w:p>
          <w:p w:rsidR="003C019A" w:rsidRDefault="003C019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>Сегодня 22 сентября, в Казахстане этот день знаменуется как День языков народов Казахстана</w:t>
            </w:r>
          </w:p>
          <w:p w:rsidR="003C019A" w:rsidRDefault="003C019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>Давайте назовём три основных языка, которые мы изучаем в школе</w:t>
            </w:r>
          </w:p>
          <w:p w:rsidR="003C019A" w:rsidRPr="00DF5720" w:rsidRDefault="00DF5720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  <w:lang w:val="kk-KZ" w:eastAsia="en-US"/>
              </w:rPr>
            </w:pPr>
            <w:r w:rsidRPr="00DF5720">
              <w:rPr>
                <w:b/>
                <w:color w:val="FF0000"/>
                <w:sz w:val="28"/>
                <w:szCs w:val="28"/>
                <w:lang w:val="kk-KZ" w:eastAsia="en-US"/>
              </w:rPr>
              <w:t>6мин</w:t>
            </w:r>
          </w:p>
          <w:p w:rsidR="003C019A" w:rsidRPr="003C019A" w:rsidRDefault="003C019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  <w:lang w:eastAsia="en-US"/>
              </w:rPr>
            </w:pPr>
            <w:r w:rsidRPr="003C019A">
              <w:rPr>
                <w:b/>
                <w:color w:val="111111"/>
                <w:sz w:val="28"/>
                <w:szCs w:val="28"/>
                <w:lang w:eastAsia="en-US"/>
              </w:rPr>
              <w:t>4 слайд</w:t>
            </w:r>
          </w:p>
          <w:p w:rsidR="003C019A" w:rsidRDefault="003C019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>1 тур</w:t>
            </w:r>
          </w:p>
          <w:p w:rsidR="003C019A" w:rsidRDefault="003C019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>«Знакомство</w:t>
            </w:r>
            <w:proofErr w:type="gramStart"/>
            <w:r>
              <w:rPr>
                <w:color w:val="111111"/>
                <w:sz w:val="28"/>
                <w:szCs w:val="28"/>
                <w:lang w:eastAsia="en-US"/>
              </w:rPr>
              <w:t>»-</w:t>
            </w:r>
            <w:proofErr w:type="gramEnd"/>
            <w:r>
              <w:rPr>
                <w:color w:val="111111"/>
                <w:sz w:val="28"/>
                <w:szCs w:val="28"/>
                <w:lang w:eastAsia="en-US"/>
              </w:rPr>
              <w:t>Игра  «Полиглот»-проверим, как вы умеете представлять себя на русском, казахском и английском языках</w:t>
            </w:r>
          </w:p>
          <w:p w:rsidR="003C019A" w:rsidRDefault="003C019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>Дети говорят о себе на трёх языках</w:t>
            </w:r>
          </w:p>
          <w:p w:rsidR="00B2597A" w:rsidRDefault="003C019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lang w:val="kk-KZ"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>Для справок словарь и образец  с пропущенными словам</w:t>
            </w:r>
            <w:proofErr w:type="gramStart"/>
            <w:r>
              <w:rPr>
                <w:color w:val="111111"/>
                <w:sz w:val="28"/>
                <w:szCs w:val="28"/>
                <w:lang w:eastAsia="en-US"/>
              </w:rPr>
              <w:t>и</w:t>
            </w:r>
            <w:r w:rsidR="00276BEE">
              <w:rPr>
                <w:color w:val="111111"/>
                <w:sz w:val="28"/>
                <w:szCs w:val="28"/>
                <w:lang w:eastAsia="en-US"/>
              </w:rPr>
              <w:t>-</w:t>
            </w:r>
            <w:proofErr w:type="gramEnd"/>
            <w:r w:rsidR="00276BEE">
              <w:rPr>
                <w:color w:val="111111"/>
                <w:sz w:val="28"/>
                <w:szCs w:val="28"/>
                <w:lang w:eastAsia="en-US"/>
              </w:rPr>
              <w:t xml:space="preserve"> схема на доске</w:t>
            </w:r>
          </w:p>
          <w:p w:rsidR="00DF5720" w:rsidRPr="00DF5720" w:rsidRDefault="00DF5720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i/>
                <w:color w:val="111111"/>
                <w:sz w:val="28"/>
                <w:szCs w:val="28"/>
                <w:u w:val="single"/>
                <w:lang w:val="kk-KZ" w:eastAsia="en-US"/>
              </w:rPr>
            </w:pPr>
            <w:r w:rsidRPr="00DF5720">
              <w:rPr>
                <w:b/>
                <w:i/>
                <w:color w:val="111111"/>
                <w:sz w:val="28"/>
                <w:szCs w:val="28"/>
                <w:u w:val="single"/>
                <w:lang w:val="kk-KZ" w:eastAsia="en-US"/>
              </w:rPr>
              <w:t>Фронтальная работа</w:t>
            </w:r>
          </w:p>
          <w:p w:rsidR="00B2597A" w:rsidRPr="00B2597A" w:rsidRDefault="00B259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 xml:space="preserve">Педагог ведёт беседу с детьми на трёх языках </w:t>
            </w:r>
          </w:p>
          <w:p w:rsidR="00B2597A" w:rsidRDefault="00B259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lang w:val="kk-KZ" w:eastAsia="en-US"/>
              </w:rPr>
            </w:pPr>
            <w:r>
              <w:rPr>
                <w:color w:val="111111"/>
                <w:sz w:val="28"/>
                <w:szCs w:val="28"/>
                <w:lang w:val="kk-KZ" w:eastAsia="en-US"/>
              </w:rPr>
              <w:t>Как  тебя зовут?</w:t>
            </w:r>
            <w:r w:rsidR="00DF5720">
              <w:rPr>
                <w:color w:val="111111"/>
                <w:sz w:val="28"/>
                <w:szCs w:val="28"/>
                <w:lang w:val="kk-KZ" w:eastAsia="en-US"/>
              </w:rPr>
              <w:t xml:space="preserve"> С</w:t>
            </w:r>
            <w:r>
              <w:rPr>
                <w:color w:val="111111"/>
                <w:sz w:val="28"/>
                <w:szCs w:val="28"/>
                <w:lang w:val="kk-KZ" w:eastAsia="en-US"/>
              </w:rPr>
              <w:t>колько тебе лет?</w:t>
            </w:r>
            <w:r w:rsidR="00DF5720">
              <w:rPr>
                <w:color w:val="111111"/>
                <w:sz w:val="28"/>
                <w:szCs w:val="28"/>
                <w:lang w:val="kk-KZ" w:eastAsia="en-US"/>
              </w:rPr>
              <w:t>В каком классе ты учишься?</w:t>
            </w:r>
          </w:p>
          <w:p w:rsidR="00DF5720" w:rsidRDefault="00DF5720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lang w:val="kk-KZ" w:eastAsia="en-US"/>
              </w:rPr>
            </w:pPr>
            <w:r>
              <w:rPr>
                <w:color w:val="111111"/>
                <w:sz w:val="28"/>
                <w:szCs w:val="28"/>
                <w:lang w:val="kk-KZ" w:eastAsia="en-US"/>
              </w:rPr>
              <w:t>Сенің атың кім?Сен неше жастасың?Сен нешінші сыныпта оқисың?</w:t>
            </w:r>
          </w:p>
          <w:p w:rsidR="003C019A" w:rsidRPr="00B2597A" w:rsidRDefault="00B259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lang w:val="en-US" w:eastAsia="en-US"/>
              </w:rPr>
            </w:pPr>
            <w:r>
              <w:rPr>
                <w:color w:val="111111"/>
                <w:sz w:val="28"/>
                <w:szCs w:val="28"/>
                <w:lang w:val="en-US" w:eastAsia="en-US"/>
              </w:rPr>
              <w:t>W</w:t>
            </w:r>
            <w:r w:rsidRPr="00B2597A">
              <w:rPr>
                <w:color w:val="111111"/>
                <w:sz w:val="28"/>
                <w:szCs w:val="28"/>
                <w:lang w:val="en-US" w:eastAsia="en-US"/>
              </w:rPr>
              <w:t>hat is your name</w:t>
            </w:r>
            <w:r>
              <w:rPr>
                <w:color w:val="111111"/>
                <w:sz w:val="28"/>
                <w:szCs w:val="28"/>
                <w:lang w:val="kk-KZ" w:eastAsia="en-US"/>
              </w:rPr>
              <w:t>?</w:t>
            </w:r>
            <w:r w:rsidRPr="00B2597A">
              <w:rPr>
                <w:lang w:val="en-US"/>
              </w:rPr>
              <w:t xml:space="preserve"> </w:t>
            </w:r>
            <w:r>
              <w:rPr>
                <w:color w:val="111111"/>
                <w:sz w:val="28"/>
                <w:szCs w:val="28"/>
                <w:lang w:val="en-US" w:eastAsia="en-US"/>
              </w:rPr>
              <w:t>H</w:t>
            </w:r>
            <w:r w:rsidRPr="00B2597A">
              <w:rPr>
                <w:color w:val="111111"/>
                <w:sz w:val="28"/>
                <w:szCs w:val="28"/>
                <w:lang w:val="kk-KZ" w:eastAsia="en-US"/>
              </w:rPr>
              <w:t>ow old are you?</w:t>
            </w:r>
            <w:r w:rsidRPr="00B2597A">
              <w:rPr>
                <w:lang w:val="en-US"/>
              </w:rPr>
              <w:t xml:space="preserve"> </w:t>
            </w:r>
            <w:r w:rsidRPr="00B2597A">
              <w:rPr>
                <w:color w:val="111111"/>
                <w:sz w:val="28"/>
                <w:szCs w:val="28"/>
                <w:lang w:val="kk-KZ" w:eastAsia="en-US"/>
              </w:rPr>
              <w:t>What grade are you in?</w:t>
            </w:r>
          </w:p>
          <w:p w:rsidR="00B2597A" w:rsidRPr="00B2597A" w:rsidRDefault="00B259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lang w:val="kk-KZ" w:eastAsia="en-US"/>
              </w:rPr>
            </w:pPr>
          </w:p>
          <w:p w:rsidR="003C019A" w:rsidRPr="00B2597A" w:rsidRDefault="003C019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lang w:val="en-US" w:eastAsia="en-US"/>
              </w:rPr>
            </w:pPr>
          </w:p>
          <w:p w:rsidR="003C019A" w:rsidRPr="005768F2" w:rsidRDefault="003C019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lang w:val="en-US" w:eastAsia="en-US"/>
              </w:rPr>
            </w:pPr>
            <w:r w:rsidRPr="003C019A">
              <w:rPr>
                <w:sz w:val="28"/>
                <w:szCs w:val="28"/>
              </w:rPr>
              <w:t xml:space="preserve">Меня зовут </w:t>
            </w:r>
            <w:proofErr w:type="spellStart"/>
            <w:r w:rsidRPr="003C019A">
              <w:rPr>
                <w:sz w:val="28"/>
                <w:szCs w:val="28"/>
              </w:rPr>
              <w:t>Айдар</w:t>
            </w:r>
            <w:proofErr w:type="gramStart"/>
            <w:r w:rsidRPr="003C019A">
              <w:rPr>
                <w:sz w:val="28"/>
                <w:szCs w:val="28"/>
              </w:rPr>
              <w:t>.М</w:t>
            </w:r>
            <w:proofErr w:type="gramEnd"/>
            <w:r w:rsidRPr="003C019A">
              <w:rPr>
                <w:sz w:val="28"/>
                <w:szCs w:val="28"/>
              </w:rPr>
              <w:t>не</w:t>
            </w:r>
            <w:proofErr w:type="spellEnd"/>
            <w:r w:rsidRPr="003C019A">
              <w:rPr>
                <w:sz w:val="28"/>
                <w:szCs w:val="28"/>
              </w:rPr>
              <w:t xml:space="preserve"> 9 лет. Я учусь в третьем классе</w:t>
            </w:r>
            <w:proofErr w:type="gramStart"/>
            <w:r w:rsidRPr="003C019A">
              <w:rPr>
                <w:sz w:val="28"/>
                <w:szCs w:val="28"/>
              </w:rPr>
              <w:t>.</w:t>
            </w:r>
            <w:r w:rsidRPr="003C019A">
              <w:rPr>
                <w:sz w:val="28"/>
                <w:szCs w:val="28"/>
                <w:lang w:val="kk-KZ"/>
              </w:rPr>
              <w:t>М</w:t>
            </w:r>
            <w:proofErr w:type="gramEnd"/>
            <w:r w:rsidRPr="003C019A">
              <w:rPr>
                <w:sz w:val="28"/>
                <w:szCs w:val="28"/>
                <w:lang w:val="kk-KZ"/>
              </w:rPr>
              <w:t>енің атым Айдар.Мен 9 жастамын.Мен үшінші сыныпта оқимын.</w:t>
            </w:r>
            <w:r w:rsidRPr="003C019A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3C019A">
              <w:rPr>
                <w:color w:val="000000"/>
                <w:sz w:val="28"/>
                <w:szCs w:val="28"/>
                <w:lang w:val="en-US"/>
              </w:rPr>
              <w:t xml:space="preserve">My name is </w:t>
            </w:r>
            <w:proofErr w:type="spellStart"/>
            <w:r w:rsidRPr="003C019A">
              <w:rPr>
                <w:color w:val="000000"/>
                <w:sz w:val="28"/>
                <w:szCs w:val="28"/>
                <w:lang w:val="en-US"/>
              </w:rPr>
              <w:t>Aidar</w:t>
            </w:r>
            <w:proofErr w:type="spellEnd"/>
            <w:r w:rsidRPr="003C019A">
              <w:rPr>
                <w:color w:val="000000"/>
                <w:sz w:val="28"/>
                <w:szCs w:val="28"/>
                <w:lang w:val="kk-KZ"/>
              </w:rPr>
              <w:t>.</w:t>
            </w:r>
            <w:r w:rsidRPr="003C019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 xml:space="preserve"> </w:t>
            </w:r>
            <w:r w:rsidRPr="003C019A">
              <w:rPr>
                <w:color w:val="000000"/>
                <w:sz w:val="28"/>
                <w:szCs w:val="28"/>
                <w:lang w:val="en-US"/>
              </w:rPr>
              <w:t>I am 9 years old</w:t>
            </w:r>
            <w:r w:rsidRPr="003C019A">
              <w:rPr>
                <w:color w:val="000000"/>
                <w:sz w:val="28"/>
                <w:szCs w:val="28"/>
                <w:lang w:val="kk-KZ"/>
              </w:rPr>
              <w:t>.</w:t>
            </w:r>
            <w:r w:rsidRPr="003C019A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 xml:space="preserve"> </w:t>
            </w:r>
            <w:r w:rsidRPr="003C019A">
              <w:rPr>
                <w:color w:val="000000"/>
                <w:sz w:val="28"/>
                <w:szCs w:val="28"/>
                <w:lang w:val="en-US"/>
              </w:rPr>
              <w:t>I'm in the third grade</w:t>
            </w:r>
            <w:r w:rsidRPr="003C019A">
              <w:rPr>
                <w:color w:val="111111"/>
                <w:sz w:val="28"/>
                <w:szCs w:val="28"/>
                <w:lang w:val="en-US" w:eastAsia="en-US"/>
              </w:rPr>
              <w:t xml:space="preserve"> </w:t>
            </w:r>
          </w:p>
          <w:p w:rsidR="003C019A" w:rsidRPr="005768F2" w:rsidRDefault="003C019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  <w:lang w:val="en-US" w:eastAsia="en-US"/>
              </w:rPr>
            </w:pPr>
          </w:p>
          <w:p w:rsidR="003C019A" w:rsidRDefault="003C019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>2 тур «</w:t>
            </w:r>
            <w:proofErr w:type="spellStart"/>
            <w:r>
              <w:rPr>
                <w:color w:val="111111"/>
                <w:sz w:val="28"/>
                <w:szCs w:val="28"/>
                <w:lang w:eastAsia="en-US"/>
              </w:rPr>
              <w:t>Угадайка</w:t>
            </w:r>
            <w:proofErr w:type="spellEnd"/>
            <w:r>
              <w:rPr>
                <w:color w:val="111111"/>
                <w:sz w:val="28"/>
                <w:szCs w:val="28"/>
                <w:lang w:eastAsia="en-US"/>
              </w:rPr>
              <w:t>»</w:t>
            </w:r>
          </w:p>
          <w:p w:rsidR="00276BEE" w:rsidRDefault="00276BE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lang w:val="kk-KZ"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>В этом туре мы не только разгадываем  на русском языке, но и находим соответствующие переводы на казахском и английском языках (работа в парах, помогают друг другу)</w:t>
            </w:r>
          </w:p>
          <w:p w:rsidR="00DF5720" w:rsidRDefault="00DF5720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i/>
                <w:color w:val="111111"/>
                <w:sz w:val="28"/>
                <w:szCs w:val="28"/>
                <w:u w:val="single"/>
                <w:lang w:val="kk-KZ" w:eastAsia="en-US"/>
              </w:rPr>
            </w:pPr>
            <w:r w:rsidRPr="00DF5720">
              <w:rPr>
                <w:b/>
                <w:i/>
                <w:color w:val="111111"/>
                <w:sz w:val="28"/>
                <w:szCs w:val="28"/>
                <w:u w:val="single"/>
                <w:lang w:val="kk-KZ" w:eastAsia="en-US"/>
              </w:rPr>
              <w:t>Работа в парах</w:t>
            </w:r>
          </w:p>
          <w:p w:rsidR="00DF5720" w:rsidRPr="00DF5720" w:rsidRDefault="00DF5720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FF0000"/>
                <w:sz w:val="28"/>
                <w:szCs w:val="28"/>
                <w:lang w:val="kk-KZ" w:eastAsia="en-US"/>
              </w:rPr>
            </w:pPr>
            <w:r>
              <w:rPr>
                <w:b/>
                <w:color w:val="FF0000"/>
                <w:sz w:val="28"/>
                <w:szCs w:val="28"/>
                <w:lang w:val="kk-KZ" w:eastAsia="en-US"/>
              </w:rPr>
              <w:t>6мин</w:t>
            </w:r>
          </w:p>
          <w:p w:rsidR="003C019A" w:rsidRDefault="003C019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lang w:eastAsia="en-US"/>
              </w:rPr>
            </w:pPr>
            <w:r>
              <w:rPr>
                <w:color w:val="111111"/>
                <w:sz w:val="28"/>
                <w:szCs w:val="28"/>
                <w:lang w:eastAsia="en-US"/>
              </w:rPr>
              <w:t>Осенние загадки</w:t>
            </w:r>
          </w:p>
          <w:p w:rsidR="003C019A" w:rsidRDefault="003C019A" w:rsidP="003C019A">
            <w:pPr>
              <w:spacing w:after="0" w:line="240" w:lineRule="auto"/>
              <w:rPr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276BEE">
              <w:rPr>
                <w:b/>
                <w:szCs w:val="28"/>
              </w:rPr>
              <w:t>слайд</w:t>
            </w:r>
            <w:r>
              <w:rPr>
                <w:szCs w:val="28"/>
              </w:rPr>
              <w:t>Листья с веток облетают,</w:t>
            </w:r>
          </w:p>
          <w:p w:rsidR="003C019A" w:rsidRDefault="003C019A" w:rsidP="003C019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Птицы к югу улетают.</w:t>
            </w:r>
          </w:p>
          <w:p w:rsidR="003C019A" w:rsidRDefault="003C019A" w:rsidP="003C019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«Что за время года?» — спросим.</w:t>
            </w:r>
          </w:p>
          <w:p w:rsidR="003C019A" w:rsidRDefault="003C019A" w:rsidP="003C019A">
            <w:pPr>
              <w:spacing w:after="0"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Нам ответят: «Это...</w:t>
            </w:r>
            <w:r>
              <w:rPr>
                <w:b/>
                <w:szCs w:val="28"/>
              </w:rPr>
              <w:t>»  (осень)</w:t>
            </w:r>
          </w:p>
          <w:p w:rsidR="003C019A" w:rsidRDefault="003C019A" w:rsidP="003C019A">
            <w:pPr>
              <w:spacing w:after="0" w:line="240" w:lineRule="auto"/>
              <w:rPr>
                <w:szCs w:val="28"/>
              </w:rPr>
            </w:pPr>
          </w:p>
          <w:p w:rsidR="003C019A" w:rsidRDefault="003C019A" w:rsidP="003C019A">
            <w:pPr>
              <w:spacing w:after="0" w:line="240" w:lineRule="auto"/>
              <w:rPr>
                <w:szCs w:val="28"/>
              </w:rPr>
            </w:pPr>
            <w:r>
              <w:rPr>
                <w:b/>
                <w:szCs w:val="28"/>
              </w:rPr>
              <w:t>6</w:t>
            </w:r>
            <w:r w:rsidR="00276BEE">
              <w:rPr>
                <w:b/>
                <w:szCs w:val="28"/>
              </w:rPr>
              <w:t>слайд</w:t>
            </w:r>
            <w:r>
              <w:rPr>
                <w:szCs w:val="28"/>
              </w:rPr>
              <w:t xml:space="preserve"> Листья в воздухе кружатся,</w:t>
            </w:r>
          </w:p>
          <w:p w:rsidR="003C019A" w:rsidRDefault="003C019A" w:rsidP="003C019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Тихо на траву ложатся.</w:t>
            </w:r>
          </w:p>
          <w:p w:rsidR="003C019A" w:rsidRDefault="003C019A" w:rsidP="003C019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Сбрасывает листья сад —</w:t>
            </w:r>
          </w:p>
          <w:p w:rsidR="003C019A" w:rsidRDefault="003C019A" w:rsidP="003C019A">
            <w:pPr>
              <w:spacing w:after="0" w:line="240" w:lineRule="auto"/>
              <w:rPr>
                <w:b/>
                <w:szCs w:val="28"/>
              </w:rPr>
            </w:pPr>
            <w:r>
              <w:rPr>
                <w:szCs w:val="28"/>
              </w:rPr>
              <w:t xml:space="preserve">Это просто...   </w:t>
            </w:r>
            <w:r>
              <w:rPr>
                <w:b/>
                <w:szCs w:val="28"/>
              </w:rPr>
              <w:t>(листопад)</w:t>
            </w:r>
          </w:p>
          <w:p w:rsidR="003C019A" w:rsidRDefault="003C019A" w:rsidP="003C019A">
            <w:pPr>
              <w:spacing w:after="0" w:line="240" w:lineRule="auto"/>
              <w:rPr>
                <w:szCs w:val="28"/>
              </w:rPr>
            </w:pPr>
          </w:p>
          <w:p w:rsidR="003C019A" w:rsidRDefault="003C019A" w:rsidP="003C019A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7слайд </w:t>
            </w:r>
            <w:r>
              <w:rPr>
                <w:szCs w:val="28"/>
              </w:rPr>
              <w:t>Ветер тучу позовет,</w:t>
            </w:r>
          </w:p>
          <w:p w:rsidR="003C019A" w:rsidRDefault="003C019A" w:rsidP="003C019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Туча по небу плывет.</w:t>
            </w:r>
          </w:p>
          <w:p w:rsidR="003C019A" w:rsidRDefault="003C019A" w:rsidP="003C019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И поверх садов и рощ</w:t>
            </w:r>
          </w:p>
          <w:p w:rsidR="003C019A" w:rsidRDefault="003C019A" w:rsidP="003C019A">
            <w:pPr>
              <w:spacing w:after="0"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Моросит холодный</w:t>
            </w:r>
            <w:proofErr w:type="gramStart"/>
            <w:r>
              <w:rPr>
                <w:szCs w:val="28"/>
              </w:rPr>
              <w:t>..  (</w:t>
            </w:r>
            <w:proofErr w:type="gramEnd"/>
            <w:r>
              <w:rPr>
                <w:b/>
                <w:szCs w:val="28"/>
              </w:rPr>
              <w:t>дождь)</w:t>
            </w:r>
          </w:p>
          <w:p w:rsidR="003C019A" w:rsidRDefault="003C019A" w:rsidP="003C019A">
            <w:pPr>
              <w:spacing w:after="0" w:line="240" w:lineRule="auto"/>
              <w:rPr>
                <w:szCs w:val="28"/>
              </w:rPr>
            </w:pPr>
          </w:p>
          <w:p w:rsidR="003C019A" w:rsidRDefault="003C019A" w:rsidP="003C019A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8слайд</w:t>
            </w:r>
            <w:proofErr w:type="gramStart"/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>тало хмуро за окном,</w:t>
            </w:r>
          </w:p>
          <w:p w:rsidR="003C019A" w:rsidRDefault="003C019A" w:rsidP="003C019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Дождик просится к нам в дом.</w:t>
            </w:r>
          </w:p>
          <w:p w:rsidR="003C019A" w:rsidRDefault="003C019A" w:rsidP="003C019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В доме сухо, а снаружи</w:t>
            </w:r>
          </w:p>
          <w:p w:rsidR="003C019A" w:rsidRDefault="003C019A" w:rsidP="003C019A">
            <w:pPr>
              <w:spacing w:after="0"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Появились всюду …  (</w:t>
            </w:r>
            <w:r>
              <w:rPr>
                <w:b/>
                <w:szCs w:val="28"/>
              </w:rPr>
              <w:t>лужи)</w:t>
            </w:r>
          </w:p>
          <w:p w:rsidR="003C019A" w:rsidRDefault="003C019A" w:rsidP="003C019A">
            <w:pPr>
              <w:spacing w:after="0" w:line="240" w:lineRule="auto"/>
              <w:rPr>
                <w:b/>
                <w:szCs w:val="28"/>
              </w:rPr>
            </w:pPr>
          </w:p>
          <w:p w:rsidR="003C019A" w:rsidRDefault="00276BEE" w:rsidP="003C019A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  <w:r w:rsidR="003C019A">
              <w:rPr>
                <w:b/>
                <w:szCs w:val="28"/>
              </w:rPr>
              <w:t xml:space="preserve">слайд </w:t>
            </w:r>
            <w:r w:rsidR="003C019A">
              <w:rPr>
                <w:szCs w:val="28"/>
              </w:rPr>
              <w:t>Он с весны висел на ветке,</w:t>
            </w:r>
          </w:p>
          <w:p w:rsidR="003C019A" w:rsidRDefault="003C019A" w:rsidP="003C019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Был зелёный – пожелтел,</w:t>
            </w:r>
          </w:p>
          <w:p w:rsidR="003C019A" w:rsidRDefault="003C019A" w:rsidP="003C019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Только дунул слабый ветер, </w:t>
            </w:r>
          </w:p>
          <w:p w:rsidR="003C019A" w:rsidRDefault="003C019A" w:rsidP="003C019A">
            <w:pPr>
              <w:spacing w:after="0"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Он уже и полетел</w:t>
            </w:r>
            <w:proofErr w:type="gramStart"/>
            <w:r>
              <w:rPr>
                <w:szCs w:val="28"/>
              </w:rPr>
              <w:t>.</w:t>
            </w:r>
            <w:proofErr w:type="gramEnd"/>
            <w:r>
              <w:rPr>
                <w:szCs w:val="28"/>
              </w:rPr>
              <w:t xml:space="preserve">    </w:t>
            </w:r>
            <w:r>
              <w:rPr>
                <w:b/>
                <w:szCs w:val="28"/>
              </w:rPr>
              <w:t>(</w:t>
            </w:r>
            <w:proofErr w:type="gramStart"/>
            <w:r>
              <w:rPr>
                <w:b/>
                <w:szCs w:val="28"/>
              </w:rPr>
              <w:t>л</w:t>
            </w:r>
            <w:proofErr w:type="gramEnd"/>
            <w:r>
              <w:rPr>
                <w:b/>
                <w:szCs w:val="28"/>
              </w:rPr>
              <w:t>ист)</w:t>
            </w:r>
          </w:p>
          <w:p w:rsidR="003C019A" w:rsidRDefault="003C019A" w:rsidP="003C019A">
            <w:pPr>
              <w:spacing w:after="0" w:line="240" w:lineRule="auto"/>
              <w:rPr>
                <w:b/>
                <w:szCs w:val="28"/>
              </w:rPr>
            </w:pPr>
          </w:p>
          <w:p w:rsidR="003C019A" w:rsidRDefault="00276BEE" w:rsidP="003C019A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3C019A">
              <w:rPr>
                <w:b/>
                <w:szCs w:val="28"/>
              </w:rPr>
              <w:t xml:space="preserve">слайд  </w:t>
            </w:r>
            <w:r w:rsidR="003C019A">
              <w:rPr>
                <w:szCs w:val="28"/>
              </w:rPr>
              <w:t xml:space="preserve">Дождь и слякоть, грязь и ветер, </w:t>
            </w:r>
          </w:p>
          <w:p w:rsidR="003C019A" w:rsidRDefault="003C019A" w:rsidP="003C019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Осень, ты за все в ответе! </w:t>
            </w:r>
          </w:p>
          <w:p w:rsidR="003C019A" w:rsidRDefault="003C019A" w:rsidP="003C019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Мерзнет, мерзнет человек, </w:t>
            </w:r>
          </w:p>
          <w:p w:rsidR="003C019A" w:rsidRDefault="003C019A" w:rsidP="003C019A">
            <w:pPr>
              <w:spacing w:after="0" w:line="240" w:lineRule="auto"/>
              <w:rPr>
                <w:b/>
                <w:szCs w:val="28"/>
              </w:rPr>
            </w:pPr>
            <w:r>
              <w:rPr>
                <w:szCs w:val="28"/>
              </w:rPr>
              <w:t xml:space="preserve">Выпал первый белый ...   </w:t>
            </w:r>
            <w:r>
              <w:rPr>
                <w:b/>
                <w:szCs w:val="28"/>
              </w:rPr>
              <w:t>(снег)</w:t>
            </w:r>
          </w:p>
          <w:p w:rsidR="003C019A" w:rsidRDefault="003C019A" w:rsidP="003C019A">
            <w:pPr>
              <w:spacing w:after="0" w:line="240" w:lineRule="auto"/>
              <w:rPr>
                <w:szCs w:val="28"/>
              </w:rPr>
            </w:pPr>
          </w:p>
          <w:p w:rsidR="003C019A" w:rsidRPr="00DF5720" w:rsidRDefault="00DF5720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lang w:val="kk-KZ" w:eastAsia="en-US"/>
              </w:rPr>
            </w:pPr>
            <w:r w:rsidRPr="00DF5720">
              <w:rPr>
                <w:b/>
                <w:color w:val="FF0000"/>
                <w:sz w:val="28"/>
                <w:szCs w:val="28"/>
                <w:lang w:val="kk-KZ" w:eastAsia="en-US"/>
              </w:rPr>
              <w:t>1мин</w:t>
            </w:r>
            <w:r>
              <w:rPr>
                <w:color w:val="111111"/>
                <w:sz w:val="28"/>
                <w:szCs w:val="28"/>
                <w:lang w:val="kk-KZ" w:eastAsia="en-US"/>
              </w:rPr>
              <w:t>-закрепление по карточкам</w:t>
            </w:r>
          </w:p>
          <w:p w:rsidR="00276BEE" w:rsidRDefault="00276BE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u w:val="single"/>
                <w:bdr w:val="none" w:sz="0" w:space="0" w:color="auto" w:frame="1"/>
                <w:lang w:eastAsia="en-US"/>
              </w:rPr>
            </w:pPr>
          </w:p>
          <w:p w:rsidR="00276BEE" w:rsidRDefault="00276BE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u w:val="single"/>
                <w:bdr w:val="none" w:sz="0" w:space="0" w:color="auto" w:frame="1"/>
                <w:lang w:eastAsia="en-US"/>
              </w:rPr>
            </w:pPr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  <w:lang w:eastAsia="en-US"/>
              </w:rPr>
              <w:t xml:space="preserve">Молодцы ребята, а сейчас немного отдохнём и проведём </w:t>
            </w:r>
            <w:proofErr w:type="spellStart"/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  <w:lang w:eastAsia="en-US"/>
              </w:rPr>
              <w:t>нейрогимнастику</w:t>
            </w:r>
            <w:proofErr w:type="spellEnd"/>
            <w:r>
              <w:rPr>
                <w:color w:val="111111"/>
                <w:sz w:val="28"/>
                <w:szCs w:val="28"/>
                <w:u w:val="single"/>
                <w:bdr w:val="none" w:sz="0" w:space="0" w:color="auto" w:frame="1"/>
                <w:lang w:eastAsia="en-US"/>
              </w:rPr>
              <w:t xml:space="preserve"> для рук</w:t>
            </w:r>
          </w:p>
          <w:p w:rsidR="00276BEE" w:rsidRDefault="00276BE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 xml:space="preserve">Перед вами  </w:t>
            </w:r>
            <w:proofErr w:type="gramStart"/>
            <w:r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осенние</w:t>
            </w:r>
            <w:proofErr w:type="gramEnd"/>
            <w:r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нейродорожки</w:t>
            </w:r>
            <w:proofErr w:type="spellEnd"/>
            <w:r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, по которым надо пройти двумя руками одновременно</w:t>
            </w:r>
          </w:p>
          <w:p w:rsidR="00276BEE" w:rsidRDefault="00276BE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  <w:lang w:val="kk-KZ" w:eastAsia="en-US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Вооружаемся маркерами в обе руки и начали</w:t>
            </w:r>
          </w:p>
          <w:p w:rsidR="00CE2753" w:rsidRPr="00CE2753" w:rsidRDefault="00CE275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  <w:lang w:val="kk-KZ" w:eastAsia="en-US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  <w:lang w:val="kk-KZ" w:eastAsia="en-US"/>
              </w:rPr>
              <w:t>Хорошо.мы с вами подзарядили наш мозг и поехали дальше</w:t>
            </w:r>
          </w:p>
          <w:p w:rsidR="00DF5720" w:rsidRPr="00DF5720" w:rsidRDefault="00DF5720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FF0000"/>
                <w:sz w:val="28"/>
                <w:szCs w:val="28"/>
                <w:bdr w:val="none" w:sz="0" w:space="0" w:color="auto" w:frame="1"/>
                <w:lang w:val="kk-KZ" w:eastAsia="en-US"/>
              </w:rPr>
            </w:pPr>
            <w:r w:rsidRPr="00DF5720">
              <w:rPr>
                <w:b/>
                <w:color w:val="FF0000"/>
                <w:sz w:val="28"/>
                <w:szCs w:val="28"/>
                <w:bdr w:val="none" w:sz="0" w:space="0" w:color="auto" w:frame="1"/>
                <w:lang w:val="kk-KZ" w:eastAsia="en-US"/>
              </w:rPr>
              <w:t>1мин</w:t>
            </w:r>
          </w:p>
          <w:p w:rsidR="00276BEE" w:rsidRDefault="00276BE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3 тур</w:t>
            </w:r>
          </w:p>
          <w:p w:rsidR="00276BEE" w:rsidRDefault="00276BE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«Подумай»</w:t>
            </w:r>
          </w:p>
          <w:p w:rsidR="00276BEE" w:rsidRDefault="00276BE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Что же происходит с природой осенью? Что делают многие птицы?</w:t>
            </w:r>
          </w:p>
          <w:p w:rsidR="00276BEE" w:rsidRDefault="00276BE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Дети, назовите птиц</w:t>
            </w:r>
            <w:proofErr w:type="gramStart"/>
            <w:r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 xml:space="preserve"> ,</w:t>
            </w:r>
            <w:proofErr w:type="gramEnd"/>
            <w:r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 xml:space="preserve"> которые осенью улетают в тёплые края? Как называют этих птиц одним словом? (перелётные</w:t>
            </w:r>
            <w:proofErr w:type="gramStart"/>
            <w:r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)-</w:t>
            </w:r>
            <w:proofErr w:type="gramEnd"/>
            <w:r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рисунок</w:t>
            </w:r>
          </w:p>
          <w:p w:rsidR="00276BEE" w:rsidRPr="00CE2753" w:rsidRDefault="00CE275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FF0000"/>
                <w:sz w:val="28"/>
                <w:szCs w:val="28"/>
                <w:bdr w:val="none" w:sz="0" w:space="0" w:color="auto" w:frame="1"/>
                <w:lang w:val="kk-KZ" w:eastAsia="en-US"/>
              </w:rPr>
            </w:pPr>
            <w:r w:rsidRPr="00CE2753">
              <w:rPr>
                <w:b/>
                <w:color w:val="FF0000"/>
                <w:sz w:val="28"/>
                <w:szCs w:val="28"/>
                <w:bdr w:val="none" w:sz="0" w:space="0" w:color="auto" w:frame="1"/>
                <w:lang w:val="kk-KZ" w:eastAsia="en-US"/>
              </w:rPr>
              <w:t>3мин</w:t>
            </w:r>
          </w:p>
          <w:p w:rsidR="00276BEE" w:rsidRDefault="00276BE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Перед вами карточки, каждый выбирает по одному и разгадывает ребус</w:t>
            </w:r>
          </w:p>
          <w:p w:rsidR="00276BEE" w:rsidRDefault="00276BE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Достаточно на русском языке</w:t>
            </w:r>
          </w:p>
          <w:p w:rsidR="00276BEE" w:rsidRDefault="00276BE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И так, каких птиц вы угадали?</w:t>
            </w:r>
          </w:p>
          <w:p w:rsidR="00276BEE" w:rsidRPr="00CE2753" w:rsidRDefault="00276BE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  <w:lang w:val="kk-KZ" w:eastAsia="en-US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 xml:space="preserve">Грач, жаворонок, скворец, </w:t>
            </w:r>
            <w:proofErr w:type="gramStart"/>
            <w:r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стриж</w:t>
            </w:r>
            <w:r w:rsidR="00CE2753">
              <w:rPr>
                <w:color w:val="111111"/>
                <w:sz w:val="28"/>
                <w:szCs w:val="28"/>
                <w:bdr w:val="none" w:sz="0" w:space="0" w:color="auto" w:frame="1"/>
                <w:lang w:val="kk-KZ" w:eastAsia="en-US"/>
              </w:rPr>
              <w:t>-лежат</w:t>
            </w:r>
            <w:proofErr w:type="gramEnd"/>
            <w:r w:rsidR="00CE2753">
              <w:rPr>
                <w:color w:val="111111"/>
                <w:sz w:val="28"/>
                <w:szCs w:val="28"/>
                <w:bdr w:val="none" w:sz="0" w:space="0" w:color="auto" w:frame="1"/>
                <w:lang w:val="kk-KZ" w:eastAsia="en-US"/>
              </w:rPr>
              <w:t xml:space="preserve"> подсказки на оборотной стороне</w:t>
            </w:r>
          </w:p>
          <w:p w:rsidR="00276BEE" w:rsidRDefault="00276BE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  <w:lang w:val="kk-KZ" w:eastAsia="en-US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Какие это птицы? То есть они улетают осенью куда? А когда они возвращаются обратно?</w:t>
            </w:r>
          </w:p>
          <w:p w:rsidR="00CE2753" w:rsidRPr="00CE2753" w:rsidRDefault="00CE2753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FF0000"/>
                <w:sz w:val="28"/>
                <w:szCs w:val="28"/>
                <w:bdr w:val="none" w:sz="0" w:space="0" w:color="auto" w:frame="1"/>
                <w:lang w:val="kk-KZ" w:eastAsia="en-US"/>
              </w:rPr>
            </w:pPr>
            <w:r w:rsidRPr="00CE2753">
              <w:rPr>
                <w:b/>
                <w:color w:val="FF0000"/>
                <w:sz w:val="28"/>
                <w:szCs w:val="28"/>
                <w:bdr w:val="none" w:sz="0" w:space="0" w:color="auto" w:frame="1"/>
                <w:lang w:val="kk-KZ" w:eastAsia="en-US"/>
              </w:rPr>
              <w:t>6мин</w:t>
            </w:r>
          </w:p>
          <w:p w:rsidR="00276BEE" w:rsidRDefault="00083F1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4 тур «Расшифруй»</w:t>
            </w:r>
          </w:p>
          <w:p w:rsidR="00083F1E" w:rsidRDefault="00083F1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И последний тур посвящен осеннему труду</w:t>
            </w:r>
          </w:p>
          <w:p w:rsidR="00083F1E" w:rsidRDefault="00083F1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Что осенью собирают люди?</w:t>
            </w:r>
          </w:p>
          <w:p w:rsidR="00083F1E" w:rsidRDefault="00083F1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 xml:space="preserve">Сейчас мы с вами пойдём за </w:t>
            </w:r>
            <w:proofErr w:type="gramStart"/>
            <w:r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грибами</w:t>
            </w:r>
            <w:proofErr w:type="gramEnd"/>
            <w:r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 xml:space="preserve"> и собирать будем только съедобные грибы.</w:t>
            </w:r>
          </w:p>
          <w:p w:rsidR="00CE2753" w:rsidRDefault="00CE2753" w:rsidP="00920E3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  <w:lang w:val="kk-KZ" w:eastAsia="en-US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  <w:lang w:val="kk-KZ" w:eastAsia="en-US"/>
              </w:rPr>
              <w:t>Для начала давайте повторим? Какой это гриб? Он съедобный?</w:t>
            </w:r>
          </w:p>
          <w:p w:rsidR="00276BEE" w:rsidRDefault="00083F1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1</w:t>
            </w:r>
            <w:r w:rsidRPr="00083F1E">
              <w:rPr>
                <w:b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1 слайд</w:t>
            </w:r>
            <w:r>
              <w:rPr>
                <w:b/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 xml:space="preserve"> «Шифр»</w:t>
            </w:r>
          </w:p>
          <w:p w:rsidR="00083F1E" w:rsidRPr="00083F1E" w:rsidRDefault="00083F1E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083F1E">
              <w:rPr>
                <w:color w:val="111111"/>
                <w:sz w:val="28"/>
                <w:szCs w:val="28"/>
                <w:bdr w:val="none" w:sz="0" w:space="0" w:color="auto" w:frame="1"/>
                <w:lang w:eastAsia="en-US"/>
              </w:rPr>
              <w:t>Здесь восемь слов из разбросанных букв</w:t>
            </w:r>
          </w:p>
          <w:p w:rsidR="00083F1E" w:rsidRDefault="00083F1E" w:rsidP="00083F1E">
            <w:pPr>
              <w:spacing w:after="0" w:line="240" w:lineRule="auto"/>
              <w:rPr>
                <w:b/>
                <w:szCs w:val="28"/>
              </w:rPr>
            </w:pPr>
            <w:r>
              <w:rPr>
                <w:szCs w:val="28"/>
              </w:rPr>
              <w:lastRenderedPageBreak/>
              <w:t>ДУЗГЬР   - груздь</w:t>
            </w:r>
          </w:p>
          <w:p w:rsidR="00083F1E" w:rsidRDefault="00083F1E" w:rsidP="00083F1E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ЛЁМАСКОН  -  масленок</w:t>
            </w:r>
          </w:p>
          <w:p w:rsidR="00083F1E" w:rsidRDefault="00083F1E" w:rsidP="00083F1E">
            <w:pPr>
              <w:spacing w:after="0"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КАСИЛИЧ – лисичка</w:t>
            </w:r>
          </w:p>
          <w:p w:rsidR="00083F1E" w:rsidRDefault="00083F1E" w:rsidP="00083F1E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</w:t>
            </w:r>
            <w:r>
              <w:rPr>
                <w:szCs w:val="28"/>
              </w:rPr>
              <w:t>НУВОШЛК</w:t>
            </w:r>
            <w:proofErr w:type="gramStart"/>
            <w:r>
              <w:rPr>
                <w:szCs w:val="28"/>
              </w:rPr>
              <w:t>А-</w:t>
            </w:r>
            <w:proofErr w:type="gramEnd"/>
            <w:r>
              <w:rPr>
                <w:szCs w:val="28"/>
              </w:rPr>
              <w:t xml:space="preserve"> волнушка</w:t>
            </w:r>
          </w:p>
          <w:p w:rsidR="00083F1E" w:rsidRDefault="00083F1E" w:rsidP="00083F1E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КОЁНОП – опенок</w:t>
            </w:r>
          </w:p>
          <w:p w:rsidR="00083F1E" w:rsidRDefault="00083F1E" w:rsidP="00083F1E">
            <w:pPr>
              <w:spacing w:after="0" w:line="240" w:lineRule="auto"/>
              <w:rPr>
                <w:b/>
                <w:szCs w:val="28"/>
              </w:rPr>
            </w:pPr>
            <w:r>
              <w:rPr>
                <w:szCs w:val="28"/>
              </w:rPr>
              <w:t>КАЖЕРОСЫ – сыроежка</w:t>
            </w:r>
          </w:p>
          <w:p w:rsidR="00920E32" w:rsidRDefault="00083F1E" w:rsidP="00083F1E">
            <w:pPr>
              <w:spacing w:after="0" w:line="240" w:lineRule="auto"/>
              <w:rPr>
                <w:szCs w:val="28"/>
              </w:rPr>
            </w:pPr>
            <w:r>
              <w:rPr>
                <w:b/>
                <w:szCs w:val="28"/>
              </w:rPr>
              <w:t xml:space="preserve">  </w:t>
            </w:r>
            <w:r>
              <w:rPr>
                <w:szCs w:val="28"/>
              </w:rPr>
              <w:t>КИРЫЖ – рыжик</w:t>
            </w:r>
          </w:p>
          <w:p w:rsidR="00083F1E" w:rsidRDefault="00083F1E" w:rsidP="00083F1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 ВОСИКОНИДОП подосиновик</w:t>
            </w:r>
          </w:p>
          <w:p w:rsidR="00083F1E" w:rsidRDefault="00083F1E" w:rsidP="00083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3F1E">
              <w:rPr>
                <w:rFonts w:ascii="Times New Roman" w:hAnsi="Times New Roman" w:cs="Times New Roman"/>
                <w:sz w:val="28"/>
                <w:szCs w:val="28"/>
              </w:rPr>
              <w:t xml:space="preserve">Задание сложное, поэтому каждому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83F1E">
              <w:rPr>
                <w:rFonts w:ascii="Times New Roman" w:hAnsi="Times New Roman" w:cs="Times New Roman"/>
                <w:sz w:val="28"/>
                <w:szCs w:val="28"/>
              </w:rPr>
              <w:t>гриба с подсказкой на картинке</w:t>
            </w:r>
            <w:r w:rsidR="00CE27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 В этом туре можно пользоваться подсказками и помощью педагога-ассистента</w:t>
            </w:r>
          </w:p>
          <w:p w:rsidR="00083F1E" w:rsidRDefault="00CE275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val="kk-KZ" w:eastAsia="ru-RU"/>
              </w:rPr>
            </w:pPr>
            <w:r w:rsidRPr="00CE2753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val="kk-KZ" w:eastAsia="ru-RU"/>
              </w:rPr>
              <w:t>РЕФЛЕКСИЯ:Что сегодня я делал на занятии?Что нового ты узнал?Всё ли у тебя получилось?</w:t>
            </w:r>
          </w:p>
          <w:p w:rsidR="00CE2753" w:rsidRPr="00CE2753" w:rsidRDefault="00920E32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val="kk-KZ" w:eastAsia="ru-RU"/>
              </w:rPr>
              <w:t>Как я и обещала, одевает колпак и получает диплом  ...</w:t>
            </w:r>
          </w:p>
          <w:p w:rsidR="003C019A" w:rsidRDefault="00083F1E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Подведение итогов:</w:t>
            </w:r>
            <w:r w:rsidR="003C019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</w:t>
            </w:r>
            <w:r w:rsidR="003C019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56193A" w:rsidRDefault="0056193A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Вот и подошло к концу наше мероприятие</w:t>
            </w:r>
          </w:p>
          <w:p w:rsidR="0056193A" w:rsidRDefault="0056193A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Всем спасибо, до свидание</w:t>
            </w:r>
          </w:p>
          <w:p w:rsidR="0056193A" w:rsidRDefault="0056193A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>Сау болыңдар,балалар!</w:t>
            </w:r>
          </w:p>
          <w:p w:rsidR="0056193A" w:rsidRPr="0056193A" w:rsidRDefault="0056193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</w:t>
            </w:r>
            <w:r w:rsidRPr="005619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ood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5619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bye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</w:tc>
      </w:tr>
      <w:tr w:rsidR="003C019A" w:rsidTr="003C019A"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A" w:rsidRDefault="003C01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Подсказка, уровни подсказки: вариант 1 или 2, зависит от уровня ученика</w:t>
            </w:r>
          </w:p>
        </w:tc>
      </w:tr>
      <w:tr w:rsidR="00083F1E" w:rsidTr="003C019A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A" w:rsidRDefault="003C019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A" w:rsidRDefault="003C019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</w:tc>
      </w:tr>
      <w:tr w:rsidR="00083F1E" w:rsidTr="003C019A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A" w:rsidRDefault="003C01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Полная физическая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A" w:rsidRDefault="003C01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Визуальная</w:t>
            </w:r>
          </w:p>
        </w:tc>
      </w:tr>
      <w:tr w:rsidR="00083F1E" w:rsidTr="003C019A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A" w:rsidRDefault="003C01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Частично физическая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A" w:rsidRDefault="003C019A" w:rsidP="00920E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20E32">
              <w:rPr>
                <w:rFonts w:ascii="Times New Roman" w:hAnsi="Times New Roman" w:cs="Times New Roman"/>
                <w:sz w:val="28"/>
                <w:szCs w:val="28"/>
              </w:rPr>
              <w:t>Вербальная</w:t>
            </w:r>
          </w:p>
        </w:tc>
      </w:tr>
      <w:tr w:rsidR="00083F1E" w:rsidTr="003C019A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A" w:rsidRDefault="003C01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Самостоятельная реакция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A" w:rsidRDefault="00920E32" w:rsidP="00920E3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Самостоятельная реакция</w:t>
            </w:r>
          </w:p>
        </w:tc>
      </w:tr>
      <w:tr w:rsidR="003C019A" w:rsidTr="003C019A"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A" w:rsidRDefault="003C01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 ошибки: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  <w:tr w:rsidR="003C019A" w:rsidTr="003C019A"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A" w:rsidRDefault="003C019A" w:rsidP="00083F1E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Материалы: </w:t>
            </w:r>
            <w:proofErr w:type="spellStart"/>
            <w:r w:rsidR="00083F1E">
              <w:rPr>
                <w:rFonts w:ascii="Times New Roman" w:hAnsi="Times New Roman" w:cs="Times New Roman"/>
                <w:sz w:val="28"/>
                <w:szCs w:val="28"/>
              </w:rPr>
              <w:t>жетоновое</w:t>
            </w:r>
            <w:proofErr w:type="spellEnd"/>
            <w:r w:rsidR="00083F1E">
              <w:rPr>
                <w:rFonts w:ascii="Times New Roman" w:hAnsi="Times New Roman" w:cs="Times New Roman"/>
                <w:sz w:val="28"/>
                <w:szCs w:val="28"/>
              </w:rPr>
              <w:t xml:space="preserve"> табло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83F1E">
              <w:rPr>
                <w:rFonts w:ascii="Times New Roman" w:hAnsi="Times New Roman" w:cs="Times New Roman"/>
                <w:sz w:val="28"/>
                <w:szCs w:val="28"/>
              </w:rPr>
              <w:t>слайды на презентации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</w:t>
            </w:r>
            <w:r w:rsidR="00083F1E">
              <w:rPr>
                <w:rFonts w:ascii="Times New Roman" w:hAnsi="Times New Roman" w:cs="Times New Roman"/>
                <w:sz w:val="28"/>
                <w:szCs w:val="28"/>
              </w:rPr>
              <w:t>дания, карточки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C019A" w:rsidTr="003C019A">
        <w:tc>
          <w:tcPr>
            <w:tcW w:w="10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A" w:rsidRDefault="003C019A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Поощрение: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социальное, жетоны (от уровня обучающегося)</w:t>
            </w:r>
          </w:p>
        </w:tc>
      </w:tr>
      <w:tr w:rsidR="00083F1E" w:rsidTr="003C019A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A" w:rsidRDefault="003C019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Процедура обучения</w:t>
            </w:r>
          </w:p>
          <w:p w:rsidR="003C019A" w:rsidRDefault="003C019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учебной позиции</w:t>
            </w:r>
          </w:p>
          <w:p w:rsidR="003C019A" w:rsidRDefault="003C019A" w:rsidP="00083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Педагог-ассистент: дает инструк</w:t>
            </w:r>
            <w:r w:rsidR="00083F1E">
              <w:rPr>
                <w:rFonts w:ascii="Times New Roman" w:hAnsi="Times New Roman" w:cs="Times New Roman"/>
                <w:sz w:val="28"/>
                <w:szCs w:val="28"/>
              </w:rPr>
              <w:t>ции по каждому заданию, нацеливает на успех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A" w:rsidRDefault="003C019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Навыки</w:t>
            </w:r>
          </w:p>
          <w:p w:rsidR="003C019A" w:rsidRDefault="003C0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 – ассисте</w:t>
            </w:r>
            <w:r w:rsidR="00083F1E">
              <w:rPr>
                <w:rFonts w:ascii="Times New Roman" w:hAnsi="Times New Roman" w:cs="Times New Roman"/>
                <w:sz w:val="28"/>
                <w:szCs w:val="28"/>
              </w:rPr>
              <w:t>нт находятся за партой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C019A" w:rsidRDefault="003C0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Обучающиеся внимательно слушают объяснение учителя.</w:t>
            </w:r>
          </w:p>
          <w:p w:rsidR="003C019A" w:rsidRDefault="003C0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Обучающиеся смотрят визуальную пошагову</w:t>
            </w:r>
            <w:r w:rsidR="00083F1E">
              <w:rPr>
                <w:rFonts w:ascii="Times New Roman" w:hAnsi="Times New Roman" w:cs="Times New Roman"/>
                <w:sz w:val="28"/>
                <w:szCs w:val="28"/>
              </w:rPr>
              <w:t xml:space="preserve">ю инструкцию </w:t>
            </w:r>
            <w:proofErr w:type="gramStart"/>
            <w:r w:rsidR="00083F1E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="00083F1E">
              <w:rPr>
                <w:rFonts w:ascii="Times New Roman" w:hAnsi="Times New Roman" w:cs="Times New Roman"/>
                <w:sz w:val="28"/>
                <w:szCs w:val="28"/>
              </w:rPr>
              <w:t>хему выполнения</w:t>
            </w:r>
          </w:p>
          <w:p w:rsidR="003C019A" w:rsidRDefault="003C0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педагога – ассистента или самостоятельно выполняют работу по образцу. </w:t>
            </w:r>
          </w:p>
        </w:tc>
      </w:tr>
      <w:tr w:rsidR="00083F1E" w:rsidTr="003C019A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A" w:rsidRDefault="003C019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Критерий оценивания навыка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A" w:rsidRDefault="003C01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Анкета выполнения инструкции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(заполняет педагог - ассистент)</w:t>
            </w:r>
          </w:p>
        </w:tc>
      </w:tr>
    </w:tbl>
    <w:p w:rsidR="0077470D" w:rsidRPr="0056193A" w:rsidRDefault="00083F1E" w:rsidP="00920E32">
      <w:pPr>
        <w:jc w:val="center"/>
        <w:rPr>
          <w:rFonts w:ascii="Times New Roman" w:hAnsi="Times New Roman" w:cs="Times New Roman"/>
          <w:sz w:val="28"/>
          <w:szCs w:val="28"/>
        </w:rPr>
      </w:pPr>
      <w:r w:rsidRPr="0056193A">
        <w:rPr>
          <w:rFonts w:ascii="Times New Roman" w:hAnsi="Times New Roman" w:cs="Times New Roman"/>
          <w:sz w:val="28"/>
          <w:szCs w:val="28"/>
        </w:rPr>
        <w:t>ЧЕК-ЛИСТ</w:t>
      </w:r>
    </w:p>
    <w:p w:rsidR="00083F1E" w:rsidRPr="0056193A" w:rsidRDefault="00083F1E" w:rsidP="00920E32">
      <w:pPr>
        <w:jc w:val="center"/>
        <w:rPr>
          <w:rFonts w:ascii="Times New Roman" w:hAnsi="Times New Roman" w:cs="Times New Roman"/>
          <w:sz w:val="28"/>
          <w:szCs w:val="28"/>
        </w:rPr>
      </w:pPr>
      <w:r w:rsidRPr="0056193A">
        <w:rPr>
          <w:rFonts w:ascii="Times New Roman" w:hAnsi="Times New Roman" w:cs="Times New Roman"/>
          <w:sz w:val="28"/>
          <w:szCs w:val="28"/>
        </w:rPr>
        <w:t>«ОСЕННИЙ КАЛЕЙДОСКОП»</w:t>
      </w:r>
    </w:p>
    <w:tbl>
      <w:tblPr>
        <w:tblStyle w:val="a5"/>
        <w:tblpPr w:leftFromText="180" w:rightFromText="180" w:vertAnchor="page" w:horzAnchor="margin" w:tblpXSpec="center" w:tblpY="2746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6193A" w:rsidRPr="0056193A" w:rsidTr="0056193A">
        <w:tc>
          <w:tcPr>
            <w:tcW w:w="3190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93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3190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93A">
              <w:rPr>
                <w:rFonts w:ascii="Times New Roman" w:hAnsi="Times New Roman" w:cs="Times New Roman"/>
                <w:b/>
                <w:sz w:val="20"/>
                <w:szCs w:val="20"/>
              </w:rPr>
              <w:t>С помощью педагога-ассистента</w:t>
            </w:r>
          </w:p>
        </w:tc>
        <w:tc>
          <w:tcPr>
            <w:tcW w:w="3191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93A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</w:t>
            </w:r>
          </w:p>
        </w:tc>
      </w:tr>
      <w:tr w:rsidR="0056193A" w:rsidRPr="0056193A" w:rsidTr="0056193A">
        <w:tc>
          <w:tcPr>
            <w:tcW w:w="3190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93A">
              <w:rPr>
                <w:rFonts w:ascii="Times New Roman" w:hAnsi="Times New Roman" w:cs="Times New Roman"/>
                <w:sz w:val="20"/>
                <w:szCs w:val="20"/>
              </w:rPr>
              <w:t>Соблюдение правил поведения</w:t>
            </w:r>
          </w:p>
        </w:tc>
        <w:tc>
          <w:tcPr>
            <w:tcW w:w="3190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93A" w:rsidRPr="0056193A" w:rsidTr="0056193A">
        <w:tc>
          <w:tcPr>
            <w:tcW w:w="3190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93A">
              <w:rPr>
                <w:rFonts w:ascii="Times New Roman" w:hAnsi="Times New Roman" w:cs="Times New Roman"/>
                <w:sz w:val="20"/>
                <w:szCs w:val="20"/>
              </w:rPr>
              <w:t>Внимательно слушает инструкции</w:t>
            </w:r>
          </w:p>
        </w:tc>
        <w:tc>
          <w:tcPr>
            <w:tcW w:w="3190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93A" w:rsidRPr="0056193A" w:rsidTr="0056193A">
        <w:tc>
          <w:tcPr>
            <w:tcW w:w="3190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93A">
              <w:rPr>
                <w:rFonts w:ascii="Times New Roman" w:hAnsi="Times New Roman" w:cs="Times New Roman"/>
                <w:sz w:val="20"/>
                <w:szCs w:val="20"/>
              </w:rPr>
              <w:t>Правильно составляет предложения на русском языке</w:t>
            </w:r>
          </w:p>
        </w:tc>
        <w:tc>
          <w:tcPr>
            <w:tcW w:w="3190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93A" w:rsidRPr="0056193A" w:rsidTr="0056193A">
        <w:tc>
          <w:tcPr>
            <w:tcW w:w="3190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93A">
              <w:rPr>
                <w:rFonts w:ascii="Times New Roman" w:hAnsi="Times New Roman" w:cs="Times New Roman"/>
                <w:sz w:val="20"/>
                <w:szCs w:val="20"/>
              </w:rPr>
              <w:t>Правильно составляет предложения на казахском языке</w:t>
            </w:r>
          </w:p>
        </w:tc>
        <w:tc>
          <w:tcPr>
            <w:tcW w:w="3190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93A" w:rsidRPr="0056193A" w:rsidTr="0056193A">
        <w:tc>
          <w:tcPr>
            <w:tcW w:w="3190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93A">
              <w:rPr>
                <w:rFonts w:ascii="Times New Roman" w:hAnsi="Times New Roman" w:cs="Times New Roman"/>
                <w:sz w:val="20"/>
                <w:szCs w:val="20"/>
              </w:rPr>
              <w:t>Правильно составляет предложения на английском языке</w:t>
            </w:r>
          </w:p>
        </w:tc>
        <w:tc>
          <w:tcPr>
            <w:tcW w:w="3190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93A" w:rsidRPr="0056193A" w:rsidTr="0056193A">
        <w:tc>
          <w:tcPr>
            <w:tcW w:w="3190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93A">
              <w:rPr>
                <w:rFonts w:ascii="Times New Roman" w:hAnsi="Times New Roman" w:cs="Times New Roman"/>
                <w:sz w:val="20"/>
                <w:szCs w:val="20"/>
              </w:rPr>
              <w:t>Соотносит картинку со словом</w:t>
            </w:r>
          </w:p>
        </w:tc>
        <w:tc>
          <w:tcPr>
            <w:tcW w:w="3190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93A" w:rsidRPr="0056193A" w:rsidTr="0056193A">
        <w:tc>
          <w:tcPr>
            <w:tcW w:w="3190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93A">
              <w:rPr>
                <w:rFonts w:ascii="Times New Roman" w:hAnsi="Times New Roman" w:cs="Times New Roman"/>
                <w:sz w:val="20"/>
                <w:szCs w:val="20"/>
              </w:rPr>
              <w:t>Умеет разгадывать загадки</w:t>
            </w:r>
          </w:p>
        </w:tc>
        <w:tc>
          <w:tcPr>
            <w:tcW w:w="3190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93A" w:rsidRPr="0056193A" w:rsidTr="0056193A">
        <w:tc>
          <w:tcPr>
            <w:tcW w:w="3190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93A">
              <w:rPr>
                <w:rFonts w:ascii="Times New Roman" w:hAnsi="Times New Roman" w:cs="Times New Roman"/>
                <w:sz w:val="20"/>
                <w:szCs w:val="20"/>
              </w:rPr>
              <w:t>Разгадывание ребусов</w:t>
            </w:r>
          </w:p>
        </w:tc>
        <w:tc>
          <w:tcPr>
            <w:tcW w:w="3190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93A" w:rsidRPr="0056193A" w:rsidTr="0056193A">
        <w:tc>
          <w:tcPr>
            <w:tcW w:w="3190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93A">
              <w:rPr>
                <w:rFonts w:ascii="Times New Roman" w:hAnsi="Times New Roman" w:cs="Times New Roman"/>
                <w:sz w:val="20"/>
                <w:szCs w:val="20"/>
              </w:rPr>
              <w:t>Разгадывание шифра и составление слов</w:t>
            </w:r>
          </w:p>
        </w:tc>
        <w:tc>
          <w:tcPr>
            <w:tcW w:w="3190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93A" w:rsidRPr="0056193A" w:rsidTr="0056193A">
        <w:tc>
          <w:tcPr>
            <w:tcW w:w="3190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193A">
              <w:rPr>
                <w:rFonts w:ascii="Times New Roman" w:hAnsi="Times New Roman" w:cs="Times New Roman"/>
                <w:sz w:val="20"/>
                <w:szCs w:val="20"/>
              </w:rPr>
              <w:t>Называет признаки осени</w:t>
            </w:r>
          </w:p>
        </w:tc>
        <w:tc>
          <w:tcPr>
            <w:tcW w:w="3190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93A" w:rsidRPr="0056193A" w:rsidTr="0056193A">
        <w:trPr>
          <w:trHeight w:val="106"/>
        </w:trPr>
        <w:tc>
          <w:tcPr>
            <w:tcW w:w="3190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193A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190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56193A" w:rsidRPr="0056193A" w:rsidRDefault="0056193A" w:rsidP="005619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3F1E" w:rsidRPr="0056193A" w:rsidRDefault="00083F1E">
      <w:pPr>
        <w:rPr>
          <w:rFonts w:ascii="Times New Roman" w:hAnsi="Times New Roman" w:cs="Times New Roman"/>
          <w:sz w:val="28"/>
          <w:szCs w:val="28"/>
        </w:rPr>
      </w:pPr>
    </w:p>
    <w:sectPr w:rsidR="00083F1E" w:rsidRPr="0056193A" w:rsidSect="0077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9A"/>
    <w:rsid w:val="00083F1E"/>
    <w:rsid w:val="00276BEE"/>
    <w:rsid w:val="003C019A"/>
    <w:rsid w:val="00406112"/>
    <w:rsid w:val="0047765A"/>
    <w:rsid w:val="0056193A"/>
    <w:rsid w:val="005768F2"/>
    <w:rsid w:val="0077470D"/>
    <w:rsid w:val="00825947"/>
    <w:rsid w:val="00920E32"/>
    <w:rsid w:val="009B3638"/>
    <w:rsid w:val="00B2597A"/>
    <w:rsid w:val="00CE2753"/>
    <w:rsid w:val="00DF5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9A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19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C01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3C019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C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C0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C019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C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9A"/>
    <w:pPr>
      <w:spacing w:after="160"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19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C01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3C019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C0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C0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C019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C0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nva.com/design/DAFMXODXHzs/V0Q7e68mpm3Q7Fl0Dl65Gw/view?utm_content=DAFMXODXHzs&amp;utm_campaign=designshare&amp;utm_medium=link&amp;utm_source=view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9B87D-CBE4-4116-81D1-CDD77B90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Zhanguzhin</dc:creator>
  <cp:lastModifiedBy>Админ</cp:lastModifiedBy>
  <cp:revision>2</cp:revision>
  <cp:lastPrinted>2022-09-25T06:35:00Z</cp:lastPrinted>
  <dcterms:created xsi:type="dcterms:W3CDTF">2022-10-27T20:51:00Z</dcterms:created>
  <dcterms:modified xsi:type="dcterms:W3CDTF">2022-10-27T20:51:00Z</dcterms:modified>
</cp:coreProperties>
</file>