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053" w:rsidRPr="00441E6D" w:rsidRDefault="00441E6D" w:rsidP="00441E6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441E6D">
        <w:rPr>
          <w:rFonts w:ascii="Times New Roman" w:hAnsi="Times New Roman" w:cs="Times New Roman"/>
          <w:b/>
          <w:i/>
          <w:sz w:val="32"/>
          <w:szCs w:val="28"/>
        </w:rPr>
        <w:t>Со</w:t>
      </w:r>
      <w:r w:rsidR="00772491">
        <w:rPr>
          <w:rFonts w:ascii="Times New Roman" w:hAnsi="Times New Roman" w:cs="Times New Roman"/>
          <w:b/>
          <w:i/>
          <w:sz w:val="32"/>
          <w:szCs w:val="28"/>
        </w:rPr>
        <w:t xml:space="preserve">циальная история </w:t>
      </w:r>
    </w:p>
    <w:p w:rsidR="00441E6D" w:rsidRDefault="00441E6D" w:rsidP="00441E6D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441E6D">
        <w:rPr>
          <w:rFonts w:ascii="Times New Roman" w:hAnsi="Times New Roman" w:cs="Times New Roman"/>
          <w:b/>
          <w:i/>
          <w:sz w:val="32"/>
          <w:szCs w:val="28"/>
        </w:rPr>
        <w:t>«</w:t>
      </w:r>
      <w:bookmarkStart w:id="0" w:name="_GoBack"/>
      <w:r w:rsidRPr="00441E6D">
        <w:rPr>
          <w:rFonts w:ascii="Times New Roman" w:hAnsi="Times New Roman" w:cs="Times New Roman"/>
          <w:b/>
          <w:i/>
          <w:sz w:val="32"/>
          <w:szCs w:val="28"/>
        </w:rPr>
        <w:t>Поход в кинотеатр</w:t>
      </w:r>
      <w:bookmarkEnd w:id="0"/>
      <w:r w:rsidRPr="00441E6D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3608"/>
        <w:gridCol w:w="100"/>
        <w:gridCol w:w="3593"/>
        <w:gridCol w:w="4142"/>
        <w:gridCol w:w="3704"/>
      </w:tblGrid>
      <w:tr w:rsidR="00441E6D" w:rsidRPr="00603421" w:rsidTr="00122A69">
        <w:trPr>
          <w:trHeight w:val="4224"/>
        </w:trPr>
        <w:tc>
          <w:tcPr>
            <w:tcW w:w="3608" w:type="dxa"/>
          </w:tcPr>
          <w:p w:rsidR="00862FAD" w:rsidRPr="00603421" w:rsidRDefault="00441E6D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sz w:val="28"/>
                <w:szCs w:val="28"/>
              </w:rPr>
              <w:t>Меня зовут Роман.</w:t>
            </w:r>
          </w:p>
          <w:p w:rsidR="00441E6D" w:rsidRPr="00603421" w:rsidRDefault="00441E6D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sz w:val="28"/>
                <w:szCs w:val="28"/>
              </w:rPr>
              <w:t>Мне 7 лет. Я учусь в 1 «Б» классе.</w:t>
            </w:r>
          </w:p>
          <w:p w:rsidR="00441E6D" w:rsidRPr="00603421" w:rsidRDefault="00441E6D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326" cy="1835508"/>
                  <wp:effectExtent l="19050" t="0" r="824" b="0"/>
                  <wp:docPr id="1" name="Рисунок 1" descr="C:\Users\User\Desktop\IMG_20211218_10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11218_102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76" cy="1837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  <w:gridSpan w:val="2"/>
          </w:tcPr>
          <w:p w:rsidR="00441E6D" w:rsidRPr="00603421" w:rsidRDefault="00862FAD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sz w:val="28"/>
                <w:szCs w:val="28"/>
              </w:rPr>
              <w:t>Мне нравится в школе. Потому что на уроках я получаю новые знания.</w:t>
            </w:r>
          </w:p>
          <w:p w:rsidR="00862FAD" w:rsidRPr="00603421" w:rsidRDefault="00862FAD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9379" cy="1883228"/>
                  <wp:effectExtent l="19050" t="0" r="2721" b="0"/>
                  <wp:docPr id="2" name="Рисунок 2" descr="C:\Users\User\Desktop\IMG_20211207_08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211207_08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156" cy="188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:rsidR="006612C8" w:rsidRPr="00603421" w:rsidRDefault="00772281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sz w:val="28"/>
                <w:szCs w:val="28"/>
              </w:rPr>
              <w:t>Сегодня после первого урока я поеду в кинотеатр на автобусе с ребятами из КПИ.</w:t>
            </w:r>
          </w:p>
          <w:p w:rsidR="006612C8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E6D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9881" cy="1567542"/>
                  <wp:effectExtent l="19050" t="0" r="5619" b="0"/>
                  <wp:docPr id="4" name="Рисунок 4" descr="C:\Users\User\Desktop\IMG_20220403_105008_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220403_105008_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81" cy="156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</w:tcPr>
          <w:p w:rsidR="00441E6D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sz w:val="28"/>
                <w:szCs w:val="28"/>
              </w:rPr>
              <w:t>Вот мы приехали в кинотеатр.</w:t>
            </w:r>
          </w:p>
          <w:p w:rsidR="006612C8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2C8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2C8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6034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9463" cy="1567543"/>
                  <wp:effectExtent l="19050" t="0" r="8437" b="0"/>
                  <wp:docPr id="5" name="Рисунок 5" descr="C:\Users\User\Desktop\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569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E6D" w:rsidRPr="00603421" w:rsidTr="00122A69">
        <w:trPr>
          <w:trHeight w:val="4524"/>
        </w:trPr>
        <w:tc>
          <w:tcPr>
            <w:tcW w:w="3608" w:type="dxa"/>
          </w:tcPr>
          <w:p w:rsidR="006612C8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421">
              <w:rPr>
                <w:rFonts w:ascii="Times New Roman" w:hAnsi="Times New Roman" w:cs="Times New Roman"/>
                <w:sz w:val="28"/>
                <w:szCs w:val="28"/>
              </w:rPr>
              <w:t xml:space="preserve">В кинотеатре я в первый раз, и поэтому могу </w:t>
            </w:r>
            <w:proofErr w:type="gramStart"/>
            <w:r w:rsidRPr="00603421">
              <w:rPr>
                <w:rFonts w:ascii="Times New Roman" w:hAnsi="Times New Roman" w:cs="Times New Roman"/>
                <w:sz w:val="28"/>
                <w:szCs w:val="28"/>
              </w:rPr>
              <w:t>не много</w:t>
            </w:r>
            <w:proofErr w:type="gramEnd"/>
            <w:r w:rsidRPr="00603421">
              <w:rPr>
                <w:rFonts w:ascii="Times New Roman" w:hAnsi="Times New Roman" w:cs="Times New Roman"/>
                <w:sz w:val="28"/>
                <w:szCs w:val="28"/>
              </w:rPr>
              <w:t xml:space="preserve"> волноваться.</w:t>
            </w:r>
          </w:p>
          <w:p w:rsidR="006612C8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E6D" w:rsidRPr="00603421" w:rsidRDefault="006612C8" w:rsidP="00122A6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6034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9785" cy="1644015"/>
                  <wp:effectExtent l="19050" t="0" r="5715" b="0"/>
                  <wp:docPr id="6" name="Рисунок 6" descr="C:\Users\User\Desktop\upl_1644225308_102719_rd3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upl_1644225308_102719_rd3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64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34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93" w:type="dxa"/>
            <w:gridSpan w:val="2"/>
          </w:tcPr>
          <w:p w:rsidR="00603421" w:rsidRDefault="00603421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зайду в зал и займу свое место рядом с ребятами.</w:t>
            </w:r>
          </w:p>
          <w:p w:rsidR="00603421" w:rsidRDefault="00603421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3421" w:rsidRDefault="00603421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E6D" w:rsidRPr="00603421" w:rsidRDefault="00603421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6573" cy="1785258"/>
                  <wp:effectExtent l="19050" t="0" r="7027" b="0"/>
                  <wp:docPr id="7" name="Рисунок 7" descr="C:\Users\User\Desktop\-5345986020451137128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-5345986020451137128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19" cy="178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:rsidR="00603421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просмотра мультфильма, я буду аккуратно кушать попкорн.</w:t>
            </w:r>
          </w:p>
          <w:p w:rsidR="0037468A" w:rsidRPr="00603421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4161" cy="1967558"/>
                  <wp:effectExtent l="19050" t="0" r="2739" b="0"/>
                  <wp:docPr id="35" name="Рисунок 10" descr="C:\Users\User\Desktop\png-clipart-popcorn-on-red-and-white-striped-bucket-popcorn-maker-microwave-popcorn-popcorn-food-coo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png-clipart-popcorn-on-red-and-white-striped-bucket-popcorn-maker-microwave-popcorn-popcorn-food-coo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391" cy="1969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</w:tcPr>
          <w:p w:rsidR="0030452F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буду смотреть мультфильм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Финник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0452F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52F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E6D" w:rsidRPr="00267314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2007" cy="1785257"/>
                  <wp:effectExtent l="19050" t="0" r="5443" b="0"/>
                  <wp:docPr id="16" name="Рисунок 8" descr="C:\Users\User\Desktop\728x410_1_a021d07d9de26ea9e847171894dcab90@1280x720_0xac120003_3630462561648736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728x410_1_a021d07d9de26ea9e847171894dcab90@1280x720_0xac120003_36304625616487362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20" cy="178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314" w:rsidTr="0037468A">
        <w:trPr>
          <w:trHeight w:val="4525"/>
        </w:trPr>
        <w:tc>
          <w:tcPr>
            <w:tcW w:w="3708" w:type="dxa"/>
            <w:gridSpan w:val="2"/>
          </w:tcPr>
          <w:p w:rsidR="0037468A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кинозале я буду сидеть спокойно и внимательно смотреть мультфильм с остальными ребятами.</w:t>
            </w:r>
          </w:p>
          <w:p w:rsidR="0037468A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7314" w:rsidRPr="00267314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3736" cy="1785258"/>
                  <wp:effectExtent l="19050" t="0" r="0" b="0"/>
                  <wp:docPr id="38" name="Рисунок 9" descr="C:\Users\User\Desktop\2_5345986019994899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_5345986019994899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78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</w:tcPr>
          <w:p w:rsidR="0030452F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во время сеанса нельзя кричать и бегать по кинозалу.</w:t>
            </w:r>
          </w:p>
          <w:p w:rsidR="0030452F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7314" w:rsidRDefault="0037468A" w:rsidP="00122A69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2109707" cy="1600200"/>
                  <wp:effectExtent l="19050" t="0" r="4843" b="0"/>
                  <wp:docPr id="40" name="Рисунок 13" descr="C:\Users\User\Desktop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загру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355" cy="159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:rsidR="0037468A" w:rsidRDefault="0030452F" w:rsidP="00122A69">
            <w:pPr>
              <w:tabs>
                <w:tab w:val="center" w:pos="83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я устану долго сидеть в кинозале, то спокойно скажу это Людмиле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Николаевне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мы можем выйти.</w:t>
            </w:r>
          </w:p>
          <w:p w:rsidR="0037468A" w:rsidRDefault="0037468A" w:rsidP="00122A69">
            <w:pPr>
              <w:tabs>
                <w:tab w:val="center" w:pos="83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52F" w:rsidRDefault="0037468A" w:rsidP="00122A69">
            <w:pPr>
              <w:tabs>
                <w:tab w:val="center" w:pos="836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1893" cy="1861457"/>
                  <wp:effectExtent l="19050" t="0" r="0" b="0"/>
                  <wp:docPr id="36" name="Рисунок 12" descr="C:\Users\User\Desktop\IMG_20220228_08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IMG_20220228_085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93" cy="186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314" w:rsidRDefault="00267314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452F" w:rsidRPr="0030452F" w:rsidRDefault="0030452F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4" w:type="dxa"/>
          </w:tcPr>
          <w:p w:rsidR="00267314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мультфильм закончится, я встану и спокойным шагом пойду одеваться.</w:t>
            </w:r>
          </w:p>
          <w:p w:rsidR="0037468A" w:rsidRPr="0037468A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7839" cy="2220686"/>
                  <wp:effectExtent l="19050" t="0" r="5261" b="0"/>
                  <wp:docPr id="41" name="Рисунок 14" descr="C:\Users\User\Desktop\93088038-illustration-of-a-kid-boy-putting-on-a-jacket-for-the-cold-we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93088038-illustration-of-a-kid-boy-putting-on-a-jacket-for-the-cold-we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00" cy="222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68A" w:rsidTr="005848CD">
        <w:trPr>
          <w:trHeight w:val="4378"/>
        </w:trPr>
        <w:tc>
          <w:tcPr>
            <w:tcW w:w="3708" w:type="dxa"/>
            <w:gridSpan w:val="2"/>
          </w:tcPr>
          <w:p w:rsidR="0037468A" w:rsidRDefault="003C3332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буду ждать, когда все ребята и педагоги-ассистенты оденутся.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0475" cy="2079171"/>
                  <wp:effectExtent l="19050" t="0" r="8375" b="0"/>
                  <wp:docPr id="42" name="Рисунок 15" descr="C:\Users\User\Desktop\sqapresentation-160531115211-thumbnai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sqapresentation-160531115211-thumbnai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207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</w:tcPr>
          <w:p w:rsidR="003C3332" w:rsidRDefault="003C3332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сяду в автобус и поеду в школу.</w:t>
            </w:r>
          </w:p>
          <w:p w:rsidR="003C3332" w:rsidRDefault="003C3332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68A" w:rsidRDefault="003C3332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277" cy="1763486"/>
                  <wp:effectExtent l="19050" t="0" r="323" b="0"/>
                  <wp:docPr id="43" name="Рисунок 16" descr="C:\Users\User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63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2" w:type="dxa"/>
          </w:tcPr>
          <w:p w:rsidR="00122A69" w:rsidRDefault="003C3332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Около школы меня встретит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мы пойдем домой.</w:t>
            </w:r>
          </w:p>
          <w:p w:rsidR="00122A69" w:rsidRDefault="00122A69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68A" w:rsidRDefault="00122A69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2514" cy="1763486"/>
                  <wp:effectExtent l="19050" t="0" r="1586" b="0"/>
                  <wp:docPr id="44" name="Рисунок 17" descr="C:\Users\User\Desktop\Screenshot_20220403_11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Screenshot_20220403_115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19" cy="176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68A" w:rsidRDefault="0037468A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4" w:type="dxa"/>
          </w:tcPr>
          <w:p w:rsidR="00122A69" w:rsidRDefault="00122A69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у меня был прекрасный день! </w:t>
            </w:r>
          </w:p>
          <w:p w:rsidR="00122A69" w:rsidRDefault="00122A69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счастлив!</w:t>
            </w:r>
          </w:p>
          <w:p w:rsidR="00122A69" w:rsidRPr="00122A69" w:rsidRDefault="00122A69" w:rsidP="00122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579" cy="1781295"/>
                  <wp:effectExtent l="19050" t="0" r="2721" b="0"/>
                  <wp:docPr id="46" name="Рисунок 19" descr="C:\Users\User\Desktop\IMG_20220403_115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IMG_20220403_115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11" cy="178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E6D" w:rsidRPr="00603421" w:rsidRDefault="00441E6D" w:rsidP="0037468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sectPr w:rsidR="00441E6D" w:rsidRPr="00603421" w:rsidSect="00772491">
      <w:pgSz w:w="16838" w:h="11906" w:orient="landscape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E6D"/>
    <w:rsid w:val="00122A69"/>
    <w:rsid w:val="00267314"/>
    <w:rsid w:val="0030452F"/>
    <w:rsid w:val="0037468A"/>
    <w:rsid w:val="003C3332"/>
    <w:rsid w:val="00441E6D"/>
    <w:rsid w:val="00603421"/>
    <w:rsid w:val="006612C8"/>
    <w:rsid w:val="00772281"/>
    <w:rsid w:val="00772491"/>
    <w:rsid w:val="00862FAD"/>
    <w:rsid w:val="00986053"/>
    <w:rsid w:val="00A3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1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1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2022-10-27T20:47:00Z</dcterms:created>
  <dcterms:modified xsi:type="dcterms:W3CDTF">2022-10-27T20:47:00Z</dcterms:modified>
</cp:coreProperties>
</file>