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66FB" w14:textId="7D44CFF2" w:rsidR="00543B37" w:rsidRPr="00E96803" w:rsidRDefault="00245F75" w:rsidP="00543B37">
      <w:pPr>
        <w:tabs>
          <w:tab w:val="center" w:pos="7001"/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2"/>
        </w:rPr>
      </w:pPr>
      <w:r>
        <w:rPr>
          <w:rFonts w:ascii="Times New Roman" w:hAnsi="Times New Roman" w:cs="Times New Roman"/>
          <w:b/>
          <w:iCs/>
          <w:sz w:val="36"/>
          <w:szCs w:val="32"/>
        </w:rPr>
        <w:t xml:space="preserve">Социальная история </w:t>
      </w:r>
      <w:r w:rsidR="00543B37" w:rsidRPr="00E96803">
        <w:rPr>
          <w:rFonts w:ascii="Times New Roman" w:hAnsi="Times New Roman" w:cs="Times New Roman"/>
          <w:b/>
          <w:iCs/>
          <w:sz w:val="36"/>
          <w:szCs w:val="32"/>
        </w:rPr>
        <w:t>«Поход в музей»</w:t>
      </w:r>
    </w:p>
    <w:p w14:paraId="1EDB92F6" w14:textId="77777777" w:rsidR="00543B37" w:rsidRDefault="00543B37" w:rsidP="00543B37">
      <w:pPr>
        <w:tabs>
          <w:tab w:val="center" w:pos="7001"/>
          <w:tab w:val="left" w:pos="9345"/>
        </w:tabs>
        <w:spacing w:after="0" w:line="240" w:lineRule="auto"/>
        <w:ind w:left="-284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3"/>
        <w:tblW w:w="15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23"/>
        <w:gridCol w:w="2693"/>
        <w:gridCol w:w="3261"/>
        <w:gridCol w:w="3260"/>
        <w:gridCol w:w="3260"/>
      </w:tblGrid>
      <w:tr w:rsidR="00543B37" w:rsidRPr="006C7FE8" w14:paraId="4B5D629E" w14:textId="77777777" w:rsidTr="006C7FE8">
        <w:trPr>
          <w:trHeight w:val="3181"/>
        </w:trPr>
        <w:tc>
          <w:tcPr>
            <w:tcW w:w="2723" w:type="dxa"/>
          </w:tcPr>
          <w:p w14:paraId="68A1B0CB" w14:textId="77777777" w:rsidR="00543B37" w:rsidRPr="006C7FE8" w:rsidRDefault="00543B37" w:rsidP="00D13F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  <w:lang w:val="kk-KZ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Меня зовут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  <w:lang w:val="kk-KZ"/>
              </w:rPr>
              <w:t xml:space="preserve"> Гибадуллин Сулейман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,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  <w:lang w:val="kk-KZ"/>
              </w:rPr>
              <w:t xml:space="preserve"> я учусь 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в 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  <w:lang w:val="kk-KZ"/>
              </w:rPr>
              <w:t>школе</w:t>
            </w:r>
          </w:p>
          <w:p w14:paraId="1E085C40" w14:textId="77777777" w:rsidR="00543B37" w:rsidRPr="006C7FE8" w:rsidRDefault="006C7FE8" w:rsidP="00D13F7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C7FE8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0AD1507" wp14:editId="3B0CAB0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41275</wp:posOffset>
                  </wp:positionV>
                  <wp:extent cx="1469758" cy="1019175"/>
                  <wp:effectExtent l="0" t="0" r="0" b="0"/>
                  <wp:wrapNone/>
                  <wp:docPr id="4" name="Рисунок 4" descr="photo165164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165164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58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7CA6F" w14:textId="77777777" w:rsidR="00543B37" w:rsidRPr="006C7FE8" w:rsidRDefault="00543B37" w:rsidP="00D13F7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3" w:type="dxa"/>
          </w:tcPr>
          <w:p w14:paraId="28ADCD3B" w14:textId="77777777" w:rsidR="00543B37" w:rsidRPr="006C7FE8" w:rsidRDefault="006C7FE8" w:rsidP="00D13F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С</w:t>
            </w:r>
            <w:r w:rsidR="00543B37"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егодня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 я</w:t>
            </w:r>
            <w:r w:rsidR="00543B37"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 приду в школу,</w:t>
            </w:r>
            <w:r w:rsidR="00543B37"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  <w:lang w:val="kk-KZ"/>
              </w:rPr>
              <w:t xml:space="preserve"> </w:t>
            </w:r>
            <w:r w:rsidR="00543B37"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немного позанимаюсь и отдохну в КПИ</w:t>
            </w:r>
          </w:p>
          <w:p w14:paraId="2EA72029" w14:textId="77777777" w:rsidR="00543B37" w:rsidRPr="006C7FE8" w:rsidRDefault="006C7FE8" w:rsidP="00D13F7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C7FE8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00ACEC9" wp14:editId="69ABF6A5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3175</wp:posOffset>
                  </wp:positionV>
                  <wp:extent cx="1219200" cy="1117664"/>
                  <wp:effectExtent l="0" t="0" r="0" b="6350"/>
                  <wp:wrapNone/>
                  <wp:docPr id="6" name="Рисунок 6" descr="hello_html_466042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66042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5C89828F" w14:textId="77777777" w:rsidR="00543B37" w:rsidRPr="006C7FE8" w:rsidRDefault="00543B37" w:rsidP="00D13F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32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32"/>
              </w:rPr>
              <w:t xml:space="preserve">А после КПИ мы пойдем в </w:t>
            </w:r>
            <w:proofErr w:type="spellStart"/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32"/>
              </w:rPr>
              <w:t>историко</w:t>
            </w:r>
            <w:proofErr w:type="spellEnd"/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32"/>
              </w:rPr>
              <w:t xml:space="preserve"> – краеведческий музей</w:t>
            </w:r>
          </w:p>
          <w:p w14:paraId="22629499" w14:textId="77777777" w:rsidR="00543B37" w:rsidRPr="006C7FE8" w:rsidRDefault="006C7FE8" w:rsidP="00D13F7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521FB13" wp14:editId="03A9C74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41275</wp:posOffset>
                  </wp:positionV>
                  <wp:extent cx="1955479" cy="1304925"/>
                  <wp:effectExtent l="0" t="0" r="6985" b="0"/>
                  <wp:wrapNone/>
                  <wp:docPr id="1" name="Рисунок 1" descr="Историко-краеведческий музей, Рудный — ул. И.Фра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ко-краеведческий музей, Рудный — ул. И.Фра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696" cy="130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EB7398" w14:textId="77777777" w:rsidR="00543B37" w:rsidRPr="006C7FE8" w:rsidRDefault="00543B37" w:rsidP="00D13F76">
            <w:pPr>
              <w:rPr>
                <w:rFonts w:ascii="Times New Roman" w:hAnsi="Times New Roman" w:cs="Times New Roman"/>
                <w:noProof/>
                <w:sz w:val="20"/>
                <w:szCs w:val="28"/>
              </w:rPr>
            </w:pPr>
          </w:p>
          <w:p w14:paraId="75BE6907" w14:textId="77777777" w:rsidR="00543B37" w:rsidRPr="006C7FE8" w:rsidRDefault="00543B37" w:rsidP="00D13F7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</w:tcPr>
          <w:p w14:paraId="24D03771" w14:textId="77777777" w:rsidR="00543B37" w:rsidRPr="006C7FE8" w:rsidRDefault="00543B37" w:rsidP="00C323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В музей мы пойдем пешком по аллее </w:t>
            </w:r>
            <w:proofErr w:type="spellStart"/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И.Франко</w:t>
            </w:r>
            <w:proofErr w:type="spellEnd"/>
          </w:p>
          <w:p w14:paraId="62EBB44E" w14:textId="77777777" w:rsidR="00543B37" w:rsidRPr="006C7FE8" w:rsidRDefault="006C7FE8" w:rsidP="00D13F7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234F5559" wp14:editId="358A0DA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226695</wp:posOffset>
                  </wp:positionV>
                  <wp:extent cx="1930400" cy="1233805"/>
                  <wp:effectExtent l="0" t="0" r="0" b="4445"/>
                  <wp:wrapNone/>
                  <wp:docPr id="5" name="Рисунок 5" descr="Мультяшный Детей И Их Учителя На Открытом Воздухе — стоковая векторная  графика и другие изображения на тему Ребёнок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ультяшный Детей И Их Учителя На Открытом Воздухе — стоковая векторная  графика и другие изображения на тему Ребёнок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040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70EE67" w14:textId="77777777" w:rsidR="00543B37" w:rsidRPr="006C7FE8" w:rsidRDefault="00543B37" w:rsidP="00D13F7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1276A5A2" w14:textId="77777777" w:rsidR="00543B37" w:rsidRPr="006C7FE8" w:rsidRDefault="00543B37" w:rsidP="00D13F76">
            <w:pPr>
              <w:rPr>
                <w:rFonts w:ascii="Times New Roman" w:hAnsi="Times New Roman" w:cs="Times New Roman"/>
                <w:noProof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noProof/>
                <w:sz w:val="20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6CBD04E0" w14:textId="77777777" w:rsidR="00543B37" w:rsidRDefault="006C7FE8" w:rsidP="00D13F7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По дороге в м</w:t>
            </w:r>
            <w:r w:rsidR="00C323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узей, я буду вести себя спокойно и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 соблюдать ПДД</w:t>
            </w:r>
          </w:p>
          <w:p w14:paraId="2A70FB17" w14:textId="77777777" w:rsidR="006C7FE8" w:rsidRPr="006C7FE8" w:rsidRDefault="006C7FE8" w:rsidP="00D13F7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C3A7CBD" wp14:editId="3AD0138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48260</wp:posOffset>
                  </wp:positionV>
                  <wp:extent cx="2028825" cy="1298448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98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3B37" w:rsidRPr="006C7FE8" w14:paraId="5F6CE1F1" w14:textId="77777777" w:rsidTr="00C3237E">
        <w:trPr>
          <w:trHeight w:val="3112"/>
        </w:trPr>
        <w:tc>
          <w:tcPr>
            <w:tcW w:w="2723" w:type="dxa"/>
          </w:tcPr>
          <w:p w14:paraId="589D2941" w14:textId="77777777" w:rsidR="006C7FE8" w:rsidRPr="006C7FE8" w:rsidRDefault="006C7FE8" w:rsidP="00D13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Когда мы придем в музей, нас встретят, мы разденемся и начнется экскурсия</w:t>
            </w:r>
          </w:p>
          <w:p w14:paraId="204484FF" w14:textId="77777777" w:rsidR="00543B37" w:rsidRPr="006C7FE8" w:rsidRDefault="006C7FE8" w:rsidP="00C3237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B37EE" wp14:editId="06ED7D48">
                  <wp:extent cx="1519767" cy="1139825"/>
                  <wp:effectExtent l="0" t="0" r="4445" b="3175"/>
                  <wp:docPr id="10" name="Рисунок 10" descr="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68" cy="114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FAEF111" w14:textId="77777777" w:rsidR="00543B37" w:rsidRPr="006C7FE8" w:rsidRDefault="006C7FE8" w:rsidP="006C7F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FEBE222" wp14:editId="774F2E4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735330</wp:posOffset>
                  </wp:positionV>
                  <wp:extent cx="1650999" cy="1238250"/>
                  <wp:effectExtent l="0" t="0" r="6985" b="0"/>
                  <wp:wrapNone/>
                  <wp:docPr id="9" name="Рисунок 9" descr="C:\Users\Админ\Desktop\КПИ\WhatsApp Image 2022-05-04 at 09.04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Desktop\КПИ\WhatsApp Image 2022-05-04 at 09.04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999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залах музея работают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сотрудники..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 Они проведут экскурсию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и  ответят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 xml:space="preserve"> на 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наши вопросы</w:t>
            </w:r>
          </w:p>
          <w:p w14:paraId="75630F7C" w14:textId="77777777" w:rsidR="00543B37" w:rsidRPr="006C7FE8" w:rsidRDefault="00543B37" w:rsidP="00D13F7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</w:p>
        </w:tc>
        <w:tc>
          <w:tcPr>
            <w:tcW w:w="3261" w:type="dxa"/>
          </w:tcPr>
          <w:p w14:paraId="7456010E" w14:textId="77777777" w:rsidR="00543B37" w:rsidRDefault="00C3237E" w:rsidP="00C323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3237E">
              <w:rPr>
                <w:rFonts w:ascii="Times New Roman" w:hAnsi="Times New Roman" w:cs="Times New Roman"/>
                <w:b/>
                <w:i/>
                <w:sz w:val="20"/>
              </w:rPr>
              <w:t>Мы будем говорить тихо и держаться на расстоянии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от музейного экспоната</w:t>
            </w:r>
          </w:p>
          <w:p w14:paraId="22735D6A" w14:textId="77777777" w:rsidR="00C3237E" w:rsidRDefault="00C3237E" w:rsidP="00C323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F6AA1" wp14:editId="6B9A80AC">
                  <wp:extent cx="1778000" cy="1333500"/>
                  <wp:effectExtent l="0" t="0" r="0" b="0"/>
                  <wp:docPr id="12" name="Рисунок 12" descr="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37191" w14:textId="77777777" w:rsidR="00C3237E" w:rsidRPr="00C3237E" w:rsidRDefault="00C3237E" w:rsidP="00C323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</w:p>
        </w:tc>
        <w:tc>
          <w:tcPr>
            <w:tcW w:w="3260" w:type="dxa"/>
          </w:tcPr>
          <w:p w14:paraId="50B89B25" w14:textId="77777777" w:rsidR="00543B37" w:rsidRPr="006C7FE8" w:rsidRDefault="00C3237E" w:rsidP="00C323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</w:rPr>
              <w:t>Во время экскурсии по музею я буду вести себя хорошо, мне там понравится.</w:t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1472CB0" wp14:editId="428A2C7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592455</wp:posOffset>
                  </wp:positionV>
                  <wp:extent cx="1790700" cy="1343025"/>
                  <wp:effectExtent l="0" t="0" r="0" b="9525"/>
                  <wp:wrapNone/>
                  <wp:docPr id="8" name="Рисунок 8" descr="C:\Users\Админ\Desktop\КПИ\WhatsApp Image 2022-05-04 at 09.04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\Desktop\КПИ\WhatsApp Image 2022-05-04 at 09.04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5524C19E" w14:textId="77777777" w:rsidR="00C3237E" w:rsidRPr="006C7FE8" w:rsidRDefault="00C3237E" w:rsidP="00C323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49D97500" wp14:editId="366A66AE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596900</wp:posOffset>
                  </wp:positionV>
                  <wp:extent cx="2023745" cy="1347470"/>
                  <wp:effectExtent l="0" t="0" r="0" b="508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C7F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  <w:t>После посещения музея, мы вернемся в школу и меня заберет домой папа</w:t>
            </w:r>
          </w:p>
          <w:p w14:paraId="7E24A8CE" w14:textId="77777777" w:rsidR="00543B37" w:rsidRPr="006C7FE8" w:rsidRDefault="00543B37" w:rsidP="00D13F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8"/>
              </w:rPr>
            </w:pPr>
          </w:p>
        </w:tc>
      </w:tr>
    </w:tbl>
    <w:p w14:paraId="6F24C52C" w14:textId="77777777" w:rsidR="00963905" w:rsidRDefault="00963905" w:rsidP="00543B37"/>
    <w:sectPr w:rsidR="00963905" w:rsidSect="00543B37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37"/>
    <w:rsid w:val="00053950"/>
    <w:rsid w:val="00245F75"/>
    <w:rsid w:val="00543B37"/>
    <w:rsid w:val="006C7FE8"/>
    <w:rsid w:val="00963905"/>
    <w:rsid w:val="00C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F569"/>
  <w15:chartTrackingRefBased/>
  <w15:docId w15:val="{3D8992D8-B880-4AEE-BA39-092A37D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Канешовы</dc:creator>
  <cp:keywords/>
  <dc:description/>
  <cp:lastModifiedBy>User</cp:lastModifiedBy>
  <cp:revision>2</cp:revision>
  <cp:lastPrinted>2022-05-06T02:29:00Z</cp:lastPrinted>
  <dcterms:created xsi:type="dcterms:W3CDTF">2022-10-28T09:33:00Z</dcterms:created>
  <dcterms:modified xsi:type="dcterms:W3CDTF">2022-10-28T09:33:00Z</dcterms:modified>
</cp:coreProperties>
</file>