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0"/>
      </w:tblGrid>
      <w:tr w:rsidR="0097414A" w:rsidRPr="00E2215C" w:rsidTr="0093064D"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7414A" w:rsidRDefault="0097414A" w:rsidP="0097414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Приложение к приказу</w:t>
            </w:r>
            <w:r w:rsidRPr="00E22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Министра образован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ия и науки Республики Казахстан </w:t>
            </w:r>
          </w:p>
          <w:p w:rsidR="0097414A" w:rsidRPr="00E2215C" w:rsidRDefault="0097414A" w:rsidP="0097414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2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12 января 2022 года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E22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6</w:t>
            </w:r>
            <w:r w:rsidRPr="00E221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FD0C44" w:rsidRPr="00FD0C44" w:rsidRDefault="00FD0C44" w:rsidP="00FD0C4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97414A" w:rsidRPr="00FD0C44">
        <w:rPr>
          <w:rFonts w:ascii="Times New Roman" w:hAnsi="Times New Roman" w:cs="Times New Roman"/>
          <w:b/>
          <w:sz w:val="28"/>
          <w:szCs w:val="28"/>
          <w:lang w:eastAsia="ru-RU"/>
        </w:rPr>
        <w:t>ринципы психолого-педагогического сопровождения в организациях образования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1. Общие положения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1. Настоящие Правила психолого-педагогического сопровождения (далее - Правила) регулируют порядок оказания психолого-педагогического сопровождения в организациях образования в соответствии с </w:t>
      </w:r>
      <w:hyperlink r:id="rId5" w:anchor="z1" w:history="1">
        <w:r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Законом Республики Казахстан "Об образовании".</w:t>
        </w:r>
      </w:hyperlink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1) специальные условия получения образования - обучение лиц (детей) с особыми образовательными потребностями, а также детей-инвалидов, без которых невозможно освоение образовательных программ, а также специальных, индивидуально-развивающих и коррекционных программ и методов обучения, условий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технические, образовательные и иные вспомогательные средства, бытовая среда, психолого-педагогическое сопровождение, медицинские, социальные и иные услуги;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2) лица, нуждающиеся в специальном образовании (дети) - лица (дети), имеющие постоянную или временную потребность в специальных условиях для получения образования на соответствующем уровне и дополнительного образования;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3) оценка особых образовательных потребностей - выявление особых условий, необходимых для получения образования;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 4) психолого-педагогическое сопровождение - систематическая и организованная деятельность, осуществляемая в образовательных учреждениях, в процессе которой создаются социально-психолого-педагогические условия для успешного обучения и развития людей (детей), нуждающихся в специальном образовании на основе оценки специальных образовательных потребностей.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2. Порядок психолого-педагогического сопровождения в образовательных учреждениях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3. Оказывать психолого-педагогическую поддержку: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1) выявление и оценка особых образовательных потребностей учащегося/студента;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2) оказание консультативно-методической помощи учителям и семьям воспитанников/студентов с особыми образовательными потребностями;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3) создание социально-психолого-педагогических условий для успешного воспитания, развития и социализации людей (детей) с особыми образовательными потребностями.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4. Оказание психолого-педагогического сопровождения на ступенях дошкольного, начального, основного среднего, общего среднего образования осуществляется педагогами и специалистами образовательной организации.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5. Психолого-педагогическое сопровождение: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1) имеет поведенческие и эмоциональные проблемы, неблагоприятные психологические факторы (нарушения семейного воспитания, детско-родительских и семейных отношений);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2) наличие барьеров социально-психологического, экономического, языкового и культурного характера (педагогическая нерадивость детей из социально незащищенных семей, детей с трудностями адаптации в местном обществе (беженцы, мигранты, семьи и др.);</w:t>
      </w:r>
      <w:proofErr w:type="gramEnd"/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 3) оценка образовательных потребностей людей (детей) с ограниченными возможностями здоровья (слухом, зрением, интеллектом, речью, опорно-двигательным аппаратом, умственной отсталостью и эмоционально-произвольными нарушениями).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6. Воспитатели/педагоги, а также специальные воспитатели, психологи, социальные педагоги, ассистенты педагогов оказывают психолого-педагогическую поддержку детям с ОВЗ на занятиях на основании оценки специальных образовательных потребностей и рекомендаций психолого-медико-педагогического консультации (далее - ПМПК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)., 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на основе организации групповых занятий.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на уроках, факультативных, предметных кружках и дополнительных занятиях, а также в качестве педагогических психологов, социальных педагогов совместно с педагогом-психологом и социальным педагогом на основе оценки специальных образовательных потребностей.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7. В содержание психолого-педагогического сопровождения входят следующие социально-психолого-педагогические условия: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1) внесение изменений в учебные планы и учебные планы в форме адаптации общеобразовательных учебных планов или разработки индивидуальных учебных планов и программ;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2) изменение методов оценки результатов обучения (успеваемости учащихся). При изменении методов оценивания контрольные задания и критерии оценивания выбираются с учетом индивидуальных возможностей обучающегося и содержания реализуемого учебного плана;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3) использование вариативных, специальных и альтернативных методов обучения. Форма или способ применения методов обучения зависит от индивидуальных особенностей учащегося (уменьшение объема, количества заданий, уменьшение или увеличение времени выполнения заданий, упрощение учебных заданий, использование кратких и пошаговых инструкций, выступления вслух, шаблоны заданий, таблицы, справочные материалы и т.п. презентации). Альтернативные методы и технологии обучения используются для учащихся со специфическими трудностями в обучении, вызванными </w:t>
      </w: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определенными психическими функциями (восприятие, память, внимание, практика). В личностном развитии педагогов-психологов и специальных педагогов используются альтернативные методы и технологии обучения (глобальный метод обучения,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нумикон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-счетные упражнения, система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4) подбор учебников, учебных пособий, подготовка индивидуальных учебных пособий. Используются специальные учебники, рабочие тетради и другие учебники для слабовидящих детей (книги с крупным шрифтом; учебники Брайля для слепых; рельефные рисунки, схемы, специальные модели), опорно-двигательного аппарата (прописи прописными буквами), слуха (символы, используемые учебники (мануальная речь).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; видео с субтитрами; чтение компьютерных программ), умственная отсталость. Учебники и учебно-методические пособия для специальных школ соответствующего типа;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5) выбор формы обучения. Обучение и воспитание детей с ОВЗ: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ПМПК, на дому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по заключению врачебно-консультационной комиссии);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6) приспособление образовательной организации к созданию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безбарьерной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среды и физического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доступа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образовательную организацию: 1) места с ограниченной подвижностью (подъезд к школе, пандусы, ограждения, подъемники, лифты, специально оборудованные классы), места общего пользования туалет, столовая), 2) слабовидящие (слепые, слабовидящие): тактильные дорожки, тактильные указатели, ограждения, 3) слабослышащие (зрительные) столы, звукоусиливающая аппаратура). Адаптация учебного заведения предполагает приспособление учебной среды к индивидуальным особенностям учащегося (физические особенности (слух, зрение): особенности поведения);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7) с ограниченными возможностями (с нарушениями опорно-двигательного аппарата, слуха, зрения, речи), полученными в соответствии с </w:t>
      </w:r>
      <w:hyperlink r:id="rId6" w:anchor="z2" w:history="1">
        <w:r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  Правительства Республики Казахстан от 20 июля 2005 года № 754 «Об утверждении перечня технических средств (компенсаторов) и специальных средства передвижения для инвалидов» использование технических средств (компенсаторов) и специальных транспортных сре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я обучения.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«Об утверждении нормативов оснащения организаций дошкольного и среднего образования, а также организаций специального образования оборудованием и мебелью» Принимает и использует в соответствии с приказом Министра образования и науки Республики Казахстан от 22 января 2016 года № 70 </w:t>
      </w:r>
      <w:hyperlink r:id="rId7" w:anchor="z1" w:history="1">
        <w:r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(</w:t>
        </w:r>
      </w:hyperlink>
      <w:r w:rsidRPr="00FD0C44">
        <w:rPr>
          <w:rFonts w:ascii="Times New Roman" w:hAnsi="Times New Roman" w:cs="Times New Roman"/>
          <w:sz w:val="28"/>
          <w:szCs w:val="28"/>
          <w:lang w:eastAsia="ru-RU"/>
        </w:rPr>
        <w:t> зарегистрировано в государственном реестре нормативных правовых актов № 13272).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 8) специальная психолого-педагогическая поддержка детей с ограниченными возможностями здоровья (психолог, специальный педагог, воспитатель-ассистент) на основании заключения и рекомендаций ПМПК.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8. Психолого-педагогическое сопровождение осуществляется в соответствии с Уставом образовательной организации, нормативными актами в области образования и науки, настоящими Правилами, договором между образовательной организацией и родителями лиц (детей) с особыми образовательными потребностями. Педагоги психолого-педагогического сопровождения являются членами педагогического совета образовательной организации, участвуют в работе методических объединений.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9. Оказание психолого-педагогической поддержки в организациях образования состоит из двух этапов: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Первый этап: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Руководитель общеобразовательной организации издает и утверждает положения об организации психолого-педагогического сопровождения, утверждает состав и обязанности специалистов по психолого-педагогическому сопровождению, создает условия для междисциплинарной основы повышения квалификации педагогов и специалистов.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Заместители руководителей организаций образования организуют процесс оценки образовательных потребностей обучающихся, регулируют взаимодействие воспитателей/педагогов, специалистов и родителей при проведении оценки образовательных потребностей и процессе психолого-педагогического сопровождения учащихся/студентов, психолого-педагогического сопровождения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сбором и формированием документации специалистов.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Классные руководители организуют взаимодействие учителей-предметников и родителей, совместно с социальными педагогами образовательной организации изучают социальную ситуацию развития ребенка, создают условия для благоприятного эмоционально-психологического климата в учебное и внеурочное время.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Педагоги общеобразовательных учреждений осуществляют контроль успеваемости с целью выявления трудностей в освоении учебных планов обучающихся, сохраняют конфиденциальность в связи с профессиональной этикой и личностными особенностями лиц (детей) с особыми образовательными потребностями, при необходимости консультируются с психологами, социальными педагогами или специальными педагогами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Второй этап: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На основании оценки образовательных потребностей или рекомендации ПМПК руководителем образовательной организации разработаны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</w:t>
      </w: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образовательные программы, индивидуальное развитие программы, особые потребности утверждает список лиц (детей).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Заместители руководителей организаций образования организуют и контролируют процесс психолого-педагогического сопровождения, участвуют в разработке индивидуальных программ психолого-педагогического сопровождения лиц (детей) с особыми образовательными потребностями, обсуждают результаты сопровождения, динамику развития, достижения, учащиеся с ограниченными возможностями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овлекает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учащихся во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внеучебную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и досуговую деятельность, осуществляет ротацию педагогов-ассистентов в образовательной организации с целью повышения эффективности процесса персонального сопровождения людей (детей) с особыми образовательными потребностями.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Педагоги организаций образования адаптируют учебные планы, индивидуализируют процесс обучения и оценивают достижения лиц (детей) с особыми образовательными потребностями, восполняют пробелы в знаниях, умениях, подбирают учебники, учебно-методические пособия, индивидуальные особенности лиц (детей) с особыми образовательными потребностями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отребности организует учебный процесс, создает атмосферу эмоционального комфорта на уроках и внеурочной деятельности в целях сохранения физического, психического и духовного здоровья.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Педагог-ассистент способствует развитию у лиц (детей) с особыми образовательными потребностями способности соблюдать правила поведения на уроках и в самостоятельном обучении посредством личной поддержки. Оказание услуг ассистента учителя студентам с нарушениями психофизического развития и поведения на постоянной основе осуществляется на основании рекомендаций ПМПК.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По решению Совета психолого-педагогического сопровождения услуги помощника учителя предоставляются только на один семестр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с незначительными нарушениями поведения и трудностями адаптации к занятию. Дальнейшая потребность в помощи воспитателя-ассистента определяется по результатам и рекомендациям ПМПК.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Необходимость в помощи педагога-психолога или социального педагога определяется оценкой психолого-педагогического обеспечения в образовательной организации.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Специальные воспитатели, ассистенты учителей участвуют и осуществляют оценку образовательных потребностей детей с ОВЗ, разработку индивидуальных программ психолого-педагогического сопровождения, в том числе индивидуальные учебные планы, индивидуальные/адаптированные учебные планы, индивидуальные программы развития, индивидуальное, групповое,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малогрупповое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проводит классы.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10. Для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малогрупповых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(2-4 ребенка), групповых (6-8 детей) занятий специальные педагоги объединяют людей (детей) с особыми образовательными </w:t>
      </w: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потребностями по принципу общего содержания индивидуальных программ. Количество индивидуальных, групповых, групповых занятий в неделю для лиц (детей) с особыми образовательными потребностями определяется с учетом их индивидуальных потребностей и возможностей.</w:t>
      </w:r>
    </w:p>
    <w:p w:rsidR="0097414A" w:rsidRPr="00FD0C44" w:rsidRDefault="00FD0C44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8" w:anchor="z119" w:history="1">
        <w:r w:rsidR="0097414A"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 xml:space="preserve">11. </w:t>
        </w:r>
        <w:proofErr w:type="gramStart"/>
        <w:r w:rsidR="0097414A"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Продолжительность индивидуальных, групповых, подгрупповых занятий в дошкольных организациях прописана в Приказе Министра образования и науки Республики Казахстан от 31 октября 2018 года №</w:t>
        </w:r>
      </w:hyperlink>
      <w:r w:rsidR="0097414A" w:rsidRPr="00FD0C44">
        <w:rPr>
          <w:rFonts w:ascii="Times New Roman" w:hAnsi="Times New Roman" w:cs="Times New Roman"/>
          <w:sz w:val="28"/>
          <w:szCs w:val="28"/>
          <w:lang w:eastAsia="ru-RU"/>
        </w:rPr>
        <w:t>       604 "Об утверждении государственных общеобязательных образовательных стандартов для всех уровней образования" (в государственном реестре правил № 17669) определена продолжительность организованной образовательной деятельности для каждой возрастной группы обучающихся, а в организации среднего образования - 45 минут.</w:t>
      </w:r>
      <w:proofErr w:type="gramEnd"/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12. В случае 4-6 детей с нарушениями поведения занятия проводятся в специально оборудованном помещении (кабинете) с целью преодоления сложного поведения с использованием современных методов, технологий и методик (в том числе принципов прикладного анализа поведения).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13. Кабинеты специалистов оснащены оборудованием и учебными материалами для индивидуальных, групповых и групповых занятий.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14. Объем и содержание необходимой психолого-педагогической поддержки ребенка соответствует оценке специальных образовательных потребностей, которая проводится несколько раз в течение учебного года.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15. В образовательных учреждениях создаются специальные группы/классы для создания особых условий для детей с ограниченными возможностями здоровья.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16. Психолого-педагогическое сопровождение лиц (детей)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17.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процессом психолого-педагогического сопровождения осуществляется администрацией образовательной организации на основании положений, должностных обязанностей участников образовательного процесса.</w:t>
      </w:r>
    </w:p>
    <w:p w:rsidR="0097414A" w:rsidRPr="00FD0C44" w:rsidRDefault="00FD0C44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anchor="z22" w:history="1">
        <w:r w:rsidR="0097414A"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18. Согласно Закону</w:t>
        </w:r>
      </w:hyperlink>
      <w:r w:rsidR="0097414A" w:rsidRPr="00FD0C44">
        <w:rPr>
          <w:rFonts w:ascii="Times New Roman" w:hAnsi="Times New Roman" w:cs="Times New Roman"/>
          <w:sz w:val="28"/>
          <w:szCs w:val="28"/>
          <w:lang w:eastAsia="ru-RU"/>
        </w:rPr>
        <w:t>       Республики Казахстан "О статусе педагога" нормативная нагрузка педагогов психолого-педагогического сопровождения дошкольных организаций составляет 24 часа, в общеобразовательных учреждениях - 16 часов в неделю.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Помощникам воспитателей выплачиваются месячные тарифные ставки (оклады) в соответствии с недельной нормативной нагрузкой и устанавливаются исходя из затрат рабочего времени на сопровождение ребенка в астрономических часах. Кратковременные перерывы (перерывы) между занятиями являются рабочим временем помощника учителя.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Количество лиц (детей) с особыми образовательными потребностями на 1 место в организации общего образования не превышает 12-14 детей на одного </w:t>
      </w:r>
      <w:r w:rsidRPr="00FD0C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логопеда (логопеда), психолога (педагога-психолога), специального воспитателя (дефектолога).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19. В целях координации деятельности педагогов и оказания методической помощи в психолого-педагогическом сопровождении на базе общеобразовательных организаций по заказу органа управления образованием создаются областные (городские, районные) ресурсные центры развития инклюзивной практики и обмена опыт.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     20.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Участниками образовательного процесса являются администрация образовательной организации, педагогический коллектив (педагоги, воспитатели, психолог (педагог-психолог), логопед (педагог-логопед), специальный педагог, социальный педагог, педагог-ассистент), другие работники, воспитанники/образование, в том числе лица с особыми образовательными потребностями (дети) и их родители (законные представители).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 Взаимодействие участников образовательного процесса строится на принципах </w:t>
      </w:r>
      <w:proofErr w:type="spell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обучения/воспитания и коллективного подхода.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21. Администрация обеспечивает соблюдение конфиденциальности персональных данных детей с особыми образовательными потребностями, обеспечение безопасной и психологически комфортной среды на основе организации и качества психолого-педагогического сопровождения лиц (детей) с особыми образовательными потребностями, культуры толерантного поведения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0C44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D0C44">
        <w:rPr>
          <w:rFonts w:ascii="Times New Roman" w:hAnsi="Times New Roman" w:cs="Times New Roman"/>
          <w:sz w:val="28"/>
          <w:szCs w:val="28"/>
          <w:lang w:eastAsia="ru-RU"/>
        </w:rPr>
        <w:t>сех участников образовательного процесса.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22. Психологи и педагоги общеобразовательны</w:t>
      </w:r>
      <w:bookmarkStart w:id="0" w:name="_GoBack"/>
      <w:bookmarkEnd w:id="0"/>
      <w:r w:rsidRPr="00FD0C44">
        <w:rPr>
          <w:rFonts w:ascii="Times New Roman" w:hAnsi="Times New Roman" w:cs="Times New Roman"/>
          <w:sz w:val="28"/>
          <w:szCs w:val="28"/>
          <w:lang w:eastAsia="ru-RU"/>
        </w:rPr>
        <w:t>х учреждений имеют соответствующую профессиональную и педагогическую подготовку по работе с детьми с особыми образовательными потребностями.</w:t>
      </w:r>
      <w:r w:rsidR="00FD0C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C44">
        <w:rPr>
          <w:rFonts w:ascii="Times New Roman" w:hAnsi="Times New Roman" w:cs="Times New Roman"/>
          <w:sz w:val="28"/>
          <w:szCs w:val="28"/>
          <w:lang w:eastAsia="ru-RU"/>
        </w:rPr>
        <w:t>Осуществляет психолого-педагогическую поддержку и профессиональное обучение/воспитание детей в соответствии с </w:t>
      </w:r>
      <w:hyperlink r:id="rId10" w:anchor="z1" w:history="1">
        <w:r w:rsidRPr="00FD0C4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приказом</w:t>
        </w:r>
      </w:hyperlink>
      <w:r w:rsidRPr="00FD0C44">
        <w:rPr>
          <w:rFonts w:ascii="Times New Roman" w:hAnsi="Times New Roman" w:cs="Times New Roman"/>
          <w:sz w:val="28"/>
          <w:szCs w:val="28"/>
          <w:lang w:eastAsia="ru-RU"/>
        </w:rPr>
        <w:t> (зарегистрировано в государственном реестре нормативных правовые акты № 5750), устав школы, договор с родителями (законными представителями).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23. Администрация и учителя: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1) внедряет новые методы и технологии психолого-педагогического сопровождения в экспериментальную работу, педагогическую практику;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2) свободно выбирает методы и формы организации психолого-педагогического сопровождения с учетом особых образовательных потребностей воспитанников/студентов;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3) участвует в работе коллегиальных органов управления образовательной организации;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4) повысить квалификацию по вопросам психолого-педагогического сопровождения;</w:t>
      </w:r>
    </w:p>
    <w:p w:rsidR="0097414A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5) проходит досрочную аттестацию с целью повышения категории;</w:t>
      </w:r>
    </w:p>
    <w:p w:rsidR="003010F1" w:rsidRPr="00FD0C44" w:rsidRDefault="0097414A" w:rsidP="00FD0C4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C44">
        <w:rPr>
          <w:rFonts w:ascii="Times New Roman" w:hAnsi="Times New Roman" w:cs="Times New Roman"/>
          <w:sz w:val="28"/>
          <w:szCs w:val="28"/>
          <w:lang w:eastAsia="ru-RU"/>
        </w:rPr>
        <w:t>      6) моральное и материальное поощрение в виде государственных наград, почетных званий, премий и индивидуальных стипендий за успехи в психолого-педагогической деятельности.</w:t>
      </w:r>
    </w:p>
    <w:sectPr w:rsidR="003010F1" w:rsidRPr="00FD0C44" w:rsidSect="000A22C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4A"/>
    <w:rsid w:val="003010F1"/>
    <w:rsid w:val="0097414A"/>
    <w:rsid w:val="00FD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14A"/>
    <w:pPr>
      <w:spacing w:after="0" w:line="240" w:lineRule="auto"/>
    </w:pPr>
  </w:style>
  <w:style w:type="character" w:styleId="a4">
    <w:name w:val="Strong"/>
    <w:basedOn w:val="a0"/>
    <w:uiPriority w:val="22"/>
    <w:qFormat/>
    <w:rsid w:val="009741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4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14A"/>
    <w:pPr>
      <w:spacing w:after="0" w:line="240" w:lineRule="auto"/>
    </w:pPr>
  </w:style>
  <w:style w:type="character" w:styleId="a4">
    <w:name w:val="Strong"/>
    <w:basedOn w:val="a0"/>
    <w:uiPriority w:val="22"/>
    <w:qFormat/>
    <w:rsid w:val="009741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V18000176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kaz/docs/V160001327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P050000754_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kaz/docs/Z070000319_" TargetMode="External"/><Relationship Id="rId10" Type="http://schemas.openxmlformats.org/officeDocument/2006/relationships/hyperlink" Target="https://adilet.zan.kz/kaz/docs/V090005750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2772</Words>
  <Characters>15804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2022-10-27T19:41:00Z</dcterms:created>
  <dcterms:modified xsi:type="dcterms:W3CDTF">2022-10-27T19:54:00Z</dcterms:modified>
</cp:coreProperties>
</file>