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3BAC9" w14:textId="0B1DA1A0" w:rsidR="00660262" w:rsidRPr="00273449" w:rsidRDefault="00683B47" w:rsidP="0012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</w:t>
      </w:r>
    </w:p>
    <w:p w14:paraId="35A1682B" w14:textId="77777777" w:rsidR="009670A6" w:rsidRPr="00273449" w:rsidRDefault="009670A6" w:rsidP="002734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</w:t>
      </w:r>
    </w:p>
    <w:p w14:paraId="0C26077A" w14:textId="49C63421" w:rsidR="009670A6" w:rsidRPr="00273449" w:rsidRDefault="009670A6" w:rsidP="00273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кабинета поддержки инклюзии</w:t>
      </w:r>
      <w:r w:rsidR="000331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9F987B2" w14:textId="77777777" w:rsidR="000331E1" w:rsidRPr="00273449" w:rsidRDefault="000331E1" w:rsidP="00273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D7903A" w14:textId="6BD470D6" w:rsidR="000331E1" w:rsidRPr="00273449" w:rsidRDefault="00660262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</w:t>
      </w:r>
      <w:r w:rsidR="00345CF2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45CF2" w:rsidRPr="0027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</w:t>
      </w:r>
      <w:r w:rsidR="00E42A60" w:rsidRPr="0027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 </w:t>
      </w:r>
      <w:r w:rsidR="00345CF2" w:rsidRPr="00273449">
        <w:rPr>
          <w:rFonts w:ascii="Times New Roman" w:hAnsi="Times New Roman" w:cs="Times New Roman"/>
          <w:color w:val="000000" w:themeColor="text1"/>
          <w:sz w:val="28"/>
          <w:szCs w:val="28"/>
        </w:rPr>
        <w:t>и месячника</w:t>
      </w:r>
      <w:r w:rsidR="00E42A60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«Зажги синим</w:t>
      </w:r>
      <w:r w:rsidR="000331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D521294" w14:textId="02133159" w:rsidR="00D21710" w:rsidRPr="00273449" w:rsidRDefault="00660262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Присутствовали:</w:t>
      </w:r>
      <w:r w:rsidR="000331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куратор прикла</w:t>
      </w:r>
      <w:r w:rsidR="00B60BA5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дного анализа поведения-Альденова </w:t>
      </w:r>
      <w:r w:rsidR="00345CF2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К.У.</w:t>
      </w:r>
      <w:r w:rsidR="00D37B8C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CF2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Зам. директора</w:t>
      </w:r>
      <w:r w:rsidR="00D37B8C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1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инклюзивному образованию-Фролова Н</w:t>
      </w:r>
      <w:r w:rsidR="00E42A60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.Б.</w:t>
      </w:r>
    </w:p>
    <w:p w14:paraId="0E5B31D5" w14:textId="6C666741" w:rsidR="00D37B8C" w:rsidRPr="00273449" w:rsidRDefault="006527AD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331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едагоги-ассистенты: 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состав</w:t>
      </w:r>
    </w:p>
    <w:p w14:paraId="3CC4F5BC" w14:textId="571A2167" w:rsidR="00660262" w:rsidRPr="00273449" w:rsidRDefault="000331E1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37B8C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одители – </w:t>
      </w:r>
      <w:r w:rsidR="004E009F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42A60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</w:t>
      </w:r>
    </w:p>
    <w:p w14:paraId="3AC4620F" w14:textId="1571F711" w:rsidR="00437AFD" w:rsidRPr="00273449" w:rsidRDefault="00660262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Отсутствовали:</w:t>
      </w:r>
      <w:r w:rsidR="000331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7B8C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– </w:t>
      </w:r>
      <w:r w:rsidR="00E42A60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37B8C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</w:t>
      </w:r>
    </w:p>
    <w:p w14:paraId="24AF41FA" w14:textId="77777777" w:rsidR="006527AD" w:rsidRPr="00273449" w:rsidRDefault="00660262" w:rsidP="00273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Повестка дня.</w:t>
      </w:r>
    </w:p>
    <w:p w14:paraId="3071EF31" w14:textId="77777777" w:rsidR="006527AD" w:rsidRPr="00273449" w:rsidRDefault="00380809" w:rsidP="0027344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05403914"/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родителей о</w:t>
      </w:r>
      <w:r w:rsidR="002E7C87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акции «</w:t>
      </w:r>
      <w:r w:rsidR="006D170F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Зажги синим</w:t>
      </w:r>
      <w:r w:rsidR="002E7C87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D170F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96AB07" w14:textId="77777777" w:rsidR="006527AD" w:rsidRPr="00273449" w:rsidRDefault="00380809" w:rsidP="0027344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рекомендации общие и индивидуальные в работе с обучающи</w:t>
      </w:r>
      <w:r w:rsidR="008C5EB2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ся.</w:t>
      </w:r>
    </w:p>
    <w:p w14:paraId="5F395B28" w14:textId="22C9B0F7" w:rsidR="00380809" w:rsidRPr="00273449" w:rsidRDefault="00380809" w:rsidP="0027344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инициативы родителей общению друг с другом.</w:t>
      </w:r>
    </w:p>
    <w:bookmarkEnd w:id="0"/>
    <w:p w14:paraId="5CFD038F" w14:textId="0B73BE38" w:rsidR="00660262" w:rsidRPr="00273449" w:rsidRDefault="00660262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первому вопросу</w:t>
      </w:r>
      <w:r w:rsidR="009670A6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0BA5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выступила </w:t>
      </w:r>
      <w:r w:rsidR="001143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педагог-ассистент </w:t>
      </w:r>
      <w:r w:rsidR="008C5EB2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Лужецкая И.С. 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рас</w:t>
      </w:r>
      <w:r w:rsidR="001143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сказала об </w:t>
      </w:r>
      <w:r w:rsidR="006D170F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акции</w:t>
      </w:r>
      <w:r w:rsidR="001143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551F3E" w14:textId="37B8D8C7" w:rsidR="006527AD" w:rsidRPr="00273449" w:rsidRDefault="00397E92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hAnsi="Times New Roman" w:cs="Times New Roman"/>
          <w:color w:val="414141"/>
          <w:sz w:val="28"/>
          <w:szCs w:val="28"/>
        </w:rPr>
        <w:t xml:space="preserve">Также символом информированности о проблеме аутизма является ленточка с изображением </w:t>
      </w:r>
      <w:proofErr w:type="spellStart"/>
      <w:r w:rsidRPr="00273449">
        <w:rPr>
          <w:rFonts w:ascii="Times New Roman" w:hAnsi="Times New Roman" w:cs="Times New Roman"/>
          <w:color w:val="414141"/>
          <w:sz w:val="28"/>
          <w:szCs w:val="28"/>
        </w:rPr>
        <w:t>пазла</w:t>
      </w:r>
      <w:proofErr w:type="spellEnd"/>
      <w:r w:rsidRPr="00273449">
        <w:rPr>
          <w:rFonts w:ascii="Times New Roman" w:hAnsi="Times New Roman" w:cs="Times New Roman"/>
          <w:color w:val="414141"/>
          <w:sz w:val="28"/>
          <w:szCs w:val="28"/>
        </w:rPr>
        <w:t>. Узор на ленточке символизирует сложность заболевания, разные цвета и формы – то, как много совершенно разных людей живет с этим заболеванием. Кроме синего цвета, головоломки-«</w:t>
      </w:r>
      <w:proofErr w:type="spellStart"/>
      <w:r w:rsidRPr="00273449">
        <w:rPr>
          <w:rFonts w:ascii="Times New Roman" w:hAnsi="Times New Roman" w:cs="Times New Roman"/>
          <w:color w:val="414141"/>
          <w:sz w:val="28"/>
          <w:szCs w:val="28"/>
        </w:rPr>
        <w:t>пазлы</w:t>
      </w:r>
      <w:proofErr w:type="spellEnd"/>
      <w:r w:rsidRPr="00273449">
        <w:rPr>
          <w:rFonts w:ascii="Times New Roman" w:hAnsi="Times New Roman" w:cs="Times New Roman"/>
          <w:color w:val="414141"/>
          <w:sz w:val="28"/>
          <w:szCs w:val="28"/>
        </w:rPr>
        <w:t xml:space="preserve">» или отдельные кусочки </w:t>
      </w:r>
      <w:proofErr w:type="spellStart"/>
      <w:r w:rsidRPr="00273449">
        <w:rPr>
          <w:rFonts w:ascii="Times New Roman" w:hAnsi="Times New Roman" w:cs="Times New Roman"/>
          <w:color w:val="414141"/>
          <w:sz w:val="28"/>
          <w:szCs w:val="28"/>
        </w:rPr>
        <w:t>пазла</w:t>
      </w:r>
      <w:proofErr w:type="spellEnd"/>
      <w:r w:rsidRPr="00273449">
        <w:rPr>
          <w:rFonts w:ascii="Times New Roman" w:hAnsi="Times New Roman" w:cs="Times New Roman"/>
          <w:color w:val="414141"/>
          <w:sz w:val="28"/>
          <w:szCs w:val="28"/>
        </w:rPr>
        <w:t xml:space="preserve"> считаются общепринятым международным символом аутизма, при этом многие организации и общественные кампании используют различные варианты </w:t>
      </w:r>
      <w:proofErr w:type="spellStart"/>
      <w:r w:rsidRPr="00273449">
        <w:rPr>
          <w:rFonts w:ascii="Times New Roman" w:hAnsi="Times New Roman" w:cs="Times New Roman"/>
          <w:color w:val="414141"/>
          <w:sz w:val="28"/>
          <w:szCs w:val="28"/>
        </w:rPr>
        <w:t>пазлов</w:t>
      </w:r>
      <w:proofErr w:type="spellEnd"/>
      <w:r w:rsidRPr="00273449">
        <w:rPr>
          <w:rFonts w:ascii="Times New Roman" w:hAnsi="Times New Roman" w:cs="Times New Roman"/>
          <w:color w:val="414141"/>
          <w:sz w:val="28"/>
          <w:szCs w:val="28"/>
        </w:rPr>
        <w:t>, чтобы обозначить, что они поддерживают людей с аутизмом.</w:t>
      </w:r>
      <w:r w:rsidR="0059532A" w:rsidRPr="00273449">
        <w:rPr>
          <w:rFonts w:ascii="Times New Roman" w:hAnsi="Times New Roman" w:cs="Times New Roman"/>
          <w:color w:val="414141"/>
          <w:sz w:val="28"/>
          <w:szCs w:val="28"/>
        </w:rPr>
        <w:t xml:space="preserve"> Незнание порождает страх. А страх заставляет сторониться людей с особенностями развития, порождает дискриминацию. Поэтому так важно информировать людей о проблемах здоровья, в том числе и аутизме.</w:t>
      </w:r>
    </w:p>
    <w:p w14:paraId="1CD585B5" w14:textId="3C4951BD" w:rsidR="00660262" w:rsidRPr="00273449" w:rsidRDefault="00660262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второму вопросу</w:t>
      </w:r>
      <w:r w:rsidR="009670A6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3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выступил</w:t>
      </w:r>
      <w:r w:rsidR="00B60BA5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143E1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заместитель директора по инклюзивному образованию Фролова Н.Б., которая сообщила о законах и обязанностях родителей. О правилах сопровождения детей с ООП. О </w:t>
      </w:r>
      <w:r w:rsidR="001A6E36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открытых занятий и о проектах на летний период.</w:t>
      </w:r>
    </w:p>
    <w:p w14:paraId="411B7291" w14:textId="0496CD45" w:rsidR="00B60BA5" w:rsidRPr="00273449" w:rsidRDefault="00660262" w:rsidP="0027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третьему вопросу</w:t>
      </w:r>
      <w:r w:rsidR="00B60BA5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выступила</w:t>
      </w:r>
      <w:r w:rsidR="00B60BA5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информацией куратор Альденова К. А., о правилах общения </w:t>
      </w:r>
      <w:r w:rsidR="00683B47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ребенком, о мотивации ребенка, </w:t>
      </w:r>
      <w:r w:rsidR="00B60BA5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возможных сложностях в общение с ребенком.</w:t>
      </w:r>
    </w:p>
    <w:p w14:paraId="4B9D76E7" w14:textId="547AA62E" w:rsidR="002A411B" w:rsidRPr="00273449" w:rsidRDefault="00EE5D6F" w:rsidP="00273449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четвертому вопросу</w:t>
      </w:r>
      <w:proofErr w:type="gramStart"/>
      <w:r w:rsidR="002A411B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 родители разные, поэтому и формы работы с ними должны быть разнообразными, активными, а не только те, которые мы привыкли использовать.</w:t>
      </w:r>
      <w:r w:rsidR="00935595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поэтому,</w:t>
      </w:r>
      <w:r w:rsidR="00935595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было решено провести родительское собрание в форме «Кофе брейк». </w:t>
      </w:r>
      <w:r w:rsidR="002A411B" w:rsidRPr="002734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Взаимодействие педагога-ассистента и родителей</w:t>
      </w:r>
      <w:r w:rsidR="002A411B" w:rsidRPr="0027344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 необходимое условие успешного воспитания ребенка школьного возраста. </w:t>
      </w:r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Сотрудничество возможно лишь в том случае, если ассистент выступает как гид, как партнер- не руководит, а задает вопросы, ищет решения проблем совместно с родителями, обсуждает с ними, что они хотят и могут сделать.</w:t>
      </w:r>
      <w:r w:rsidR="003A65EC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акции «Зажги Синим» родители, педагоги-ассистенты и куратор Корпоративного Фонда «</w:t>
      </w:r>
      <w:proofErr w:type="spellStart"/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Болашак</w:t>
      </w:r>
      <w:proofErr w:type="spellEnd"/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proofErr w:type="spellStart"/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Кумусай</w:t>
      </w:r>
      <w:proofErr w:type="spellEnd"/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Ульмесхановна</w:t>
      </w:r>
      <w:proofErr w:type="spellEnd"/>
      <w:r w:rsidR="002A411B" w:rsidRPr="00273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просмотрели за чашечкой кофе короткометражный фильм «Каждый 88»</w:t>
      </w:r>
      <w:r w:rsidR="002A411B" w:rsidRPr="00273449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4146C51" w14:textId="24497106" w:rsidR="002A411B" w:rsidRPr="00273449" w:rsidRDefault="002A411B" w:rsidP="00273449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3449">
        <w:rPr>
          <w:rFonts w:ascii="Times New Roman" w:hAnsi="Times New Roman" w:cs="Times New Roman"/>
          <w:noProof/>
          <w:sz w:val="28"/>
          <w:szCs w:val="28"/>
        </w:rPr>
        <w:t>Решили:</w:t>
      </w:r>
    </w:p>
    <w:p w14:paraId="1B67445A" w14:textId="1D722C61" w:rsidR="002A411B" w:rsidRPr="00273449" w:rsidRDefault="00721F8A" w:rsidP="0027344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была предоставлена информация, посвященная акции </w:t>
      </w:r>
      <w:r w:rsidR="002A411B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«Зажги синим».</w:t>
      </w:r>
    </w:p>
    <w:p w14:paraId="63B5FFAB" w14:textId="539866B9" w:rsidR="002A411B" w:rsidRPr="00273449" w:rsidRDefault="00721F8A" w:rsidP="0027344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д</w:t>
      </w:r>
      <w:r w:rsidR="002A411B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</w:t>
      </w:r>
      <w:r w:rsidR="002A411B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рекомендации общие и индивидуальн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характера </w:t>
      </w:r>
      <w:r w:rsidR="003A65EC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411B"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с обучающимися.</w:t>
      </w:r>
    </w:p>
    <w:p w14:paraId="18A9A71E" w14:textId="60DA30F5" w:rsidR="003A65EC" w:rsidRPr="00273449" w:rsidRDefault="003A65EC" w:rsidP="0027344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предложено проводить родительские собрания в неформальной обстановке.</w:t>
      </w:r>
    </w:p>
    <w:p w14:paraId="581E2E31" w14:textId="77777777" w:rsidR="002A411B" w:rsidRPr="00273449" w:rsidRDefault="002A411B" w:rsidP="0027344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инициативы родителей общению друг с другом.</w:t>
      </w:r>
    </w:p>
    <w:p w14:paraId="3081BB90" w14:textId="77777777" w:rsidR="002A411B" w:rsidRPr="00273449" w:rsidRDefault="002A411B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E74B44" w14:textId="77777777" w:rsidR="002A411B" w:rsidRPr="00273449" w:rsidRDefault="002A411B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2E3F5741" w14:textId="77777777" w:rsidR="002A411B" w:rsidRPr="00273449" w:rsidRDefault="002A411B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4F0333A7" w14:textId="268FCD8E" w:rsidR="002A411B" w:rsidRPr="00273449" w:rsidRDefault="002A411B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75CD7568" w14:textId="661E1928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2BB7EF78" w14:textId="4A6AA390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7811A466" w14:textId="57DCDC22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4EF5E096" w14:textId="49B5CB55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5E466AD9" w14:textId="4E7DE10C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4E2F5782" w14:textId="093D0161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43CA92C5" w14:textId="004622F5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1DB7C83A" w14:textId="2E892DE4" w:rsidR="00935595" w:rsidRPr="00273449" w:rsidRDefault="00935595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2882AF93" w14:textId="77777777" w:rsidR="00935595" w:rsidRPr="00273449" w:rsidRDefault="00935595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7BE71021" w14:textId="6A62AD95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66AA2709" w14:textId="28A8726A" w:rsidR="00345CF2" w:rsidRPr="00273449" w:rsidRDefault="00345CF2" w:rsidP="00273449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33A80BD2" w14:textId="23DB065E" w:rsidR="0072262D" w:rsidRDefault="0072262D" w:rsidP="002734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72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C4D"/>
    <w:multiLevelType w:val="multilevel"/>
    <w:tmpl w:val="1426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02C77"/>
    <w:multiLevelType w:val="hybridMultilevel"/>
    <w:tmpl w:val="F3CC7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7F0D8B"/>
    <w:multiLevelType w:val="hybridMultilevel"/>
    <w:tmpl w:val="6FFC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C3DA1"/>
    <w:multiLevelType w:val="hybridMultilevel"/>
    <w:tmpl w:val="71068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A7522"/>
    <w:multiLevelType w:val="hybridMultilevel"/>
    <w:tmpl w:val="EBA2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42D5"/>
    <w:multiLevelType w:val="hybridMultilevel"/>
    <w:tmpl w:val="68F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572D7"/>
    <w:multiLevelType w:val="hybridMultilevel"/>
    <w:tmpl w:val="C048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57634"/>
    <w:multiLevelType w:val="multilevel"/>
    <w:tmpl w:val="F5B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04"/>
    <w:rsid w:val="000331E1"/>
    <w:rsid w:val="00084C3F"/>
    <w:rsid w:val="001143E1"/>
    <w:rsid w:val="00127228"/>
    <w:rsid w:val="00175104"/>
    <w:rsid w:val="001A6E36"/>
    <w:rsid w:val="00273449"/>
    <w:rsid w:val="002A411B"/>
    <w:rsid w:val="002E7C87"/>
    <w:rsid w:val="00313BE3"/>
    <w:rsid w:val="00345CF2"/>
    <w:rsid w:val="00380809"/>
    <w:rsid w:val="00397E92"/>
    <w:rsid w:val="003A5217"/>
    <w:rsid w:val="003A65EC"/>
    <w:rsid w:val="00437AFD"/>
    <w:rsid w:val="004E009F"/>
    <w:rsid w:val="0059532A"/>
    <w:rsid w:val="006527AD"/>
    <w:rsid w:val="00660262"/>
    <w:rsid w:val="00683B47"/>
    <w:rsid w:val="006D170F"/>
    <w:rsid w:val="00721F8A"/>
    <w:rsid w:val="0072262D"/>
    <w:rsid w:val="008323C7"/>
    <w:rsid w:val="00833DF4"/>
    <w:rsid w:val="008A03DA"/>
    <w:rsid w:val="008C5EB2"/>
    <w:rsid w:val="00935595"/>
    <w:rsid w:val="009670A6"/>
    <w:rsid w:val="00A26648"/>
    <w:rsid w:val="00B60BA5"/>
    <w:rsid w:val="00D21710"/>
    <w:rsid w:val="00D37B8C"/>
    <w:rsid w:val="00E42A60"/>
    <w:rsid w:val="00E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8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3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27A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2A41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A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3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27A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2A41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A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D488-CE4B-471A-91FB-E6518434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Анищенко</dc:creator>
  <cp:lastModifiedBy>Админ</cp:lastModifiedBy>
  <cp:revision>2</cp:revision>
  <cp:lastPrinted>2022-06-03T03:44:00Z</cp:lastPrinted>
  <dcterms:created xsi:type="dcterms:W3CDTF">2022-10-27T20:55:00Z</dcterms:created>
  <dcterms:modified xsi:type="dcterms:W3CDTF">2022-10-27T20:55:00Z</dcterms:modified>
</cp:coreProperties>
</file>