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E9" w:rsidRDefault="00565073" w:rsidP="00437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A290C" w:rsidRPr="009A3D26" w:rsidRDefault="00565073" w:rsidP="004370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2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9A3D26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AA1C39">
        <w:rPr>
          <w:rFonts w:ascii="Times New Roman" w:hAnsi="Times New Roman" w:cs="Times New Roman"/>
          <w:b/>
          <w:sz w:val="28"/>
          <w:szCs w:val="28"/>
        </w:rPr>
        <w:t xml:space="preserve"> пространственно-временных </w:t>
      </w:r>
      <w:r w:rsidR="00057FFC">
        <w:rPr>
          <w:rFonts w:ascii="Times New Roman" w:hAnsi="Times New Roman" w:cs="Times New Roman"/>
          <w:b/>
          <w:sz w:val="28"/>
          <w:szCs w:val="28"/>
        </w:rPr>
        <w:t>отношений</w:t>
      </w:r>
      <w:r w:rsidR="004370E9">
        <w:rPr>
          <w:rFonts w:ascii="Times New Roman" w:hAnsi="Times New Roman" w:cs="Times New Roman"/>
          <w:b/>
          <w:sz w:val="28"/>
          <w:szCs w:val="28"/>
        </w:rPr>
        <w:t xml:space="preserve"> в природе</w:t>
      </w:r>
      <w:bookmarkEnd w:id="0"/>
      <w:r w:rsidRPr="009A3D26">
        <w:rPr>
          <w:rFonts w:ascii="Times New Roman" w:hAnsi="Times New Roman" w:cs="Times New Roman"/>
          <w:b/>
          <w:sz w:val="28"/>
          <w:szCs w:val="28"/>
        </w:rPr>
        <w:t>»</w:t>
      </w:r>
    </w:p>
    <w:p w:rsidR="009A3D26" w:rsidRDefault="009A3D26" w:rsidP="009A3D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7F77" w:rsidRDefault="00565073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70E9">
        <w:rPr>
          <w:rFonts w:ascii="Times New Roman" w:hAnsi="Times New Roman" w:cs="Times New Roman"/>
          <w:b/>
          <w:sz w:val="28"/>
          <w:szCs w:val="28"/>
        </w:rPr>
        <w:t>Ф.И. О. педагога – ассистента:</w:t>
      </w:r>
      <w:r w:rsidR="00EA2BF5">
        <w:rPr>
          <w:rFonts w:ascii="Times New Roman" w:hAnsi="Times New Roman" w:cs="Times New Roman"/>
          <w:sz w:val="28"/>
          <w:szCs w:val="28"/>
        </w:rPr>
        <w:t xml:space="preserve"> Фролова Наталья Борисовна</w:t>
      </w:r>
    </w:p>
    <w:p w:rsidR="009A3D26" w:rsidRPr="00565073" w:rsidRDefault="009A3D26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E7F77" w:rsidTr="00DE7F77">
        <w:tc>
          <w:tcPr>
            <w:tcW w:w="10195" w:type="dxa"/>
            <w:gridSpan w:val="2"/>
          </w:tcPr>
          <w:p w:rsidR="004A670E" w:rsidRDefault="004A670E" w:rsidP="004A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70E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DE7F77" w:rsidRPr="004A670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57FFC" w:rsidRPr="004A6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70E" w:rsidRPr="004A670E" w:rsidRDefault="00057FFC" w:rsidP="004A6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670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7F77" w:rsidRPr="004A670E">
              <w:rPr>
                <w:rFonts w:ascii="Times New Roman" w:hAnsi="Times New Roman" w:cs="Times New Roman"/>
                <w:sz w:val="28"/>
                <w:szCs w:val="28"/>
              </w:rPr>
              <w:t>знакомит</w:t>
            </w:r>
            <w:r w:rsidRPr="004A670E">
              <w:rPr>
                <w:rFonts w:ascii="Times New Roman" w:hAnsi="Times New Roman" w:cs="Times New Roman"/>
                <w:sz w:val="28"/>
                <w:szCs w:val="28"/>
              </w:rPr>
              <w:t>ь с признаками весны</w:t>
            </w:r>
            <w:r w:rsidR="004A670E" w:rsidRPr="004A670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A670E"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r w:rsidR="004A670E" w:rsidRPr="004A670E">
              <w:rPr>
                <w:rFonts w:ascii="Times New Roman" w:hAnsi="Times New Roman" w:cs="Times New Roman"/>
                <w:sz w:val="28"/>
                <w:szCs w:val="28"/>
              </w:rPr>
              <w:t xml:space="preserve">традициями празднования Масленицы; </w:t>
            </w:r>
            <w:r w:rsidR="004370E9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пословицы; </w:t>
            </w:r>
            <w:r w:rsidR="004A67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670E" w:rsidRPr="004A670E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4A670E">
              <w:rPr>
                <w:rFonts w:ascii="Times New Roman" w:hAnsi="Times New Roman" w:cs="Times New Roman"/>
                <w:sz w:val="28"/>
                <w:szCs w:val="28"/>
              </w:rPr>
              <w:t>творческое воображение;</w:t>
            </w:r>
            <w:r w:rsidR="004A670E" w:rsidRPr="004A670E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словарный запас</w:t>
            </w:r>
            <w:r w:rsidR="004A6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Pr="004370E9" w:rsidRDefault="00DE7F7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0E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реакция:</w:t>
            </w:r>
          </w:p>
          <w:p w:rsidR="00DE7F77" w:rsidRDefault="00DE7F7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986">
              <w:rPr>
                <w:rFonts w:ascii="Times New Roman" w:hAnsi="Times New Roman" w:cs="Times New Roman"/>
                <w:b/>
                <w:sz w:val="28"/>
                <w:szCs w:val="28"/>
              </w:rPr>
              <w:t>1 шаг:</w:t>
            </w:r>
          </w:p>
          <w:p w:rsidR="00E80DFB" w:rsidRDefault="004370E9" w:rsidP="00E80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</w:t>
            </w:r>
            <w:r w:rsidR="00E80DFB" w:rsidRPr="0036721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равила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занятии перед каждым ребенком на парте и для общей демонстрации - на магнитной доске. Давайте вспомним правила поведения.</w:t>
            </w:r>
          </w:p>
          <w:p w:rsidR="00E80DFB" w:rsidRDefault="00E80DFB" w:rsidP="00E80DF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C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</w:t>
            </w:r>
          </w:p>
          <w:p w:rsidR="00EA2BF5" w:rsidRPr="006661DB" w:rsidRDefault="00EA2BF5" w:rsidP="00EA2BF5">
            <w:pPr>
              <w:pStyle w:val="a7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1D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Пространственно-временные отношения в природе:</w:t>
            </w:r>
          </w:p>
          <w:p w:rsidR="00EA2BF5" w:rsidRPr="00DB132C" w:rsidRDefault="00EA2BF5" w:rsidP="00EA2BF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132C">
              <w:rPr>
                <w:rFonts w:ascii="Times New Roman" w:hAnsi="Times New Roman" w:cs="Times New Roman"/>
                <w:sz w:val="28"/>
                <w:szCs w:val="28"/>
              </w:rPr>
              <w:t>Перед началом занятия вспомним, какой сегодня день и заполним календарь природы.</w:t>
            </w:r>
          </w:p>
          <w:p w:rsidR="00EA2BF5" w:rsidRPr="00DB132C" w:rsidRDefault="00EA2BF5" w:rsidP="00EA2BF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</w:t>
            </w:r>
            <w:r w:rsidRPr="00DB13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13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32C">
              <w:rPr>
                <w:rFonts w:ascii="Times New Roman" w:hAnsi="Times New Roman" w:cs="Times New Roman"/>
                <w:sz w:val="28"/>
                <w:szCs w:val="28"/>
              </w:rPr>
              <w:t xml:space="preserve"> за окном еще лежит снег, </w:t>
            </w:r>
            <w:r w:rsidR="004370E9">
              <w:rPr>
                <w:rFonts w:ascii="Times New Roman" w:hAnsi="Times New Roman" w:cs="Times New Roman"/>
                <w:sz w:val="28"/>
                <w:szCs w:val="28"/>
              </w:rPr>
              <w:t xml:space="preserve">так какое время года?       </w:t>
            </w:r>
            <w:r w:rsidRPr="00DB132C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</w:p>
          <w:p w:rsidR="00EA2BF5" w:rsidRDefault="00EA2BF5" w:rsidP="00437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Pr="00DB132C">
              <w:rPr>
                <w:rFonts w:ascii="Times New Roman" w:hAnsi="Times New Roman" w:cs="Times New Roman"/>
                <w:sz w:val="28"/>
                <w:szCs w:val="28"/>
              </w:rPr>
              <w:t xml:space="preserve"> на календаре четвертый день весны!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 w:rsidR="004370E9">
              <w:rPr>
                <w:rFonts w:ascii="Times New Roman" w:hAnsi="Times New Roman" w:cs="Times New Roman"/>
                <w:sz w:val="28"/>
                <w:szCs w:val="28"/>
              </w:rPr>
              <w:t xml:space="preserve">ачит уже весна?               </w:t>
            </w:r>
            <w:r w:rsidRPr="00DB132C">
              <w:rPr>
                <w:rFonts w:ascii="Times New Roman" w:hAnsi="Times New Roman" w:cs="Times New Roman"/>
                <w:b/>
                <w:sz w:val="28"/>
                <w:szCs w:val="28"/>
              </w:rPr>
              <w:t>Весна</w:t>
            </w:r>
          </w:p>
          <w:p w:rsidR="006C6986" w:rsidRPr="00D879D7" w:rsidRDefault="00E80DFB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C6986"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</w:t>
            </w:r>
          </w:p>
          <w:p w:rsidR="00EA2BF5" w:rsidRPr="006661DB" w:rsidRDefault="00EA2BF5" w:rsidP="00EA2BF5">
            <w:pPr>
              <w:pStyle w:val="a7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661D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Эмоциональный настрой:</w:t>
            </w:r>
          </w:p>
          <w:p w:rsidR="00EA2BF5" w:rsidRDefault="004370E9" w:rsidP="00EA2BF5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0E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BF5" w:rsidRPr="00DB132C">
              <w:rPr>
                <w:rFonts w:ascii="Times New Roman" w:hAnsi="Times New Roman" w:cs="Times New Roman"/>
                <w:sz w:val="28"/>
                <w:szCs w:val="28"/>
              </w:rPr>
              <w:t xml:space="preserve">Зима не хочет уходить, сыпет снегом, дует морозным ветром, злится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2BF5" w:rsidRPr="00DB132C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настроение зимы на своем лице, как зима </w:t>
            </w:r>
            <w:r w:rsidR="00EA2BF5" w:rsidRPr="00DB132C">
              <w:rPr>
                <w:rFonts w:ascii="Times New Roman" w:hAnsi="Times New Roman" w:cs="Times New Roman"/>
                <w:b/>
                <w:sz w:val="28"/>
                <w:szCs w:val="28"/>
              </w:rPr>
              <w:t>злится?</w:t>
            </w:r>
          </w:p>
          <w:p w:rsidR="006C6986" w:rsidRDefault="00EA2BF5" w:rsidP="007C4BC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661DB">
              <w:rPr>
                <w:rFonts w:ascii="Times New Roman" w:hAnsi="Times New Roman" w:cs="Times New Roman"/>
                <w:sz w:val="28"/>
                <w:szCs w:val="28"/>
              </w:rPr>
              <w:t xml:space="preserve">А весна светит ярким солнышком и </w:t>
            </w:r>
            <w:r w:rsidRPr="006661DB">
              <w:rPr>
                <w:rFonts w:ascii="Times New Roman" w:hAnsi="Times New Roman" w:cs="Times New Roman"/>
                <w:b/>
                <w:sz w:val="28"/>
                <w:szCs w:val="28"/>
              </w:rPr>
              <w:t>смеется</w:t>
            </w:r>
            <w:r w:rsidRPr="006661DB">
              <w:rPr>
                <w:rFonts w:ascii="Times New Roman" w:hAnsi="Times New Roman" w:cs="Times New Roman"/>
                <w:sz w:val="28"/>
                <w:szCs w:val="28"/>
              </w:rPr>
              <w:t>. Покажите настроен</w:t>
            </w:r>
            <w:r w:rsidR="004370E9">
              <w:rPr>
                <w:rFonts w:ascii="Times New Roman" w:hAnsi="Times New Roman" w:cs="Times New Roman"/>
                <w:sz w:val="28"/>
                <w:szCs w:val="28"/>
              </w:rPr>
              <w:t>ие весны на лице, как весна смеется?</w:t>
            </w:r>
            <w:r w:rsidR="006C6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4BCC" w:rsidRDefault="00E80DFB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879D7"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</w:t>
            </w:r>
          </w:p>
          <w:p w:rsidR="007C4BCC" w:rsidRDefault="00D879D7" w:rsidP="007C4BC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4BCC" w:rsidRPr="006661D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Тема, постановка цели урока:</w:t>
            </w:r>
          </w:p>
          <w:p w:rsidR="007C4BCC" w:rsidRPr="007C4BCC" w:rsidRDefault="007C4BCC" w:rsidP="007C4BC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CC">
              <w:rPr>
                <w:rFonts w:ascii="Times New Roman" w:hAnsi="Times New Roman" w:cs="Times New Roman"/>
                <w:sz w:val="28"/>
                <w:szCs w:val="28"/>
              </w:rPr>
              <w:t xml:space="preserve">Зима недаром злится, прошла ее пора! </w:t>
            </w:r>
          </w:p>
          <w:p w:rsidR="007C4BCC" w:rsidRDefault="007C4BCC" w:rsidP="007C4BC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CC">
              <w:rPr>
                <w:rFonts w:ascii="Times New Roman" w:hAnsi="Times New Roman" w:cs="Times New Roman"/>
                <w:sz w:val="28"/>
                <w:szCs w:val="28"/>
              </w:rPr>
              <w:t>Весна в окно стучится и гонит со двора!</w:t>
            </w:r>
          </w:p>
          <w:p w:rsidR="00BD2779" w:rsidRPr="0096065E" w:rsidRDefault="00BD2779" w:rsidP="00BD27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6065E">
              <w:rPr>
                <w:rFonts w:ascii="Times New Roman" w:hAnsi="Times New Roman" w:cs="Times New Roman"/>
                <w:sz w:val="28"/>
                <w:szCs w:val="28"/>
              </w:rPr>
              <w:t xml:space="preserve">- Кто догадался, о чем мы будем говорить сегодня, чем будем заниматься? </w:t>
            </w:r>
          </w:p>
          <w:p w:rsidR="00BD2779" w:rsidRDefault="00BD2779" w:rsidP="00BD2779">
            <w:pPr>
              <w:pStyle w:val="a7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6065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Визуальное расписание урока:</w:t>
            </w:r>
          </w:p>
          <w:p w:rsidR="00BD2779" w:rsidRPr="0096065E" w:rsidRDefault="00BD2779" w:rsidP="00BD27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670E">
              <w:rPr>
                <w:rFonts w:ascii="Times New Roman" w:hAnsi="Times New Roman" w:cs="Times New Roman"/>
                <w:sz w:val="28"/>
                <w:szCs w:val="28"/>
              </w:rPr>
              <w:t>делаем похожую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 xml:space="preserve"> на Весну куколку-Масленицу</w:t>
            </w:r>
            <w:r w:rsidRPr="0096065E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BD2779" w:rsidRPr="0096065E" w:rsidRDefault="00BD2779" w:rsidP="00BD277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Проводим зиму!</w:t>
            </w:r>
          </w:p>
          <w:p w:rsidR="00BD2779" w:rsidRPr="007C4BCC" w:rsidRDefault="00BD2779" w:rsidP="007C4BC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Встретим Весну!</w:t>
            </w:r>
          </w:p>
          <w:p w:rsidR="006C6986" w:rsidRPr="00D879D7" w:rsidRDefault="00BD2779" w:rsidP="00BD27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80D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C6986"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 </w:t>
            </w:r>
          </w:p>
          <w:p w:rsidR="004A670E" w:rsidRDefault="006C6986" w:rsidP="0043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70E9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визуальной подсказки, 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>визуальной инс</w:t>
            </w:r>
            <w:r w:rsidR="004370E9">
              <w:rPr>
                <w:rFonts w:ascii="Times New Roman" w:hAnsi="Times New Roman" w:cs="Times New Roman"/>
                <w:sz w:val="28"/>
                <w:szCs w:val="28"/>
              </w:rPr>
              <w:t>трукции на интерактивной панели и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</w:t>
            </w:r>
            <w:r w:rsidR="00BD2779">
              <w:rPr>
                <w:rFonts w:ascii="Times New Roman" w:hAnsi="Times New Roman" w:cs="Times New Roman"/>
                <w:sz w:val="28"/>
                <w:szCs w:val="28"/>
              </w:rPr>
              <w:t>ью педагога – ассистента обучающиеся дела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>ют куколку Весны-Масленицы.</w:t>
            </w:r>
          </w:p>
          <w:p w:rsidR="004A670E" w:rsidRPr="00D879D7" w:rsidRDefault="004A670E" w:rsidP="004A6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</w:t>
            </w: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 </w:t>
            </w:r>
          </w:p>
          <w:p w:rsidR="006C6986" w:rsidRDefault="004A670E" w:rsidP="0043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 Весна цветами, а изба – блинами!</w:t>
            </w:r>
          </w:p>
          <w:p w:rsidR="004A670E" w:rsidRDefault="004A670E" w:rsidP="0043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что похож блин?</w:t>
            </w:r>
          </w:p>
          <w:p w:rsidR="004A670E" w:rsidRDefault="004A670E" w:rsidP="0043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Зиму провожают блинами?</w:t>
            </w:r>
          </w:p>
          <w:p w:rsidR="004A670E" w:rsidRPr="00D879D7" w:rsidRDefault="004A670E" w:rsidP="004A67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7</w:t>
            </w: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шаг: </w:t>
            </w:r>
          </w:p>
          <w:p w:rsidR="004A670E" w:rsidRDefault="004A670E" w:rsidP="0043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итогов: </w:t>
            </w:r>
          </w:p>
          <w:p w:rsidR="004A670E" w:rsidRDefault="004A670E" w:rsidP="0043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работ обучающихся, словесные поощрения, жетоны-смайлики для поощрения.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пошаговое обучение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Формат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столом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Подсказка, уровни подсказки: вариант 1 или 2, зависит от уровня ученика</w:t>
            </w:r>
          </w:p>
        </w:tc>
      </w:tr>
      <w:tr w:rsidR="00D879D7" w:rsidTr="00C95CA8">
        <w:tc>
          <w:tcPr>
            <w:tcW w:w="5097" w:type="dxa"/>
          </w:tcPr>
          <w:p w:rsidR="00D879D7" w:rsidRPr="00D879D7" w:rsidRDefault="00D879D7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098" w:type="dxa"/>
          </w:tcPr>
          <w:p w:rsidR="00D879D7" w:rsidRPr="00D879D7" w:rsidRDefault="00D879D7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D879D7" w:rsidTr="00C95CA8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Полная физическая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Визуальная</w:t>
            </w:r>
          </w:p>
        </w:tc>
      </w:tr>
      <w:tr w:rsidR="00D879D7" w:rsidTr="00C95CA8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Частично физическая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Самостоятельная реакция</w:t>
            </w:r>
          </w:p>
        </w:tc>
      </w:tr>
      <w:tr w:rsidR="00D879D7" w:rsidTr="000863F4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реакция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D7" w:rsidTr="00AD4A61">
        <w:tc>
          <w:tcPr>
            <w:tcW w:w="10195" w:type="dxa"/>
            <w:gridSpan w:val="2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ошибки: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879D7" w:rsidTr="00AD4A61">
        <w:tc>
          <w:tcPr>
            <w:tcW w:w="10195" w:type="dxa"/>
            <w:gridSpan w:val="2"/>
          </w:tcPr>
          <w:p w:rsidR="00D879D7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жетоны (от уровня ученика),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 xml:space="preserve"> видео – материалы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>, заготовки для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поделки куколки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79D7" w:rsidTr="00AD4A61">
        <w:tc>
          <w:tcPr>
            <w:tcW w:w="10195" w:type="dxa"/>
            <w:gridSpan w:val="2"/>
          </w:tcPr>
          <w:p w:rsidR="00D879D7" w:rsidRPr="00D879D7" w:rsidRDefault="009954E4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Поощрение: </w:t>
            </w: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социальное, жетоны (от уровня ученика)</w:t>
            </w:r>
          </w:p>
        </w:tc>
      </w:tr>
      <w:tr w:rsidR="009954E4" w:rsidTr="00797129">
        <w:tc>
          <w:tcPr>
            <w:tcW w:w="5097" w:type="dxa"/>
          </w:tcPr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обучения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учебной позиции</w:t>
            </w:r>
          </w:p>
          <w:p w:rsidR="009954E4" w:rsidRDefault="009954E4" w:rsidP="004370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Учитель: дает инструкцию сидеть за столом красиво, знакомит учеников с темой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ставит цель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Задает вопросы и объясняет, 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>как проводить Зиму и встретить Весну.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 Раздает заготовки для поделки. 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визуальную пошаговую инструкцию изготовления поделки - куколки</w:t>
            </w:r>
            <w:r w:rsidR="00E80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4E4" w:rsidRP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</w:p>
          <w:p w:rsidR="009954E4" w:rsidRDefault="00AA1C39" w:rsidP="004370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 – ассистент сидят за учебной зоной кабинет. </w:t>
            </w:r>
          </w:p>
          <w:p w:rsidR="009954E4" w:rsidRDefault="009954E4" w:rsidP="004370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слушает объяснение учителя.</w:t>
            </w:r>
          </w:p>
          <w:p w:rsidR="00AA1C39" w:rsidRDefault="009954E4" w:rsidP="004370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визуальную пошаговую инструкцию изготовления поделки - куколки.</w:t>
            </w:r>
          </w:p>
          <w:p w:rsidR="009A3D26" w:rsidRPr="009954E4" w:rsidRDefault="00AA1C39" w:rsidP="004370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3D2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9A3D2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педагога – ассистента или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</w:t>
            </w:r>
            <w:r w:rsidR="009A3D26"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образцу. </w:t>
            </w:r>
          </w:p>
        </w:tc>
      </w:tr>
      <w:tr w:rsidR="009A3D26" w:rsidTr="00797129">
        <w:tc>
          <w:tcPr>
            <w:tcW w:w="5097" w:type="dxa"/>
          </w:tcPr>
          <w:p w:rsidR="009A3D26" w:rsidRDefault="009A3D26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 навыка</w:t>
            </w:r>
          </w:p>
        </w:tc>
        <w:tc>
          <w:tcPr>
            <w:tcW w:w="5098" w:type="dxa"/>
          </w:tcPr>
          <w:p w:rsidR="009A3D26" w:rsidRPr="009A3D26" w:rsidRDefault="009A3D26" w:rsidP="009A3D2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26">
              <w:rPr>
                <w:rFonts w:ascii="Times New Roman" w:hAnsi="Times New Roman" w:cs="Times New Roman"/>
                <w:sz w:val="28"/>
                <w:szCs w:val="28"/>
              </w:rPr>
              <w:t>Анкета выполнения инструкции учеников (заполняет педагог - ассистент)</w:t>
            </w:r>
          </w:p>
        </w:tc>
      </w:tr>
    </w:tbl>
    <w:p w:rsidR="00565073" w:rsidRPr="00565073" w:rsidRDefault="00565073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5073" w:rsidRPr="00565073" w:rsidSect="005650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6C80"/>
    <w:multiLevelType w:val="multilevel"/>
    <w:tmpl w:val="792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937"/>
    <w:multiLevelType w:val="multilevel"/>
    <w:tmpl w:val="7A2C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3"/>
    <w:rsid w:val="00057FFC"/>
    <w:rsid w:val="001A290C"/>
    <w:rsid w:val="002F5FF1"/>
    <w:rsid w:val="004370E9"/>
    <w:rsid w:val="004A670E"/>
    <w:rsid w:val="004F3BB8"/>
    <w:rsid w:val="00565073"/>
    <w:rsid w:val="006C6986"/>
    <w:rsid w:val="007C4BCC"/>
    <w:rsid w:val="009954E4"/>
    <w:rsid w:val="009A3D26"/>
    <w:rsid w:val="00AA1C39"/>
    <w:rsid w:val="00BD2779"/>
    <w:rsid w:val="00C41CFD"/>
    <w:rsid w:val="00D879D7"/>
    <w:rsid w:val="00DE7F77"/>
    <w:rsid w:val="00E80DFB"/>
    <w:rsid w:val="00E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A2BF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4A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A2BF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4A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2022-03-09T11:29:00Z</cp:lastPrinted>
  <dcterms:created xsi:type="dcterms:W3CDTF">2022-10-27T20:43:00Z</dcterms:created>
  <dcterms:modified xsi:type="dcterms:W3CDTF">2022-10-27T20:43:00Z</dcterms:modified>
</cp:coreProperties>
</file>