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0015C" w14:textId="6BF0F2B2" w:rsidR="00DA748B" w:rsidRPr="00DA748B" w:rsidRDefault="00DA748B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9B936C" wp14:editId="57BCDD86">
                <wp:simplePos x="0" y="0"/>
                <wp:positionH relativeFrom="column">
                  <wp:posOffset>-1009650</wp:posOffset>
                </wp:positionH>
                <wp:positionV relativeFrom="paragraph">
                  <wp:posOffset>-638810</wp:posOffset>
                </wp:positionV>
                <wp:extent cx="7243445" cy="702945"/>
                <wp:effectExtent l="0" t="0" r="0" b="190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445" cy="702945"/>
                          <a:chOff x="0" y="0"/>
                          <a:chExt cx="7243445" cy="702945"/>
                        </a:xfrm>
                      </wpg:grpSpPr>
                      <wpg:grpSp>
                        <wpg:cNvPr id="151" name="Группа 151"/>
                        <wpg:cNvGrpSpPr/>
                        <wpg:grpSpPr>
                          <a:xfrm>
                            <a:off x="0" y="171450"/>
                            <a:ext cx="6251575" cy="352425"/>
                            <a:chOff x="0" y="0"/>
                            <a:chExt cx="6251956" cy="352425"/>
                          </a:xfrm>
                        </wpg:grpSpPr>
                        <pic:pic xmlns:pic="http://schemas.openxmlformats.org/drawingml/2006/picture">
                          <pic:nvPicPr>
                            <pic:cNvPr id="134" name="Рисунок 1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harpenSoften amount="-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0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Рисунок 1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78028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Рисунок 1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156057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Рисунок 1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2340864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Рисунок 1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121152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Рисунок 1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901440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Рисунок 1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468172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Рисунок 1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546201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7" name="Рисунок 1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0"/>
                            <a:ext cx="956945" cy="70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9ED376" id="Группа 10" o:spid="_x0000_s1026" style="position:absolute;margin-left:-79.5pt;margin-top:-50.3pt;width:570.35pt;height:55.35pt;z-index:251662336" coordsize="72434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">
                <v:group id="Группа 151" o:spid="_x0000_s1027" style="position:absolute;top:1714;width:62515;height:3524" coordsize="62519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34" o:spid="_x0000_s1028" type="#_x0000_t75" style="position:absolute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">
                    <v:imagedata r:id="rId10" o:title="" croptop="630f"/>
                    <v:path arrowok="t"/>
                  </v:shape>
                  <v:shape id="Рисунок 135" o:spid="_x0000_s1029" type="#_x0000_t75" style="position:absolute;left:7802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36" o:spid="_x0000_s1030" type="#_x0000_t75" style="position:absolute;left:15605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37" o:spid="_x0000_s1031" type="#_x0000_t75" style="position:absolute;left:23408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">
                    <v:imagedata r:id="rId11" o:title="" croptop="630f"/>
                    <v:path arrowok="t"/>
                  </v:shape>
                  <v:shape id="Рисунок 139" o:spid="_x0000_s1032" type="#_x0000_t75" style="position:absolute;left:31211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40" o:spid="_x0000_s1033" type="#_x0000_t75" style="position:absolute;left:39014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">
                    <v:imagedata r:id="rId11" o:title="" croptop="630f"/>
                    <v:path arrowok="t"/>
                  </v:shape>
                  <v:shape id="Рисунок 141" o:spid="_x0000_s1034" type="#_x0000_t75" style="position:absolute;left:46817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42" o:spid="_x0000_s1035" type="#_x0000_t75" style="position:absolute;left:54620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">
                    <v:imagedata r:id="rId11" o:title="" croptop="630f"/>
                    <v:path arrowok="t"/>
                  </v:shape>
                </v:group>
                <v:shape id="Рисунок 167" o:spid="_x0000_s1036" type="#_x0000_t75" style="position:absolute;left:62865;width:9569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763CD5C8" w14:textId="52E4CF1D" w:rsidR="00DA748B" w:rsidRPr="00DA748B" w:rsidRDefault="00C220AE" w:rsidP="00DA748B">
      <w:pPr>
        <w:pStyle w:val="a4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A748B" w:rsidRPr="00DA748B">
        <w:rPr>
          <w:rFonts w:ascii="Times New Roman" w:hAnsi="Times New Roman" w:cs="Times New Roman"/>
          <w:b/>
          <w:bCs/>
          <w:sz w:val="28"/>
          <w:szCs w:val="28"/>
        </w:rPr>
        <w:t>Участие в экспериментальных, исследовательских, прикладных работах, научных проектах (программах), экспертизе учебных и методических изданий</w:t>
      </w:r>
    </w:p>
    <w:p w14:paraId="1590CC9C" w14:textId="65D1A96A" w:rsidR="00DE79F3" w:rsidRDefault="00681132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B3DBEB" wp14:editId="523BF52A">
            <wp:simplePos x="0" y="0"/>
            <wp:positionH relativeFrom="margin">
              <wp:posOffset>-89535</wp:posOffset>
            </wp:positionH>
            <wp:positionV relativeFrom="paragraph">
              <wp:posOffset>176530</wp:posOffset>
            </wp:positionV>
            <wp:extent cx="1657350" cy="4419600"/>
            <wp:effectExtent l="133350" t="114300" r="152400" b="171450"/>
            <wp:wrapThrough wrapText="bothSides">
              <wp:wrapPolygon edited="0">
                <wp:start x="-745" y="-559"/>
                <wp:lineTo x="-1738" y="-372"/>
                <wp:lineTo x="-1490" y="21972"/>
                <wp:lineTo x="-1241" y="22345"/>
                <wp:lineTo x="23090" y="22345"/>
                <wp:lineTo x="23338" y="1117"/>
                <wp:lineTo x="22345" y="-279"/>
                <wp:lineTo x="22345" y="-559"/>
                <wp:lineTo x="-745" y="-55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t="7768" r="24348" b="3895"/>
                    <a:stretch/>
                  </pic:blipFill>
                  <pic:spPr bwMode="auto">
                    <a:xfrm>
                      <a:off x="0" y="0"/>
                      <a:ext cx="1657350" cy="441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DC7" w:rsidRPr="00DA748B">
        <w:rPr>
          <w:rFonts w:ascii="Times New Roman" w:hAnsi="Times New Roman" w:cs="Times New Roman"/>
          <w:sz w:val="28"/>
          <w:szCs w:val="28"/>
        </w:rPr>
        <w:t xml:space="preserve">С 2006 года в </w:t>
      </w:r>
      <w:r w:rsidR="00DE79F3" w:rsidRPr="00DE79F3">
        <w:rPr>
          <w:rFonts w:ascii="Times New Roman" w:hAnsi="Times New Roman" w:cs="Times New Roman"/>
          <w:b/>
          <w:bCs/>
          <w:sz w:val="28"/>
          <w:szCs w:val="28"/>
        </w:rPr>
        <w:t>Школе</w:t>
      </w:r>
      <w:r w:rsidR="00DE79F3">
        <w:rPr>
          <w:rFonts w:ascii="Times New Roman" w:hAnsi="Times New Roman" w:cs="Times New Roman"/>
          <w:sz w:val="28"/>
          <w:szCs w:val="28"/>
        </w:rPr>
        <w:t xml:space="preserve"> </w:t>
      </w:r>
      <w:r w:rsidR="00F65DC7" w:rsidRPr="00DA748B">
        <w:rPr>
          <w:rFonts w:ascii="Times New Roman" w:hAnsi="Times New Roman" w:cs="Times New Roman"/>
          <w:sz w:val="28"/>
          <w:szCs w:val="28"/>
        </w:rPr>
        <w:t>наряду с общеобразовательными</w:t>
      </w:r>
      <w:r w:rsidR="00DE79F3">
        <w:rPr>
          <w:rFonts w:ascii="Times New Roman" w:hAnsi="Times New Roman" w:cs="Times New Roman"/>
          <w:sz w:val="28"/>
          <w:szCs w:val="28"/>
        </w:rPr>
        <w:t xml:space="preserve"> </w:t>
      </w:r>
      <w:r w:rsidR="00F65DC7" w:rsidRPr="00DA748B">
        <w:rPr>
          <w:rFonts w:ascii="Times New Roman" w:hAnsi="Times New Roman" w:cs="Times New Roman"/>
          <w:sz w:val="28"/>
          <w:szCs w:val="28"/>
        </w:rPr>
        <w:t xml:space="preserve">классами функционируют специальные классы, в </w:t>
      </w:r>
      <w:r w:rsidR="00DA748B" w:rsidRPr="00DA748B">
        <w:rPr>
          <w:rFonts w:ascii="Times New Roman" w:hAnsi="Times New Roman" w:cs="Times New Roman"/>
          <w:sz w:val="28"/>
          <w:szCs w:val="28"/>
        </w:rPr>
        <w:t>которых обучаются</w:t>
      </w:r>
      <w:r w:rsidR="00F65DC7" w:rsidRPr="00DA748B">
        <w:rPr>
          <w:rFonts w:ascii="Times New Roman" w:hAnsi="Times New Roman" w:cs="Times New Roman"/>
          <w:sz w:val="28"/>
          <w:szCs w:val="28"/>
        </w:rPr>
        <w:t xml:space="preserve"> дети с особыми образовательными потребностями. </w:t>
      </w:r>
      <w:r w:rsidR="00600605" w:rsidRPr="00DA748B">
        <w:rPr>
          <w:rFonts w:ascii="Times New Roman" w:hAnsi="Times New Roman" w:cs="Times New Roman"/>
          <w:sz w:val="28"/>
          <w:szCs w:val="28"/>
        </w:rPr>
        <w:t>С октября 2020 года на базе школы открыт Кабинет поддержки инклюзии</w:t>
      </w:r>
      <w:r w:rsidR="00DE79F3">
        <w:rPr>
          <w:rFonts w:ascii="Times New Roman" w:hAnsi="Times New Roman" w:cs="Times New Roman"/>
          <w:sz w:val="28"/>
          <w:szCs w:val="28"/>
        </w:rPr>
        <w:t xml:space="preserve">, с </w:t>
      </w:r>
      <w:r w:rsidR="00600605" w:rsidRPr="00DA748B">
        <w:rPr>
          <w:rFonts w:ascii="Times New Roman" w:hAnsi="Times New Roman" w:cs="Times New Roman"/>
          <w:sz w:val="28"/>
          <w:szCs w:val="28"/>
        </w:rPr>
        <w:t xml:space="preserve">открытием </w:t>
      </w:r>
      <w:r w:rsidR="00DE79F3">
        <w:rPr>
          <w:rFonts w:ascii="Times New Roman" w:hAnsi="Times New Roman" w:cs="Times New Roman"/>
          <w:sz w:val="28"/>
          <w:szCs w:val="28"/>
        </w:rPr>
        <w:t>которого</w:t>
      </w:r>
    </w:p>
    <w:p w14:paraId="17E6A92A" w14:textId="482558D9" w:rsidR="00DE79F3" w:rsidRDefault="00DE79F3" w:rsidP="00DE79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 возможность</w:t>
      </w:r>
      <w:r w:rsidR="0077377A" w:rsidRPr="00DA7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сопровождения </w:t>
      </w:r>
      <w:r w:rsidR="0077377A" w:rsidRPr="00DA748B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ом-</w:t>
      </w:r>
      <w:r w:rsidR="00DA748B" w:rsidRPr="00DA748B">
        <w:rPr>
          <w:rFonts w:ascii="Times New Roman" w:hAnsi="Times New Roman" w:cs="Times New Roman"/>
          <w:sz w:val="28"/>
          <w:szCs w:val="28"/>
        </w:rPr>
        <w:t>ассистент</w:t>
      </w:r>
      <w:r>
        <w:rPr>
          <w:rFonts w:ascii="Times New Roman" w:hAnsi="Times New Roman" w:cs="Times New Roman"/>
          <w:sz w:val="28"/>
          <w:szCs w:val="28"/>
        </w:rPr>
        <w:t>ом в школе</w:t>
      </w:r>
      <w:r w:rsidR="00DA748B" w:rsidRPr="00DA748B">
        <w:rPr>
          <w:rFonts w:ascii="Times New Roman" w:hAnsi="Times New Roman" w:cs="Times New Roman"/>
          <w:sz w:val="28"/>
          <w:szCs w:val="28"/>
        </w:rPr>
        <w:t>.</w:t>
      </w:r>
      <w:r w:rsidR="00600605" w:rsidRPr="00DA74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A42CDD" w14:textId="159AD943" w:rsidR="008B2064" w:rsidRDefault="008B2064" w:rsidP="008B2064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064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письма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Республиканского государственного учреждения </w:t>
      </w:r>
      <w:r w:rsidRPr="008B2064">
        <w:rPr>
          <w:rFonts w:ascii="Times New Roman" w:eastAsia="Times New Roman" w:hAnsi="Times New Roman" w:cs="Times New Roman"/>
          <w:sz w:val="28"/>
          <w:szCs w:val="28"/>
        </w:rPr>
        <w:t xml:space="preserve"> «Комитет дошкольного и среднего образования Министерства науки Республики Казахстан №1-5/35-И от 11 марта 2022 года о завершении первого этапа исследования по психолог</w:t>
      </w:r>
      <w:proofErr w:type="gramStart"/>
      <w:r w:rsidRPr="008B206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8B2064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педагогической поддержке обучающихся в организациях образования и в рамках организации второго этапа исследования по апробации модели психолого-педагогического сопровождения обучающихся с учётом преемственности и непрерывности инклюзивного образования</w:t>
      </w:r>
    </w:p>
    <w:p w14:paraId="09CAE066" w14:textId="6ADE8313" w:rsidR="008B2064" w:rsidRDefault="008B2064" w:rsidP="008B206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2022-2023 году, приказа №257 от 24.03.2022 года Государственного учреждения  «Отдел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«Об открытии республиканс</w:t>
      </w:r>
      <w:r w:rsidR="00C220AE">
        <w:rPr>
          <w:rFonts w:ascii="Times New Roman" w:eastAsia="Times New Roman" w:hAnsi="Times New Roman" w:cs="Times New Roman"/>
          <w:sz w:val="28"/>
          <w:szCs w:val="28"/>
        </w:rPr>
        <w:t>кой экспериментальной площадки</w:t>
      </w:r>
      <w:proofErr w:type="gramStart"/>
      <w:r w:rsidR="00C220AE"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="00DE79F3" w:rsidRPr="00DE79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</w:t>
      </w:r>
      <w:proofErr w:type="gramEnd"/>
      <w:r w:rsidR="00DE79F3" w:rsidRPr="00DE79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кола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01B46" w:rsidRPr="00301B46">
        <w:rPr>
          <w:rFonts w:ascii="Times New Roman" w:hAnsi="Times New Roman" w:cs="Times New Roman"/>
          <w:sz w:val="28"/>
          <w:szCs w:val="28"/>
        </w:rPr>
        <w:t>Коммунальное государственное казенное предприятие</w:t>
      </w:r>
      <w:r w:rsidR="00600605" w:rsidRPr="00DA748B">
        <w:rPr>
          <w:rFonts w:ascii="Times New Roman" w:hAnsi="Times New Roman" w:cs="Times New Roman"/>
          <w:sz w:val="28"/>
          <w:szCs w:val="28"/>
        </w:rPr>
        <w:t xml:space="preserve"> «Детский сад № 12»</w:t>
      </w:r>
      <w:r w:rsidR="00CB5E5F" w:rsidRPr="00DA748B">
        <w:rPr>
          <w:rFonts w:ascii="Times New Roman" w:hAnsi="Times New Roman" w:cs="Times New Roman"/>
          <w:sz w:val="28"/>
          <w:szCs w:val="28"/>
        </w:rPr>
        <w:t xml:space="preserve"> акимата города </w:t>
      </w:r>
      <w:r w:rsidR="00DA748B" w:rsidRPr="00DA748B">
        <w:rPr>
          <w:rFonts w:ascii="Times New Roman" w:hAnsi="Times New Roman" w:cs="Times New Roman"/>
          <w:sz w:val="28"/>
          <w:szCs w:val="28"/>
        </w:rPr>
        <w:t>Рудного стали</w:t>
      </w:r>
      <w:r w:rsidR="00600605" w:rsidRPr="00DA748B">
        <w:rPr>
          <w:rFonts w:ascii="Times New Roman" w:hAnsi="Times New Roman" w:cs="Times New Roman"/>
          <w:sz w:val="28"/>
          <w:szCs w:val="28"/>
        </w:rPr>
        <w:t xml:space="preserve"> пилотными</w:t>
      </w:r>
      <w:r w:rsidR="00DE79F3">
        <w:rPr>
          <w:rFonts w:ascii="Times New Roman" w:hAnsi="Times New Roman" w:cs="Times New Roman"/>
          <w:sz w:val="28"/>
          <w:szCs w:val="28"/>
        </w:rPr>
        <w:t xml:space="preserve"> учреждениями</w:t>
      </w:r>
      <w:r w:rsidR="0077377A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DA748B" w:rsidRPr="00DA748B">
        <w:rPr>
          <w:rFonts w:ascii="Times New Roman" w:hAnsi="Times New Roman" w:cs="Times New Roman"/>
          <w:sz w:val="28"/>
          <w:szCs w:val="28"/>
        </w:rPr>
        <w:t xml:space="preserve">в </w:t>
      </w:r>
      <w:r w:rsidR="00DE79F3">
        <w:rPr>
          <w:rFonts w:ascii="Times New Roman" w:hAnsi="Times New Roman" w:cs="Times New Roman"/>
          <w:sz w:val="28"/>
          <w:szCs w:val="28"/>
        </w:rPr>
        <w:t xml:space="preserve">республиканской </w:t>
      </w:r>
      <w:r w:rsidR="00DA748B" w:rsidRPr="00DA748B">
        <w:rPr>
          <w:rFonts w:ascii="Times New Roman" w:hAnsi="Times New Roman" w:cs="Times New Roman"/>
          <w:sz w:val="28"/>
          <w:szCs w:val="28"/>
        </w:rPr>
        <w:t>экспериментальной работе</w:t>
      </w:r>
      <w:r w:rsidR="00A20F8A" w:rsidRPr="00DA748B">
        <w:rPr>
          <w:rFonts w:ascii="Times New Roman" w:hAnsi="Times New Roman" w:cs="Times New Roman"/>
          <w:sz w:val="28"/>
          <w:szCs w:val="28"/>
        </w:rPr>
        <w:t xml:space="preserve"> «Единое инклюзивное образовательное пространство: детский сад-</w:t>
      </w:r>
      <w:r w:rsidR="00DA748B" w:rsidRPr="00DA748B">
        <w:rPr>
          <w:rFonts w:ascii="Times New Roman" w:hAnsi="Times New Roman" w:cs="Times New Roman"/>
          <w:sz w:val="28"/>
          <w:szCs w:val="28"/>
        </w:rPr>
        <w:t>школа,</w:t>
      </w:r>
      <w:r w:rsid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F65DC7" w:rsidRPr="00DA748B">
        <w:rPr>
          <w:rFonts w:ascii="Times New Roman" w:hAnsi="Times New Roman" w:cs="Times New Roman"/>
          <w:sz w:val="28"/>
          <w:szCs w:val="28"/>
        </w:rPr>
        <w:t>в условиях</w:t>
      </w:r>
      <w:r w:rsidR="00CB5E5F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A20F8A" w:rsidRPr="00DA748B">
        <w:rPr>
          <w:rFonts w:ascii="Times New Roman" w:hAnsi="Times New Roman" w:cs="Times New Roman"/>
          <w:sz w:val="28"/>
          <w:szCs w:val="28"/>
        </w:rPr>
        <w:t>внедрения эффективных</w:t>
      </w:r>
      <w:r w:rsidR="00F65DC7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A20F8A" w:rsidRPr="00DA748B">
        <w:rPr>
          <w:rFonts w:ascii="Times New Roman" w:hAnsi="Times New Roman" w:cs="Times New Roman"/>
          <w:sz w:val="28"/>
          <w:szCs w:val="28"/>
        </w:rPr>
        <w:t>коррекционно-развивающих технологий в сопровождении детей с особыми образовательными потребностями</w:t>
      </w:r>
      <w:r w:rsidR="0077377A" w:rsidRPr="00DA748B">
        <w:rPr>
          <w:rFonts w:ascii="Times New Roman" w:hAnsi="Times New Roman" w:cs="Times New Roman"/>
          <w:sz w:val="28"/>
          <w:szCs w:val="28"/>
        </w:rPr>
        <w:t>»</w:t>
      </w:r>
      <w:r w:rsidR="0026253C" w:rsidRPr="00DA74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9C4B78D" w14:textId="349C6CA5" w:rsidR="00FA08F4" w:rsidRPr="00DA748B" w:rsidRDefault="001B762E" w:rsidP="008B206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t>На этапе экспериментальной работы с</w:t>
      </w:r>
      <w:r w:rsidR="006C5ECC" w:rsidRPr="00DA748B">
        <w:rPr>
          <w:rFonts w:ascii="Times New Roman" w:hAnsi="Times New Roman" w:cs="Times New Roman"/>
          <w:sz w:val="28"/>
          <w:szCs w:val="28"/>
        </w:rPr>
        <w:t>формирован проектный совет (группа по проектированию программы) в составе:</w:t>
      </w:r>
      <w:r w:rsidR="00FA08F4" w:rsidRPr="00DA74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67717A" w14:textId="2BEB437B" w:rsidR="004C1D83" w:rsidRDefault="004C1D8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A08F4" w:rsidRPr="00DA748B">
        <w:rPr>
          <w:rFonts w:ascii="Times New Roman" w:hAnsi="Times New Roman" w:cs="Times New Roman"/>
          <w:sz w:val="28"/>
          <w:szCs w:val="28"/>
        </w:rPr>
        <w:t>Макушева</w:t>
      </w:r>
      <w:proofErr w:type="spellEnd"/>
      <w:r w:rsidR="00FA08F4" w:rsidRPr="00DA748B">
        <w:rPr>
          <w:rFonts w:ascii="Times New Roman" w:hAnsi="Times New Roman" w:cs="Times New Roman"/>
          <w:sz w:val="28"/>
          <w:szCs w:val="28"/>
        </w:rPr>
        <w:t xml:space="preserve"> Д.Т.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A08F4" w:rsidRPr="00DA748B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4C1D83">
        <w:rPr>
          <w:rFonts w:ascii="Times New Roman" w:hAnsi="Times New Roman" w:cs="Times New Roman"/>
          <w:b/>
          <w:bCs/>
          <w:sz w:val="28"/>
          <w:szCs w:val="28"/>
        </w:rPr>
        <w:t>Школы</w:t>
      </w:r>
      <w:r w:rsidR="00D72D25">
        <w:rPr>
          <w:rFonts w:ascii="Times New Roman" w:hAnsi="Times New Roman" w:cs="Times New Roman"/>
          <w:sz w:val="28"/>
          <w:szCs w:val="28"/>
        </w:rPr>
        <w:t>;</w:t>
      </w:r>
    </w:p>
    <w:p w14:paraId="7B083CBD" w14:textId="20C31B11" w:rsidR="00FA08F4" w:rsidRPr="00DA748B" w:rsidRDefault="004C1D8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08F4" w:rsidRPr="00DA748B">
        <w:rPr>
          <w:rFonts w:ascii="Times New Roman" w:hAnsi="Times New Roman" w:cs="Times New Roman"/>
          <w:sz w:val="28"/>
          <w:szCs w:val="28"/>
        </w:rPr>
        <w:t>Фролова Н.Б.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3F3">
        <w:rPr>
          <w:rFonts w:ascii="Times New Roman" w:hAnsi="Times New Roman" w:cs="Times New Roman"/>
          <w:sz w:val="28"/>
          <w:szCs w:val="28"/>
        </w:rPr>
        <w:t xml:space="preserve"> заместитель директора по инклюзивному образованию</w:t>
      </w:r>
      <w:r w:rsidR="00D72D25" w:rsidRPr="006003F3">
        <w:rPr>
          <w:rFonts w:ascii="Times New Roman" w:hAnsi="Times New Roman" w:cs="Times New Roman"/>
          <w:sz w:val="28"/>
          <w:szCs w:val="28"/>
        </w:rPr>
        <w:t>;</w:t>
      </w:r>
    </w:p>
    <w:p w14:paraId="0EBE9C26" w14:textId="55CAC26A" w:rsidR="006003F3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A08F4" w:rsidRPr="00DA748B">
        <w:rPr>
          <w:rFonts w:ascii="Times New Roman" w:hAnsi="Times New Roman" w:cs="Times New Roman"/>
          <w:sz w:val="28"/>
          <w:szCs w:val="28"/>
        </w:rPr>
        <w:t>Ишбулатова</w:t>
      </w:r>
      <w:proofErr w:type="spellEnd"/>
      <w:r w:rsidR="00FA08F4" w:rsidRPr="00DA748B">
        <w:rPr>
          <w:rFonts w:ascii="Times New Roman" w:hAnsi="Times New Roman" w:cs="Times New Roman"/>
          <w:sz w:val="28"/>
          <w:szCs w:val="28"/>
        </w:rPr>
        <w:t xml:space="preserve"> Л.В.</w:t>
      </w:r>
      <w:r w:rsidR="00D72D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r w:rsidRPr="00301B46">
        <w:rPr>
          <w:rFonts w:ascii="Times New Roman" w:hAnsi="Times New Roman" w:cs="Times New Roman"/>
          <w:sz w:val="28"/>
          <w:szCs w:val="28"/>
        </w:rPr>
        <w:t>Коммунальное государственное казенное </w:t>
      </w:r>
    </w:p>
    <w:p w14:paraId="358F3A25" w14:textId="77777777" w:rsidR="006003F3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01B46">
        <w:rPr>
          <w:rFonts w:ascii="Times New Roman" w:hAnsi="Times New Roman" w:cs="Times New Roman"/>
          <w:sz w:val="28"/>
          <w:szCs w:val="28"/>
        </w:rPr>
        <w:t>предприятие</w:t>
      </w:r>
      <w:r w:rsidR="00FA08F4" w:rsidRPr="00DA748B">
        <w:rPr>
          <w:rFonts w:ascii="Times New Roman" w:hAnsi="Times New Roman" w:cs="Times New Roman"/>
          <w:sz w:val="28"/>
          <w:szCs w:val="28"/>
        </w:rPr>
        <w:t xml:space="preserve"> «Детский сад №12» </w:t>
      </w:r>
      <w:proofErr w:type="spellStart"/>
      <w:r w:rsidR="00FA08F4" w:rsidRPr="00DA748B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="00FA08F4" w:rsidRPr="00DA748B">
        <w:rPr>
          <w:rFonts w:ascii="Times New Roman" w:hAnsi="Times New Roman" w:cs="Times New Roman"/>
          <w:sz w:val="28"/>
          <w:szCs w:val="28"/>
        </w:rPr>
        <w:t xml:space="preserve"> города Рудного</w:t>
      </w:r>
      <w:r w:rsidR="00D72D25">
        <w:rPr>
          <w:rFonts w:ascii="Times New Roman" w:hAnsi="Times New Roman" w:cs="Times New Roman"/>
          <w:sz w:val="28"/>
          <w:szCs w:val="28"/>
        </w:rPr>
        <w:t>;</w:t>
      </w:r>
    </w:p>
    <w:p w14:paraId="39F17A86" w14:textId="1A096CF3" w:rsidR="006003F3" w:rsidRDefault="00E654B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719017" wp14:editId="76A560F1">
                <wp:simplePos x="0" y="0"/>
                <wp:positionH relativeFrom="page">
                  <wp:posOffset>2849245</wp:posOffset>
                </wp:positionH>
                <wp:positionV relativeFrom="paragraph">
                  <wp:posOffset>85090</wp:posOffset>
                </wp:positionV>
                <wp:extent cx="1896745" cy="844550"/>
                <wp:effectExtent l="0" t="0" r="8255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844550"/>
                          <a:chOff x="0" y="0"/>
                          <a:chExt cx="1896836" cy="84455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02" y="0"/>
                            <a:ext cx="1228090" cy="84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34886" y="31724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2657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Надпись 22"/>
                        <wps:cNvSpPr txBox="1"/>
                        <wps:spPr>
                          <a:xfrm>
                            <a:off x="811692" y="284584"/>
                            <a:ext cx="27241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A9C57A" w14:textId="77777777" w:rsidR="00B55064" w:rsidRPr="00C70BD7" w:rsidRDefault="00B55064" w:rsidP="00B550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BD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left:0;text-align:left;margin-left:224.35pt;margin-top:6.7pt;width:149.35pt;height:66.5pt;z-index:251668480;mso-position-horizontal-relative:page" coordsize="18968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left:3359;width:12280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e7HBAAAA2wAAAA8AAABkcnMvZG93bnJldi54bWxETz1rwzAQ3Qv5D+IKWUoiN0PbOFFMKAl4&#10;KtjpkPGwLrapdRKW7Nj/PioUut3jfd4+m0wnRup9a1nB6zoBQVxZ3XKt4PtyXn2A8AFZY2eZFMzk&#10;ITssnvaYanvngsYy1CKGsE9RQROCS6X0VUMG/do64sjdbG8wRNjXUvd4j+Gmk5skeZMGW44NDTr6&#10;bKj6KQejAPP866xPw9XWF3YvY1G+u+us1PJ5Ou5ABJrCv/jPnes4fwu/v8QD5O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pe7HBAAAA2wAAAA8AAAAAAAAAAAAAAAAAnwIA&#10;AGRycy9kb3ducmV2LnhtbFBLBQYAAAAABAAEAPcAAACNAwAAAAA=&#10;">
                  <v:imagedata r:id="rId17" o:title=""/>
                  <v:path arrowok="t"/>
                </v:shape>
                <v:shape id="Рисунок 20" o:spid="_x0000_s1028" type="#_x0000_t75" style="position:absolute;left:15348;top:3172;width:3620;height:24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zZDBAAAA2wAAAA8AAABkcnMvZG93bnJldi54bWxET8uKwjAU3Qv+Q7iCO01V0KFjlEEUXAk+&#10;FuPu2txpM21uahNr/fvJYsDl4byX685WoqXGG8cKJuMEBHHmtOFcweW8G32A8AFZY+WYFLzIw3rV&#10;7y0x1e7JR2pPIRcxhH2KCooQ6lRKnxVk0Y9dTRy5H9dYDBE2udQNPmO4reQ0SebSouHYUGBNm4Ky&#10;8vSwCvhw3l0X23J2Ky+Te2vme/N7+FZqOOi+PkEE6sJb/O/eawXTuD5+i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mzZDBAAAA2wAAAA8AAAAAAAAAAAAAAAAAnwIA&#10;AGRycy9kb3ducmV2LnhtbFBLBQYAAAAABAAEAPcAAACNAwAAAAA=&#10;">
                  <v:imagedata r:id="rId18" o:title=""/>
                  <v:path arrowok="t"/>
                </v:shape>
                <v:shape id="Рисунок 21" o:spid="_x0000_s1029" type="#_x0000_t75" style="position:absolute;top:3265;width:3619;height:24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IuHDAAAA2wAAAA8AAABkcnMvZG93bnJldi54bWxEj81qwzAQhO+FvIPYQG6NHB+a4loJwRDI&#10;oRe7bc5ba/3TWisjKbHz9lGg0OMwM98w+X42g7iS871lBZt1AoK4trrnVsHnx/H5FYQPyBoHy6Tg&#10;Rh72u8VTjpm2E5d0rUIrIoR9hgq6EMZMSl93ZNCv7UgcvcY6gyFK10rtcIpwM8g0SV6kwZ7jQocj&#10;FR3Vv9XFKBjD9K5/Tl/bY1GmzfZb9mc3FUqtlvPhDUSgOfyH/9onrSDdwONL/AF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Ei4cMAAADbAAAADwAAAAAAAAAAAAAAAACf&#10;AgAAZHJzL2Rvd25yZXYueG1sUEsFBgAAAAAEAAQA9wAAAI8DAAAAAA==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2" o:spid="_x0000_s1030" type="#_x0000_t202" style="position:absolute;left:8116;top:2845;width:2725;height:3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9EcYA&#10;AADbAAAADwAAAGRycy9kb3ducmV2LnhtbESPQWsCMRSE7wX/Q3hCL1KzRiiyNYq0tBQqiraHHl83&#10;r7tbNy9Lkq6rv94UhB6HmfmGmS9724iOfKgda5iMMxDEhTM1lxo+3p/vZiBCRDbYOCYNJwqwXAxu&#10;5pgbd+QddftYigThkKOGKsY2lzIUFVkMY9cSJ+/beYsxSV9K4/GY4LaRKsvupcWa00KFLT1WVBz2&#10;v1bDeevXTqn1y+Trc1p38Wn0s3nbaH077FcPICL18T98bb8aDUrB35f0A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t9EcYAAADbAAAADwAAAAAAAAAAAAAAAACYAgAAZHJz&#10;L2Rvd25yZXYueG1sUEsFBgAAAAAEAAQA9QAAAIsDAAAAAA==&#10;" filled="f" stroked="f">
                  <v:textbox>
                    <w:txbxContent>
                      <w:p w14:paraId="7DA9C57A" w14:textId="77777777" w:rsidR="00B55064" w:rsidRPr="00C70BD7" w:rsidRDefault="00B55064" w:rsidP="00B550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0BD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2FF580C" w14:textId="47080736" w:rsidR="006003F3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3F4B4DF" w14:textId="7A0D1935" w:rsidR="006003F3" w:rsidRPr="00DA748B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EB76C44" w14:textId="4EEAC73B" w:rsidR="006003F3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3872B9" wp14:editId="439DEC87">
                <wp:simplePos x="0" y="0"/>
                <wp:positionH relativeFrom="page">
                  <wp:align>center</wp:align>
                </wp:positionH>
                <wp:positionV relativeFrom="paragraph">
                  <wp:posOffset>-531495</wp:posOffset>
                </wp:positionV>
                <wp:extent cx="7233920" cy="702945"/>
                <wp:effectExtent l="0" t="0" r="5080" b="190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233920" cy="702945"/>
                          <a:chOff x="9525" y="0"/>
                          <a:chExt cx="7233920" cy="702945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9525" y="171450"/>
                            <a:ext cx="6242050" cy="352425"/>
                            <a:chOff x="9526" y="0"/>
                            <a:chExt cx="6242430" cy="352425"/>
                          </a:xfrm>
                        </wpg:grpSpPr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harpenSoften amount="-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952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78028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156057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2340864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121152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901440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Рисунок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468172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546201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0"/>
                            <a:ext cx="956945" cy="70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94F6594" id="Группа 1" o:spid="_x0000_s1026" style="position:absolute;margin-left:0;margin-top:-41.85pt;width:569.6pt;height:55.35pt;flip:x;z-index:251666432;mso-position-horizontal:center;mso-position-horizontal-relative:page;mso-width-relative:margin" coordorigin="95" coordsize="72339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">
                <v:group id="Группа 7" o:spid="_x0000_s1027" style="position:absolute;left:95;top:1714;width:62420;height:3524" coordorigin="95" coordsize="6242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Рисунок 8" o:spid="_x0000_s1028" type="#_x0000_t75" style="position:absolute;left:95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">
                    <v:imagedata r:id="rId10" o:title="" croptop="630f"/>
                    <v:path arrowok="t"/>
                  </v:shape>
                  <v:shape id="Рисунок 9" o:spid="_x0000_s1029" type="#_x0000_t75" style="position:absolute;left:7802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1" o:spid="_x0000_s1030" type="#_x0000_t75" style="position:absolute;left:15605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">
                    <v:imagedata r:id="rId11" o:title="" croptop="630f"/>
                    <v:path arrowok="t"/>
                  </v:shape>
                  <v:shape id="Рисунок 12" o:spid="_x0000_s1031" type="#_x0000_t75" style="position:absolute;left:23408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">
                    <v:imagedata r:id="rId11" o:title="" croptop="630f"/>
                    <v:path arrowok="t"/>
                  </v:shape>
                  <v:shape id="Рисунок 13" o:spid="_x0000_s1032" type="#_x0000_t75" style="position:absolute;left:31211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">
                    <v:imagedata r:id="rId11" o:title="" croptop="630f"/>
                    <v:path arrowok="t"/>
                  </v:shape>
                  <v:shape id="Рисунок 14" o:spid="_x0000_s1033" type="#_x0000_t75" style="position:absolute;left:39014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">
                    <v:imagedata r:id="rId11" o:title="" croptop="630f"/>
                    <v:path arrowok="t"/>
                  </v:shape>
                  <v:shape id="Рисунок 15" o:spid="_x0000_s1034" type="#_x0000_t75" style="position:absolute;left:46817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">
                    <v:imagedata r:id="rId11" o:title="" croptop="630f"/>
                    <v:path arrowok="t"/>
                  </v:shape>
                  <v:shape id="Рисунок 16" o:spid="_x0000_s1035" type="#_x0000_t75" style="position:absolute;left:54620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">
                    <v:imagedata r:id="rId11" o:title="" croptop="630f"/>
                    <v:path arrowok="t"/>
                  </v:shape>
                </v:group>
                <v:shape id="Рисунок 17" o:spid="_x0000_s1036" type="#_x0000_t75" style="position:absolute;left:62865;width:9569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">
                  <v:imagedata r:id="rId12" o:title=""/>
                  <v:path arrowok="t"/>
                </v:shape>
                <w10:wrap anchorx="page"/>
              </v:group>
            </w:pict>
          </mc:Fallback>
        </mc:AlternateContent>
      </w:r>
    </w:p>
    <w:p w14:paraId="2996E15C" w14:textId="77777777" w:rsidR="006003F3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F1933F9" w14:textId="550F8193" w:rsidR="006003F3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08F4" w:rsidRPr="00DA748B">
        <w:rPr>
          <w:rFonts w:ascii="Times New Roman" w:hAnsi="Times New Roman" w:cs="Times New Roman"/>
          <w:sz w:val="28"/>
          <w:szCs w:val="28"/>
        </w:rPr>
        <w:t>Костенко О.В.</w:t>
      </w:r>
      <w:r w:rsidR="00D72D25">
        <w:rPr>
          <w:rFonts w:ascii="Times New Roman" w:hAnsi="Times New Roman" w:cs="Times New Roman"/>
          <w:sz w:val="28"/>
          <w:szCs w:val="28"/>
        </w:rPr>
        <w:t xml:space="preserve">, </w:t>
      </w:r>
      <w:r w:rsidR="00FA08F4" w:rsidRPr="00DA748B"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Pr="00301B46">
        <w:rPr>
          <w:rFonts w:ascii="Times New Roman" w:hAnsi="Times New Roman" w:cs="Times New Roman"/>
          <w:sz w:val="28"/>
          <w:szCs w:val="28"/>
        </w:rPr>
        <w:t>Коммунальное государственное казенное </w:t>
      </w:r>
    </w:p>
    <w:p w14:paraId="0E256A57" w14:textId="421BC548" w:rsidR="006C5ECC" w:rsidRPr="00DA748B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01B46">
        <w:rPr>
          <w:rFonts w:ascii="Times New Roman" w:hAnsi="Times New Roman" w:cs="Times New Roman"/>
          <w:sz w:val="28"/>
          <w:szCs w:val="28"/>
        </w:rPr>
        <w:t>предприятие</w:t>
      </w:r>
      <w:r w:rsidR="00FA08F4" w:rsidRPr="00DA748B">
        <w:rPr>
          <w:rFonts w:ascii="Times New Roman" w:hAnsi="Times New Roman" w:cs="Times New Roman"/>
          <w:sz w:val="28"/>
          <w:szCs w:val="28"/>
        </w:rPr>
        <w:t xml:space="preserve"> «Детский сад №12» </w:t>
      </w:r>
      <w:proofErr w:type="spellStart"/>
      <w:r w:rsidR="00FA08F4" w:rsidRPr="00DA748B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="00FA08F4" w:rsidRPr="00DA748B">
        <w:rPr>
          <w:rFonts w:ascii="Times New Roman" w:hAnsi="Times New Roman" w:cs="Times New Roman"/>
          <w:sz w:val="28"/>
          <w:szCs w:val="28"/>
        </w:rPr>
        <w:t xml:space="preserve"> города Рудного</w:t>
      </w:r>
      <w:r w:rsidR="00D72D25">
        <w:rPr>
          <w:rFonts w:ascii="Times New Roman" w:hAnsi="Times New Roman" w:cs="Times New Roman"/>
          <w:sz w:val="28"/>
          <w:szCs w:val="28"/>
        </w:rPr>
        <w:t>.</w:t>
      </w:r>
    </w:p>
    <w:p w14:paraId="0BFC9B1C" w14:textId="6F91A0BD" w:rsidR="00241980" w:rsidRPr="00DA748B" w:rsidRDefault="00241980" w:rsidP="00B5506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t>Основной целью данного проекта является создание целостной системы преемственности в вопросах инклюзивного образования,</w:t>
      </w:r>
      <w:r w:rsidR="00CB5E5F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Pr="00DA748B">
        <w:rPr>
          <w:rFonts w:ascii="Times New Roman" w:hAnsi="Times New Roman" w:cs="Times New Roman"/>
          <w:sz w:val="28"/>
          <w:szCs w:val="28"/>
        </w:rPr>
        <w:t>обеспечивающей</w:t>
      </w:r>
      <w:r w:rsidR="00CB5E5F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Pr="00DA748B">
        <w:rPr>
          <w:rFonts w:ascii="Times New Roman" w:hAnsi="Times New Roman" w:cs="Times New Roman"/>
          <w:sz w:val="28"/>
          <w:szCs w:val="28"/>
        </w:rPr>
        <w:t>оптимальные условия для детей с особыми образовательными потребностями</w:t>
      </w:r>
      <w:r w:rsidR="00CB5E5F" w:rsidRPr="00DA748B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DA748B">
        <w:rPr>
          <w:rFonts w:ascii="Times New Roman" w:hAnsi="Times New Roman" w:cs="Times New Roman"/>
          <w:sz w:val="28"/>
          <w:szCs w:val="28"/>
        </w:rPr>
        <w:t xml:space="preserve">возрастными </w:t>
      </w:r>
      <w:r w:rsidR="00CB5E5F" w:rsidRPr="00DA748B">
        <w:rPr>
          <w:rFonts w:ascii="Times New Roman" w:hAnsi="Times New Roman" w:cs="Times New Roman"/>
          <w:sz w:val="28"/>
          <w:szCs w:val="28"/>
        </w:rPr>
        <w:t xml:space="preserve">и </w:t>
      </w:r>
      <w:r w:rsidRPr="00DA748B">
        <w:rPr>
          <w:rFonts w:ascii="Times New Roman" w:hAnsi="Times New Roman" w:cs="Times New Roman"/>
          <w:sz w:val="28"/>
          <w:szCs w:val="28"/>
        </w:rPr>
        <w:t>индивидуально- психологическими особенностями.</w:t>
      </w:r>
    </w:p>
    <w:p w14:paraId="74D74AD3" w14:textId="71DB546E" w:rsidR="00131B61" w:rsidRPr="00DA748B" w:rsidRDefault="00131B61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t>Задачи эксперимента:</w:t>
      </w:r>
    </w:p>
    <w:p w14:paraId="025E6FB3" w14:textId="0642FB26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>Разработка и реализация концептуальных основ развития инклюзивного образования в рамках целостной образовательной системы</w:t>
      </w:r>
      <w:r w:rsidR="006003F3">
        <w:rPr>
          <w:rFonts w:ascii="Times New Roman" w:hAnsi="Times New Roman" w:cs="Times New Roman"/>
          <w:sz w:val="28"/>
          <w:szCs w:val="28"/>
        </w:rPr>
        <w:t>;</w:t>
      </w:r>
    </w:p>
    <w:p w14:paraId="7BEFE0FE" w14:textId="52A98598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>Повышение степени реализации принципов доступности и качества образовательных услуг для детей с особыми образовательными потребностями</w:t>
      </w:r>
      <w:r w:rsidR="006003F3">
        <w:rPr>
          <w:rFonts w:ascii="Times New Roman" w:hAnsi="Times New Roman" w:cs="Times New Roman"/>
          <w:sz w:val="28"/>
          <w:szCs w:val="28"/>
        </w:rPr>
        <w:t>;</w:t>
      </w:r>
    </w:p>
    <w:p w14:paraId="3C976E9B" w14:textId="3956166C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>Реализация практики инклюзив</w:t>
      </w:r>
      <w:r w:rsidR="006003F3">
        <w:rPr>
          <w:rFonts w:ascii="Times New Roman" w:hAnsi="Times New Roman" w:cs="Times New Roman"/>
          <w:sz w:val="28"/>
          <w:szCs w:val="28"/>
        </w:rPr>
        <w:t>ного образования для детей с особыми образовательными потребностями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с использованием модели «Детский сад</w:t>
      </w:r>
      <w:r w:rsidR="006003F3">
        <w:rPr>
          <w:rFonts w:ascii="Times New Roman" w:hAnsi="Times New Roman" w:cs="Times New Roman"/>
          <w:sz w:val="28"/>
          <w:szCs w:val="28"/>
        </w:rPr>
        <w:t>»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– «Ресурсный </w:t>
      </w:r>
      <w:r w:rsidR="006003F3">
        <w:rPr>
          <w:rFonts w:ascii="Times New Roman" w:hAnsi="Times New Roman" w:cs="Times New Roman"/>
          <w:sz w:val="28"/>
          <w:szCs w:val="28"/>
        </w:rPr>
        <w:t>центр</w:t>
      </w:r>
      <w:r w:rsidR="00131B61" w:rsidRPr="00DA748B">
        <w:rPr>
          <w:rFonts w:ascii="Times New Roman" w:hAnsi="Times New Roman" w:cs="Times New Roman"/>
          <w:sz w:val="28"/>
          <w:szCs w:val="28"/>
        </w:rPr>
        <w:t>»</w:t>
      </w:r>
      <w:r w:rsidR="006003F3">
        <w:rPr>
          <w:rFonts w:ascii="Times New Roman" w:hAnsi="Times New Roman" w:cs="Times New Roman"/>
          <w:sz w:val="28"/>
          <w:szCs w:val="28"/>
        </w:rPr>
        <w:t>;</w:t>
      </w:r>
    </w:p>
    <w:p w14:paraId="187B044E" w14:textId="21129C79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Разработка индивидуальных планов психолого-педагогической и социальной помощи учащимся, а </w:t>
      </w:r>
      <w:r w:rsidR="00B55064" w:rsidRPr="00DA748B">
        <w:rPr>
          <w:rFonts w:ascii="Times New Roman" w:hAnsi="Times New Roman" w:cs="Times New Roman"/>
          <w:sz w:val="28"/>
          <w:szCs w:val="28"/>
        </w:rPr>
        <w:t>также коррекция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учебных затруднений, выделенных на основе анализа результатов диагностики</w:t>
      </w:r>
      <w:r w:rsidR="006003F3">
        <w:rPr>
          <w:rFonts w:ascii="Times New Roman" w:hAnsi="Times New Roman" w:cs="Times New Roman"/>
          <w:sz w:val="28"/>
          <w:szCs w:val="28"/>
        </w:rPr>
        <w:t>.</w:t>
      </w:r>
    </w:p>
    <w:p w14:paraId="4260EF90" w14:textId="1A4EB1DA" w:rsidR="00131B61" w:rsidRPr="00DA748B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Организация психолого-педагогического сопровождения детей с </w:t>
      </w:r>
      <w:r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в рамках включения их в инклюзивное образовательное пространство</w:t>
      </w:r>
    </w:p>
    <w:p w14:paraId="1BD34F3E" w14:textId="5BC1FFC4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Создание специальных условий реализации образовательных потребностей детей с </w:t>
      </w:r>
      <w:r w:rsidR="006003F3" w:rsidRPr="00DA748B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(разработка адаптивных образовательных программ, коррекционно-развивающие технологии и их реализация, система преемственности);</w:t>
      </w:r>
    </w:p>
    <w:p w14:paraId="1493AE88" w14:textId="056DEE0F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Организация единого </w:t>
      </w:r>
      <w:proofErr w:type="spellStart"/>
      <w:r w:rsidR="00131B61" w:rsidRPr="00DA748B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="00131B61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B55064" w:rsidRPr="00DA748B">
        <w:rPr>
          <w:rFonts w:ascii="Times New Roman" w:hAnsi="Times New Roman" w:cs="Times New Roman"/>
          <w:sz w:val="28"/>
          <w:szCs w:val="28"/>
        </w:rPr>
        <w:t>- просветительского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пространства, направленного на повышение профессиональных компетентностей педагогов в условиях внедрения инклюзивных практик.</w:t>
      </w:r>
    </w:p>
    <w:p w14:paraId="009B42F2" w14:textId="44B1552F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Своевременная, объективная оценка </w:t>
      </w:r>
      <w:proofErr w:type="spellStart"/>
      <w:r w:rsidR="00131B61" w:rsidRPr="00DA748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131B61" w:rsidRPr="00DA748B">
        <w:rPr>
          <w:rFonts w:ascii="Times New Roman" w:hAnsi="Times New Roman" w:cs="Times New Roman"/>
          <w:sz w:val="28"/>
          <w:szCs w:val="28"/>
        </w:rPr>
        <w:t xml:space="preserve"> образовательных компетентностей детей с </w:t>
      </w:r>
      <w:r w:rsidR="006003F3" w:rsidRPr="00DA748B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, динамическое отслеживание их развития. </w:t>
      </w:r>
    </w:p>
    <w:p w14:paraId="158159EA" w14:textId="2AFF3687" w:rsidR="00CB5E5F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Внедрение эффективных форм сотрудничества с родителями в вопросах психолого </w:t>
      </w:r>
      <w:r w:rsidR="00B55064" w:rsidRPr="00DA748B">
        <w:rPr>
          <w:rFonts w:ascii="Times New Roman" w:hAnsi="Times New Roman" w:cs="Times New Roman"/>
          <w:sz w:val="28"/>
          <w:szCs w:val="28"/>
        </w:rPr>
        <w:t>- педагогического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сопровождения детей с </w:t>
      </w:r>
      <w:r w:rsidR="006003F3" w:rsidRPr="00DA748B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9BFE4E" w14:textId="255CA4C9" w:rsidR="00CB5E5F" w:rsidRPr="00B55064" w:rsidRDefault="00131B61" w:rsidP="00DA748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064">
        <w:rPr>
          <w:rFonts w:ascii="Times New Roman" w:hAnsi="Times New Roman" w:cs="Times New Roman"/>
          <w:b/>
          <w:bCs/>
          <w:sz w:val="28"/>
          <w:szCs w:val="28"/>
        </w:rPr>
        <w:t>Приорит</w:t>
      </w:r>
      <w:r w:rsidR="001B762E" w:rsidRPr="00B55064">
        <w:rPr>
          <w:rFonts w:ascii="Times New Roman" w:hAnsi="Times New Roman" w:cs="Times New Roman"/>
          <w:b/>
          <w:bCs/>
          <w:sz w:val="28"/>
          <w:szCs w:val="28"/>
        </w:rPr>
        <w:t>етными направлениями определена следующая деятельность:</w:t>
      </w:r>
    </w:p>
    <w:p w14:paraId="2D77D56C" w14:textId="7E9CD13E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Построение целостной образовательной системы, обеспечивающей оптимальные условия для адаптации, социализации, обучения, воспитания и полного достижения развития личности ребёнка через интеграцию дошкольного, начального </w:t>
      </w:r>
      <w:r w:rsidR="00B55064" w:rsidRPr="00DA748B">
        <w:rPr>
          <w:rFonts w:ascii="Times New Roman" w:hAnsi="Times New Roman" w:cs="Times New Roman"/>
          <w:sz w:val="28"/>
          <w:szCs w:val="28"/>
        </w:rPr>
        <w:t>и общего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среднего образования.</w:t>
      </w:r>
    </w:p>
    <w:p w14:paraId="511316C4" w14:textId="77777777" w:rsidR="00E654B3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F16E0D" wp14:editId="544B25D0">
                <wp:simplePos x="0" y="0"/>
                <wp:positionH relativeFrom="page">
                  <wp:posOffset>2939415</wp:posOffset>
                </wp:positionH>
                <wp:positionV relativeFrom="paragraph">
                  <wp:posOffset>219075</wp:posOffset>
                </wp:positionV>
                <wp:extent cx="1896745" cy="844550"/>
                <wp:effectExtent l="0" t="0" r="8255" b="0"/>
                <wp:wrapNone/>
                <wp:docPr id="130" name="Группа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844550"/>
                          <a:chOff x="0" y="0"/>
                          <a:chExt cx="1896836" cy="844550"/>
                        </a:xfrm>
                      </wpg:grpSpPr>
                      <pic:pic xmlns:pic="http://schemas.openxmlformats.org/drawingml/2006/picture">
                        <pic:nvPicPr>
                          <pic:cNvPr id="131" name="Рисунок 13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02" y="0"/>
                            <a:ext cx="1228090" cy="84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34886" y="31724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Рисунок 13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2657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Надпись 138"/>
                        <wps:cNvSpPr txBox="1"/>
                        <wps:spPr>
                          <a:xfrm>
                            <a:off x="811692" y="284584"/>
                            <a:ext cx="272428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C92F34" w14:textId="518E520D" w:rsidR="00B55064" w:rsidRPr="00C70BD7" w:rsidRDefault="00E654B3" w:rsidP="00B550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0" o:spid="_x0000_s1031" style="position:absolute;left:0;text-align:left;margin-left:231.45pt;margin-top:17.25pt;width:149.35pt;height:66.5pt;z-index:251672576;mso-position-horizontal-relative:page" coordsize="18968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">
                <v:shape id="Рисунок 131" o:spid="_x0000_s1032" type="#_x0000_t75" style="position:absolute;left:3359;width:12280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eb/CAAAA3AAAAA8AAABkcnMvZG93bnJldi54bWxET01rwkAQvRf8D8sIvRTdpIUqqWsQaSCn&#10;gtGDxyE7JqHZ2SW7xuTfdwuF3ubxPmeXT6YXIw2+s6wgXScgiGurO24UXM7FagvCB2SNvWVSMJOH&#10;fL942mGm7YNPNFahETGEfYYK2hBcJqWvWzLo19YRR+5mB4MhwqGResBHDDe9fE2Sd2mw49jQoqNj&#10;S/V3dTcKsCy/Cv15v9rmzO5lPFUbd52Vel5Ohw8QgabwL/5zlzrOf0vh95l4gd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z3m/wgAAANwAAAAPAAAAAAAAAAAAAAAAAJ8C&#10;AABkcnMvZG93bnJldi54bWxQSwUGAAAAAAQABAD3AAAAjgMAAAAA&#10;">
                  <v:imagedata r:id="rId17" o:title=""/>
                  <v:path arrowok="t"/>
                </v:shape>
                <v:shape id="Рисунок 132" o:spid="_x0000_s1033" type="#_x0000_t75" style="position:absolute;left:15348;top:3172;width:3620;height:24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6hSTDAAAA3AAAAA8AAABkcnMvZG93bnJldi54bWxET02LwjAQvQv+hzCCN01VcKUaRWQFT8Kq&#10;h/U2NmMb20y6Tazdf79ZWNjbPN7nrDadrURLjTeOFUzGCQjizGnDuYLLeT9agPABWWPlmBR8k4fN&#10;ut9bYardiz+oPYVcxBD2KSooQqhTKX1WkEU/djVx5O6usRgibHKpG3zFcFvJaZLMpUXDsaHAmnYF&#10;ZeXpaRXw8by/vr2Xs1t5mXy1Zn4wj+OnUsNBt12CCNSFf/Gf+6Dj/NkUfp+JF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qFJMMAAADcAAAADwAAAAAAAAAAAAAAAACf&#10;AgAAZHJzL2Rvd25yZXYueG1sUEsFBgAAAAAEAAQA9wAAAI8DAAAAAA==&#10;">
                  <v:imagedata r:id="rId18" o:title=""/>
                  <v:path arrowok="t"/>
                </v:shape>
                <v:shape id="Рисунок 133" o:spid="_x0000_s1034" type="#_x0000_t75" style="position:absolute;top:3265;width:3619;height:24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qVnCAAAA3AAAAA8AAABkcnMvZG93bnJldi54bWxET0trwkAQvhf8D8sIvdWNBmpJs4oEBA+9&#10;RNuep9nJo2Znw+5q4r93C0Jv8/E9J99OphdXcr6zrGC5SEAQV1Z33Cj4PO1f3kD4gKyxt0wKbuRh&#10;u5k95ZhpO3JJ12NoRAxhn6GCNoQhk9JXLRn0CzsQR662zmCI0DVSOxxjuOnlKklepcGOY0OLAxUt&#10;VefjxSgYwvihfw9f631Rrur1j+y+3Vgo9Tyfdu8gAk3hX/xwH3Scn6bw90y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YKlZwgAAANwAAAAPAAAAAAAAAAAAAAAAAJ8C&#10;AABkcnMvZG93bnJldi54bWxQSwUGAAAAAAQABAD3AAAAjgMAAAAA&#10;">
                  <v:imagedata r:id="rId19" o:title=""/>
                  <v:path arrowok="t"/>
                </v:shape>
                <v:shape id="Надпись 138" o:spid="_x0000_s1035" type="#_x0000_t202" style="position:absolute;left:8116;top:2845;width:2725;height:3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ticgA&#10;AADcAAAADwAAAGRycy9kb3ducmV2LnhtbESPQUvDQBCF74L/YZlCL2I3TaFI7LYURSm0tFg9eByz&#10;YxLNzobdbRr99Z2D4G2G9+a9bxarwbWqpxAbzwamkwwUceltw5WBt9en2ztQMSFbbD2TgR+KsFpe&#10;Xy2wsP7ML9QfU6UkhGOBBuqUukLrWNbkME58Ryzapw8Ok6yh0jbgWcJdq/Msm2uHDUtDjR091FR+&#10;H0/OwO8h7Hye756nH++zpk+PN1/77d6Y8WhY34NKNKR/89/1xgr+TGjlGZlA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lm2JyAAAANwAAAAPAAAAAAAAAAAAAAAAAJgCAABk&#10;cnMvZG93bnJldi54bWxQSwUGAAAAAAQABAD1AAAAjQMAAAAA&#10;" filled="f" stroked="f">
                  <v:textbox>
                    <w:txbxContent>
                      <w:p w14:paraId="65C92F34" w14:textId="518E520D" w:rsidR="00B55064" w:rsidRPr="00C70BD7" w:rsidRDefault="00E654B3" w:rsidP="00B550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2D25"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Вовлечение в социальную жизнь детей с </w:t>
      </w:r>
      <w:proofErr w:type="gramStart"/>
      <w:r w:rsidR="00131B61" w:rsidRPr="00DA748B">
        <w:rPr>
          <w:rFonts w:ascii="Times New Roman" w:hAnsi="Times New Roman" w:cs="Times New Roman"/>
          <w:sz w:val="28"/>
          <w:szCs w:val="28"/>
        </w:rPr>
        <w:t>особыми</w:t>
      </w:r>
      <w:proofErr w:type="gramEnd"/>
      <w:r w:rsidR="00131B61" w:rsidRPr="00DA748B">
        <w:rPr>
          <w:rFonts w:ascii="Times New Roman" w:hAnsi="Times New Roman" w:cs="Times New Roman"/>
          <w:sz w:val="28"/>
          <w:szCs w:val="28"/>
        </w:rPr>
        <w:t xml:space="preserve"> образовательными </w:t>
      </w:r>
    </w:p>
    <w:p w14:paraId="694356F7" w14:textId="645D3F0F" w:rsidR="00131B61" w:rsidRPr="00DA748B" w:rsidRDefault="00131B61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потребностями в соответствии с их возрастными и индивидуальными </w:t>
      </w:r>
      <w:r w:rsidR="006003F3"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AEA7BB" wp14:editId="0AC66259">
                <wp:simplePos x="0" y="0"/>
                <wp:positionH relativeFrom="page">
                  <wp:posOffset>211455</wp:posOffset>
                </wp:positionH>
                <wp:positionV relativeFrom="paragraph">
                  <wp:posOffset>-628650</wp:posOffset>
                </wp:positionV>
                <wp:extent cx="7233920" cy="702945"/>
                <wp:effectExtent l="0" t="0" r="5080" b="190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920" cy="702945"/>
                          <a:chOff x="9525" y="0"/>
                          <a:chExt cx="7233920" cy="702945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9525" y="171450"/>
                            <a:ext cx="6242050" cy="352425"/>
                            <a:chOff x="9526" y="0"/>
                            <a:chExt cx="6242430" cy="352425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harpenSoften amount="-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952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78028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Рисунок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156057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Рисунок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2340864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Рисунок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121152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901440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468172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Рисунок 1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546201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9" name="Рисунок 1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0"/>
                            <a:ext cx="956945" cy="70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AFEF497" id="Группа 23" o:spid="_x0000_s1026" style="position:absolute;margin-left:16.65pt;margin-top:-49.5pt;width:569.6pt;height:55.35pt;z-index:251670528;mso-position-horizontal-relative:page;mso-width-relative:margin" coordorigin="95" coordsize="72339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">
                <v:group id="Группа 24" o:spid="_x0000_s1027" style="position:absolute;left:95;top:1714;width:62420;height:3524" coordorigin="95" coordsize="6242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Рисунок 25" o:spid="_x0000_s1028" type="#_x0000_t75" style="position:absolute;left:95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">
                    <v:imagedata r:id="rId10" o:title="" croptop="630f"/>
                    <v:path arrowok="t"/>
                  </v:shape>
                  <v:shape id="Рисунок 26" o:spid="_x0000_s1029" type="#_x0000_t75" style="position:absolute;left:7802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">
                    <v:imagedata r:id="rId11" o:title="" croptop="630f"/>
                    <v:path arrowok="t"/>
                  </v:shape>
                  <v:shape id="Рисунок 27" o:spid="_x0000_s1030" type="#_x0000_t75" style="position:absolute;left:15605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">
                    <v:imagedata r:id="rId11" o:title="" croptop="630f"/>
                    <v:path arrowok="t"/>
                  </v:shape>
                  <v:shape id="Рисунок 28" o:spid="_x0000_s1031" type="#_x0000_t75" style="position:absolute;left:23408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">
                    <v:imagedata r:id="rId11" o:title="" croptop="630f"/>
                    <v:path arrowok="t"/>
                  </v:shape>
                  <v:shape id="Рисунок 29" o:spid="_x0000_s1032" type="#_x0000_t75" style="position:absolute;left:31211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">
                    <v:imagedata r:id="rId11" o:title="" croptop="630f"/>
                    <v:path arrowok="t"/>
                  </v:shape>
                  <v:shape id="Рисунок 30" o:spid="_x0000_s1033" type="#_x0000_t75" style="position:absolute;left:39014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">
                    <v:imagedata r:id="rId11" o:title="" croptop="630f"/>
                    <v:path arrowok="t"/>
                  </v:shape>
                  <v:shape id="Рисунок 31" o:spid="_x0000_s1034" type="#_x0000_t75" style="position:absolute;left:46817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">
                    <v:imagedata r:id="rId11" o:title="" croptop="630f"/>
                    <v:path arrowok="t"/>
                  </v:shape>
                  <v:shape id="Рисунок 128" o:spid="_x0000_s1035" type="#_x0000_t75" style="position:absolute;left:54620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">
                    <v:imagedata r:id="rId11" o:title="" croptop="630f"/>
                    <v:path arrowok="t"/>
                  </v:shape>
                </v:group>
                <v:shape id="Рисунок 129" o:spid="_x0000_s1036" type="#_x0000_t75" style="position:absolute;left:62865;width:9569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">
                  <v:imagedata r:id="rId12" o:title=""/>
                  <v:path arrowok="t"/>
                </v:shape>
                <w10:wrap anchorx="page"/>
              </v:group>
            </w:pict>
          </mc:Fallback>
        </mc:AlternateContent>
      </w:r>
      <w:r w:rsidRPr="00DA748B">
        <w:rPr>
          <w:rFonts w:ascii="Times New Roman" w:hAnsi="Times New Roman" w:cs="Times New Roman"/>
          <w:sz w:val="28"/>
          <w:szCs w:val="28"/>
        </w:rPr>
        <w:t>особенностями, уровнем актуального развития, состоянием физического, соматического и нервно-психического здоровья.</w:t>
      </w:r>
    </w:p>
    <w:p w14:paraId="576C2D8D" w14:textId="639A2B65" w:rsidR="00131B61" w:rsidRPr="00DA748B" w:rsidRDefault="00D72D25" w:rsidP="00D72D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Создание единой </w:t>
      </w:r>
      <w:r w:rsidR="00B55064" w:rsidRPr="00DA748B">
        <w:rPr>
          <w:rFonts w:ascii="Times New Roman" w:hAnsi="Times New Roman" w:cs="Times New Roman"/>
          <w:sz w:val="28"/>
          <w:szCs w:val="28"/>
        </w:rPr>
        <w:t>инклюзивной комфортной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образовательной среды для детей, имеющих разные стартовые возможности.</w:t>
      </w:r>
    </w:p>
    <w:p w14:paraId="6C1C62AC" w14:textId="10F08D3B" w:rsidR="00131B61" w:rsidRPr="00DA748B" w:rsidRDefault="00D72D25" w:rsidP="00D72D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>Формирование у обучающихся положительного отношения к учению как главному условию личного роста, преодоление негативных особенностей эмоционально-личностной сферы через включение детей в успешные виды деятельности (учебную, творческую, проектно-исследовательскую, коммуникативную, трудовую и др.).</w:t>
      </w:r>
    </w:p>
    <w:p w14:paraId="18024245" w14:textId="093817CA" w:rsidR="00131B61" w:rsidRPr="00DA748B" w:rsidRDefault="00D72D25" w:rsidP="00D72D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>Организация системы эффективного психолого-педагогического сопровождения процесса обучения через взаимодействие диагностико-консультативного, коррекционно - развивающего, социально-трудового направлений деятельности.</w:t>
      </w:r>
    </w:p>
    <w:p w14:paraId="29B50631" w14:textId="1CEECB30" w:rsidR="00131B61" w:rsidRPr="00DA748B" w:rsidRDefault="00D72D2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>Привлечение к работе квалифицированных специалистов, имеющих возможность не только обеспечить усиленный индивидуализированный процесс сопровождения, обучения и восп</w:t>
      </w:r>
      <w:r w:rsidR="0026253C" w:rsidRPr="00DA748B">
        <w:rPr>
          <w:rFonts w:ascii="Times New Roman" w:hAnsi="Times New Roman" w:cs="Times New Roman"/>
          <w:sz w:val="28"/>
          <w:szCs w:val="28"/>
        </w:rPr>
        <w:t xml:space="preserve">итания, но и активно </w:t>
      </w:r>
      <w:r w:rsidR="00B55064" w:rsidRPr="00DA748B">
        <w:rPr>
          <w:rFonts w:ascii="Times New Roman" w:hAnsi="Times New Roman" w:cs="Times New Roman"/>
          <w:sz w:val="28"/>
          <w:szCs w:val="28"/>
        </w:rPr>
        <w:t>участвующих в</w:t>
      </w:r>
      <w:r w:rsidR="00131B61" w:rsidRPr="00DA748B">
        <w:rPr>
          <w:rFonts w:ascii="Times New Roman" w:hAnsi="Times New Roman" w:cs="Times New Roman"/>
          <w:sz w:val="28"/>
          <w:szCs w:val="28"/>
        </w:rPr>
        <w:t xml:space="preserve"> обобщении опыта работы в данном направлении.</w:t>
      </w:r>
    </w:p>
    <w:p w14:paraId="20BB5753" w14:textId="7D00FB93" w:rsidR="00131B61" w:rsidRPr="00DA748B" w:rsidRDefault="00D72D25" w:rsidP="00D72D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B61" w:rsidRPr="00DA748B">
        <w:rPr>
          <w:rFonts w:ascii="Times New Roman" w:hAnsi="Times New Roman" w:cs="Times New Roman"/>
          <w:sz w:val="28"/>
          <w:szCs w:val="28"/>
        </w:rPr>
        <w:t>Изменение общественного сознания по отношению к людям с особыми образовательными потребностями и особенностями в развитии.</w:t>
      </w:r>
    </w:p>
    <w:p w14:paraId="1D62CEC7" w14:textId="6BB0D43C" w:rsidR="001B762E" w:rsidRPr="00DA748B" w:rsidRDefault="00131B61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t>Внедрение технологии и принципов инклюзивного образования в массовую школу и детский сад.</w:t>
      </w:r>
    </w:p>
    <w:p w14:paraId="72A3734B" w14:textId="5B32E15C" w:rsidR="006C5ECC" w:rsidRPr="00B55064" w:rsidRDefault="006C5ECC" w:rsidP="00DA748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5064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  <w:r w:rsidR="001B762E" w:rsidRPr="00B55064">
        <w:rPr>
          <w:rFonts w:ascii="Times New Roman" w:hAnsi="Times New Roman" w:cs="Times New Roman"/>
          <w:b/>
          <w:bCs/>
          <w:sz w:val="28"/>
          <w:szCs w:val="28"/>
        </w:rPr>
        <w:t xml:space="preserve"> эксперимента</w:t>
      </w:r>
      <w:r w:rsidR="00FA08F4" w:rsidRPr="00B5506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630ED39" w14:textId="7294368D" w:rsidR="00241980" w:rsidRPr="00DA748B" w:rsidRDefault="003B1ADA" w:rsidP="003B1AD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Создание механизма управления, контроля и преемственности за организацией процессов внедрения инклюзивного образования в условиях </w:t>
      </w:r>
      <w:r w:rsidR="00241980" w:rsidRPr="006003F3">
        <w:rPr>
          <w:rFonts w:ascii="Times New Roman" w:hAnsi="Times New Roman" w:cs="Times New Roman"/>
          <w:sz w:val="28"/>
          <w:szCs w:val="28"/>
        </w:rPr>
        <w:t>модели «Детский сад</w:t>
      </w:r>
      <w:r w:rsidR="006003F3" w:rsidRPr="006003F3">
        <w:rPr>
          <w:rFonts w:ascii="Times New Roman" w:hAnsi="Times New Roman" w:cs="Times New Roman"/>
          <w:sz w:val="28"/>
          <w:szCs w:val="28"/>
        </w:rPr>
        <w:t>»</w:t>
      </w:r>
      <w:r w:rsidR="00241980" w:rsidRPr="006003F3">
        <w:rPr>
          <w:rFonts w:ascii="Times New Roman" w:hAnsi="Times New Roman" w:cs="Times New Roman"/>
          <w:sz w:val="28"/>
          <w:szCs w:val="28"/>
        </w:rPr>
        <w:t xml:space="preserve"> – «Ресурсный</w:t>
      </w:r>
      <w:r w:rsidR="006003F3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241980" w:rsidRPr="006003F3">
        <w:rPr>
          <w:rFonts w:ascii="Times New Roman" w:hAnsi="Times New Roman" w:cs="Times New Roman"/>
          <w:sz w:val="28"/>
          <w:szCs w:val="28"/>
        </w:rPr>
        <w:t>»</w:t>
      </w:r>
      <w:r w:rsidR="006003F3" w:rsidRPr="006003F3">
        <w:rPr>
          <w:rFonts w:ascii="Times New Roman" w:hAnsi="Times New Roman" w:cs="Times New Roman"/>
          <w:sz w:val="28"/>
          <w:szCs w:val="28"/>
        </w:rPr>
        <w:t>.</w:t>
      </w:r>
    </w:p>
    <w:p w14:paraId="1E094E1E" w14:textId="02D01FC3" w:rsidR="00241980" w:rsidRPr="00DA748B" w:rsidRDefault="003B1ADA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Внедрение эффективных инклюзивных приёмов и практик оказания социально-педагогической помощи детям с </w:t>
      </w:r>
      <w:r w:rsidR="006003F3" w:rsidRPr="00DA748B">
        <w:rPr>
          <w:rFonts w:ascii="Times New Roman" w:hAnsi="Times New Roman" w:cs="Times New Roman"/>
          <w:sz w:val="28"/>
          <w:szCs w:val="28"/>
        </w:rPr>
        <w:t xml:space="preserve">особыми образовательными потребностями </w:t>
      </w:r>
      <w:r w:rsidR="00B55064" w:rsidRPr="00DA748B">
        <w:rPr>
          <w:rFonts w:ascii="Times New Roman" w:hAnsi="Times New Roman" w:cs="Times New Roman"/>
          <w:sz w:val="28"/>
          <w:szCs w:val="28"/>
        </w:rPr>
        <w:t>в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 условиях детского сада и массовой школы.</w:t>
      </w:r>
      <w:r w:rsidR="00B55064" w:rsidRPr="00B5506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606A764" w14:textId="2DC9DD92" w:rsidR="00241980" w:rsidRPr="00DA748B" w:rsidRDefault="003B1ADA" w:rsidP="003B1AD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Разработка методических материалов, адаптивных авторских программ, позволяющих качественно организовать образовательный и воспитательный процесс для детей с </w:t>
      </w:r>
      <w:r w:rsidR="006003F3" w:rsidRPr="00DA748B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241980" w:rsidRPr="00DA748B">
        <w:rPr>
          <w:rFonts w:ascii="Times New Roman" w:hAnsi="Times New Roman" w:cs="Times New Roman"/>
          <w:sz w:val="28"/>
          <w:szCs w:val="28"/>
        </w:rPr>
        <w:t>.</w:t>
      </w:r>
    </w:p>
    <w:p w14:paraId="2850A702" w14:textId="79B98AD8" w:rsidR="00241980" w:rsidRPr="00DA748B" w:rsidRDefault="003B1ADA" w:rsidP="003B1AD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Создание комфортной коррекционно-развивающей среды, обеспечение специальных условий обучения (воспитания) детей с </w:t>
      </w:r>
      <w:r w:rsidR="006003F3" w:rsidRPr="00DA748B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 (материально-техническое оснащение).</w:t>
      </w:r>
    </w:p>
    <w:p w14:paraId="3923BEFC" w14:textId="2D72080A" w:rsidR="00241980" w:rsidRPr="00DA748B" w:rsidRDefault="003B1ADA" w:rsidP="003B1AD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>Повышение инклюзивной культуры детей, п</w:t>
      </w:r>
      <w:r w:rsidR="006E1720" w:rsidRPr="00DA748B">
        <w:rPr>
          <w:rFonts w:ascii="Times New Roman" w:hAnsi="Times New Roman" w:cs="Times New Roman"/>
          <w:sz w:val="28"/>
          <w:szCs w:val="28"/>
        </w:rPr>
        <w:t>едагогов, родителей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 в условиях создание единого инклюзивного образовательного пространства.</w:t>
      </w:r>
    </w:p>
    <w:p w14:paraId="2B62996C" w14:textId="0D8DD403" w:rsidR="00241980" w:rsidRPr="00DA748B" w:rsidRDefault="003B1ADA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Разработка методических рекомендаций эффективных форм сотрудничества с родителями в вопросах психолого </w:t>
      </w:r>
      <w:r w:rsidR="006E1720" w:rsidRPr="00DA748B"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педагогического сопровождения детей с ООП с целью </w:t>
      </w:r>
      <w:r w:rsidR="006E1720" w:rsidRPr="00DA748B">
        <w:rPr>
          <w:rFonts w:ascii="Times New Roman" w:hAnsi="Times New Roman" w:cs="Times New Roman"/>
          <w:sz w:val="28"/>
          <w:szCs w:val="28"/>
        </w:rPr>
        <w:t>о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казания социально-педагогической помощи семьям </w:t>
      </w:r>
      <w:r w:rsidR="00B55064" w:rsidRPr="00DA748B">
        <w:rPr>
          <w:rFonts w:ascii="Times New Roman" w:hAnsi="Times New Roman" w:cs="Times New Roman"/>
          <w:sz w:val="28"/>
          <w:szCs w:val="28"/>
        </w:rPr>
        <w:t>с детьми</w:t>
      </w:r>
      <w:r w:rsidR="00241980" w:rsidRPr="00DA748B"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потребностями. </w:t>
      </w:r>
    </w:p>
    <w:p w14:paraId="00A48FD7" w14:textId="310F6CEE" w:rsidR="00241980" w:rsidRPr="00DA748B" w:rsidRDefault="003B1ADA" w:rsidP="003B1AD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980" w:rsidRPr="00DA748B">
        <w:rPr>
          <w:rFonts w:ascii="Times New Roman" w:hAnsi="Times New Roman" w:cs="Times New Roman"/>
          <w:sz w:val="28"/>
          <w:szCs w:val="28"/>
        </w:rPr>
        <w:t>Повышение уровня социализации и адаптации детей с особыми образовательными потребностями.</w:t>
      </w:r>
    </w:p>
    <w:p w14:paraId="442EE925" w14:textId="14DDBF09" w:rsidR="001F6015" w:rsidRPr="00DA748B" w:rsidRDefault="00E654B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8497063" wp14:editId="19F677C4">
                <wp:simplePos x="0" y="0"/>
                <wp:positionH relativeFrom="page">
                  <wp:posOffset>3125470</wp:posOffset>
                </wp:positionH>
                <wp:positionV relativeFrom="paragraph">
                  <wp:posOffset>31750</wp:posOffset>
                </wp:positionV>
                <wp:extent cx="1896745" cy="844550"/>
                <wp:effectExtent l="0" t="0" r="8255" b="0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844550"/>
                          <a:chOff x="0" y="0"/>
                          <a:chExt cx="1896836" cy="844550"/>
                        </a:xfrm>
                      </wpg:grpSpPr>
                      <pic:pic xmlns:pic="http://schemas.openxmlformats.org/drawingml/2006/picture">
                        <pic:nvPicPr>
                          <pic:cNvPr id="146" name="Рисунок 14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02" y="0"/>
                            <a:ext cx="1228090" cy="84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Рисунок 1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34886" y="31724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Рисунок 15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2657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Надпись 138"/>
                        <wps:cNvSpPr txBox="1"/>
                        <wps:spPr>
                          <a:xfrm>
                            <a:off x="811692" y="284584"/>
                            <a:ext cx="272428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B68DB4" w14:textId="45ADB029" w:rsidR="00E654B3" w:rsidRPr="00C70BD7" w:rsidRDefault="00E654B3" w:rsidP="00E654B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5" o:spid="_x0000_s1036" style="position:absolute;left:0;text-align:left;margin-left:246.1pt;margin-top:2.5pt;width:149.35pt;height:66.5pt;z-index:251693056;mso-position-horizontal-relative:page" coordsize="18968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">
                <v:shape id="Рисунок 146" o:spid="_x0000_s1037" type="#_x0000_t75" style="position:absolute;left:3359;width:12280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gkrbAAAAA3AAAAA8AAABkcnMvZG93bnJldi54bWxET02LwjAQvQv+hzCCF1lTZVHpGkVEoacF&#10;qwePQzPblm0moYm1/nsjCN7m8T5nve1NIzpqfW1ZwWyagCAurK65VHA5H79WIHxA1thYJgUP8rDd&#10;DAdrTLW984m6PJQihrBPUUEVgkul9EVFBv3UOuLI/dnWYIiwLaVu8R7DTSPnSbKQBmuODRU62ldU&#10;/Oc3owCz7PeoD7erLc/sJt0pX7rrQ6nxqN/9gAjUh4/47c50nP+9gNcz8QK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CStsAAAADcAAAADwAAAAAAAAAAAAAAAACfAgAA&#10;ZHJzL2Rvd25yZXYueG1sUEsFBgAAAAAEAAQA9wAAAIwDAAAAAA==&#10;">
                  <v:imagedata r:id="rId17" o:title=""/>
                  <v:path arrowok="t"/>
                </v:shape>
                <v:shape id="Рисунок 148" o:spid="_x0000_s1038" type="#_x0000_t75" style="position:absolute;left:15348;top:3172;width:3620;height:24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UwbPGAAAA3AAAAA8AAABkcnMvZG93bnJldi54bWxEj0FvwjAMhe9I+w+RJ3GDlIHY1BHQNIHE&#10;CWnAYbt5jddmbZzShNL9+/kwaTdb7/m9z6vN4BvVUxddYAOzaQaKuAjWcWngfNpNnkDFhGyxCUwG&#10;fijCZn03WmFuw43fqD+mUkkIxxwNVCm1udaxqMhjnIaWWLSv0HlMsnalth3eJNw3+iHLltqjY2mo&#10;sKXXior6ePUG+HDafTxu6/lnfZ5derfcu+/DuzHj++HlGVSiIf2b/673VvAXQivPyAR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TBs8YAAADcAAAADwAAAAAAAAAAAAAA&#10;AACfAgAAZHJzL2Rvd25yZXYueG1sUEsFBgAAAAAEAAQA9wAAAJIDAAAAAA==&#10;">
                  <v:imagedata r:id="rId18" o:title=""/>
                  <v:path arrowok="t"/>
                </v:shape>
                <v:shape id="Рисунок 154" o:spid="_x0000_s1039" type="#_x0000_t75" style="position:absolute;top:3265;width:3619;height:24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1I3BAAAA3AAAAA8AAABkcnMvZG93bnJldi54bWxET02LwjAQvS/4H8II3tZU0VWqUaQgePCi&#10;u+t5bMa22kxKEm3990ZY2Ns83ucs152pxYOcrywrGA0TEMS51RUXCn6+t59zED4ga6wtk4IneViv&#10;eh9LTLVt+UCPYyhEDGGfooIyhCaV0uclGfRD2xBH7mKdwRChK6R22MZwU8txknxJgxXHhhIbykrK&#10;b8e7UdCEdq+vu9/ZNjuML7OzrE6uzZQa9LvNAkSgLvyL/9w7HedPJ/B+Jl4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W1I3BAAAA3AAAAA8AAAAAAAAAAAAAAAAAnwIA&#10;AGRycy9kb3ducmV2LnhtbFBLBQYAAAAABAAEAPcAAACNAwAAAAA=&#10;">
                  <v:imagedata r:id="rId19" o:title=""/>
                  <v:path arrowok="t"/>
                </v:shape>
                <v:shape id="Надпись 138" o:spid="_x0000_s1040" type="#_x0000_t202" style="position:absolute;left:8116;top:2845;width:2725;height:3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rzMcA&#10;AADbAAAADwAAAGRycy9kb3ducmV2LnhtbESPT2vCQBTE74V+h+UVehHdGKFIdBVpaSkoin8OHp/Z&#10;ZxKbfRt2tzH203cLQo/DzPyGmc47U4uWnK8sKxgOEhDEudUVFwoO+/f+GIQPyBpry6TgRh7ms8eH&#10;KWbaXnlL7S4UIkLYZ6igDKHJpPR5SQb9wDbE0TtbZzBE6QqpHV4j3NQyTZIXabDiuFBiQ68l5V+7&#10;b6PgZ+NWNk1XH8PTcVS14a13WS/XSj0/dYsJiEBd+A/f259awSiFv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i68zHAAAA2wAAAA8AAAAAAAAAAAAAAAAAmAIAAGRy&#10;cy9kb3ducmV2LnhtbFBLBQYAAAAABAAEAPUAAACMAwAAAAA=&#10;" filled="f" stroked="f">
                  <v:textbox>
                    <w:txbxContent>
                      <w:p w14:paraId="36B68DB4" w14:textId="45ADB029" w:rsidR="00E654B3" w:rsidRPr="00C70BD7" w:rsidRDefault="00E654B3" w:rsidP="00E654B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6DC4E19" w14:textId="693AEE88" w:rsidR="006003F3" w:rsidRDefault="006003F3" w:rsidP="00DC6E7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21A7C" w14:textId="783ADE30" w:rsidR="006003F3" w:rsidRDefault="006003F3" w:rsidP="00DC6E7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0D0D181" wp14:editId="3726C251">
                <wp:simplePos x="0" y="0"/>
                <wp:positionH relativeFrom="page">
                  <wp:posOffset>251460</wp:posOffset>
                </wp:positionH>
                <wp:positionV relativeFrom="paragraph">
                  <wp:posOffset>-472440</wp:posOffset>
                </wp:positionV>
                <wp:extent cx="7233920" cy="702945"/>
                <wp:effectExtent l="0" t="0" r="5080" b="1905"/>
                <wp:wrapNone/>
                <wp:docPr id="143" name="Группа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233920" cy="702945"/>
                          <a:chOff x="9525" y="0"/>
                          <a:chExt cx="7233920" cy="702945"/>
                        </a:xfrm>
                      </wpg:grpSpPr>
                      <wpg:grpSp>
                        <wpg:cNvPr id="147" name="Группа 147"/>
                        <wpg:cNvGrpSpPr/>
                        <wpg:grpSpPr>
                          <a:xfrm>
                            <a:off x="9525" y="171450"/>
                            <a:ext cx="6242050" cy="352425"/>
                            <a:chOff x="9526" y="0"/>
                            <a:chExt cx="6242430" cy="352425"/>
                          </a:xfrm>
                        </wpg:grpSpPr>
                        <pic:pic xmlns:pic="http://schemas.openxmlformats.org/drawingml/2006/picture">
                          <pic:nvPicPr>
                            <pic:cNvPr id="149" name="Рисунок 1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harpenSoften amount="-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952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Рисунок 1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78028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Рисунок 1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156057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Рисунок 1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2340864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Рисунок 1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121152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Рисунок 1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901440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Рисунок 1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468172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Рисунок 1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546201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9" name="Рисунок 15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0"/>
                            <a:ext cx="956945" cy="70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90E123E" id="Группа 143" o:spid="_x0000_s1026" style="position:absolute;margin-left:19.8pt;margin-top:-37.2pt;width:569.6pt;height:55.35pt;flip:x;z-index:251674624;mso-position-horizontal-relative:page;mso-width-relative:margin" coordorigin="95" coordsize="72339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">
                <v:group id="Группа 147" o:spid="_x0000_s1027" style="position:absolute;left:95;top:1714;width:62420;height:3524" coordorigin="95" coordsize="6242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Рисунок 149" o:spid="_x0000_s1028" type="#_x0000_t75" style="position:absolute;left:95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">
                    <v:imagedata r:id="rId10" o:title="" croptop="630f"/>
                    <v:path arrowok="t"/>
                  </v:shape>
                  <v:shape id="Рисунок 150" o:spid="_x0000_s1029" type="#_x0000_t75" style="position:absolute;left:7802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">
                    <v:imagedata r:id="rId11" o:title="" croptop="630f"/>
                    <v:path arrowok="t"/>
                  </v:shape>
                  <v:shape id="Рисунок 152" o:spid="_x0000_s1030" type="#_x0000_t75" style="position:absolute;left:15605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53" o:spid="_x0000_s1031" type="#_x0000_t75" style="position:absolute;left:23408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55" o:spid="_x0000_s1032" type="#_x0000_t75" style="position:absolute;left:31211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56" o:spid="_x0000_s1033" type="#_x0000_t75" style="position:absolute;left:39014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">
                    <v:imagedata r:id="rId11" o:title="" croptop="630f"/>
                    <v:path arrowok="t"/>
                  </v:shape>
                  <v:shape id="Рисунок 157" o:spid="_x0000_s1034" type="#_x0000_t75" style="position:absolute;left:46817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">
                    <v:imagedata r:id="rId11" o:title="" croptop="630f"/>
                    <v:path arrowok="t"/>
                  </v:shape>
                  <v:shape id="Рисунок 158" o:spid="_x0000_s1035" type="#_x0000_t75" style="position:absolute;left:54620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">
                    <v:imagedata r:id="rId11" o:title="" croptop="630f"/>
                    <v:path arrowok="t"/>
                  </v:shape>
                </v:group>
                <v:shape id="Рисунок 159" o:spid="_x0000_s1036" type="#_x0000_t75" style="position:absolute;left:62865;width:9569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">
                  <v:imagedata r:id="rId12" o:title=""/>
                  <v:path arrowok="t"/>
                </v:shape>
                <w10:wrap anchorx="page"/>
              </v:group>
            </w:pict>
          </mc:Fallback>
        </mc:AlternateContent>
      </w:r>
    </w:p>
    <w:p w14:paraId="2FE8AEE9" w14:textId="3CACE2B5" w:rsidR="001F6015" w:rsidRPr="00B55064" w:rsidRDefault="009B2D3A" w:rsidP="00DC6E7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064">
        <w:rPr>
          <w:rFonts w:ascii="Times New Roman" w:hAnsi="Times New Roman" w:cs="Times New Roman"/>
          <w:b/>
          <w:bCs/>
          <w:sz w:val="28"/>
          <w:szCs w:val="28"/>
        </w:rPr>
        <w:t>Доля педагогов, задействованных в экспериментальной работе</w:t>
      </w:r>
    </w:p>
    <w:p w14:paraId="0C8AF551" w14:textId="3C6B3772" w:rsidR="009B2D3A" w:rsidRPr="00DA748B" w:rsidRDefault="009B2D3A" w:rsidP="003B1AD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t xml:space="preserve">На </w:t>
      </w:r>
      <w:r w:rsidR="00B55064" w:rsidRPr="00DA748B">
        <w:rPr>
          <w:rFonts w:ascii="Times New Roman" w:hAnsi="Times New Roman" w:cs="Times New Roman"/>
          <w:sz w:val="28"/>
          <w:szCs w:val="28"/>
        </w:rPr>
        <w:t>первом этапе</w:t>
      </w:r>
      <w:r w:rsidRPr="00DA748B">
        <w:rPr>
          <w:rFonts w:ascii="Times New Roman" w:hAnsi="Times New Roman" w:cs="Times New Roman"/>
          <w:sz w:val="28"/>
          <w:szCs w:val="28"/>
        </w:rPr>
        <w:t xml:space="preserve"> в эксперим</w:t>
      </w:r>
      <w:r w:rsidR="00E57877" w:rsidRPr="00DA748B">
        <w:rPr>
          <w:rFonts w:ascii="Times New Roman" w:hAnsi="Times New Roman" w:cs="Times New Roman"/>
          <w:sz w:val="28"/>
          <w:szCs w:val="28"/>
        </w:rPr>
        <w:t xml:space="preserve">ентальной работе </w:t>
      </w:r>
      <w:r w:rsidR="00B55064" w:rsidRPr="00DA748B">
        <w:rPr>
          <w:rFonts w:ascii="Times New Roman" w:hAnsi="Times New Roman" w:cs="Times New Roman"/>
          <w:sz w:val="28"/>
          <w:szCs w:val="28"/>
        </w:rPr>
        <w:t>задействовано 34</w:t>
      </w:r>
      <w:r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E57877" w:rsidRPr="00DA748B">
        <w:rPr>
          <w:rFonts w:ascii="Times New Roman" w:hAnsi="Times New Roman" w:cs="Times New Roman"/>
          <w:sz w:val="28"/>
          <w:szCs w:val="28"/>
        </w:rPr>
        <w:t xml:space="preserve">педагогических работника школы, что составляет 47,8% от </w:t>
      </w:r>
      <w:r w:rsidR="003B1ADA">
        <w:rPr>
          <w:rFonts w:ascii="Times New Roman" w:hAnsi="Times New Roman" w:cs="Times New Roman"/>
          <w:sz w:val="28"/>
          <w:szCs w:val="28"/>
        </w:rPr>
        <w:t xml:space="preserve">общего </w:t>
      </w:r>
      <w:r w:rsidR="00E57877" w:rsidRPr="00DA748B">
        <w:rPr>
          <w:rFonts w:ascii="Times New Roman" w:hAnsi="Times New Roman" w:cs="Times New Roman"/>
          <w:sz w:val="28"/>
          <w:szCs w:val="28"/>
        </w:rPr>
        <w:t>состава педагогического коллектива.</w:t>
      </w:r>
      <w:r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9D1B18" w:rsidRPr="00DA748B">
        <w:rPr>
          <w:rFonts w:ascii="Times New Roman" w:hAnsi="Times New Roman" w:cs="Times New Roman"/>
          <w:sz w:val="28"/>
          <w:szCs w:val="28"/>
        </w:rPr>
        <w:t xml:space="preserve">В </w:t>
      </w:r>
      <w:r w:rsidR="003B1ADA" w:rsidRPr="003B1ADA">
        <w:rPr>
          <w:rFonts w:ascii="Times New Roman" w:hAnsi="Times New Roman" w:cs="Times New Roman"/>
          <w:b/>
          <w:bCs/>
          <w:sz w:val="28"/>
          <w:szCs w:val="28"/>
        </w:rPr>
        <w:t>Школе</w:t>
      </w:r>
      <w:r w:rsidR="003B1ADA">
        <w:rPr>
          <w:rFonts w:ascii="Times New Roman" w:hAnsi="Times New Roman" w:cs="Times New Roman"/>
          <w:sz w:val="28"/>
          <w:szCs w:val="28"/>
        </w:rPr>
        <w:t xml:space="preserve"> </w:t>
      </w:r>
      <w:r w:rsidR="006E1720" w:rsidRPr="00DA748B">
        <w:rPr>
          <w:rFonts w:ascii="Times New Roman" w:hAnsi="Times New Roman" w:cs="Times New Roman"/>
          <w:sz w:val="28"/>
          <w:szCs w:val="28"/>
        </w:rPr>
        <w:t xml:space="preserve">обучается </w:t>
      </w:r>
      <w:r w:rsidR="006E1720" w:rsidRPr="006003F3">
        <w:rPr>
          <w:rFonts w:ascii="Times New Roman" w:hAnsi="Times New Roman" w:cs="Times New Roman"/>
          <w:sz w:val="28"/>
          <w:szCs w:val="28"/>
        </w:rPr>
        <w:t>100</w:t>
      </w:r>
      <w:r w:rsidR="006E1720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B55064" w:rsidRPr="00DA748B">
        <w:rPr>
          <w:rFonts w:ascii="Times New Roman" w:hAnsi="Times New Roman" w:cs="Times New Roman"/>
          <w:sz w:val="28"/>
          <w:szCs w:val="28"/>
        </w:rPr>
        <w:t>детей с</w:t>
      </w:r>
      <w:r w:rsidR="009D1B18" w:rsidRPr="00DA748B">
        <w:rPr>
          <w:rFonts w:ascii="Times New Roman" w:hAnsi="Times New Roman" w:cs="Times New Roman"/>
          <w:sz w:val="28"/>
          <w:szCs w:val="28"/>
        </w:rPr>
        <w:t xml:space="preserve"> особыми образовательными потребностями</w:t>
      </w:r>
      <w:r w:rsidR="00E57877"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6E1720" w:rsidRPr="00DA748B">
        <w:rPr>
          <w:rFonts w:ascii="Times New Roman" w:hAnsi="Times New Roman" w:cs="Times New Roman"/>
          <w:sz w:val="28"/>
          <w:szCs w:val="28"/>
        </w:rPr>
        <w:t>(общее количество воспитан</w:t>
      </w:r>
      <w:r w:rsidR="00E57877" w:rsidRPr="00DA748B">
        <w:rPr>
          <w:rFonts w:ascii="Times New Roman" w:hAnsi="Times New Roman" w:cs="Times New Roman"/>
          <w:sz w:val="28"/>
          <w:szCs w:val="28"/>
        </w:rPr>
        <w:t>ников и</w:t>
      </w:r>
      <w:r w:rsidR="006E1720" w:rsidRPr="00DA748B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B55064" w:rsidRPr="00DA748B">
        <w:rPr>
          <w:rFonts w:ascii="Times New Roman" w:hAnsi="Times New Roman" w:cs="Times New Roman"/>
          <w:sz w:val="28"/>
          <w:szCs w:val="28"/>
        </w:rPr>
        <w:t>684)</w:t>
      </w:r>
      <w:r w:rsidR="009D1B18" w:rsidRPr="00DA748B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6E1720" w:rsidRPr="00DA748B">
        <w:rPr>
          <w:rFonts w:ascii="Times New Roman" w:hAnsi="Times New Roman" w:cs="Times New Roman"/>
          <w:sz w:val="28"/>
          <w:szCs w:val="28"/>
        </w:rPr>
        <w:t>14,6</w:t>
      </w:r>
      <w:r w:rsidR="009D1B18" w:rsidRPr="00DA748B">
        <w:rPr>
          <w:rFonts w:ascii="Times New Roman" w:hAnsi="Times New Roman" w:cs="Times New Roman"/>
          <w:sz w:val="28"/>
          <w:szCs w:val="28"/>
        </w:rPr>
        <w:t>% от общего количества обучающи</w:t>
      </w:r>
      <w:r w:rsidR="006E1720" w:rsidRPr="00DA748B">
        <w:rPr>
          <w:rFonts w:ascii="Times New Roman" w:hAnsi="Times New Roman" w:cs="Times New Roman"/>
          <w:sz w:val="28"/>
          <w:szCs w:val="28"/>
        </w:rPr>
        <w:t>хся. Из 34</w:t>
      </w:r>
      <w:r w:rsidR="009D1B18" w:rsidRPr="00DA748B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DA748B">
        <w:rPr>
          <w:rFonts w:ascii="Times New Roman" w:hAnsi="Times New Roman" w:cs="Times New Roman"/>
          <w:sz w:val="28"/>
          <w:szCs w:val="28"/>
        </w:rPr>
        <w:t xml:space="preserve"> </w:t>
      </w:r>
      <w:r w:rsidR="00B55064" w:rsidRPr="00DA748B">
        <w:rPr>
          <w:rFonts w:ascii="Times New Roman" w:hAnsi="Times New Roman" w:cs="Times New Roman"/>
          <w:sz w:val="28"/>
          <w:szCs w:val="28"/>
        </w:rPr>
        <w:t>- комплектов</w:t>
      </w:r>
      <w:r w:rsidR="006E1720" w:rsidRPr="00DA748B">
        <w:rPr>
          <w:rFonts w:ascii="Times New Roman" w:hAnsi="Times New Roman" w:cs="Times New Roman"/>
          <w:sz w:val="28"/>
          <w:szCs w:val="28"/>
        </w:rPr>
        <w:t xml:space="preserve"> 10</w:t>
      </w:r>
      <w:r w:rsidR="009D1B18" w:rsidRPr="00DA748B">
        <w:rPr>
          <w:rFonts w:ascii="Times New Roman" w:hAnsi="Times New Roman" w:cs="Times New Roman"/>
          <w:sz w:val="28"/>
          <w:szCs w:val="28"/>
        </w:rPr>
        <w:t xml:space="preserve"> являются специальными </w:t>
      </w:r>
      <w:r w:rsidR="006E1720" w:rsidRPr="00DA748B">
        <w:rPr>
          <w:rFonts w:ascii="Times New Roman" w:hAnsi="Times New Roman" w:cs="Times New Roman"/>
          <w:sz w:val="28"/>
          <w:szCs w:val="28"/>
        </w:rPr>
        <w:t xml:space="preserve">классами для детей с задержкой психического развития. 22 ребёнка </w:t>
      </w:r>
      <w:r w:rsidR="009D1B18" w:rsidRPr="00DA748B">
        <w:rPr>
          <w:rFonts w:ascii="Times New Roman" w:hAnsi="Times New Roman" w:cs="Times New Roman"/>
          <w:sz w:val="28"/>
          <w:szCs w:val="28"/>
        </w:rPr>
        <w:t xml:space="preserve">с особыми образовательными потребностями учатся в общеобразовательных классах. Поэтому в ходе реализации Программы экспериментальной работы </w:t>
      </w:r>
      <w:r w:rsidRPr="00DA748B">
        <w:rPr>
          <w:rFonts w:ascii="Times New Roman" w:hAnsi="Times New Roman" w:cs="Times New Roman"/>
          <w:sz w:val="28"/>
          <w:szCs w:val="28"/>
        </w:rPr>
        <w:t>к эксперименту будет подключена большая часть педагогического коллектива школы.</w:t>
      </w:r>
    </w:p>
    <w:p w14:paraId="2854EAC7" w14:textId="70881689" w:rsidR="003B1ADA" w:rsidRPr="00DA748B" w:rsidRDefault="00E57877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tab/>
      </w:r>
    </w:p>
    <w:p w14:paraId="5F6A39C7" w14:textId="2FD5744A" w:rsidR="00681132" w:rsidRPr="00DA748B" w:rsidRDefault="006003F3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A14FB3" wp14:editId="50D8D1C4">
            <wp:simplePos x="0" y="0"/>
            <wp:positionH relativeFrom="margin">
              <wp:posOffset>3055620</wp:posOffset>
            </wp:positionH>
            <wp:positionV relativeFrom="paragraph">
              <wp:posOffset>109220</wp:posOffset>
            </wp:positionV>
            <wp:extent cx="2727325" cy="2295525"/>
            <wp:effectExtent l="0" t="0" r="0" b="9525"/>
            <wp:wrapThrough wrapText="bothSides">
              <wp:wrapPolygon edited="0">
                <wp:start x="151" y="0"/>
                <wp:lineTo x="151" y="21510"/>
                <wp:lineTo x="21273" y="21510"/>
                <wp:lineTo x="21273" y="0"/>
                <wp:lineTo x="15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132"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77B806F" wp14:editId="741B38F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914650" cy="23628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76209" w14:textId="29AADDC4" w:rsidR="00681132" w:rsidRPr="00DA748B" w:rsidRDefault="00681132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CB8A579" w14:textId="48032E2D" w:rsidR="00681132" w:rsidRPr="00DA748B" w:rsidRDefault="001F601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2ADE1" wp14:editId="1CA074A9">
            <wp:extent cx="2406331" cy="183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31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0E142" w14:textId="69A69184" w:rsidR="00681132" w:rsidRPr="00DA748B" w:rsidRDefault="00681132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59239A3" w14:textId="50E64324" w:rsidR="00B55064" w:rsidRDefault="00B55064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36961E3" w14:textId="0ABAF032" w:rsidR="005773F5" w:rsidRDefault="00DC6E71" w:rsidP="00DC6E7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7F90FA" wp14:editId="6E6A5CC2">
                <wp:simplePos x="0" y="0"/>
                <wp:positionH relativeFrom="page">
                  <wp:posOffset>2818130</wp:posOffset>
                </wp:positionH>
                <wp:positionV relativeFrom="paragraph">
                  <wp:posOffset>8959850</wp:posOffset>
                </wp:positionV>
                <wp:extent cx="1896745" cy="844550"/>
                <wp:effectExtent l="0" t="0" r="8255" b="0"/>
                <wp:wrapNone/>
                <wp:docPr id="177" name="Группа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844550"/>
                          <a:chOff x="0" y="0"/>
                          <a:chExt cx="1896836" cy="844550"/>
                        </a:xfrm>
                      </wpg:grpSpPr>
                      <pic:pic xmlns:pic="http://schemas.openxmlformats.org/drawingml/2006/picture">
                        <pic:nvPicPr>
                          <pic:cNvPr id="178" name="Рисунок 17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02" y="0"/>
                            <a:ext cx="1228090" cy="84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Рисунок 17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34886" y="31724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Рисунок 1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2657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Надпись 181"/>
                        <wps:cNvSpPr txBox="1"/>
                        <wps:spPr>
                          <a:xfrm>
                            <a:off x="811692" y="284584"/>
                            <a:ext cx="27241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11DAE1" w14:textId="77777777" w:rsidR="00DC6E71" w:rsidRPr="00C70BD7" w:rsidRDefault="00DC6E71" w:rsidP="00DC6E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BD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7" o:spid="_x0000_s1041" style="position:absolute;left:0;text-align:left;margin-left:221.9pt;margin-top:705.5pt;width:149.35pt;height:66.5pt;z-index:251681792;mso-position-horizontal-relative:page" coordsize="18968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">
                <v:shape id="Рисунок 178" o:spid="_x0000_s1042" type="#_x0000_t75" style="position:absolute;left:3359;width:12280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faeLEAAAA3AAAAA8AAABkcnMvZG93bnJldi54bWxEj0FrwkAQhe8F/8MygpdSN+1BS+oqUirk&#10;VDB6yHHITpNgdnbJrjH+e+dQ8DbDe/PeN5vd5Ho10hA7zwbelxko4trbjhsD59Ph7RNUTMgWe89k&#10;4E4RdtvZywZz6298pLFMjZIQjjkaaFMKudaxbslhXPpALNqfHxwmWYdG2wFvEu56/ZFlK+2wY2lo&#10;MdB3S/WlvDoDWBS/B/tzrXxz4vA6Hst1qO7GLObT/gtUoik9zf/XhRX8tdDKMzKB3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faeLEAAAA3AAAAA8AAAAAAAAAAAAAAAAA&#10;nwIAAGRycy9kb3ducmV2LnhtbFBLBQYAAAAABAAEAPcAAACQAwAAAAA=&#10;">
                  <v:imagedata r:id="rId17" o:title=""/>
                  <v:path arrowok="t"/>
                </v:shape>
                <v:shape id="Рисунок 179" o:spid="_x0000_s1043" type="#_x0000_t75" style="position:absolute;left:15348;top:3172;width:3620;height:24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0rpXDAAAA3AAAAA8AAABkcnMvZG93bnJldi54bWxET0trwkAQvhf8D8sIvdWNFnykriJSwZPg&#10;49Dexuw0WZOdTbNrjP/eLRS8zcf3nPmys5VoqfHGsYLhIAFBnDltOFdwOm7epiB8QNZYOSYFd/Kw&#10;XPRe5phqd+M9tYeQixjCPkUFRQh1KqXPCrLoB64mjtyPayyGCJtc6gZvMdxWcpQkY2nRcGwosKZ1&#10;QVl5uFoFvDtuvief5fu5PA1/WzPemsvuS6nXfrf6ABGoC0/xv3ur4/zJDP6eiR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SulcMAAADcAAAADwAAAAAAAAAAAAAAAACf&#10;AgAAZHJzL2Rvd25yZXYueG1sUEsFBgAAAAAEAAQA9wAAAI8DAAAAAA==&#10;">
                  <v:imagedata r:id="rId18" o:title=""/>
                  <v:path arrowok="t"/>
                </v:shape>
                <v:shape id="Рисунок 180" o:spid="_x0000_s1044" type="#_x0000_t75" style="position:absolute;top:3265;width:3619;height:24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/snDAAAA3AAAAA8AAABkcnMvZG93bnJldi54bWxEj0FvwjAMhe+T+A+RkXYbKRwGKgSEKiFx&#10;2AUGO3uNaQuNUyWBdv8eH5B2s/We3/u82gyuVQ8KsfFsYDrJQBGX3jZcGTh97z4WoGJCtth6JgN/&#10;FGGzHr2tMLe+5wM9jqlSEsIxRwN1Sl2udSxrchgnviMW7eKDwyRrqLQN2Eu4a/Usyz61w4alocaO&#10;iprK2/HuDHSp/7LX/Xm+Kw6zy/xXNz+hL4x5Hw/bJahEQ/o3v673VvAXgi/PyAR6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3+ycMAAADcAAAADwAAAAAAAAAAAAAAAACf&#10;AgAAZHJzL2Rvd25yZXYueG1sUEsFBgAAAAAEAAQA9wAAAI8DAAAAAA==&#10;">
                  <v:imagedata r:id="rId19" o:title=""/>
                  <v:path arrowok="t"/>
                </v:shape>
                <v:shape id="Надпись 181" o:spid="_x0000_s1045" type="#_x0000_t202" style="position:absolute;left:8116;top:2845;width:2725;height:3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N88UA&#10;AADcAAAADwAAAGRycy9kb3ducmV2LnhtbERPTWvCQBC9C/6HZQQvUjdJoUh0lWKpFCoWtQePY3ZM&#10;UrOzYXcb0/76bqHQ2zze5yxWvWlER87XlhWk0wQEcWF1zaWC9+Pz3QyED8gaG8uk4Is8rJbDwQJz&#10;bW+8p+4QShFD2OeooAqhzaX0RUUG/dS2xJG7WGcwROhKqR3eYrhpZJYkD9JgzbGhwpbWFRXXw6dR&#10;8P3mtjbLtpv0fLqvu/A0+di97pQaj/rHOYhAffgX/7lfdJw/S+H3mXi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w3zxQAAANwAAAAPAAAAAAAAAAAAAAAAAJgCAABkcnMv&#10;ZG93bnJldi54bWxQSwUGAAAAAAQABAD1AAAAigMAAAAA&#10;" filled="f" stroked="f">
                  <v:textbox>
                    <w:txbxContent>
                      <w:p w14:paraId="3111DAE1" w14:textId="77777777" w:rsidR="00DC6E71" w:rsidRPr="00C70BD7" w:rsidRDefault="00DC6E71" w:rsidP="00DC6E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0BD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1EF" w:rsidRPr="00DC6E71">
        <w:rPr>
          <w:rFonts w:ascii="Times New Roman" w:hAnsi="Times New Roman" w:cs="Times New Roman"/>
          <w:b/>
          <w:bCs/>
          <w:sz w:val="28"/>
          <w:szCs w:val="28"/>
        </w:rPr>
        <w:t>Планирование 1 этапа экспериментальной работы</w:t>
      </w:r>
    </w:p>
    <w:p w14:paraId="2654B4E8" w14:textId="77777777" w:rsidR="006003F3" w:rsidRPr="00DC6E71" w:rsidRDefault="006003F3" w:rsidP="00DC6E7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65"/>
        <w:gridCol w:w="1134"/>
        <w:gridCol w:w="5386"/>
      </w:tblGrid>
      <w:tr w:rsidR="005773F5" w:rsidRPr="00DA748B" w14:paraId="7B005061" w14:textId="77777777" w:rsidTr="004B260D">
        <w:tc>
          <w:tcPr>
            <w:tcW w:w="2665" w:type="dxa"/>
          </w:tcPr>
          <w:p w14:paraId="1CDCFC5C" w14:textId="5E280349" w:rsidR="005773F5" w:rsidRPr="00DC6E71" w:rsidRDefault="00DC6E71" w:rsidP="00DC6E7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134" w:type="dxa"/>
          </w:tcPr>
          <w:p w14:paraId="64CA266B" w14:textId="329832D9" w:rsidR="005773F5" w:rsidRPr="00DC6E71" w:rsidRDefault="00DC6E71" w:rsidP="00DC6E7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5386" w:type="dxa"/>
          </w:tcPr>
          <w:p w14:paraId="3A30BE46" w14:textId="1283B7E6" w:rsidR="005773F5" w:rsidRPr="00DC6E71" w:rsidRDefault="00DC6E71" w:rsidP="00DC6E7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5773F5" w:rsidRPr="00DA748B" w14:paraId="5F84761A" w14:textId="77777777" w:rsidTr="004B260D">
        <w:trPr>
          <w:trHeight w:val="556"/>
        </w:trPr>
        <w:tc>
          <w:tcPr>
            <w:tcW w:w="2665" w:type="dxa"/>
            <w:vMerge w:val="restart"/>
          </w:tcPr>
          <w:p w14:paraId="561887FB" w14:textId="615DC1D3" w:rsidR="005773F5" w:rsidRPr="00DA748B" w:rsidRDefault="00E654B3" w:rsidP="00DC6E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773F5"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1.Определить содержание, структуру работы с детьми с </w:t>
            </w:r>
            <w:r w:rsidR="006003F3" w:rsidRPr="00DA748B">
              <w:rPr>
                <w:rFonts w:ascii="Times New Roman" w:hAnsi="Times New Roman" w:cs="Times New Roman"/>
                <w:sz w:val="28"/>
                <w:szCs w:val="28"/>
              </w:rPr>
              <w:t>особыми образовательными потребностями</w:t>
            </w:r>
            <w:r w:rsidR="005773F5"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преемственности общеобразовательной школы и детского сада</w:t>
            </w:r>
          </w:p>
          <w:p w14:paraId="06259402" w14:textId="55AB50D2" w:rsidR="005773F5" w:rsidRPr="00DA748B" w:rsidRDefault="006003F3" w:rsidP="00DC6E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C6E7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434E157" wp14:editId="49933EBE">
                      <wp:simplePos x="0" y="0"/>
                      <wp:positionH relativeFrom="page">
                        <wp:posOffset>-862330</wp:posOffset>
                      </wp:positionH>
                      <wp:positionV relativeFrom="paragraph">
                        <wp:posOffset>-624205</wp:posOffset>
                      </wp:positionV>
                      <wp:extent cx="7233920" cy="702945"/>
                      <wp:effectExtent l="0" t="0" r="5080" b="1905"/>
                      <wp:wrapNone/>
                      <wp:docPr id="165" name="Группа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3920" cy="702945"/>
                                <a:chOff x="9525" y="0"/>
                                <a:chExt cx="7233920" cy="702945"/>
                              </a:xfrm>
                            </wpg:grpSpPr>
                            <wpg:grpSp>
                              <wpg:cNvPr id="166" name="Группа 166"/>
                              <wpg:cNvGrpSpPr/>
                              <wpg:grpSpPr>
                                <a:xfrm>
                                  <a:off x="9525" y="171450"/>
                                  <a:ext cx="6242050" cy="352425"/>
                                  <a:chOff x="9526" y="0"/>
                                  <a:chExt cx="6242430" cy="352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8" name="Рисунок 16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sharpenSoften amount="-50000"/>
                                            </a14:imgEffect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9526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9" name="Рисунок 16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780288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0" name="Рисунок 17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1560576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" name="Рисунок 17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 flipH="1">
                                    <a:off x="2340864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" name="Рисунок 17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3121152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3" name="Рисунок 17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3901440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4" name="Рисунок 17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4681728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" name="Рисунок 17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5462016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6" name="Рисунок 1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500" y="0"/>
                                  <a:ext cx="956945" cy="702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1BF03F7" id="Группа 165" o:spid="_x0000_s1026" style="position:absolute;margin-left:-67.9pt;margin-top:-49.15pt;width:569.6pt;height:55.35pt;z-index:251679744;mso-position-horizontal-relative:page;mso-width-relative:margin" coordorigin="95" coordsize="72339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">
                      <v:group id="Группа 166" o:spid="_x0000_s1027" style="position:absolute;left:95;top:1714;width:62420;height:3524" coordorigin="95" coordsize="6242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<v:shape id="Рисунок 168" o:spid="_x0000_s1028" type="#_x0000_t75" style="position:absolute;left:95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">
                          <v:imagedata r:id="rId10" o:title="" croptop="630f"/>
                          <v:path arrowok="t"/>
                        </v:shape>
                        <v:shape id="Рисунок 169" o:spid="_x0000_s1029" type="#_x0000_t75" style="position:absolute;left:7802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">
                          <v:imagedata r:id="rId11" o:title="" croptop="630f"/>
                          <v:path arrowok="t"/>
                        </v:shape>
                        <v:shape id="Рисунок 170" o:spid="_x0000_s1030" type="#_x0000_t75" style="position:absolute;left:15605;width:790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">
                          <v:imagedata r:id="rId11" o:title="" croptop="630f"/>
                          <v:path arrowok="t"/>
                        </v:shape>
                        <v:shape id="Рисунок 171" o:spid="_x0000_s1031" type="#_x0000_t75" style="position:absolute;left:23408;width:7900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">
                          <v:imagedata r:id="rId11" o:title="" croptop="630f"/>
                          <v:path arrowok="t"/>
                        </v:shape>
                        <v:shape id="Рисунок 172" o:spid="_x0000_s1032" type="#_x0000_t75" style="position:absolute;left:31211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">
                          <v:imagedata r:id="rId11" o:title="" croptop="630f"/>
                          <v:path arrowok="t"/>
                        </v:shape>
                        <v:shape id="Рисунок 173" o:spid="_x0000_s1033" type="#_x0000_t75" style="position:absolute;left:39014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">
                          <v:imagedata r:id="rId11" o:title="" croptop="630f"/>
                          <v:path arrowok="t"/>
                        </v:shape>
                        <v:shape id="Рисунок 174" o:spid="_x0000_s1034" type="#_x0000_t75" style="position:absolute;left:46817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">
                          <v:imagedata r:id="rId11" o:title="" croptop="630f"/>
                          <v:path arrowok="t"/>
                        </v:shape>
                        <v:shape id="Рисунок 175" o:spid="_x0000_s1035" type="#_x0000_t75" style="position:absolute;left:54620;width:789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">
                          <v:imagedata r:id="rId11" o:title="" croptop="630f"/>
                          <v:path arrowok="t"/>
                        </v:shape>
                      </v:group>
                      <v:shape id="Рисунок 176" o:spid="_x0000_s1036" type="#_x0000_t75" style="position:absolute;left:62865;width:9569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">
                        <v:imagedata r:id="rId12" o:title=""/>
                        <v:path arrowok="t"/>
                      </v:shape>
                      <w10:wrap anchorx="page"/>
                    </v:group>
                  </w:pict>
                </mc:Fallback>
              </mc:AlternateContent>
            </w:r>
            <w:r w:rsidR="005773F5"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2. Выявить педагогические условия социальной адаптации детей </w:t>
            </w:r>
            <w:r w:rsidR="00DC6E71"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особыми образовательными потребностями </w:t>
            </w:r>
            <w:r w:rsidR="005773F5" w:rsidRPr="00DA748B">
              <w:rPr>
                <w:rFonts w:ascii="Times New Roman" w:hAnsi="Times New Roman" w:cs="Times New Roman"/>
                <w:sz w:val="28"/>
                <w:szCs w:val="28"/>
              </w:rPr>
              <w:t>в образовательное пространство школы и детского сада</w:t>
            </w:r>
          </w:p>
          <w:p w14:paraId="6AABD2D0" w14:textId="4948D200" w:rsidR="005773F5" w:rsidRPr="00DA748B" w:rsidRDefault="005773F5" w:rsidP="00DC6E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3. Разработать </w:t>
            </w:r>
            <w:r w:rsidR="006003F3">
              <w:rPr>
                <w:rFonts w:ascii="Times New Roman" w:hAnsi="Times New Roman" w:cs="Times New Roman"/>
                <w:sz w:val="28"/>
                <w:szCs w:val="28"/>
              </w:rPr>
              <w:t>модель деятельности педагогов дошкольного образования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 и школы в вопросах преемственности по индивидуальному психолого-педагогическому сопровождению детей с </w:t>
            </w:r>
            <w:r w:rsidR="006003F3" w:rsidRPr="00DA748B">
              <w:rPr>
                <w:rFonts w:ascii="Times New Roman" w:hAnsi="Times New Roman" w:cs="Times New Roman"/>
                <w:sz w:val="28"/>
                <w:szCs w:val="28"/>
              </w:rPr>
              <w:t>особыми образовательными потребностями</w:t>
            </w:r>
          </w:p>
          <w:p w14:paraId="058FDA1A" w14:textId="72101455" w:rsidR="00DC6E71" w:rsidRDefault="005773F5" w:rsidP="00DC6E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4. Создать единую инклюзивную образовательную среду, способствующую полноценному развитию различных сторон психологической </w:t>
            </w:r>
          </w:p>
          <w:p w14:paraId="5CC35758" w14:textId="52A95966" w:rsidR="005773F5" w:rsidRPr="00DA748B" w:rsidRDefault="005773F5" w:rsidP="00DC6E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жизни каждого ребенка (эмоциональной, волевой, мотивационно-личностной, интеллектуальной)</w:t>
            </w:r>
            <w:r w:rsidR="004B260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навыков 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эффективного социального </w:t>
            </w:r>
            <w:r w:rsidR="004B260D" w:rsidRPr="00DC6E7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E2E988B" wp14:editId="0ED5DF31">
                      <wp:simplePos x="0" y="0"/>
                      <wp:positionH relativeFrom="page">
                        <wp:posOffset>7011670</wp:posOffset>
                      </wp:positionH>
                      <wp:positionV relativeFrom="paragraph">
                        <wp:posOffset>1570355</wp:posOffset>
                      </wp:positionV>
                      <wp:extent cx="7233920" cy="702945"/>
                      <wp:effectExtent l="0" t="0" r="5080" b="1905"/>
                      <wp:wrapNone/>
                      <wp:docPr id="182" name="Группа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233920" cy="702945"/>
                                <a:chOff x="9525" y="0"/>
                                <a:chExt cx="7233920" cy="702945"/>
                              </a:xfrm>
                            </wpg:grpSpPr>
                            <wpg:grpSp>
                              <wpg:cNvPr id="183" name="Группа 183"/>
                              <wpg:cNvGrpSpPr/>
                              <wpg:grpSpPr>
                                <a:xfrm>
                                  <a:off x="9525" y="171450"/>
                                  <a:ext cx="6242050" cy="352425"/>
                                  <a:chOff x="9526" y="0"/>
                                  <a:chExt cx="6242430" cy="352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4" name="Рисунок 18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sharpenSoften amount="-50000"/>
                                            </a14:imgEffect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9526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5" name="Рисунок 18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780288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6" name="Рисунок 18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1560576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7" name="Рисунок 18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2340864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8" name="Рисунок 18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3121152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9" name="Рисунок 18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3901440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0" name="Рисунок 19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4681728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1" name="Рисунок 19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colorTemperature colorTemp="4700"/>
                                            </a14:imgEffect>
                                            <a14:imgEffect>
                                              <a14:brightnessContrast bright="20000"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61"/>
                                  <a:stretch/>
                                </pic:blipFill>
                                <pic:spPr bwMode="auto">
                                  <a:xfrm>
                                    <a:off x="5462016" y="0"/>
                                    <a:ext cx="789940" cy="3524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2" name="Рисунок 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colorTemperature colorTemp="5300"/>
                                          </a14:imgEffect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500" y="0"/>
                                  <a:ext cx="956945" cy="702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182" o:spid="_x0000_s1026" style="position:absolute;margin-left:552.1pt;margin-top:123.65pt;width:569.6pt;height:55.35pt;flip:x;z-index:251683840;mso-position-horizontal-relative:page;mso-width-relative:margin" coordorigin="95" coordsize="72339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">
                      <v:group id="Группа 183" o:spid="_x0000_s1027" style="position:absolute;left:95;top:1714;width:62420;height:3524" coordorigin="95" coordsize="62424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Рисунок 184" o:spid="_x0000_s1028" type="#_x0000_t75" style="position:absolute;left:95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2o/CAAAA3AAAAA8AAABkcnMvZG93bnJldi54bWxET01rwkAQvQv9D8sUvOmmRYKkrqG0FEoP&#10;itGDxyE7zYZmZ8PuNon+elco9DaP9zmbcrKdGMiH1rGCp2UGgrh2uuVGwen4sViDCBFZY+eYFFwo&#10;QLl9mG2w0G7kAw1VbEQK4VCgAhNjX0gZakMWw9L1xIn7dt5iTNA3UnscU7jt5HOW5dJiy6nBYE9v&#10;huqf6tcqsBNfJeUur8xhOO8q/x73X0el5o/T6wuISFP8F/+5P3Wav17B/Zl0gd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NqPwgAAANwAAAAPAAAAAAAAAAAAAAAAAJ8C&#10;AABkcnMvZG93bnJldi54bWxQSwUGAAAAAAQABAD3AAAAjgMAAAAA&#10;">
                          <v:imagedata r:id="rId24" o:title="" croptop="630f"/>
                          <v:path arrowok="t"/>
                        </v:shape>
                        <v:shape id="Рисунок 185" o:spid="_x0000_s1029" type="#_x0000_t75" style="position:absolute;left:7802;width:790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JXHDAAAA3AAAAA8AAABkcnMvZG93bnJldi54bWxET01LAzEQvQv+hzCCN5utVmm3TUsVC8WD&#10;sG2h1yGZ3SxNJusmtuu/NwXB2zze5yxWg3fiTH1sAysYjwoQxDqYlhsFh/3mYQoiJmSDLjAp+KEI&#10;q+XtzQJLEy5c0XmXGpFDOJaowKbUlVJGbcljHIWOOHN16D2mDPtGmh4vOdw7+VgUL9Jjy7nBYkdv&#10;lvRp9+0VaHe0p7V+f5p8prouvmavlfuolLq/G9ZzEImG9C/+c29Nnj99husz+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IlccMAAADcAAAADwAAAAAAAAAAAAAAAACf&#10;AgAAZHJzL2Rvd25yZXYueG1sUEsFBgAAAAAEAAQA9wAAAI8DAAAAAA==&#10;">
                          <v:imagedata r:id="rId25" o:title="" croptop="630f"/>
                          <v:path arrowok="t"/>
                        </v:shape>
                        <v:shape id="Рисунок 186" o:spid="_x0000_s1030" type="#_x0000_t75" style="position:absolute;left:15605;width:790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uwbDAAAA3AAAAA8AAABkcnMvZG93bnJldi54bWxET01rAjEQvRf6H8IUvNVsbRHdGkVLBfFQ&#10;WCv0OiSzm8Vkst2kuv77Rij0No/3OYvV4J04Ux/bwAqexgUIYh1My42C4+f2cQYiJmSDLjApuFKE&#10;1fL+boGlCReu6HxIjcghHEtUYFPqSimjtuQxjkNHnLk69B5Thn0jTY+XHO6dnBTFVHpsOTdY7OjN&#10;kj4dfrwC7b7saa3fn18+Ul0X3/NN5faVUqOHYf0KItGQ/sV/7p3J82dTuD2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C7BsMAAADcAAAADwAAAAAAAAAAAAAAAACf&#10;AgAAZHJzL2Rvd25yZXYueG1sUEsFBgAAAAAEAAQA9wAAAI8DAAAAAA==&#10;">
                          <v:imagedata r:id="rId25" o:title="" croptop="630f"/>
                          <v:path arrowok="t"/>
                        </v:shape>
                        <v:shape id="Рисунок 187" o:spid="_x0000_s1031" type="#_x0000_t75" style="position:absolute;left:23408;width:790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Hp3DAAAA3AAAAA8AAABkcnMvZG93bnJldi54bWxET01LAzEQvQv+hzCCN5utFm23TUsVC8WD&#10;sG2h1yGZ3SxNJusmtuu/NwXB2zze5yxWg3fiTH1sAysYjwoQxDqYlhsFh/3mYQoiJmSDLjAp+KEI&#10;q+XtzQJLEy5c0XmXGpFDOJaowKbUlVJGbcljHIWOOHN16D2mDPtGmh4vOdw7+VgUz9Jjy7nBYkdv&#10;lvRp9+0VaHe0p7V+f5p8prouvmavlfuolLq/G9ZzEImG9C/+c29Nnj99gesz+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wencMAAADcAAAADwAAAAAAAAAAAAAAAACf&#10;AgAAZHJzL2Rvd25yZXYueG1sUEsFBgAAAAAEAAQA9wAAAI8DAAAAAA==&#10;">
                          <v:imagedata r:id="rId25" o:title="" croptop="630f"/>
                          <v:path arrowok="t"/>
                        </v:shape>
                        <v:shape id="Рисунок 188" o:spid="_x0000_s1032" type="#_x0000_t75" style="position:absolute;left:31211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iu/FAAAA3AAAAA8AAABkcnMvZG93bnJldi54bWxEj0FLAzEQhe+C/yGM4M1mrSJ1bVpqqSAe&#10;hK2C1yGZ3SxNJusmbdd/7xwEbzO8N+99s1xPMagTjblPbOB2VoEitsn13Bn4/Hi5WYDKBdlhSEwG&#10;fijDenV5scTapTM3dNqXTkkI5xoN+FKGWutsPUXMszQQi9amMWKRdey0G/Es4THoeVU96Ig9S4PH&#10;gbae7GF/jAZs+PKHjd3d3b+Xtq2+H5+b8NYYc301bZ5AFZrKv/nv+tUJ/kJo5Rm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w4rvxQAAANwAAAAPAAAAAAAAAAAAAAAA&#10;AJ8CAABkcnMvZG93bnJldi54bWxQSwUGAAAAAAQABAD3AAAAkQMAAAAA&#10;">
                          <v:imagedata r:id="rId25" o:title="" croptop="630f"/>
                          <v:path arrowok="t"/>
                        </v:shape>
                        <v:shape id="Рисунок 189" o:spid="_x0000_s1033" type="#_x0000_t75" style="position:absolute;left:39014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L3TDAAAA3AAAAA8AAABkcnMvZG93bnJldi54bWxET99LwzAQfh/4P4QTfNvSqYytWzqmKIgP&#10;g07B1yO5NqXJpTZxq/+9EQTf7uP7ebv95J040xi7wAqWiwIEsQ6m41bB+9vzfA0iJmSDLjAp+KYI&#10;++pqtsPShAvXdD6lVuQQjiUqsCkNpZRRW/IYF2EgzlwTRo8pw7GVZsRLDvdO3hbFSnrsODdYHOjR&#10;ku5PX16Bdh+2P+inu/tjapric/NQu9daqZvr6bAFkWhK/+I/94vJ89cb+H0mXy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8vdMMAAADcAAAADwAAAAAAAAAAAAAAAACf&#10;AgAAZHJzL2Rvd25yZXYueG1sUEsFBgAAAAAEAAQA9wAAAI8DAAAAAA==&#10;">
                          <v:imagedata r:id="rId25" o:title="" croptop="630f"/>
                          <v:path arrowok="t"/>
                        </v:shape>
                        <v:shape id="Рисунок 190" o:spid="_x0000_s1034" type="#_x0000_t75" style="position:absolute;left:46817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EDTFAAAA3AAAAA8AAABkcnMvZG93bnJldi54bWxEj0FLAzEQhe+C/yGM4M1mrSJ2bVpqqSAe&#10;hK2C1yGZ3SxNJusmbdd/7xwEbzO8N+99s1xPMagTjblPbOB2VoEitsn13Bn4/Hi5eQSVC7LDkJgM&#10;/FCG9eryYom1S2du6LQvnZIQzjUa8KUMtdbZeoqYZ2kgFq1NY8Qi69hpN+JZwmPQ86p60BF7lgaP&#10;A2092cP+GA3Y8OUPG7u7u38vbVt9L56b8NYYc301bZ5AFZrKv/nv+tUJ/kLw5Rm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bBA0xQAAANwAAAAPAAAAAAAAAAAAAAAA&#10;AJ8CAABkcnMvZG93bnJldi54bWxQSwUGAAAAAAQABAD3AAAAkQMAAAAA&#10;">
                          <v:imagedata r:id="rId25" o:title="" croptop="630f"/>
                          <v:path arrowok="t"/>
                        </v:shape>
                        <v:shape id="Рисунок 191" o:spid="_x0000_s1035" type="#_x0000_t75" style="position:absolute;left:54620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gta/DAAAA3AAAAA8AAABkcnMvZG93bnJldi54bWxET01LAzEQvQv+hzBCbzZbK9Jum5YqFsSD&#10;sKvQ65DMbpYmk3UT2+2/N4LQ2zze56y3o3fiREPsAiuYTQsQxDqYjlsFX5/7+wWImJANusCk4EIR&#10;tpvbmzWWJpy5olOdWpFDOJaowKbUl1JGbcljnIaeOHNNGDymDIdWmgHPOdw7+VAUT9Jjx7nBYk8v&#10;lvSx/vEKtDvY406/zh8/UtMU38vnyr1XSk3uxt0KRKIxXcX/7jeT5y9n8PdMvk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C1r8MAAADcAAAADwAAAAAAAAAAAAAAAACf&#10;AgAAZHJzL2Rvd25yZXYueG1sUEsFBgAAAAAEAAQA9wAAAI8DAAAAAA==&#10;">
                          <v:imagedata r:id="rId25" o:title="" croptop="630f"/>
                          <v:path arrowok="t"/>
                        </v:shape>
                      </v:group>
                      <v:shape id="Рисунок 192" o:spid="_x0000_s1036" type="#_x0000_t75" style="position:absolute;left:62865;width:9569;height:7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uwzBAAAA3AAAAA8AAABkcnMvZG93bnJldi54bWxET9uKwjAQfV/YfwizsG9r6gWxtVFUENQX&#10;8fIBQzO2pc2kNlmtf28Ewbc5nOuk887U4katKy0r6PciEMSZ1SXnCs6n9d8EhPPIGmvLpOBBDuaz&#10;768UE23vfKDb0ecihLBLUEHhfZNI6bKCDLqebYgDd7GtQR9gm0vd4j2Em1oOomgsDZYcGgpsaFVQ&#10;Vh3/jYLh7rpY0nrLZnhYbdxoH1dxP1bq96dbTEF46vxH/HZvdJgfD+D1TLh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LuwzBAAAA3AAAAA8AAAAAAAAAAAAAAAAAnwIA&#10;AGRycy9kb3ducmV2LnhtbFBLBQYAAAAABAAEAPcAAACNAwAAAAA=&#10;">
                        <v:imagedata r:id="rId26" o:title=""/>
                        <v:path arrowok="t"/>
                      </v:shape>
                      <w10:wrap anchorx="page"/>
                    </v:group>
                  </w:pict>
                </mc:Fallback>
              </mc:AlternateConten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взаимодействия.</w:t>
            </w:r>
          </w:p>
        </w:tc>
        <w:tc>
          <w:tcPr>
            <w:tcW w:w="1134" w:type="dxa"/>
            <w:vMerge w:val="restart"/>
          </w:tcPr>
          <w:p w14:paraId="4CFAA661" w14:textId="0EF9153F" w:rsidR="005773F5" w:rsidRPr="00DA748B" w:rsidRDefault="004B260D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</w:t>
            </w:r>
            <w:r w:rsidR="005773F5" w:rsidRPr="00DA748B">
              <w:rPr>
                <w:rFonts w:ascii="Times New Roman" w:hAnsi="Times New Roman" w:cs="Times New Roman"/>
                <w:sz w:val="28"/>
                <w:szCs w:val="28"/>
              </w:rPr>
              <w:t>- 2022</w:t>
            </w:r>
          </w:p>
        </w:tc>
        <w:tc>
          <w:tcPr>
            <w:tcW w:w="5386" w:type="dxa"/>
          </w:tcPr>
          <w:p w14:paraId="46CDC828" w14:textId="7A487028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банка нормативно-правовой документации по вопросам обучения детей с </w:t>
            </w:r>
            <w:r w:rsidR="006003F3" w:rsidRPr="00DA748B">
              <w:rPr>
                <w:rFonts w:ascii="Times New Roman" w:hAnsi="Times New Roman" w:cs="Times New Roman"/>
                <w:sz w:val="28"/>
                <w:szCs w:val="28"/>
              </w:rPr>
              <w:t>особыми образовательными потребностями</w:t>
            </w:r>
          </w:p>
        </w:tc>
      </w:tr>
      <w:tr w:rsidR="005773F5" w:rsidRPr="00DA748B" w14:paraId="027413B5" w14:textId="77777777" w:rsidTr="004B260D">
        <w:trPr>
          <w:trHeight w:val="435"/>
        </w:trPr>
        <w:tc>
          <w:tcPr>
            <w:tcW w:w="2665" w:type="dxa"/>
            <w:vMerge/>
          </w:tcPr>
          <w:p w14:paraId="77B3BFE6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5D5CF71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68409AD" w14:textId="1CC4C47D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Проведение педагогических советов, семинаров, круглых столов с целью детального изучения методик личностно-ориентированного и дифференцированного обучения.</w:t>
            </w:r>
          </w:p>
        </w:tc>
      </w:tr>
      <w:tr w:rsidR="005773F5" w:rsidRPr="00DA748B" w14:paraId="6872262A" w14:textId="77777777" w:rsidTr="004B260D">
        <w:trPr>
          <w:trHeight w:val="645"/>
        </w:trPr>
        <w:tc>
          <w:tcPr>
            <w:tcW w:w="2665" w:type="dxa"/>
            <w:vMerge/>
          </w:tcPr>
          <w:p w14:paraId="3A24C2C6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F50EC5E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4E8892BC" w14:textId="019F5D16" w:rsidR="005773F5" w:rsidRPr="00DA748B" w:rsidRDefault="00E654B3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61B70E9" wp14:editId="59C2B6B5">
                      <wp:simplePos x="0" y="0"/>
                      <wp:positionH relativeFrom="margin">
                        <wp:posOffset>123190</wp:posOffset>
                      </wp:positionH>
                      <wp:positionV relativeFrom="paragraph">
                        <wp:posOffset>843280</wp:posOffset>
                      </wp:positionV>
                      <wp:extent cx="1533525" cy="825500"/>
                      <wp:effectExtent l="0" t="0" r="9525" b="0"/>
                      <wp:wrapNone/>
                      <wp:docPr id="160" name="Группа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825500"/>
                                <a:chOff x="0" y="0"/>
                                <a:chExt cx="1896836" cy="84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Рисунок 1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902" y="0"/>
                                  <a:ext cx="1228090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Рисунок 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534886" y="317241"/>
                                  <a:ext cx="361950" cy="24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Рисунок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326571"/>
                                  <a:ext cx="361950" cy="24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Надпись 164"/>
                              <wps:cNvSpPr txBox="1"/>
                              <wps:spPr>
                                <a:xfrm>
                                  <a:off x="811675" y="284584"/>
                                  <a:ext cx="336953" cy="331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7CE801" w14:textId="701C8E78" w:rsidR="00B55064" w:rsidRPr="00C70BD7" w:rsidRDefault="00E654B3" w:rsidP="00B5506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0" o:spid="_x0000_s1046" style="position:absolute;left:0;text-align:left;margin-left:9.7pt;margin-top:66.4pt;width:120.75pt;height:65pt;z-index:251677696;mso-position-horizontal-relative:margin;mso-width-relative:margin;mso-height-relative:margin" coordsize="18968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">
                      <v:shape id="Рисунок 161" o:spid="_x0000_s1047" type="#_x0000_t75" style="position:absolute;left:3359;width:12280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8VqLCAAAA3AAAAA8AAABkcnMvZG93bnJldi54bWxET01rg0AQvRf6H5Yp9FLqmh6SYrNKKRU8&#10;FWJyyHFwpyp1Zxd3Nfrvu4FAbvN4n7MvFjOImUbfW1awSVIQxI3VPbcKTsfy9R2ED8gaB8ukYCUP&#10;Rf74sMdM2wsfaK5DK2II+wwVdCG4TErfdGTQJ9YRR+7XjgZDhGMr9YiXGG4G+ZamW2mw59jQoaOv&#10;jpq/ejIKsKp+Sv09nW17ZPcyH+qdO69KPT8tnx8gAi3hLr65Kx3nbzdwfSZe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FaiwgAAANwAAAAPAAAAAAAAAAAAAAAAAJ8C&#10;AABkcnMvZG93bnJldi54bWxQSwUGAAAAAAQABAD3AAAAjgMAAAAA&#10;">
                        <v:imagedata r:id="rId17" o:title=""/>
                        <v:path arrowok="t"/>
                      </v:shape>
                      <v:shape id="Рисунок 162" o:spid="_x0000_s1048" type="#_x0000_t75" style="position:absolute;left:15348;top:3172;width:3620;height:24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qjnDAAAA3AAAAA8AAABkcnMvZG93bnJldi54bWxET0trwkAQvhf6H5Yp9FY3WoiSukoRBU+C&#10;j4O9TbPTZJvsbMyuMf57VxC8zcf3nOm8t7XoqPXGsYLhIAFBnDttuFBw2K8+JiB8QNZYOyYFV/Iw&#10;n72+TDHT7sJb6nahEDGEfYYKyhCaTEqfl2TRD1xDHLk/11oMEbaF1C1eYrit5ShJUmnRcGwosaFF&#10;SXm1O1sFvNmvfsbL6vO3OgxPnUnX5n9zVOr9rf/+AhGoD0/xw73WcX46gvsz8QI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mqOcMAAADcAAAADwAAAAAAAAAAAAAAAACf&#10;AgAAZHJzL2Rvd25yZXYueG1sUEsFBgAAAAAEAAQA9wAAAI8DAAAAAA==&#10;">
                        <v:imagedata r:id="rId18" o:title=""/>
                        <v:path arrowok="t"/>
                      </v:shape>
                      <v:shape id="Рисунок 163" o:spid="_x0000_s1049" type="#_x0000_t75" style="position:absolute;top:3265;width:3619;height:24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hkTBAAAA3AAAAA8AAABkcnMvZG93bnJldi54bWxET02LwjAQvQv7H8IseLPpKqhUo0hB8OBF&#10;Vz2PzdhWm0lJsrb++83Cgrd5vM9ZrnvTiCc5X1tW8JWkIIgLq2suFZy+t6M5CB+QNTaWScGLPKxX&#10;H4MlZtp2fKDnMZQihrDPUEEVQptJ6YuKDPrEtsSRu1lnMEToSqkddjHcNHKcplNpsObYUGFLeUXF&#10;4/hjFLSh2+v77jzb5ofxbXaV9cV1uVLDz36zABGoD2/xv3un4/zpBP6eiR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ThkTBAAAA3AAAAA8AAAAAAAAAAAAAAAAAnwIA&#10;AGRycy9kb3ducmV2LnhtbFBLBQYAAAAABAAEAPcAAACNAwAAAAA=&#10;">
                        <v:imagedata r:id="rId19" o:title=""/>
                        <v:path arrowok="t"/>
                      </v:shape>
                      <v:shape id="Надпись 164" o:spid="_x0000_s1050" type="#_x0000_t202" style="position:absolute;left:8116;top:2845;width:3370;height:3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IkcYA&#10;AADcAAAADwAAAGRycy9kb3ducmV2LnhtbERPS2vCQBC+F/oflhF6KboxLSLRVUpLpaBYfBw8jtkx&#10;SZudDbtrjP31bqHQ23x8z5nOO1OLlpyvLCsYDhIQxLnVFRcK9rv3/hiED8gaa8uk4Eoe5rP7uylm&#10;2l54Q+02FCKGsM9QQRlCk0np85IM+oFtiCN3ss5giNAVUju8xHBTyzRJRtJgxbGhxIZeS8q/t2ej&#10;4OfTrWyarhbD4+GpasPb49d6uVbqode9TEAE6sK/+M/9oeP80TP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hIkcYAAADcAAAADwAAAAAAAAAAAAAAAACYAgAAZHJz&#10;L2Rvd25yZXYueG1sUEsFBgAAAAAEAAQA9QAAAIsDAAAAAA==&#10;" filled="f" stroked="f">
                        <v:textbox>
                          <w:txbxContent>
                            <w:p w14:paraId="247CE801" w14:textId="701C8E78" w:rsidR="00B55064" w:rsidRPr="00C70BD7" w:rsidRDefault="00E654B3" w:rsidP="00B550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5773F5" w:rsidRPr="00DA748B">
              <w:rPr>
                <w:rFonts w:ascii="Times New Roman" w:hAnsi="Times New Roman" w:cs="Times New Roman"/>
                <w:sz w:val="28"/>
                <w:szCs w:val="28"/>
              </w:rPr>
              <w:t>Создание ресурсной комнаты, подготовка кабинетов.</w:t>
            </w:r>
          </w:p>
        </w:tc>
      </w:tr>
      <w:tr w:rsidR="005773F5" w:rsidRPr="00DA748B" w14:paraId="448BC6B4" w14:textId="77777777" w:rsidTr="004B260D">
        <w:trPr>
          <w:trHeight w:val="1897"/>
        </w:trPr>
        <w:tc>
          <w:tcPr>
            <w:tcW w:w="2665" w:type="dxa"/>
            <w:vMerge/>
          </w:tcPr>
          <w:p w14:paraId="7E2EFA5D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B47AB35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77FFFF9" w14:textId="0C553E68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углубленного психолого-медико-педагогического изучения детей экспериментальной группы (список детей с диагнозом). Формирование банка детей с </w:t>
            </w:r>
            <w:r w:rsidR="006003F3"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особыми образовательными потребностями 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(экспериментальной группы)</w:t>
            </w:r>
          </w:p>
        </w:tc>
      </w:tr>
      <w:tr w:rsidR="005773F5" w:rsidRPr="00DA748B" w14:paraId="7E467545" w14:textId="77777777" w:rsidTr="004B260D">
        <w:trPr>
          <w:trHeight w:val="2520"/>
        </w:trPr>
        <w:tc>
          <w:tcPr>
            <w:tcW w:w="2665" w:type="dxa"/>
            <w:vMerge/>
          </w:tcPr>
          <w:p w14:paraId="4152B9AA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DA9732B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08B40C3F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Определение характера, продолжительности и эффективности специальной (коррекционной) помощи детям с особыми образовательными потребностями. Составление индивидуальных образовательных маршрутов</w:t>
            </w:r>
          </w:p>
        </w:tc>
      </w:tr>
      <w:tr w:rsidR="005773F5" w:rsidRPr="00DA748B" w14:paraId="0F3BB6AB" w14:textId="77777777" w:rsidTr="004B260D">
        <w:trPr>
          <w:trHeight w:val="2188"/>
        </w:trPr>
        <w:tc>
          <w:tcPr>
            <w:tcW w:w="2665" w:type="dxa"/>
            <w:vMerge/>
          </w:tcPr>
          <w:p w14:paraId="700DD498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DA1C739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2264C73A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Перспективное планирование коррекционно-развивающей работы, оценка её эффективности: составление индивидуальной программы обучения каждым специалистом, динамическое отслеживание результатов обучения.  </w:t>
            </w:r>
          </w:p>
        </w:tc>
      </w:tr>
      <w:tr w:rsidR="005773F5" w:rsidRPr="00DA748B" w14:paraId="60DFEBA9" w14:textId="77777777" w:rsidTr="004B260D">
        <w:trPr>
          <w:trHeight w:val="1215"/>
        </w:trPr>
        <w:tc>
          <w:tcPr>
            <w:tcW w:w="2665" w:type="dxa"/>
            <w:vMerge/>
          </w:tcPr>
          <w:p w14:paraId="00DB7340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DE10968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036DC70E" w14:textId="77777777" w:rsidR="005773F5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Подготовка и ведение документации, отражающей уровень интеллектуального развития ребенка, динамику его состояния здоровья, уровня развития познавательной, личностной сферы, уровня адаптации и социализации. Мониторинг (рост развития ребенка, положительная динамика)</w:t>
            </w:r>
          </w:p>
          <w:p w14:paraId="3D32CC99" w14:textId="6BFBF746" w:rsidR="00DC6E71" w:rsidRPr="00DA748B" w:rsidRDefault="00DC6E71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общественного мнения: </w:t>
            </w:r>
          </w:p>
        </w:tc>
      </w:tr>
      <w:tr w:rsidR="005773F5" w:rsidRPr="00DA748B" w14:paraId="247E8EC9" w14:textId="77777777" w:rsidTr="004B260D">
        <w:trPr>
          <w:trHeight w:val="4254"/>
        </w:trPr>
        <w:tc>
          <w:tcPr>
            <w:tcW w:w="2665" w:type="dxa"/>
            <w:vMerge/>
          </w:tcPr>
          <w:p w14:paraId="0960A9AF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C5A58A4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6839F875" w14:textId="6C0C25C9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Востребованность данного направления.</w:t>
            </w:r>
          </w:p>
          <w:p w14:paraId="12FD8FB3" w14:textId="0A5F4F91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Степень удо</w:t>
            </w:r>
            <w:r w:rsidR="000775C5">
              <w:rPr>
                <w:rFonts w:ascii="Times New Roman" w:hAnsi="Times New Roman" w:cs="Times New Roman"/>
                <w:sz w:val="28"/>
                <w:szCs w:val="28"/>
              </w:rPr>
              <w:t>влетворенностью деятельностью организации образования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 в данном направлении.</w:t>
            </w:r>
          </w:p>
        </w:tc>
      </w:tr>
      <w:tr w:rsidR="005773F5" w:rsidRPr="00DA748B" w14:paraId="2FCD66DC" w14:textId="77777777" w:rsidTr="004B260D">
        <w:trPr>
          <w:trHeight w:val="2865"/>
        </w:trPr>
        <w:tc>
          <w:tcPr>
            <w:tcW w:w="2665" w:type="dxa"/>
            <w:vMerge/>
          </w:tcPr>
          <w:p w14:paraId="263876CF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F32A91B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58E5CB5" w14:textId="77777777" w:rsidR="005773F5" w:rsidRPr="00DA748B" w:rsidRDefault="005773F5" w:rsidP="00DA74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Создание воспитательной среды, основанной на развитии у детей общечеловеческих ценностей как условия эффективности инклюзивного образования.</w:t>
            </w:r>
          </w:p>
          <w:p w14:paraId="318754CF" w14:textId="047AE8DD" w:rsidR="005773F5" w:rsidRPr="00DA748B" w:rsidRDefault="005773F5" w:rsidP="000775C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Скорректированная </w:t>
            </w:r>
            <w:r w:rsidR="000775C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система школы и дошкольной организации 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 xml:space="preserve"> с учётом включения в образовательный процесс детей с </w:t>
            </w:r>
            <w:r w:rsidR="000775C5" w:rsidRPr="00DA748B">
              <w:rPr>
                <w:rFonts w:ascii="Times New Roman" w:hAnsi="Times New Roman" w:cs="Times New Roman"/>
                <w:sz w:val="28"/>
                <w:szCs w:val="28"/>
              </w:rPr>
              <w:t>особыми образовательными потребностями</w:t>
            </w:r>
            <w:r w:rsidRPr="00DA7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EB2CA27" w14:textId="5414FD4D" w:rsidR="009B2D3A" w:rsidRPr="00DA748B" w:rsidRDefault="009B2D3A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C01F522" w14:textId="02500CFB" w:rsidR="009B2D3A" w:rsidRPr="00DA748B" w:rsidRDefault="009B2D3A" w:rsidP="003B1AD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48B">
        <w:rPr>
          <w:rFonts w:ascii="Times New Roman" w:hAnsi="Times New Roman" w:cs="Times New Roman"/>
          <w:sz w:val="28"/>
          <w:szCs w:val="28"/>
        </w:rPr>
        <w:t xml:space="preserve">В перспективе продолжение данного эксперимента в преемственности </w:t>
      </w:r>
      <w:r w:rsidR="003B1ADA">
        <w:rPr>
          <w:rFonts w:ascii="Times New Roman" w:hAnsi="Times New Roman" w:cs="Times New Roman"/>
          <w:sz w:val="28"/>
          <w:szCs w:val="28"/>
        </w:rPr>
        <w:t>Детский сад – Ш</w:t>
      </w:r>
      <w:r w:rsidRPr="00DA748B">
        <w:rPr>
          <w:rFonts w:ascii="Times New Roman" w:hAnsi="Times New Roman" w:cs="Times New Roman"/>
          <w:sz w:val="28"/>
          <w:szCs w:val="28"/>
        </w:rPr>
        <w:t>кол</w:t>
      </w:r>
      <w:r w:rsidR="003B1ADA">
        <w:rPr>
          <w:rFonts w:ascii="Times New Roman" w:hAnsi="Times New Roman" w:cs="Times New Roman"/>
          <w:sz w:val="28"/>
          <w:szCs w:val="28"/>
        </w:rPr>
        <w:t>а - К</w:t>
      </w:r>
      <w:r w:rsidRPr="00DA748B">
        <w:rPr>
          <w:rFonts w:ascii="Times New Roman" w:hAnsi="Times New Roman" w:cs="Times New Roman"/>
          <w:sz w:val="28"/>
          <w:szCs w:val="28"/>
        </w:rPr>
        <w:t xml:space="preserve">олледж. Такое сотрудничество поможет </w:t>
      </w:r>
      <w:r w:rsidR="00DC6E71" w:rsidRPr="00DA748B">
        <w:rPr>
          <w:rFonts w:ascii="Times New Roman" w:hAnsi="Times New Roman" w:cs="Times New Roman"/>
          <w:sz w:val="28"/>
          <w:szCs w:val="28"/>
        </w:rPr>
        <w:t>обучающимся с</w:t>
      </w:r>
      <w:r w:rsidRPr="00DA748B">
        <w:rPr>
          <w:rFonts w:ascii="Times New Roman" w:hAnsi="Times New Roman" w:cs="Times New Roman"/>
          <w:sz w:val="28"/>
          <w:szCs w:val="28"/>
        </w:rPr>
        <w:t xml:space="preserve"> особыми образовательными </w:t>
      </w:r>
      <w:r w:rsidR="00DC6E71" w:rsidRPr="00DA748B">
        <w:rPr>
          <w:rFonts w:ascii="Times New Roman" w:hAnsi="Times New Roman" w:cs="Times New Roman"/>
          <w:sz w:val="28"/>
          <w:szCs w:val="28"/>
        </w:rPr>
        <w:t>потребностями, закончив</w:t>
      </w:r>
      <w:r w:rsidRPr="00DA748B">
        <w:rPr>
          <w:rFonts w:ascii="Times New Roman" w:hAnsi="Times New Roman" w:cs="Times New Roman"/>
          <w:sz w:val="28"/>
          <w:szCs w:val="28"/>
        </w:rPr>
        <w:t xml:space="preserve"> школу, выбрать и получить профессию, а в дальнейшем трудоустроиться. </w:t>
      </w:r>
    </w:p>
    <w:p w14:paraId="634D0BF1" w14:textId="10FAD330" w:rsidR="00E654B3" w:rsidRDefault="00E654B3" w:rsidP="00E65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В рамках </w:t>
      </w:r>
      <w:r w:rsidRPr="000F1C08">
        <w:rPr>
          <w:rFonts w:ascii="Times New Roman" w:eastAsia="Calibri" w:hAnsi="Times New Roman" w:cs="Times New Roman"/>
          <w:b/>
          <w:sz w:val="28"/>
          <w:szCs w:val="28"/>
          <w:lang w:val="kk-KZ"/>
        </w:rPr>
        <w:t>Республиканского эксперимента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411C47">
        <w:rPr>
          <w:rFonts w:ascii="Times New Roman" w:hAnsi="Times New Roman" w:cs="Times New Roman"/>
          <w:sz w:val="28"/>
          <w:szCs w:val="28"/>
        </w:rPr>
        <w:t>«Единое инклюзивное образователь</w:t>
      </w:r>
      <w:r>
        <w:rPr>
          <w:rFonts w:ascii="Times New Roman" w:hAnsi="Times New Roman" w:cs="Times New Roman"/>
          <w:sz w:val="28"/>
          <w:szCs w:val="28"/>
        </w:rPr>
        <w:t>ное пространство: детский сад-</w:t>
      </w:r>
      <w:r w:rsidRPr="00411C47">
        <w:rPr>
          <w:rFonts w:ascii="Times New Roman" w:hAnsi="Times New Roman" w:cs="Times New Roman"/>
          <w:sz w:val="28"/>
          <w:szCs w:val="28"/>
        </w:rPr>
        <w:t>школа, в условиях внедрения эффективных коррекционно-развивающих технологий в сопровождении детей с особыми образовательными потребностями»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продолжается совместное обобщение</w:t>
      </w:r>
      <w:r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опыта работы, согласно</w:t>
      </w:r>
      <w:r w:rsidRPr="001A3690">
        <w:rPr>
          <w:rFonts w:ascii="Times New Roman" w:eastAsia="Calibri" w:hAnsi="Times New Roman" w:cs="Times New Roman"/>
          <w:sz w:val="28"/>
          <w:szCs w:val="28"/>
        </w:rPr>
        <w:t xml:space="preserve"> результатам реализ</w:t>
      </w:r>
      <w:r>
        <w:rPr>
          <w:rFonts w:ascii="Times New Roman" w:eastAsia="Calibri" w:hAnsi="Times New Roman" w:cs="Times New Roman"/>
          <w:sz w:val="28"/>
          <w:szCs w:val="28"/>
        </w:rPr>
        <w:t>ации трех-уровней модели сопровождения.</w:t>
      </w:r>
    </w:p>
    <w:p w14:paraId="49F1DDE1" w14:textId="7E568B0A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69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E63E68A" wp14:editId="723DE59D">
            <wp:simplePos x="0" y="0"/>
            <wp:positionH relativeFrom="column">
              <wp:posOffset>46355</wp:posOffset>
            </wp:positionH>
            <wp:positionV relativeFrom="paragraph">
              <wp:posOffset>1494790</wp:posOffset>
            </wp:positionV>
            <wp:extent cx="2786380" cy="1821180"/>
            <wp:effectExtent l="133350" t="114300" r="147320" b="160020"/>
            <wp:wrapSquare wrapText="bothSides"/>
            <wp:docPr id="6" name="Рисунок 6" descr="C:\Users\User\Desktop\9cc491f2-8009-4e55-8f12-3014d1b56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9cc491f2-8009-4e55-8f12-3014d1b563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0" b="4624"/>
                    <a:stretch/>
                  </pic:blipFill>
                  <pic:spPr bwMode="auto">
                    <a:xfrm>
                      <a:off x="0" y="0"/>
                      <a:ext cx="2786380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eading=h.30j0zll" w:colFirst="0" w:colLast="0"/>
      <w:bookmarkEnd w:id="1"/>
      <w:r w:rsidR="00E654B3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>17 ноября 2022 года, в рамках ра</w:t>
      </w:r>
      <w:r w:rsidR="00E654B3">
        <w:rPr>
          <w:rFonts w:ascii="Times New Roman" w:eastAsia="Calibri" w:hAnsi="Times New Roman" w:cs="Times New Roman"/>
          <w:sz w:val="28"/>
          <w:szCs w:val="28"/>
        </w:rPr>
        <w:t>бочего визита, экспериментальные площадки</w:t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 xml:space="preserve"> посетила </w:t>
      </w:r>
      <w:r w:rsidR="00E654B3"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главный эксперт </w:t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 xml:space="preserve">Центра инклюзивного образования </w:t>
      </w:r>
      <w:r w:rsidR="00E654B3"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>НАО, координатор проект</w:t>
      </w:r>
      <w:r w:rsidR="00E654B3">
        <w:rPr>
          <w:rFonts w:ascii="Times New Roman" w:eastAsia="Calibri" w:hAnsi="Times New Roman" w:cs="Times New Roman"/>
          <w:sz w:val="28"/>
          <w:szCs w:val="28"/>
          <w:lang w:val="kk-KZ"/>
        </w:rPr>
        <w:t>а, Исмагулова С</w:t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>.</w:t>
      </w:r>
      <w:r w:rsidR="00E654B3">
        <w:rPr>
          <w:rFonts w:ascii="Times New Roman" w:eastAsia="Calibri" w:hAnsi="Times New Roman" w:cs="Times New Roman"/>
          <w:sz w:val="28"/>
          <w:szCs w:val="28"/>
        </w:rPr>
        <w:t>К.</w:t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6895299" w14:textId="77777777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32B610" w14:textId="5920F53E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69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646330A" wp14:editId="606D3A0A">
            <wp:simplePos x="0" y="0"/>
            <wp:positionH relativeFrom="column">
              <wp:posOffset>3087370</wp:posOffset>
            </wp:positionH>
            <wp:positionV relativeFrom="paragraph">
              <wp:posOffset>743585</wp:posOffset>
            </wp:positionV>
            <wp:extent cx="3329940" cy="1820545"/>
            <wp:effectExtent l="114300" t="114300" r="156210" b="160655"/>
            <wp:wrapSquare wrapText="bothSides"/>
            <wp:docPr id="144" name="Рисунок 144" descr="C:\Users\User\Desktop\160f5019-168a-4bf2-8e1e-e3038745f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160f5019-168a-4bf2-8e1e-e3038745ff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30475" r="327" b="3338"/>
                    <a:stretch/>
                  </pic:blipFill>
                  <pic:spPr bwMode="auto">
                    <a:xfrm>
                      <a:off x="0" y="0"/>
                      <a:ext cx="3329940" cy="182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303CA" w14:textId="77777777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253C25" w14:textId="77777777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811029" w14:textId="77777777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55E1FD" w14:textId="77777777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CB92BB" w14:textId="77777777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C8F863" w14:textId="52973B7F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3967280" wp14:editId="0ED25A6C">
                <wp:simplePos x="0" y="0"/>
                <wp:positionH relativeFrom="page">
                  <wp:posOffset>2954655</wp:posOffset>
                </wp:positionH>
                <wp:positionV relativeFrom="paragraph">
                  <wp:posOffset>3810</wp:posOffset>
                </wp:positionV>
                <wp:extent cx="2076450" cy="882650"/>
                <wp:effectExtent l="0" t="0" r="0" b="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882650"/>
                          <a:chOff x="0" y="0"/>
                          <a:chExt cx="1896836" cy="844550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02" y="0"/>
                            <a:ext cx="1228090" cy="84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34886" y="31724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2657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Надпись 138"/>
                        <wps:cNvSpPr txBox="1"/>
                        <wps:spPr>
                          <a:xfrm>
                            <a:off x="811692" y="326571"/>
                            <a:ext cx="248851" cy="2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9D2807" w14:textId="3B58CFFF" w:rsidR="00E654B3" w:rsidRPr="00C70BD7" w:rsidRDefault="004B260D" w:rsidP="00E654B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51" style="position:absolute;left:0;text-align:left;margin-left:232.65pt;margin-top:.3pt;width:163.5pt;height:69.5pt;z-index:251695104;mso-position-horizontal-relative:page;mso-width-relative:margin;mso-height-relative:margin" coordsize="18968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">
                <v:shape id="Рисунок 34" o:spid="_x0000_s1052" type="#_x0000_t75" style="position:absolute;left:3359;width:12280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iE/EAAAA2wAAAA8AAABkcnMvZG93bnJldi54bWxEj8FqwzAQRO+F/IPYQi+lkZuWpLhRQigx&#10;+BSInYOPi7W1Ta2VsBTH/vuqEOhxmJk3zHY/mV6MNPjOsoLXZQKCuLa640bBpcxePkD4gKyxt0wK&#10;ZvKw3y0etphqe+MzjUVoRISwT1FBG4JLpfR1Swb90jri6H3bwWCIcmikHvAW4aaXqyRZS4Mdx4UW&#10;HX21VP8UV6MA8/yU6eO1sk3J7nk8FxtXzUo9PU6HTxCBpvAfvrdzreDtHf6+x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diE/EAAAA2wAAAA8AAAAAAAAAAAAAAAAA&#10;nwIAAGRycy9kb3ducmV2LnhtbFBLBQYAAAAABAAEAPcAAACQAwAAAAA=&#10;">
                  <v:imagedata r:id="rId17" o:title=""/>
                  <v:path arrowok="t"/>
                </v:shape>
                <v:shape id="Рисунок 35" o:spid="_x0000_s1053" type="#_x0000_t75" style="position:absolute;left:15348;top:3172;width:3620;height:24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I+NXFAAAA2wAAAA8AAABkcnMvZG93bnJldi54bWxEj09rwkAUxO+C32F5BW+6UalK6ioiFTwJ&#10;/jm0t2f2Ndkm+zbNrjH99m6h4HGYmd8wy3VnK9FS441jBeNRAoI4c9pwruBy3g0XIHxA1lg5JgW/&#10;5GG96veWmGp35yO1p5CLCGGfooIihDqV0mcFWfQjVxNH78s1FkOUTS51g/cIt5WcJMlMWjQcFwqs&#10;aVtQVp5uVgEfzrvP+Xs5vZaX8U9rZnvzffhQavDSbd5ABOrCM/zf3msF01f4+xJ/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PjVxQAAANsAAAAPAAAAAAAAAAAAAAAA&#10;AJ8CAABkcnMvZG93bnJldi54bWxQSwUGAAAAAAQABAD3AAAAkQMAAAAA&#10;">
                  <v:imagedata r:id="rId18" o:title=""/>
                  <v:path arrowok="t"/>
                </v:shape>
                <v:shape id="Рисунок 36" o:spid="_x0000_s1054" type="#_x0000_t75" style="position:absolute;top:3265;width:3619;height:24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LEjBAAAA2wAAAA8AAABkcnMvZG93bnJldi54bWxEj0GLwjAUhO8L/ofwBG9rqgsq1ShSEDzs&#10;RV09P5tnW21eShJt/fdGEPY4zMw3zGLVmVo8yPnKsoLRMAFBnFtdcaHg77D5noHwAVljbZkUPMnD&#10;atn7WmCqbcs7euxDISKEfYoKyhCaVEqfl2TQD21DHL2LdQZDlK6Q2mEb4aaW4ySZSIMVx4USG8pK&#10;ym/7u1HQhPZXX7fH6SbbjS/Ts6xOrs2UGvS79RxEoC78hz/trVbwM4H3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hLEjBAAAA2wAAAA8AAAAAAAAAAAAAAAAAnwIA&#10;AGRycy9kb3ducmV2LnhtbFBLBQYAAAAABAAEAPcAAACNAwAAAAA=&#10;">
                  <v:imagedata r:id="rId19" o:title=""/>
                  <v:path arrowok="t"/>
                </v:shape>
                <v:shape id="Надпись 138" o:spid="_x0000_s1055" type="#_x0000_t202" style="position:absolute;left:8116;top:3265;width:2489;height:2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IVMcA&#10;AADbAAAADwAAAGRycy9kb3ducmV2LnhtbESPT2vCQBTE74V+h+UJvRTdGKGV6CqlpVKoWPxz8PjM&#10;PpO02bdhd43RT+8WCj0OM/MbZjrvTC1acr6yrGA4SEAQ51ZXXCjYbd/7YxA+IGusLZOCC3mYz+7v&#10;pphpe+Y1tZtQiAhhn6GCMoQmk9LnJRn0A9sQR+9oncEQpSukdniOcFPLNEmepMGK40KJDb2WlP9s&#10;TkbB9cstbZouF8PDflS14e3xe/W5Uuqh171MQATqwn/4r/2hFYye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VSFTHAAAA2wAAAA8AAAAAAAAAAAAAAAAAmAIAAGRy&#10;cy9kb3ducmV2LnhtbFBLBQYAAAAABAAEAPUAAACMAwAAAAA=&#10;" filled="f" stroked="f">
                  <v:textbox>
                    <w:txbxContent>
                      <w:p w14:paraId="4E9D2807" w14:textId="3B58CFFF" w:rsidR="00E654B3" w:rsidRPr="00C70BD7" w:rsidRDefault="004B260D" w:rsidP="00E654B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6E38833" w14:textId="77777777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ECD163" w14:textId="53480FE9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96DDB9" w14:textId="0E9730F8" w:rsidR="004D7C86" w:rsidRDefault="004D7C86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E71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F17C996" wp14:editId="593E4CF8">
                <wp:simplePos x="0" y="0"/>
                <wp:positionH relativeFrom="page">
                  <wp:posOffset>177800</wp:posOffset>
                </wp:positionH>
                <wp:positionV relativeFrom="paragraph">
                  <wp:posOffset>-529590</wp:posOffset>
                </wp:positionV>
                <wp:extent cx="7233920" cy="702945"/>
                <wp:effectExtent l="0" t="0" r="5080" b="190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920" cy="702945"/>
                          <a:chOff x="9525" y="0"/>
                          <a:chExt cx="7233920" cy="702945"/>
                        </a:xfrm>
                      </wpg:grpSpPr>
                      <wpg:grpSp>
                        <wpg:cNvPr id="39" name="Группа 39"/>
                        <wpg:cNvGrpSpPr/>
                        <wpg:grpSpPr>
                          <a:xfrm>
                            <a:off x="9525" y="171450"/>
                            <a:ext cx="6242050" cy="352425"/>
                            <a:chOff x="9526" y="0"/>
                            <a:chExt cx="6242430" cy="352425"/>
                          </a:xfrm>
                        </wpg:grpSpPr>
                        <pic:pic xmlns:pic="http://schemas.openxmlformats.org/drawingml/2006/picture">
                          <pic:nvPicPr>
                            <pic:cNvPr id="40" name="Рисунок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harpenSoften amount="-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952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78028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Рисунок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156057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Рисунок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 flipH="1">
                              <a:off x="2340864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Рисунок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121152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Рисунок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3901440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Рисунок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4681728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Рисунок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1"/>
                            <a:stretch/>
                          </pic:blipFill>
                          <pic:spPr bwMode="auto">
                            <a:xfrm>
                              <a:off x="5462016" y="0"/>
                              <a:ext cx="789940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0"/>
                            <a:ext cx="956945" cy="70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8" o:spid="_x0000_s1026" style="position:absolute;margin-left:14pt;margin-top:-41.7pt;width:569.6pt;height:55.35pt;z-index:251697152;mso-position-horizontal-relative:page;mso-width-relative:margin" coordorigin="95" coordsize="72339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">
                <v:group id="Группа 39" o:spid="_x0000_s1027" style="position:absolute;left:95;top:1714;width:62420;height:3524" coordorigin="95" coordsize="62424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Рисунок 40" o:spid="_x0000_s1028" type="#_x0000_t75" style="position:absolute;left:95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lCfAAAAA2wAAAA8AAABkcnMvZG93bnJldi54bWxETz1rwzAQ3Qv9D+IK3Rq5pZjgRjahpRAy&#10;pMTOkPGwrpaJdTKS6jj59dFQyPh436tqtoOYyIfesYLXRQaCuHW6507Bofl+WYIIEVnj4JgUXChA&#10;VT4+rLDQ7sx7murYiRTCoUAFJsaxkDK0hiyGhRuJE/frvMWYoO+k9nhO4XaQb1mWS4s9pwaDI30a&#10;ak/1n1VgZ75Kyl1em/103NX+K/5sG6Wen+b1B4hIc7yL/90breA9rU9f0g+Q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deUJ8AAAADbAAAADwAAAAAAAAAAAAAAAACfAgAA&#10;ZHJzL2Rvd25yZXYueG1sUEsFBgAAAAAEAAQA9wAAAIwDAAAAAA==&#10;">
                    <v:imagedata r:id="rId24" o:title="" croptop="630f"/>
                    <v:path arrowok="t"/>
                  </v:shape>
                  <v:shape id="Рисунок 41" o:spid="_x0000_s1029" type="#_x0000_t75" style="position:absolute;left:7802;width:790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5+lbEAAAA2wAAAA8AAABkcnMvZG93bnJldi54bWxEj0FrAjEUhO8F/0N4Qm81ayulrkax0kLp&#10;obAqeH0kbzeLycu6ibr9902h0OMwM98wy/XgnbhSH9vACqaTAgSxDqblRsFh//7wAiImZIMuMCn4&#10;pgjr1ehuiaUJN67oukuNyBCOJSqwKXWllFFb8hgnoSPOXh16jynLvpGmx1uGeycfi+JZemw5L1js&#10;aGtJn3YXr0C7oz1t9NvT7CvVdXGev1bus1LqfjxsFiASDek//Nf+MApmU/j9kn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5+lbEAAAA2wAAAA8AAAAAAAAAAAAAAAAA&#10;nwIAAGRycy9kb3ducmV2LnhtbFBLBQYAAAAABAAEAPcAAACQAwAAAAA=&#10;">
                    <v:imagedata r:id="rId25" o:title="" croptop="630f"/>
                    <v:path arrowok="t"/>
                  </v:shape>
                  <v:shape id="Рисунок 42" o:spid="_x0000_s1030" type="#_x0000_t75" style="position:absolute;left:15605;width:790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ZCHEAAAA2wAAAA8AAABkcnMvZG93bnJldi54bWxEj0FrAjEUhO+F/ofwCr3VrFZKXY1iSwvF&#10;Q2FV8PpI3m4Wk5ftJtXtvzeC0OMwM98wi9XgnThRH9vACsajAgSxDqblRsF+9/n0CiImZIMuMCn4&#10;owir5f3dAksTzlzRaZsakSEcS1RgU+pKKaO25DGOQkecvTr0HlOWfSNNj+cM905OiuJFemw5L1js&#10;6N2SPm5/vQLtDva41h/P0+9U18XP7K1ym0qpx4dhPQeRaEj/4Vv7yyiYTuD6Jf8A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rZCHEAAAA2wAAAA8AAAAAAAAAAAAAAAAA&#10;nwIAAGRycy9kb3ducmV2LnhtbFBLBQYAAAAABAAEAPcAAACQAwAAAAA=&#10;">
                    <v:imagedata r:id="rId25" o:title="" croptop="630f"/>
                    <v:path arrowok="t"/>
                  </v:shape>
                  <v:shape id="Рисунок 43" o:spid="_x0000_s1031" type="#_x0000_t75" style="position:absolute;left:23408;width:7900;height:352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arrDAAAA2wAAAA8AAABkcnMvZG93bnJldi54bWxEj09rwkAUxO8Fv8PyCt50Y60iqatIqVg8&#10;xT/Q6yP7mgSzb9PdNYnf3hWEHoeZ+Q2zXPemFi05X1lWMBknIIhzqysuFJxP29EChA/IGmvLpOBG&#10;HtarwcsSU207PlB7DIWIEPYpKihDaFIpfV6SQT+2DXH0fq0zGKJ0hdQOuwg3tXxLkrk0WHFcKLGh&#10;z5Lyy/FqFLRfk5+ryWe2c1km3T67XXZ/lVLD137zASJQH/7Dz/a3VvA+hceX+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9qusMAAADbAAAADwAAAAAAAAAAAAAAAACf&#10;AgAAZHJzL2Rvd25yZXYueG1sUEsFBgAAAAAEAAQA9wAAAI8DAAAAAA==&#10;">
                    <v:imagedata r:id="rId25" o:title="" croptop="630f"/>
                    <v:path arrowok="t"/>
                  </v:shape>
                  <v:shape id="Рисунок 44" o:spid="_x0000_s1032" type="#_x0000_t75" style="position:absolute;left:31211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Wc7EAAAA2wAAAA8AAABkcnMvZG93bnJldi54bWxEj0FLAzEUhO9C/0N4gjebVRdp16alFgXx&#10;IGxb8PpI3m6WJi/bTdqu/94IQo/DzHzDLFajd+JMQ+wCK3iYFiCIdTAdtwr2u/f7GYiYkA26wKTg&#10;hyKslpObBVYmXLim8za1IkM4VqjAptRXUkZtyWOchp44e00YPKYsh1aaAS8Z7p18LIpn6bHjvGCx&#10;p40lfdievALtvu1hrd+eyq/UNMVx/lq7z1qpu9tx/QIi0Ziu4f/2h1FQlvD3Jf8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OWc7EAAAA2wAAAA8AAAAAAAAAAAAAAAAA&#10;nwIAAGRycy9kb3ducmV2LnhtbFBLBQYAAAAABAAEAPcAAACQAwAAAAA=&#10;">
                    <v:imagedata r:id="rId25" o:title="" croptop="630f"/>
                    <v:path arrowok="t"/>
                  </v:shape>
                  <v:shape id="Рисунок 45" o:spid="_x0000_s1033" type="#_x0000_t75" style="position:absolute;left:39014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/FXFAAAA2wAAAA8AAABkcnMvZG93bnJldi54bWxEj0FLAzEUhO+C/yE8wZvNqlXabdPSSgvi&#10;Qdi20OsjebtZmrxsN7Fd/70RBI/DzHzDzJeDd+JCfWwDK3gcFSCIdTAtNwoO++3DBERMyAZdYFLw&#10;TRGWi9ubOZYmXLmiyy41IkM4lqjAptSVUkZtyWMchY44e3XoPaYs+0aaHq8Z7p18KopX6bHlvGCx&#10;ozdL+rT78gq0O9rTSm+ex5+provzdF25j0qp+7thNQORaEj/4b/2u1EwfoHfL/k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QvxVxQAAANsAAAAPAAAAAAAAAAAAAAAA&#10;AJ8CAABkcnMvZG93bnJldi54bWxQSwUGAAAAAAQABAD3AAAAkQMAAAAA&#10;">
                    <v:imagedata r:id="rId25" o:title="" croptop="630f"/>
                    <v:path arrowok="t"/>
                  </v:shape>
                  <v:shape id="Рисунок 46" o:spid="_x0000_s1034" type="#_x0000_t75" style="position:absolute;left:46817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QYiLEAAAA2wAAAA8AAABkcnMvZG93bnJldi54bWxEj0FrAjEUhO9C/0N4hd40WytSt0axUqH0&#10;IKwteH0kbzeLyct2k+r675uC0OMwM98wy/XgnThTH9vACh4nBQhiHUzLjYKvz934GURMyAZdYFJw&#10;pQjr1d1oiaUJF67ofEiNyBCOJSqwKXWllFFb8hgnoSPOXh16jynLvpGmx0uGeyenRTGXHlvOCxY7&#10;2lrSp8OPV6Dd0Z42+u1ptk91XXwvXiv3USn1cD9sXkAkGtJ/+NZ+Nwpmc/j7k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QYiLEAAAA2wAAAA8AAAAAAAAAAAAAAAAA&#10;nwIAAGRycy9kb3ducmV2LnhtbFBLBQYAAAAABAAEAPcAAACQAwAAAAA=&#10;">
                    <v:imagedata r:id="rId25" o:title="" croptop="630f"/>
                    <v:path arrowok="t"/>
                  </v:shape>
                  <v:shape id="Рисунок 47" o:spid="_x0000_s1035" type="#_x0000_t75" style="position:absolute;left:54620;width:789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x7nFAAAA2wAAAA8AAABkcnMvZG93bnJldi54bWxEj0FLAzEUhO+C/yE8wZvNqkXbbdPSSgvi&#10;Qdi20OsjebtZmrxsN7Fd/70RBI/DzHzDzJeDd+JCfWwDK3gcFSCIdTAtNwoO++3DBERMyAZdYFLw&#10;TRGWi9ubOZYmXLmiyy41IkM4lqjAptSVUkZtyWMchY44e3XoPaYs+0aaHq8Z7p18KooX6bHlvGCx&#10;ozdL+rT78gq0O9rTSm+ex5+provzdF25j0qp+7thNQORaEj/4b/2u1EwfoXfL/k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3Me5xQAAANsAAAAPAAAAAAAAAAAAAAAA&#10;AJ8CAABkcnMvZG93bnJldi54bWxQSwUGAAAAAAQABAD3AAAAkQMAAAAA&#10;">
                    <v:imagedata r:id="rId25" o:title="" croptop="630f"/>
                    <v:path arrowok="t"/>
                  </v:shape>
                </v:group>
                <v:shape id="Рисунок 48" o:spid="_x0000_s1036" type="#_x0000_t75" style="position:absolute;left:62865;width:9569;height:7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GuC9AAAA2wAAAA8AAABkcnMvZG93bnJldi54bWxET0sKwjAQ3QveIYzgTlM/iK1GUUFQN+Ln&#10;AEMztsVmUpuo9fZmIbh8vP982ZhSvKh2hWUFg34Egji1uuBMwfWy7U1BOI+ssbRMCj7kYLlot+aY&#10;aPvmE73OPhMhhF2CCnLvq0RKl+Zk0PVtRRy4m60N+gDrTOoa3yHclHIYRRNpsODQkGNFm5zS+/lp&#10;FIwOj9Watns2o9Nm58bH+B4PYqW6nWY1A+Gp8X/xz73TCsZhbPgSfoB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Pwa4L0AAADbAAAADwAAAAAAAAAAAAAAAACfAgAAZHJz&#10;L2Rvd25yZXYueG1sUEsFBgAAAAAEAAQA9wAAAIkDAAAAAA==&#10;">
                  <v:imagedata r:id="rId26" o:title=""/>
                  <v:path arrowok="t"/>
                </v:shape>
                <w10:wrap anchorx="page"/>
              </v:group>
            </w:pict>
          </mc:Fallback>
        </mc:AlternateContent>
      </w:r>
    </w:p>
    <w:p w14:paraId="5C73505E" w14:textId="68CCCEC4" w:rsidR="004B260D" w:rsidRPr="004B260D" w:rsidRDefault="00E654B3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690">
        <w:rPr>
          <w:rFonts w:ascii="Times New Roman" w:eastAsia="Calibri" w:hAnsi="Times New Roman" w:cs="Times New Roman"/>
          <w:sz w:val="28"/>
          <w:szCs w:val="28"/>
        </w:rPr>
        <w:t>В ходе деловой встречи всех участников проекта</w:t>
      </w:r>
      <w:r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за «Круглым столом» </w:t>
      </w:r>
      <w:r w:rsidRPr="001A3690">
        <w:rPr>
          <w:rFonts w:ascii="Times New Roman" w:eastAsia="Calibri" w:hAnsi="Times New Roman" w:cs="Times New Roman"/>
          <w:sz w:val="28"/>
          <w:szCs w:val="28"/>
        </w:rPr>
        <w:t>состоялся обмен мнениями по реализации программы пилотного проекта,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оказана консультативная помощь.</w:t>
      </w:r>
    </w:p>
    <w:p w14:paraId="6E3A087C" w14:textId="347B8CD7" w:rsidR="004B260D" w:rsidRDefault="004B260D" w:rsidP="00E654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654B3" w:rsidRPr="001A3690">
        <w:rPr>
          <w:rFonts w:ascii="Times New Roman" w:hAnsi="Times New Roman" w:cs="Times New Roman"/>
          <w:sz w:val="28"/>
          <w:szCs w:val="28"/>
        </w:rPr>
        <w:t xml:space="preserve">Формы осуществления преемственности разнообразны и их выбор обусловлен степенью взаимосвязи, стилем, содержанием </w:t>
      </w:r>
      <w:proofErr w:type="spellStart"/>
      <w:proofErr w:type="gramStart"/>
      <w:r w:rsidR="00E654B3" w:rsidRPr="001A3690">
        <w:rPr>
          <w:rFonts w:ascii="Times New Roman" w:hAnsi="Times New Roman" w:cs="Times New Roman"/>
          <w:sz w:val="28"/>
          <w:szCs w:val="28"/>
        </w:rPr>
        <w:t>образо</w:t>
      </w:r>
      <w:proofErr w:type="spellEnd"/>
      <w:r w:rsidR="00E654B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654B3" w:rsidRPr="001A3690">
        <w:rPr>
          <w:rFonts w:ascii="Times New Roman" w:hAnsi="Times New Roman" w:cs="Times New Roman"/>
          <w:sz w:val="28"/>
          <w:szCs w:val="28"/>
        </w:rPr>
        <w:t>вательных</w:t>
      </w:r>
      <w:proofErr w:type="spellEnd"/>
      <w:proofErr w:type="gramEnd"/>
      <w:r w:rsidR="00E654B3" w:rsidRPr="001A3690">
        <w:rPr>
          <w:rFonts w:ascii="Times New Roman" w:hAnsi="Times New Roman" w:cs="Times New Roman"/>
          <w:sz w:val="28"/>
          <w:szCs w:val="28"/>
        </w:rPr>
        <w:t xml:space="preserve"> программ. Разработан план мероприятий педагогического просвещения, направленный на повышение компетентности педагогов в условиях </w:t>
      </w:r>
      <w:r w:rsidR="00E654B3" w:rsidRPr="001A3690">
        <w:rPr>
          <w:rFonts w:ascii="Times New Roman" w:hAnsi="Times New Roman" w:cs="Times New Roman"/>
          <w:bCs/>
          <w:sz w:val="28"/>
          <w:szCs w:val="28"/>
        </w:rPr>
        <w:t xml:space="preserve"> преемственности «Детский сад - </w:t>
      </w:r>
      <w:r w:rsidR="00E654B3">
        <w:rPr>
          <w:rFonts w:ascii="Times New Roman" w:hAnsi="Times New Roman" w:cs="Times New Roman"/>
          <w:bCs/>
          <w:sz w:val="28"/>
          <w:szCs w:val="28"/>
        </w:rPr>
        <w:t>Школа».</w:t>
      </w:r>
      <w:r w:rsidR="00E654B3" w:rsidRPr="00F312A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3A760E8" w14:textId="12DFF30A" w:rsidR="00E654B3" w:rsidRDefault="004B260D" w:rsidP="00E65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E654B3" w:rsidRPr="001A3690">
        <w:rPr>
          <w:rFonts w:ascii="Times New Roman" w:hAnsi="Times New Roman" w:cs="Times New Roman"/>
          <w:bCs/>
          <w:sz w:val="28"/>
          <w:szCs w:val="28"/>
        </w:rPr>
        <w:t>Педагогическое просвещение представлено следующими  методические мероприятиями</w:t>
      </w:r>
      <w:r w:rsidR="00E654B3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E654B3" w:rsidRPr="001A3690">
        <w:rPr>
          <w:rFonts w:ascii="Times New Roman" w:hAnsi="Times New Roman" w:cs="Times New Roman"/>
          <w:iCs/>
          <w:sz w:val="28"/>
          <w:szCs w:val="28"/>
        </w:rPr>
        <w:t>вебинары</w:t>
      </w:r>
      <w:proofErr w:type="spellEnd"/>
      <w:r w:rsidR="00E654B3" w:rsidRPr="001A3690">
        <w:rPr>
          <w:rFonts w:ascii="Times New Roman" w:hAnsi="Times New Roman" w:cs="Times New Roman"/>
          <w:iCs/>
          <w:sz w:val="28"/>
          <w:szCs w:val="28"/>
        </w:rPr>
        <w:t xml:space="preserve">, методические </w:t>
      </w:r>
      <w:proofErr w:type="spellStart"/>
      <w:r w:rsidR="00E654B3" w:rsidRPr="001A3690">
        <w:rPr>
          <w:rFonts w:ascii="Times New Roman" w:hAnsi="Times New Roman" w:cs="Times New Roman"/>
          <w:iCs/>
          <w:sz w:val="28"/>
          <w:szCs w:val="28"/>
        </w:rPr>
        <w:t>дистанты</w:t>
      </w:r>
      <w:proofErr w:type="spellEnd"/>
      <w:r w:rsidR="00E654B3" w:rsidRPr="001A3690">
        <w:rPr>
          <w:rFonts w:ascii="Times New Roman" w:hAnsi="Times New Roman" w:cs="Times New Roman"/>
          <w:iCs/>
          <w:sz w:val="28"/>
          <w:szCs w:val="28"/>
        </w:rPr>
        <w:t xml:space="preserve">, онлайн-консультации с кураторами  НАО им. И. </w:t>
      </w:r>
      <w:proofErr w:type="spellStart"/>
      <w:r w:rsidR="00E654B3" w:rsidRPr="001A3690">
        <w:rPr>
          <w:rFonts w:ascii="Times New Roman" w:hAnsi="Times New Roman" w:cs="Times New Roman"/>
          <w:iCs/>
          <w:sz w:val="28"/>
          <w:szCs w:val="28"/>
        </w:rPr>
        <w:t>Алтынсарина</w:t>
      </w:r>
      <w:proofErr w:type="spellEnd"/>
      <w:r w:rsidR="00E654B3" w:rsidRPr="001A3690">
        <w:rPr>
          <w:rFonts w:ascii="Times New Roman" w:hAnsi="Times New Roman" w:cs="Times New Roman"/>
          <w:iCs/>
          <w:sz w:val="28"/>
          <w:szCs w:val="28"/>
        </w:rPr>
        <w:t>;</w:t>
      </w:r>
      <w:r w:rsidR="00E654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654B3" w:rsidRPr="001A3690">
        <w:rPr>
          <w:rFonts w:ascii="Times New Roman" w:hAnsi="Times New Roman" w:cs="Times New Roman"/>
          <w:iCs/>
          <w:sz w:val="28"/>
          <w:szCs w:val="28"/>
        </w:rPr>
        <w:t xml:space="preserve">мастер-классы, практические семинары, </w:t>
      </w:r>
      <w:r w:rsidR="00E654B3">
        <w:rPr>
          <w:rFonts w:ascii="Times New Roman" w:hAnsi="Times New Roman" w:cs="Times New Roman"/>
          <w:iCs/>
          <w:sz w:val="28"/>
          <w:szCs w:val="28"/>
        </w:rPr>
        <w:t xml:space="preserve">педагогические </w:t>
      </w:r>
      <w:r w:rsidR="00E654B3" w:rsidRPr="001A3690">
        <w:rPr>
          <w:rFonts w:ascii="Times New Roman" w:hAnsi="Times New Roman" w:cs="Times New Roman"/>
          <w:iCs/>
          <w:sz w:val="28"/>
          <w:szCs w:val="28"/>
        </w:rPr>
        <w:t>конфе</w:t>
      </w:r>
      <w:r w:rsidR="00E654B3">
        <w:rPr>
          <w:rFonts w:ascii="Times New Roman" w:hAnsi="Times New Roman" w:cs="Times New Roman"/>
          <w:iCs/>
          <w:sz w:val="28"/>
          <w:szCs w:val="28"/>
        </w:rPr>
        <w:t>ренции.</w:t>
      </w:r>
      <w:r w:rsidR="00E654B3" w:rsidRPr="002E2D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654B3">
        <w:rPr>
          <w:rFonts w:ascii="Times New Roman" w:hAnsi="Times New Roman" w:cs="Times New Roman"/>
          <w:iCs/>
          <w:sz w:val="28"/>
          <w:szCs w:val="28"/>
        </w:rPr>
        <w:t xml:space="preserve">В рамках эксперимента в Школе проходят </w:t>
      </w:r>
      <w:r w:rsidR="00E654B3" w:rsidRPr="001A3690">
        <w:rPr>
          <w:rFonts w:ascii="Times New Roman" w:hAnsi="Times New Roman" w:cs="Times New Roman"/>
          <w:sz w:val="28"/>
          <w:szCs w:val="28"/>
        </w:rPr>
        <w:t xml:space="preserve">парные занятия детей и родителей, заседания </w:t>
      </w:r>
      <w:r w:rsidR="00E654B3" w:rsidRPr="001A3690">
        <w:rPr>
          <w:rFonts w:ascii="Times New Roman" w:hAnsi="Times New Roman" w:cs="Times New Roman"/>
          <w:iCs/>
          <w:sz w:val="28"/>
          <w:szCs w:val="28"/>
        </w:rPr>
        <w:t>дискуссионного клуба «Детство равных возможностей»,</w:t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 xml:space="preserve"> совместные встречи воспитателей, педагогов школы и родителей за «Круглым столом», </w:t>
      </w:r>
      <w:r w:rsidR="00E654B3">
        <w:rPr>
          <w:rFonts w:ascii="Times New Roman" w:eastAsia="Calibri" w:hAnsi="Times New Roman" w:cs="Times New Roman"/>
          <w:sz w:val="28"/>
          <w:szCs w:val="28"/>
        </w:rPr>
        <w:t>экскурсионные «Дни открытых двер</w:t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>ей».</w:t>
      </w:r>
    </w:p>
    <w:p w14:paraId="573D8CE1" w14:textId="77777777" w:rsidR="00E654B3" w:rsidRPr="001A3690" w:rsidRDefault="00E654B3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A3690">
        <w:rPr>
          <w:rFonts w:ascii="Times New Roman" w:eastAsia="Calibri" w:hAnsi="Times New Roman" w:cs="Times New Roman"/>
          <w:sz w:val="28"/>
          <w:szCs w:val="28"/>
        </w:rPr>
        <w:t>Для у</w:t>
      </w:r>
      <w:r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>спешной реализации практик инклюзивного образования, с использованием модели «Детский сад – Школа», продолжается:</w:t>
      </w:r>
    </w:p>
    <w:p w14:paraId="6F528374" w14:textId="77777777" w:rsidR="00E654B3" w:rsidRPr="001A3690" w:rsidRDefault="00E654B3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1A3690">
        <w:rPr>
          <w:rFonts w:ascii="Times New Roman" w:eastAsia="Calibri" w:hAnsi="Times New Roman" w:cs="Times New Roman"/>
          <w:sz w:val="28"/>
          <w:szCs w:val="28"/>
        </w:rPr>
        <w:t>оценка уровня эффективности совместного психолого-педагогического сопровождения детей с ООП;</w:t>
      </w:r>
    </w:p>
    <w:p w14:paraId="4B89F2AD" w14:textId="77777777" w:rsidR="00E654B3" w:rsidRPr="001A3690" w:rsidRDefault="00E654B3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1A3690">
        <w:rPr>
          <w:rFonts w:ascii="Times New Roman" w:eastAsia="Calibri" w:hAnsi="Times New Roman" w:cs="Times New Roman"/>
          <w:sz w:val="28"/>
          <w:szCs w:val="28"/>
        </w:rPr>
        <w:t>диагностика итоговых индикаторов измерения и динамики развития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ООП</w:t>
      </w:r>
      <w:r w:rsidRPr="001A369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62FA228" w14:textId="406992DD" w:rsidR="00E654B3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A369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9BB8864" wp14:editId="406D49D9">
            <wp:simplePos x="0" y="0"/>
            <wp:positionH relativeFrom="column">
              <wp:posOffset>-127635</wp:posOffset>
            </wp:positionH>
            <wp:positionV relativeFrom="paragraph">
              <wp:posOffset>1215390</wp:posOffset>
            </wp:positionV>
            <wp:extent cx="3078480" cy="2308860"/>
            <wp:effectExtent l="133350" t="95250" r="121920" b="167640"/>
            <wp:wrapSquare wrapText="bothSides"/>
            <wp:docPr id="59" name="Рисунок 59" descr="C:\Users\user\Desktop\f308e5af-6440-4f9f-a5c5-53d409d71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308e5af-6440-4f9f-a5c5-53d409d71da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B3" w:rsidRPr="001A369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654B3" w:rsidRPr="001A3690">
        <w:rPr>
          <w:rFonts w:ascii="Times New Roman" w:eastAsia="Calibri" w:hAnsi="Times New Roman" w:cs="Times New Roman"/>
          <w:sz w:val="28"/>
          <w:szCs w:val="28"/>
          <w:lang w:val="kk-KZ"/>
        </w:rPr>
        <w:t>динамическое отслеживание развития 20 детей с ООП, из целевой группы участников Республиканского проекта. Из них, 16 воспитанников специальной группы детского сада и 4 обучающихся с ООП общеобразовательного класса школы.</w:t>
      </w:r>
    </w:p>
    <w:p w14:paraId="4FE35CFE" w14:textId="7C78C6A5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A369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A4B5350" wp14:editId="635C9AF9">
            <wp:simplePos x="0" y="0"/>
            <wp:positionH relativeFrom="column">
              <wp:posOffset>3115945</wp:posOffset>
            </wp:positionH>
            <wp:positionV relativeFrom="paragraph">
              <wp:posOffset>385445</wp:posOffset>
            </wp:positionV>
            <wp:extent cx="3083560" cy="2312670"/>
            <wp:effectExtent l="133350" t="95250" r="135890" b="163830"/>
            <wp:wrapSquare wrapText="bothSides"/>
            <wp:docPr id="58" name="Рисунок 58" descr="C:\Users\user\Desktop\4e7e92dc-c11c-4bc1-b7c5-1631f70e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e7e92dc-c11c-4bc1-b7c5-1631f70e76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5C54" w14:textId="063C4D29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4A9FD79" w14:textId="03684F6A" w:rsidR="004B260D" w:rsidRDefault="004B260D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4B1BB3" wp14:editId="53BB3AAC">
                <wp:simplePos x="0" y="0"/>
                <wp:positionH relativeFrom="page">
                  <wp:posOffset>3028950</wp:posOffset>
                </wp:positionH>
                <wp:positionV relativeFrom="paragraph">
                  <wp:posOffset>85090</wp:posOffset>
                </wp:positionV>
                <wp:extent cx="1896745" cy="844550"/>
                <wp:effectExtent l="0" t="0" r="8255" b="0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844550"/>
                          <a:chOff x="0" y="0"/>
                          <a:chExt cx="1896836" cy="844550"/>
                        </a:xfrm>
                      </wpg:grpSpPr>
                      <pic:pic xmlns:pic="http://schemas.openxmlformats.org/drawingml/2006/picture">
                        <pic:nvPicPr>
                          <pic:cNvPr id="194" name="Рисунок 19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0"/>
                            <a:ext cx="1228090" cy="84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Рисунок 19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34886" y="31724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Рисунок 19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26571"/>
                            <a:ext cx="361950" cy="2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Надпись 197"/>
                        <wps:cNvSpPr txBox="1"/>
                        <wps:spPr>
                          <a:xfrm>
                            <a:off x="811692" y="284584"/>
                            <a:ext cx="272428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0E4A16" w14:textId="29C4E613" w:rsidR="00DC6E71" w:rsidRPr="00C70BD7" w:rsidRDefault="004B260D" w:rsidP="00DC6E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3" o:spid="_x0000_s1056" style="position:absolute;left:0;text-align:left;margin-left:238.5pt;margin-top:6.7pt;width:149.35pt;height:66.5pt;z-index:251685888;mso-position-horizontal-relative:page" coordsize="18968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">
                <v:shape id="Рисунок 194" o:spid="_x0000_s1057" type="#_x0000_t75" style="position:absolute;left:3619;width:12281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hR3DAAAA3AAAAA8AAABkcnMvZG93bnJldi54bWxETz1rwzAQ3Qv5D+IKXUotN5QmdS2bUBLw&#10;FIiTIeNhXW1T6yQsxXH+fVUIdLvH+7y8nM0gJhp9b1nBa5KCIG6s7rlVcDruXtYgfEDWOFgmBTfy&#10;UBaLhxwzba98oKkOrYgh7DNU0IXgMil905FBn1hHHLlvOxoMEY6t1CNeY7gZ5DJN36XBnmNDh46+&#10;Omp+6otRgFW13+nt5WzbI7vn6VCv3Pmm1NPjvPkEEWgO/+K7u9Jx/scb/D0TL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6FHcMAAADcAAAADwAAAAAAAAAAAAAAAACf&#10;AgAAZHJzL2Rvd25yZXYueG1sUEsFBgAAAAAEAAQA9wAAAI8DAAAAAA==&#10;">
                  <v:imagedata r:id="rId17" o:title=""/>
                  <v:path arrowok="t"/>
                </v:shape>
                <v:shape id="Рисунок 195" o:spid="_x0000_s1058" type="#_x0000_t75" style="position:absolute;left:15348;top:3172;width:3620;height:24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1QmrEAAAA3AAAAA8AAABkcnMvZG93bnJldi54bWxET01rwkAQvQv+h2UKvelGS7WmriKi4Emo&#10;erC3MTtNtsnOxuw2xn/fFQq9zeN9znzZ2Uq01HjjWMFomIAgzpw2nCs4HbeDNxA+IGusHJOCO3lY&#10;Lvq9Oaba3fiD2kPIRQxhn6KCIoQ6ldJnBVn0Q1cTR+7LNRZDhE0udYO3GG4rOU6SibRoODYUWNO6&#10;oKw8/FgFvD9uP6eb8uVSnkbX1kx25nt/Vur5qVu9gwjUhX/xn3un4/zZKzyeiR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1QmrEAAAA3AAAAA8AAAAAAAAAAAAAAAAA&#10;nwIAAGRycy9kb3ducmV2LnhtbFBLBQYAAAAABAAEAPcAAACQAwAAAAA=&#10;">
                  <v:imagedata r:id="rId18" o:title=""/>
                  <v:path arrowok="t"/>
                </v:shape>
                <v:shape id="Рисунок 196" o:spid="_x0000_s1059" type="#_x0000_t75" style="position:absolute;top:3265;width:3619;height:24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VfvBAAAA3AAAAA8AAABkcnMvZG93bnJldi54bWxET0uLwjAQvgv7H8IseLPpevBRjSIFwYMX&#10;XfU8NmNbbSYlydruv98Iwt7m43vOct2bRjzJ+dqygq8kBUFcWF1zqeD0vR3NQPiArLGxTAp+ycN6&#10;9TFYYqZtxwd6HkMpYgj7DBVUIbSZlL6oyKBPbEscuZt1BkOErpTaYRfDTSPHaTqRBmuODRW2lFdU&#10;PI4/RkEbur2+787TbX4Y36ZXWV9clys1/Ow3CxCB+vAvfrt3Os6fT+D1TLx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xVfvBAAAA3AAAAA8AAAAAAAAAAAAAAAAAnwIA&#10;AGRycy9kb3ducmV2LnhtbFBLBQYAAAAABAAEAPcAAACNAwAAAAA=&#10;">
                  <v:imagedata r:id="rId19" o:title=""/>
                  <v:path arrowok="t"/>
                </v:shape>
                <v:shape id="Надпись 197" o:spid="_x0000_s1060" type="#_x0000_t202" style="position:absolute;left:8116;top:2845;width:2725;height:3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mwcYA&#10;AADcAAAADwAAAGRycy9kb3ducmV2LnhtbERPTWvCQBC9F/oflhF6Ed0YwdroKqWlUlAUbQ89jtkx&#10;SZudDbvbmPbXuwWht3m8z5kvO1OLlpyvLCsYDRMQxLnVFRcK3t9eBlMQPiBrrC2Tgh/ysFzc3swx&#10;0/bMe2oPoRAxhH2GCsoQmkxKn5dk0A9tQxy5k3UGQ4SukNrhOYabWqZJMpEGK44NJTb0VFL+dfg2&#10;Cn53bmPTdLMaHT/GVRue+5/b9Vapu173OAMRqAv/4qv7Vcf5D/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+mwcYAAADcAAAADwAAAAAAAAAAAAAAAACYAgAAZHJz&#10;L2Rvd25yZXYueG1sUEsFBgAAAAAEAAQA9QAAAIsDAAAAAA==&#10;" filled="f" stroked="f">
                  <v:textbox>
                    <w:txbxContent>
                      <w:p w14:paraId="310E4A16" w14:textId="29C4E613" w:rsidR="00DC6E71" w:rsidRPr="00C70BD7" w:rsidRDefault="004B260D" w:rsidP="00DC6E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C6C7AB2" w14:textId="592EF8BE" w:rsidR="00E654B3" w:rsidRDefault="00E654B3" w:rsidP="00E654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A6751A4" w14:textId="3BE9622E" w:rsidR="005773F5" w:rsidRPr="00DA748B" w:rsidRDefault="005773F5" w:rsidP="00DA7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5773F5" w:rsidRPr="00DA748B" w:rsidSect="00DA748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97"/>
    <w:rsid w:val="000775C5"/>
    <w:rsid w:val="00097D0F"/>
    <w:rsid w:val="00104645"/>
    <w:rsid w:val="00131B61"/>
    <w:rsid w:val="00134322"/>
    <w:rsid w:val="001B5F95"/>
    <w:rsid w:val="001B762E"/>
    <w:rsid w:val="001F6015"/>
    <w:rsid w:val="00241980"/>
    <w:rsid w:val="0026253C"/>
    <w:rsid w:val="00301B46"/>
    <w:rsid w:val="003B1ADA"/>
    <w:rsid w:val="004B260D"/>
    <w:rsid w:val="004C1D83"/>
    <w:rsid w:val="004D7C86"/>
    <w:rsid w:val="005773F5"/>
    <w:rsid w:val="006003F3"/>
    <w:rsid w:val="00600605"/>
    <w:rsid w:val="00681132"/>
    <w:rsid w:val="006C5ECC"/>
    <w:rsid w:val="006E1720"/>
    <w:rsid w:val="00700A4B"/>
    <w:rsid w:val="0077377A"/>
    <w:rsid w:val="008B2064"/>
    <w:rsid w:val="00947921"/>
    <w:rsid w:val="009B2D3A"/>
    <w:rsid w:val="009D1B18"/>
    <w:rsid w:val="00A20F8A"/>
    <w:rsid w:val="00A303CC"/>
    <w:rsid w:val="00B14CA0"/>
    <w:rsid w:val="00B32A80"/>
    <w:rsid w:val="00B55064"/>
    <w:rsid w:val="00BC2375"/>
    <w:rsid w:val="00C220AE"/>
    <w:rsid w:val="00C46F65"/>
    <w:rsid w:val="00CB5E5F"/>
    <w:rsid w:val="00D72D25"/>
    <w:rsid w:val="00DA748B"/>
    <w:rsid w:val="00DC6E71"/>
    <w:rsid w:val="00DE79F3"/>
    <w:rsid w:val="00E57877"/>
    <w:rsid w:val="00E654B3"/>
    <w:rsid w:val="00ED21EF"/>
    <w:rsid w:val="00F65DC7"/>
    <w:rsid w:val="00F86297"/>
    <w:rsid w:val="00FA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2C0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8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бя,мелкий,мой рабочий,Айгерим,норма,No Spacing1,Без интеБез интервала,свой,Без интервала11,МОЙ СТИЛЬ,14 TNR,Елжан,Исполнитель,No Spacing11,Без интервала2,Без интервала111,исполнитель,Без интервала1111,без интерва,No Spacing"/>
    <w:link w:val="a5"/>
    <w:uiPriority w:val="1"/>
    <w:qFormat/>
    <w:rsid w:val="00DA748B"/>
    <w:pPr>
      <w:spacing w:after="0" w:line="240" w:lineRule="auto"/>
    </w:pPr>
  </w:style>
  <w:style w:type="character" w:customStyle="1" w:styleId="a5">
    <w:name w:val="Без интервала Знак"/>
    <w:aliases w:val="Обя Знак,мелкий Знак,мой рабочий Знак,Айгерим Знак,норма Знак,No Spacing1 Знак,Без интеБез интервала Знак,свой Знак,Без интервала11 Знак,МОЙ СТИЛЬ Знак,14 TNR Знак,Елжан Знак,Исполнитель Знак,No Spacing11 Знак,Без интервала2 Знак"/>
    <w:basedOn w:val="a0"/>
    <w:link w:val="a4"/>
    <w:uiPriority w:val="1"/>
    <w:rsid w:val="00DA748B"/>
  </w:style>
  <w:style w:type="paragraph" w:styleId="a6">
    <w:name w:val="Balloon Text"/>
    <w:basedOn w:val="a"/>
    <w:link w:val="a7"/>
    <w:uiPriority w:val="99"/>
    <w:semiHidden/>
    <w:unhideWhenUsed/>
    <w:rsid w:val="00BC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37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8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бя,мелкий,мой рабочий,Айгерим,норма,No Spacing1,Без интеБез интервала,свой,Без интервала11,МОЙ СТИЛЬ,14 TNR,Елжан,Исполнитель,No Spacing11,Без интервала2,Без интервала111,исполнитель,Без интервала1111,без интерва,No Spacing"/>
    <w:link w:val="a5"/>
    <w:uiPriority w:val="1"/>
    <w:qFormat/>
    <w:rsid w:val="00DA748B"/>
    <w:pPr>
      <w:spacing w:after="0" w:line="240" w:lineRule="auto"/>
    </w:pPr>
  </w:style>
  <w:style w:type="character" w:customStyle="1" w:styleId="a5">
    <w:name w:val="Без интервала Знак"/>
    <w:aliases w:val="Обя Знак,мелкий Знак,мой рабочий Знак,Айгерим Знак,норма Знак,No Spacing1 Знак,Без интеБез интервала Знак,свой Знак,Без интервала11 Знак,МОЙ СТИЛЬ Знак,14 TNR Знак,Елжан Знак,Исполнитель Знак,No Spacing11 Знак,Без интервала2 Знак"/>
    <w:basedOn w:val="a0"/>
    <w:link w:val="a4"/>
    <w:uiPriority w:val="1"/>
    <w:rsid w:val="00DA748B"/>
  </w:style>
  <w:style w:type="paragraph" w:styleId="a6">
    <w:name w:val="Balloon Text"/>
    <w:basedOn w:val="a"/>
    <w:link w:val="a7"/>
    <w:uiPriority w:val="99"/>
    <w:semiHidden/>
    <w:unhideWhenUsed/>
    <w:rsid w:val="00BC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37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1851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2022-04-29T03:07:00Z</cp:lastPrinted>
  <dcterms:created xsi:type="dcterms:W3CDTF">2022-04-27T14:26:00Z</dcterms:created>
  <dcterms:modified xsi:type="dcterms:W3CDTF">2023-08-23T09:07:00Z</dcterms:modified>
</cp:coreProperties>
</file>