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D9" w:rsidRPr="006D5081" w:rsidRDefault="00057CD9" w:rsidP="00057CD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D5081">
        <w:rPr>
          <w:rFonts w:ascii="Times New Roman" w:hAnsi="Times New Roman"/>
          <w:b/>
          <w:sz w:val="24"/>
          <w:szCs w:val="24"/>
        </w:rPr>
        <w:t xml:space="preserve">Индивидуальная  карта развития ребенка </w:t>
      </w:r>
      <w:r w:rsidRPr="006D5081">
        <w:rPr>
          <w:rFonts w:ascii="Times New Roman" w:hAnsi="Times New Roman"/>
          <w:b/>
          <w:sz w:val="24"/>
          <w:szCs w:val="24"/>
          <w:lang w:val="ru-RU"/>
        </w:rPr>
        <w:t xml:space="preserve">  н</w:t>
      </w:r>
      <w:r w:rsidRPr="006D5081">
        <w:rPr>
          <w:rFonts w:ascii="Times New Roman" w:hAnsi="Times New Roman"/>
          <w:b/>
          <w:sz w:val="24"/>
          <w:szCs w:val="24"/>
        </w:rPr>
        <w:t xml:space="preserve">а </w:t>
      </w:r>
      <w:r w:rsidR="00B12A07">
        <w:rPr>
          <w:rFonts w:ascii="Times New Roman" w:hAnsi="Times New Roman"/>
          <w:b/>
          <w:sz w:val="24"/>
          <w:szCs w:val="24"/>
          <w:lang w:val="ru-RU"/>
        </w:rPr>
        <w:t xml:space="preserve">    _________________</w:t>
      </w:r>
      <w:r w:rsidRPr="006D5081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6D5081">
        <w:rPr>
          <w:rFonts w:ascii="Times New Roman" w:hAnsi="Times New Roman"/>
          <w:b/>
          <w:sz w:val="24"/>
          <w:szCs w:val="24"/>
        </w:rPr>
        <w:t>уч</w:t>
      </w:r>
      <w:r w:rsidRPr="006D5081">
        <w:rPr>
          <w:rFonts w:ascii="Times New Roman" w:hAnsi="Times New Roman"/>
          <w:b/>
          <w:sz w:val="24"/>
          <w:szCs w:val="24"/>
          <w:lang w:val="ru-RU"/>
        </w:rPr>
        <w:t>ебный</w:t>
      </w:r>
      <w:r w:rsidRPr="006D508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57CD9" w:rsidRPr="008E60D8" w:rsidRDefault="00057CD9" w:rsidP="00057CD9">
      <w:pPr>
        <w:spacing w:after="0" w:line="240" w:lineRule="auto"/>
        <w:jc w:val="center"/>
        <w:rPr>
          <w:rFonts w:ascii="Times New Roman" w:hAnsi="Times New Roman"/>
          <w:b/>
        </w:rPr>
      </w:pPr>
      <w:r w:rsidRPr="008E60D8">
        <w:rPr>
          <w:rFonts w:ascii="Times New Roman" w:hAnsi="Times New Roman"/>
          <w:b/>
        </w:rPr>
        <w:t xml:space="preserve">Ф.И. ребенка </w:t>
      </w:r>
      <w:r w:rsidR="006D5081" w:rsidRPr="006D5081">
        <w:rPr>
          <w:rFonts w:ascii="Times New Roman" w:hAnsi="Times New Roman"/>
        </w:rPr>
        <w:t xml:space="preserve"> </w:t>
      </w:r>
      <w:r w:rsidR="00B12A07">
        <w:rPr>
          <w:rFonts w:ascii="Times New Roman" w:hAnsi="Times New Roman"/>
          <w:u w:val="single"/>
          <w:lang w:val="ru-RU"/>
        </w:rPr>
        <w:t>______________________</w:t>
      </w:r>
      <w:r w:rsidR="006D5081" w:rsidRPr="006D5081">
        <w:rPr>
          <w:rFonts w:ascii="Times New Roman" w:hAnsi="Times New Roman"/>
          <w:b/>
        </w:rPr>
        <w:t xml:space="preserve"> </w:t>
      </w:r>
      <w:r w:rsidRPr="006D5081">
        <w:rPr>
          <w:rFonts w:ascii="Times New Roman" w:hAnsi="Times New Roman"/>
          <w:b/>
          <w:lang w:val="ru-RU"/>
        </w:rPr>
        <w:t xml:space="preserve"> </w:t>
      </w:r>
      <w:r w:rsidRPr="008E60D8">
        <w:rPr>
          <w:rFonts w:ascii="Times New Roman" w:hAnsi="Times New Roman"/>
          <w:b/>
          <w:lang w:val="ru-RU"/>
        </w:rPr>
        <w:t xml:space="preserve">  Дата рождения ребёнка  </w:t>
      </w:r>
      <w:r w:rsidR="00B12A07">
        <w:rPr>
          <w:rFonts w:ascii="Times New Roman" w:hAnsi="Times New Roman"/>
          <w:u w:val="single"/>
          <w:lang w:val="ru-RU"/>
        </w:rPr>
        <w:t>__________</w:t>
      </w:r>
      <w:r w:rsidRPr="008E60D8">
        <w:rPr>
          <w:rFonts w:ascii="Times New Roman" w:hAnsi="Times New Roman"/>
          <w:b/>
          <w:lang w:val="ru-RU"/>
        </w:rPr>
        <w:t xml:space="preserve">  </w:t>
      </w:r>
      <w:r w:rsidRPr="008E60D8">
        <w:rPr>
          <w:rFonts w:ascii="Times New Roman" w:hAnsi="Times New Roman"/>
          <w:b/>
        </w:rPr>
        <w:t>Группа:</w:t>
      </w:r>
      <w:r w:rsidRPr="008E60D8">
        <w:rPr>
          <w:rFonts w:ascii="Times New Roman" w:hAnsi="Times New Roman"/>
          <w:b/>
          <w:lang w:val="ru-RU"/>
        </w:rPr>
        <w:t xml:space="preserve"> </w:t>
      </w:r>
      <w:r w:rsidR="00B12A07">
        <w:rPr>
          <w:rFonts w:ascii="Times New Roman" w:hAnsi="Times New Roman"/>
          <w:b/>
          <w:u w:val="single"/>
          <w:lang w:val="ru-RU"/>
        </w:rPr>
        <w:t>____________________</w:t>
      </w:r>
      <w:r w:rsidRPr="008E60D8">
        <w:rPr>
          <w:rFonts w:ascii="Times New Roman" w:hAnsi="Times New Roman"/>
          <w:b/>
        </w:rPr>
        <w:t xml:space="preserve">            </w:t>
      </w:r>
    </w:p>
    <w:p w:rsidR="00057CD9" w:rsidRPr="008E60D8" w:rsidRDefault="00057CD9" w:rsidP="00057CD9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685"/>
        <w:gridCol w:w="3828"/>
        <w:gridCol w:w="3685"/>
      </w:tblGrid>
      <w:tr w:rsidR="001B082A" w:rsidRPr="008E60D8" w:rsidTr="00043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D9" w:rsidRPr="008E60D8" w:rsidRDefault="00057CD9" w:rsidP="001B082A">
            <w:pPr>
              <w:pStyle w:val="a3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8E60D8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Обр</w:t>
            </w:r>
            <w:r w:rsidR="001B082A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.</w:t>
            </w:r>
            <w:r w:rsidRPr="008E60D8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 xml:space="preserve"> область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D9" w:rsidRPr="008E60D8" w:rsidRDefault="00057CD9" w:rsidP="00057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60D8">
              <w:rPr>
                <w:rFonts w:ascii="Times New Roman" w:hAnsi="Times New Roman"/>
                <w:b/>
              </w:rPr>
              <w:t>Корректирующие мероприятия</w:t>
            </w:r>
          </w:p>
          <w:p w:rsidR="00057CD9" w:rsidRPr="008E60D8" w:rsidRDefault="00057CD9" w:rsidP="00057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60D8">
              <w:rPr>
                <w:rFonts w:ascii="Times New Roman" w:hAnsi="Times New Roman"/>
                <w:b/>
              </w:rPr>
              <w:t>(после стартового контроля)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D9" w:rsidRPr="008E60D8" w:rsidRDefault="00057CD9" w:rsidP="00057CD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8E60D8">
              <w:rPr>
                <w:rFonts w:ascii="Times New Roman" w:hAnsi="Times New Roman"/>
                <w:b/>
              </w:rPr>
              <w:t>Корректирующие мероприятия</w:t>
            </w:r>
          </w:p>
          <w:p w:rsidR="00057CD9" w:rsidRPr="008E60D8" w:rsidRDefault="00057CD9" w:rsidP="00057C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E60D8">
              <w:rPr>
                <w:rFonts w:ascii="Times New Roman" w:hAnsi="Times New Roman"/>
                <w:b/>
              </w:rPr>
              <w:t>(после промежуточного контроля</w:t>
            </w:r>
            <w:r w:rsidRPr="008E60D8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D9" w:rsidRPr="008E60D8" w:rsidRDefault="00057CD9" w:rsidP="00057CD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E60D8">
              <w:rPr>
                <w:rFonts w:ascii="Times New Roman" w:hAnsi="Times New Roman"/>
                <w:b/>
              </w:rPr>
              <w:t>Корректирующие мероприятия (после итогового контроля)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D9" w:rsidRPr="008E60D8" w:rsidRDefault="008E60D8" w:rsidP="00057C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Выводы</w:t>
            </w:r>
          </w:p>
        </w:tc>
      </w:tr>
      <w:tr w:rsidR="001B082A" w:rsidRPr="008E60D8" w:rsidTr="001A7E8C">
        <w:trPr>
          <w:cantSplit/>
          <w:trHeight w:val="1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8E60D8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Здоровье</w:t>
            </w: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9" w:rsidRPr="009E257A" w:rsidRDefault="00057CD9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05" w:rsidRPr="0065283A" w:rsidRDefault="00AE4646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9" w:rsidRPr="00A70687" w:rsidRDefault="00057CD9" w:rsidP="008D27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D8" w:rsidRPr="00E41293" w:rsidRDefault="008E60D8" w:rsidP="008E6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082A" w:rsidRPr="008E60D8" w:rsidTr="0004328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8E60D8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Коммуникация</w:t>
            </w:r>
          </w:p>
          <w:p w:rsidR="00057CD9" w:rsidRPr="008E60D8" w:rsidRDefault="00057CD9" w:rsidP="00B12A07">
            <w:pPr>
              <w:pStyle w:val="a3"/>
              <w:spacing w:before="0" w:beforeAutospacing="0" w:after="0" w:afterAutospacing="0"/>
              <w:ind w:left="113" w:right="113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C6" w:rsidRDefault="00054EC6" w:rsidP="00431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12A07" w:rsidRPr="00046ABC" w:rsidRDefault="00B12A07" w:rsidP="004314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B7" w:rsidRPr="0097510D" w:rsidRDefault="00447FB7" w:rsidP="0043145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F7" w:rsidRPr="00502DF9" w:rsidRDefault="008D27F7" w:rsidP="00F127CA">
            <w:pPr>
              <w:spacing w:after="0" w:line="240" w:lineRule="auto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9" w:rsidRPr="00E41293" w:rsidRDefault="00057CD9" w:rsidP="00043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82A" w:rsidRPr="008E60D8" w:rsidTr="0043145E">
        <w:trPr>
          <w:cantSplit/>
          <w:trHeight w:val="2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8E60D8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Познание</w:t>
            </w: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5" w:rsidRPr="00F37A6D" w:rsidRDefault="00A35DE5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B3" w:rsidRPr="003236E9" w:rsidRDefault="008348B3" w:rsidP="0043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9" w:rsidRPr="00A70687" w:rsidRDefault="00057CD9" w:rsidP="00F127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9" w:rsidRPr="00E41293" w:rsidRDefault="00057CD9" w:rsidP="008E6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B082A" w:rsidRPr="008E60D8" w:rsidTr="0004328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8E60D8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Творчество</w:t>
            </w: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01" w:rsidRDefault="00587A01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Pr="005A6116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FB" w:rsidRPr="008E60D8" w:rsidRDefault="00CB65FB" w:rsidP="0043145E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9" w:rsidRPr="00A70687" w:rsidRDefault="00057CD9" w:rsidP="0050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9" w:rsidRPr="00E41293" w:rsidRDefault="00057CD9" w:rsidP="008E6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82A" w:rsidRPr="008E60D8" w:rsidTr="0004328D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  <w:r w:rsidRPr="008E60D8"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  <w:t>Социум</w:t>
            </w: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  <w:p w:rsidR="00057CD9" w:rsidRPr="008E60D8" w:rsidRDefault="00057CD9" w:rsidP="001B082A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eastAsia="DejaVu Sans"/>
                <w:b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0" w:rsidRDefault="005F1D50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12A07" w:rsidRPr="005A6116" w:rsidRDefault="00B12A07" w:rsidP="00431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77" w:rsidRPr="00C83154" w:rsidRDefault="00766177" w:rsidP="00C8315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9" w:rsidRPr="00F33EF7" w:rsidRDefault="00057CD9" w:rsidP="0050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9" w:rsidRPr="00E41293" w:rsidRDefault="00057CD9" w:rsidP="008E60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163E" w:rsidRPr="006D5081" w:rsidRDefault="007C163E" w:rsidP="00B12A07">
      <w:pPr>
        <w:spacing w:after="0" w:line="240" w:lineRule="auto"/>
        <w:rPr>
          <w:rFonts w:ascii="Times New Roman" w:hAnsi="Times New Roman"/>
          <w:b/>
          <w:color w:val="0070C0"/>
          <w:lang w:val="ru-RU"/>
        </w:rPr>
      </w:pPr>
    </w:p>
    <w:sectPr w:rsidR="007C163E" w:rsidRPr="006D5081" w:rsidSect="0016484B">
      <w:pgSz w:w="16838" w:h="11906" w:orient="landscape"/>
      <w:pgMar w:top="284" w:right="96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ahoma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CD9"/>
    <w:rsid w:val="00011480"/>
    <w:rsid w:val="00012DC2"/>
    <w:rsid w:val="000214DF"/>
    <w:rsid w:val="0004328D"/>
    <w:rsid w:val="00046ABC"/>
    <w:rsid w:val="00054EC6"/>
    <w:rsid w:val="00057CD9"/>
    <w:rsid w:val="0006632E"/>
    <w:rsid w:val="000B2F1C"/>
    <w:rsid w:val="000B7C43"/>
    <w:rsid w:val="000D7665"/>
    <w:rsid w:val="00131689"/>
    <w:rsid w:val="00145A43"/>
    <w:rsid w:val="0016484B"/>
    <w:rsid w:val="001A7E8C"/>
    <w:rsid w:val="001B082A"/>
    <w:rsid w:val="001B4A51"/>
    <w:rsid w:val="001D2861"/>
    <w:rsid w:val="0021050C"/>
    <w:rsid w:val="00234B59"/>
    <w:rsid w:val="00244DC4"/>
    <w:rsid w:val="00284F30"/>
    <w:rsid w:val="002B379C"/>
    <w:rsid w:val="002F0605"/>
    <w:rsid w:val="00307183"/>
    <w:rsid w:val="00316110"/>
    <w:rsid w:val="003236E9"/>
    <w:rsid w:val="003309E6"/>
    <w:rsid w:val="00334FA3"/>
    <w:rsid w:val="00337FF1"/>
    <w:rsid w:val="00360684"/>
    <w:rsid w:val="003866FD"/>
    <w:rsid w:val="004012D8"/>
    <w:rsid w:val="0043145E"/>
    <w:rsid w:val="00447FB7"/>
    <w:rsid w:val="00502DF9"/>
    <w:rsid w:val="00522DBC"/>
    <w:rsid w:val="0055351F"/>
    <w:rsid w:val="00587A01"/>
    <w:rsid w:val="005A6116"/>
    <w:rsid w:val="005E359B"/>
    <w:rsid w:val="005F1D50"/>
    <w:rsid w:val="00611EA4"/>
    <w:rsid w:val="0065283A"/>
    <w:rsid w:val="00660545"/>
    <w:rsid w:val="00691621"/>
    <w:rsid w:val="006D5081"/>
    <w:rsid w:val="006E7916"/>
    <w:rsid w:val="00726020"/>
    <w:rsid w:val="0076241F"/>
    <w:rsid w:val="00764D49"/>
    <w:rsid w:val="00766177"/>
    <w:rsid w:val="007A3282"/>
    <w:rsid w:val="007C0837"/>
    <w:rsid w:val="007C163E"/>
    <w:rsid w:val="007E5885"/>
    <w:rsid w:val="008032B8"/>
    <w:rsid w:val="008225D5"/>
    <w:rsid w:val="008348B3"/>
    <w:rsid w:val="00880B72"/>
    <w:rsid w:val="008D27F7"/>
    <w:rsid w:val="008E60D8"/>
    <w:rsid w:val="00967D54"/>
    <w:rsid w:val="00974C5A"/>
    <w:rsid w:val="0097510D"/>
    <w:rsid w:val="00977875"/>
    <w:rsid w:val="00986490"/>
    <w:rsid w:val="009C1BC9"/>
    <w:rsid w:val="009D7B36"/>
    <w:rsid w:val="009E1B5C"/>
    <w:rsid w:val="009E257A"/>
    <w:rsid w:val="009E6271"/>
    <w:rsid w:val="009F3B04"/>
    <w:rsid w:val="00A01E5F"/>
    <w:rsid w:val="00A35DE5"/>
    <w:rsid w:val="00A70687"/>
    <w:rsid w:val="00A955D9"/>
    <w:rsid w:val="00AC00E1"/>
    <w:rsid w:val="00AC03BD"/>
    <w:rsid w:val="00AC76AF"/>
    <w:rsid w:val="00AE4646"/>
    <w:rsid w:val="00B12A07"/>
    <w:rsid w:val="00B566D8"/>
    <w:rsid w:val="00B67688"/>
    <w:rsid w:val="00B967B1"/>
    <w:rsid w:val="00BB1A47"/>
    <w:rsid w:val="00BB1ED2"/>
    <w:rsid w:val="00BB7A3C"/>
    <w:rsid w:val="00BE128C"/>
    <w:rsid w:val="00C15057"/>
    <w:rsid w:val="00C25400"/>
    <w:rsid w:val="00C34ACE"/>
    <w:rsid w:val="00C83154"/>
    <w:rsid w:val="00CB65FB"/>
    <w:rsid w:val="00CE4F40"/>
    <w:rsid w:val="00D05257"/>
    <w:rsid w:val="00D12438"/>
    <w:rsid w:val="00D13B94"/>
    <w:rsid w:val="00D1723B"/>
    <w:rsid w:val="00D55FEA"/>
    <w:rsid w:val="00DB3C26"/>
    <w:rsid w:val="00DC7541"/>
    <w:rsid w:val="00DE0771"/>
    <w:rsid w:val="00DF39D3"/>
    <w:rsid w:val="00E20438"/>
    <w:rsid w:val="00E26888"/>
    <w:rsid w:val="00E32ED9"/>
    <w:rsid w:val="00E34D29"/>
    <w:rsid w:val="00E41293"/>
    <w:rsid w:val="00E45A5C"/>
    <w:rsid w:val="00E909FC"/>
    <w:rsid w:val="00E977D7"/>
    <w:rsid w:val="00EE1832"/>
    <w:rsid w:val="00F12595"/>
    <w:rsid w:val="00F127CA"/>
    <w:rsid w:val="00F33EF7"/>
    <w:rsid w:val="00F37A6D"/>
    <w:rsid w:val="00F60C33"/>
    <w:rsid w:val="00F77E65"/>
    <w:rsid w:val="00FA1751"/>
    <w:rsid w:val="00FB1788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D9"/>
    <w:pPr>
      <w:spacing w:after="160" w:line="256" w:lineRule="auto"/>
    </w:pPr>
    <w:rPr>
      <w:rFonts w:ascii="Calibri" w:eastAsia="Calibri" w:hAnsi="Calibri" w:cs="Times New Roman"/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CD9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paragraph" w:customStyle="1" w:styleId="Default">
    <w:name w:val="Default"/>
    <w:rsid w:val="00054EC6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E41293"/>
  </w:style>
  <w:style w:type="paragraph" w:styleId="a4">
    <w:name w:val="Balloon Text"/>
    <w:basedOn w:val="a"/>
    <w:link w:val="a5"/>
    <w:uiPriority w:val="99"/>
    <w:semiHidden/>
    <w:unhideWhenUsed/>
    <w:rsid w:val="00E3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ED9"/>
    <w:rPr>
      <w:rFonts w:ascii="Tahoma" w:eastAsia="Calibri" w:hAnsi="Tahoma" w:cs="Tahoma"/>
      <w:noProof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78FAB-6AB4-4917-A027-517C551F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42</cp:revision>
  <cp:lastPrinted>2021-05-17T08:11:00Z</cp:lastPrinted>
  <dcterms:created xsi:type="dcterms:W3CDTF">2019-11-25T14:37:00Z</dcterms:created>
  <dcterms:modified xsi:type="dcterms:W3CDTF">2021-11-30T04:05:00Z</dcterms:modified>
</cp:coreProperties>
</file>