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30" w:rsidRPr="00401B30" w:rsidRDefault="0009493C" w:rsidP="00401B3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15 сентября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2023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401B30" w:rsidP="00401B3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КГУ «Общеобразовательная школа № 17 отдела образования города Рудного» Управления образования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акимата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Костанайской</w:t>
      </w:r>
      <w:proofErr w:type="spellEnd"/>
      <w:r w:rsidRPr="00401B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области</w:t>
      </w:r>
    </w:p>
    <w:p w:rsidR="00401B30" w:rsidRPr="00401B30" w:rsidRDefault="00401B30" w:rsidP="00401B3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01B30">
        <w:rPr>
          <w:rFonts w:ascii="Times New Roman" w:hAnsi="Times New Roman" w:cs="Times New Roman"/>
          <w:sz w:val="28"/>
          <w:szCs w:val="24"/>
        </w:rPr>
        <w:t>Информация по итогам конкурса</w:t>
      </w:r>
    </w:p>
    <w:p w:rsidR="00401B30" w:rsidRPr="00401B30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401B30" w:rsidRPr="00401B30" w:rsidRDefault="00AE0CC7" w:rsidP="00401B30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09493C">
        <w:rPr>
          <w:rFonts w:ascii="Times New Roman" w:hAnsi="Times New Roman" w:cs="Times New Roman"/>
          <w:sz w:val="28"/>
          <w:szCs w:val="24"/>
        </w:rPr>
        <w:t>15.09</w:t>
      </w:r>
      <w:r w:rsidR="00401B30" w:rsidRPr="00401B30">
        <w:rPr>
          <w:rFonts w:ascii="Times New Roman" w:hAnsi="Times New Roman" w:cs="Times New Roman"/>
          <w:sz w:val="28"/>
          <w:szCs w:val="24"/>
        </w:rPr>
        <w:t>.2023 г.                                                                                                                                                  г. Рудный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2845"/>
        <w:gridCol w:w="2644"/>
        <w:gridCol w:w="3638"/>
      </w:tblGrid>
      <w:tr w:rsidR="00401B3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Замещаемая по</w:t>
            </w:r>
          </w:p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конкурсу должность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30" w:rsidRPr="00F7775A" w:rsidRDefault="00401B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75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747170" w:rsidTr="00401B3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Pr="001D1141" w:rsidRDefault="001D1141" w:rsidP="00747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Мунбаева Назгул Садрагызамовна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Pr="001D1141" w:rsidRDefault="001D1141" w:rsidP="007471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казахского языка и литературы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0" w:rsidRDefault="00747170" w:rsidP="00747170">
            <w:r w:rsidRPr="00D053A0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1B30" w:rsidRDefault="00401B30" w:rsidP="00401B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1524" w:rsidRDefault="00B91524">
      <w:bookmarkStart w:id="0" w:name="_GoBack"/>
      <w:bookmarkEnd w:id="0"/>
    </w:p>
    <w:p w:rsidR="00B91524" w:rsidRDefault="00B91524"/>
    <w:p w:rsidR="00B91524" w:rsidRDefault="00B91524"/>
    <w:p w:rsidR="0009493C" w:rsidRDefault="0009493C"/>
    <w:p w:rsidR="0009493C" w:rsidRDefault="0009493C"/>
    <w:p w:rsidR="0009493C" w:rsidRDefault="0009493C"/>
    <w:p w:rsidR="0009493C" w:rsidRDefault="0009493C"/>
    <w:p w:rsidR="0009493C" w:rsidRDefault="0009493C"/>
    <w:p w:rsidR="0009493C" w:rsidRDefault="0009493C"/>
    <w:p w:rsidR="0009493C" w:rsidRDefault="0009493C"/>
    <w:p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9C"/>
    <w:rsid w:val="0009493C"/>
    <w:rsid w:val="000F45AC"/>
    <w:rsid w:val="001D1141"/>
    <w:rsid w:val="00401B30"/>
    <w:rsid w:val="004D6456"/>
    <w:rsid w:val="00747170"/>
    <w:rsid w:val="00926417"/>
    <w:rsid w:val="00AE0CC7"/>
    <w:rsid w:val="00B91524"/>
    <w:rsid w:val="00BE2644"/>
    <w:rsid w:val="00DB679C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0479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2023-08-10T04:49:00Z</cp:lastPrinted>
  <dcterms:created xsi:type="dcterms:W3CDTF">2023-08-10T03:15:00Z</dcterms:created>
  <dcterms:modified xsi:type="dcterms:W3CDTF">2023-09-15T06:06:00Z</dcterms:modified>
</cp:coreProperties>
</file>