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30" w:rsidRPr="00401B30" w:rsidRDefault="00AE0CC7" w:rsidP="00401B3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3</w:t>
      </w:r>
      <w:r w:rsidR="00747170">
        <w:rPr>
          <w:rFonts w:ascii="Times New Roman" w:hAnsi="Times New Roman" w:cs="Times New Roman"/>
          <w:sz w:val="28"/>
          <w:szCs w:val="24"/>
          <w:shd w:val="clear" w:color="auto" w:fill="FFFFFF"/>
        </w:rPr>
        <w:t>1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августа 2023 года прошло заседание конкурсной комиссии по приёму на вакантные и временно вакантные должности педагогов. Результаты конкурса представлены в таблице.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акимата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Костанайской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области</w:t>
      </w:r>
    </w:p>
    <w:p w:rsidR="00401B30" w:rsidRPr="00401B30" w:rsidRDefault="00401B30" w:rsidP="00401B3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AE0CC7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3</w:t>
      </w:r>
      <w:r w:rsidR="00747170">
        <w:rPr>
          <w:rFonts w:ascii="Times New Roman" w:hAnsi="Times New Roman" w:cs="Times New Roman"/>
          <w:sz w:val="28"/>
          <w:szCs w:val="24"/>
        </w:rPr>
        <w:t>1</w:t>
      </w:r>
      <w:r w:rsidR="00401B30" w:rsidRPr="00401B30">
        <w:rPr>
          <w:rFonts w:ascii="Times New Roman" w:hAnsi="Times New Roman" w:cs="Times New Roman"/>
          <w:sz w:val="28"/>
          <w:szCs w:val="24"/>
        </w:rPr>
        <w:t>.08.2023 г.                                                                                                                                                  г. Рудный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845"/>
        <w:gridCol w:w="2644"/>
        <w:gridCol w:w="3638"/>
      </w:tblGrid>
      <w:tr w:rsidR="00401B3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по</w:t>
            </w:r>
          </w:p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AE0CC7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Нурмухамбетович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AE0CC7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по НВП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AE0CC7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Валерий Николаевич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AE0CC7" w:rsidP="00AE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7170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AE0CC7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Клентухова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AE0CC7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Педагог-ассистент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AE0CC7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7" w:rsidRDefault="00AE0CC7" w:rsidP="00AE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7" w:rsidRDefault="00AE0CC7" w:rsidP="00AE0C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Каирбаевна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7" w:rsidRDefault="00AE0CC7" w:rsidP="00AE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7" w:rsidRPr="00D053A0" w:rsidRDefault="00AE0CC7" w:rsidP="00AE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401B3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AE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401B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Нурмухамедова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Уразбаевна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AE0C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1B3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30" w:rsidRDefault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7170">
              <w:rPr>
                <w:rFonts w:ascii="Times New Roman" w:hAnsi="Times New Roman" w:cs="Times New Roman"/>
                <w:sz w:val="24"/>
                <w:szCs w:val="24"/>
              </w:rPr>
              <w:t>а основании набранных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не пройден</w:t>
            </w:r>
          </w:p>
        </w:tc>
      </w:tr>
    </w:tbl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524" w:rsidRDefault="00B91524">
      <w:bookmarkStart w:id="0" w:name="_GoBack"/>
      <w:bookmarkEnd w:id="0"/>
    </w:p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C"/>
    <w:rsid w:val="000F45AC"/>
    <w:rsid w:val="00357E16"/>
    <w:rsid w:val="00401B30"/>
    <w:rsid w:val="004D6456"/>
    <w:rsid w:val="00747170"/>
    <w:rsid w:val="00926417"/>
    <w:rsid w:val="00AE0CC7"/>
    <w:rsid w:val="00B91524"/>
    <w:rsid w:val="00BE2644"/>
    <w:rsid w:val="00DB679C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9173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2023-08-10T04:49:00Z</cp:lastPrinted>
  <dcterms:created xsi:type="dcterms:W3CDTF">2023-08-10T03:15:00Z</dcterms:created>
  <dcterms:modified xsi:type="dcterms:W3CDTF">2023-09-21T03:34:00Z</dcterms:modified>
</cp:coreProperties>
</file>