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DB643" w14:textId="53009690" w:rsidR="005C5D8C" w:rsidRPr="0055443F" w:rsidRDefault="005C5D8C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КГУ «Общеобразовательная школа № 17 отдела образования города Рудного» Управления образования </w:t>
      </w:r>
      <w:proofErr w:type="spellStart"/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акимата</w:t>
      </w:r>
      <w:proofErr w:type="spellEnd"/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Костанайской</w:t>
      </w:r>
      <w:proofErr w:type="spellEnd"/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области, г. Рудный, 9 микрорайон, улица Парковая д. 104. Тел. 8(71431)5-56-35, </w:t>
      </w:r>
      <w:r w:rsidR="001B09F5" w:rsidRPr="001B09F5">
        <w:rPr>
          <w:rFonts w:ascii="Times New Roman" w:hAnsi="Times New Roman" w:cs="Times New Roman"/>
          <w:b/>
          <w:sz w:val="24"/>
          <w:szCs w:val="24"/>
        </w:rPr>
        <w:t>info@17school.edu.kz</w:t>
      </w:r>
    </w:p>
    <w:p w14:paraId="4B75F2C8" w14:textId="77777777" w:rsidR="0055443F" w:rsidRPr="005C5D8C" w:rsidRDefault="0055443F" w:rsidP="00554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6EFBAED" w14:textId="77777777" w:rsidR="0055443F" w:rsidRPr="0055443F" w:rsidRDefault="0055443F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Объявляется конкурс на вакантные должности:</w:t>
      </w:r>
    </w:p>
    <w:p w14:paraId="6BE4E390" w14:textId="77777777" w:rsidR="001B09F5" w:rsidRPr="00B362A6" w:rsidRDefault="001B09F5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Заместитель директора по информатизации – 0,75 ставки</w:t>
      </w:r>
    </w:p>
    <w:p w14:paraId="58339FE2" w14:textId="59D290CF" w:rsidR="0055443F" w:rsidRPr="00B362A6" w:rsidRDefault="0055443F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Учитель</w:t>
      </w:r>
      <w:r w:rsidR="00670F97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русского языка и литературы – 1</w:t>
      </w:r>
      <w:r w:rsidR="001B09F5"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ставка</w:t>
      </w:r>
    </w:p>
    <w:p w14:paraId="2629AD65" w14:textId="6BAAE4B2" w:rsidR="001B09F5" w:rsidRPr="00B362A6" w:rsidRDefault="00670F97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Педагог-ассистент – 3</w:t>
      </w:r>
      <w:r w:rsidR="001B09F5"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ставки</w:t>
      </w:r>
    </w:p>
    <w:p w14:paraId="3B1250E8" w14:textId="77777777" w:rsidR="0055443F" w:rsidRPr="00B362A6" w:rsidRDefault="0055443F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Учитель математики – 2 ставки</w:t>
      </w:r>
    </w:p>
    <w:p w14:paraId="12CB7C50" w14:textId="5511C947" w:rsidR="0055443F" w:rsidRPr="00B362A6" w:rsidRDefault="001B09F5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Учитель истории – 1</w:t>
      </w:r>
      <w:r w:rsidR="0055443F"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ставк</w:t>
      </w: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а</w:t>
      </w:r>
    </w:p>
    <w:p w14:paraId="6B53ED24" w14:textId="21199649" w:rsidR="001B09F5" w:rsidRPr="00B362A6" w:rsidRDefault="001B09F5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Учитель </w:t>
      </w:r>
      <w:r w:rsidR="00343162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информатики</w:t>
      </w: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– 1 ставка</w:t>
      </w:r>
    </w:p>
    <w:p w14:paraId="7F3F5A20" w14:textId="60CA295D" w:rsidR="001443B3" w:rsidRDefault="001443B3" w:rsidP="001443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val="kk-KZ" w:eastAsia="ru-RU"/>
        </w:rPr>
        <w:t>начальных классов</w:t>
      </w: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– 1 ставка</w:t>
      </w:r>
    </w:p>
    <w:p w14:paraId="46A1B36B" w14:textId="16146020" w:rsidR="001443B3" w:rsidRDefault="00343162" w:rsidP="001443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Методист КПИ – 1 ставка</w:t>
      </w:r>
    </w:p>
    <w:p w14:paraId="26B86EFD" w14:textId="38EEC6E5" w:rsidR="00670F97" w:rsidRDefault="005610E6" w:rsidP="001443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</w:t>
      </w:r>
      <w:r w:rsidR="00670F97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итель казахского языка и литературы – 1 ставка</w:t>
      </w:r>
    </w:p>
    <w:p w14:paraId="32E716DC" w14:textId="48ECC205" w:rsidR="00343162" w:rsidRPr="00B362A6" w:rsidRDefault="00343162" w:rsidP="001443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Учитель-дефектолог (логопед) – 0,75 ставки</w:t>
      </w:r>
    </w:p>
    <w:p w14:paraId="236CC528" w14:textId="77777777" w:rsidR="0055443F" w:rsidRPr="0055443F" w:rsidRDefault="0055443F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14:paraId="68D83633" w14:textId="652990C0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</w:t>
      </w: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ирект</w:t>
      </w:r>
      <w:bookmarkStart w:id="0" w:name="_GoBack"/>
      <w:bookmarkEnd w:id="0"/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 информатизации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на 0,75 ставки</w:t>
      </w:r>
    </w:p>
    <w:p w14:paraId="49A42C07" w14:textId="45FE545F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</w:t>
      </w: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Должностные обязанности:</w:t>
      </w:r>
    </w:p>
    <w:p w14:paraId="583EABD3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реализацию процесса </w:t>
      </w:r>
      <w:proofErr w:type="spellStart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цифровизации</w:t>
      </w:r>
      <w:proofErr w:type="spellEnd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внешними организациями по вопросам использования информационно - коммуникационных технологий в образовательной и управленческой деятельности;</w:t>
      </w:r>
    </w:p>
    <w:p w14:paraId="3AC91D90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подбор кадров соответствующего направления работы, рекомендует их руководителю;</w:t>
      </w:r>
    </w:p>
    <w:p w14:paraId="54AD0DB5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координирует работу по использованию </w:t>
      </w:r>
      <w:proofErr w:type="spellStart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информатизационной</w:t>
      </w:r>
      <w:proofErr w:type="spellEnd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в учебном процессе, а также при дистанционном обучении;</w:t>
      </w:r>
    </w:p>
    <w:p w14:paraId="58B58749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обучение педагогов по вопросам использования информационных технологий;</w:t>
      </w:r>
    </w:p>
    <w:p w14:paraId="629BD1AC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</w:t>
      </w:r>
    </w:p>
    <w:p w14:paraId="1CDB08E8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</w:t>
      </w:r>
      <w:proofErr w:type="spellStart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цифровизацию</w:t>
      </w:r>
      <w:proofErr w:type="spellEnd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процессов в организации образования;</w:t>
      </w:r>
    </w:p>
    <w:p w14:paraId="5EF5C47D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работу по обеспечению, сохранности и совершенствованию учебно-материальной базы, обслуживанию, ремонту и ее учету;</w:t>
      </w:r>
    </w:p>
    <w:p w14:paraId="637DA0BB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соблюдение правил санитарно-гигиенического режима, безопасности и охраны труда;</w:t>
      </w:r>
    </w:p>
    <w:p w14:paraId="470E1E88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своевременное составление установленной отчетной документации;</w:t>
      </w:r>
    </w:p>
    <w:p w14:paraId="7EB2EDB5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54C555E3" w14:textId="68DABC8D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</w:t>
      </w: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Должен знать:</w:t>
      </w:r>
    </w:p>
    <w:p w14:paraId="1A9B7B50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</w:r>
    </w:p>
    <w:p w14:paraId="0FB76756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основы педагогики и психологии;</w:t>
      </w:r>
    </w:p>
    <w:p w14:paraId="554FF233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нормы педагогической этики;</w:t>
      </w:r>
    </w:p>
    <w:p w14:paraId="0ACC9A0A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</w:t>
      </w:r>
    </w:p>
    <w:p w14:paraId="7BDFD549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основы менеджмента, финансово-хозяйственной деятельности;</w:t>
      </w:r>
    </w:p>
    <w:p w14:paraId="6D3246B2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правила безопасности и охраны труда, противопожарной защиты, санитарные правила и нормы.</w:t>
      </w:r>
    </w:p>
    <w:p w14:paraId="6CEB0EFC" w14:textId="1761FF4A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</w:t>
      </w: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к квалификации:</w:t>
      </w:r>
    </w:p>
    <w:p w14:paraId="060E8576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p w14:paraId="2DA20F98" w14:textId="04933A3A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мастер".</w:t>
      </w:r>
    </w:p>
    <w:p w14:paraId="5B1D8091" w14:textId="117160F4" w:rsidR="00A34154" w:rsidRDefault="00A34154" w:rsidP="00A341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Размер должностного оклада: 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129 010 до 156 884</w:t>
      </w: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тенге в зависимости от стажа и имеющейся категории. </w:t>
      </w:r>
    </w:p>
    <w:p w14:paraId="1F2D7A38" w14:textId="15DA30C4" w:rsid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6E8D8CDE" w14:textId="77777777" w:rsid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1ED45CEF" w14:textId="7B029885" w:rsidR="0055443F" w:rsidRPr="0055443F" w:rsidRDefault="0055443F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Учителя всех специальностей.</w:t>
      </w:r>
    </w:p>
    <w:p w14:paraId="53FE08A7" w14:textId="77777777" w:rsidR="0055443F" w:rsidRPr="0055443F" w:rsidRDefault="0055443F" w:rsidP="00554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     Должностные обязанности:</w:t>
      </w:r>
    </w:p>
    <w:p w14:paraId="539EC19D" w14:textId="77777777" w:rsidR="0055443F" w:rsidRPr="0055443F" w:rsidRDefault="0055443F" w:rsidP="00554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0C7680CD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способствует формированию общей культуры личности обучающегося и </w:t>
      </w:r>
      <w:proofErr w:type="gram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воспитанника</w:t>
      </w:r>
      <w:proofErr w:type="gram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его социализации, выявляет и содействует развитию индивидуальных способностей обучающихся;</w:t>
      </w:r>
    </w:p>
    <w:p w14:paraId="3937E701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обращения;</w:t>
      </w:r>
    </w:p>
    <w:p w14:paraId="30A5E37C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использует новые подходы, эффективные формы, методы и средства обучения с учетом индивидуальных потребностей обучающихся;</w:t>
      </w:r>
    </w:p>
    <w:p w14:paraId="6714E8E2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суммативного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оценивания за раздел и 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суммативного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оценивания за четверть;</w:t>
      </w:r>
    </w:p>
    <w:p w14:paraId="283701F7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 анализ по итогам проведения 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суммативного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оценивания за раздел и 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суммативного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оценивания за четверть с комментариями;</w:t>
      </w:r>
    </w:p>
    <w:p w14:paraId="61532EBB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заполняет журналы (бумажные или электронные);</w:t>
      </w:r>
    </w:p>
    <w:p w14:paraId="4F349925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достижение личностных, системно-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деятельностных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2FE3F8C8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57CBF06A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изучает индивидуальные способности, интересы и склонности обучающихся, воспитанников;</w:t>
      </w:r>
    </w:p>
    <w:p w14:paraId="45D2F197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создает условия для инклюзивного образования;</w:t>
      </w:r>
    </w:p>
    <w:p w14:paraId="488B1AF3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адаптирует учебные программы с учетом индивидуальной потребности обучающегося с особыми образовательными потребностями;</w:t>
      </w:r>
    </w:p>
    <w:p w14:paraId="1B95C81A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5C2A4F88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5E39F630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70A66AD9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участвует в педагогических консилиумах для родителей;</w:t>
      </w:r>
    </w:p>
    <w:p w14:paraId="3B5DF7C0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консультирует родителей;</w:t>
      </w:r>
    </w:p>
    <w:p w14:paraId="1EF65067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повышает профессиональную компетентность;</w:t>
      </w:r>
    </w:p>
    <w:p w14:paraId="6A77361D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соблюдает правила безопасности и охраны труда, противопожарной защиты;</w:t>
      </w:r>
    </w:p>
    <w:p w14:paraId="7A63E74D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охрану жизни и здоровья обучающихся в период образовательного процесса;</w:t>
      </w:r>
    </w:p>
    <w:p w14:paraId="65AD5CF9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 сотрудничество с родителями или лицами, их заменяющими;</w:t>
      </w:r>
    </w:p>
    <w:p w14:paraId="46D49ACB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заполняет документы, перечень которых утвержден уполномоченным органом в области образования;</w:t>
      </w:r>
    </w:p>
    <w:p w14:paraId="65432B85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прививает антикоррупционную культуру, принципы академической честности среди обучающихся и воспитанников. </w:t>
      </w:r>
    </w:p>
    <w:p w14:paraId="0170A452" w14:textId="716C91C9" w:rsidR="00343162" w:rsidRDefault="00343162" w:rsidP="00343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D21B285" w14:textId="77777777" w:rsidR="00343162" w:rsidRDefault="00343162" w:rsidP="00343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D55D69F" w14:textId="1E864D7E" w:rsidR="004B6F22" w:rsidRPr="004B6F22" w:rsidRDefault="004B6F22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Учитель-дефектолог (логопед):</w:t>
      </w:r>
    </w:p>
    <w:p w14:paraId="70149633" w14:textId="77777777" w:rsidR="004B6F22" w:rsidRPr="004B6F22" w:rsidRDefault="004B6F22" w:rsidP="004B6F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Должностные обязанности:</w:t>
      </w:r>
    </w:p>
    <w:p w14:paraId="200F5A3F" w14:textId="554FF486" w:rsidR="004B6F22" w:rsidRPr="004B6F22" w:rsidRDefault="004B6F22" w:rsidP="004B6F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специальный педагог дошкольной организации, реализующей учебные программы дошкольного образования, в том числе специальных дошкольных организаций,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14:paraId="665618EA" w14:textId="77648C26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14:paraId="6F3F6FD7" w14:textId="676174FB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2B6F974C" w14:textId="20D19FAC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оказывает специальную психолого-педагогическую поддержку детям с ограниченными возможностями;</w:t>
      </w:r>
    </w:p>
    <w:p w14:paraId="319A0AE2" w14:textId="24E73ED6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14:paraId="08C76555" w14:textId="566257CE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взаимодействие с другими педагогами и специалистами, способствует реализации принципа </w:t>
      </w:r>
      <w:proofErr w:type="spellStart"/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инклюзивности</w:t>
      </w:r>
      <w:proofErr w:type="spellEnd"/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образовании;</w:t>
      </w:r>
    </w:p>
    <w:p w14:paraId="31EBD124" w14:textId="15CF5F4B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14:paraId="5FFFED79" w14:textId="4F877179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</w:r>
    </w:p>
    <w:p w14:paraId="367886AD" w14:textId="1A1915C3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14:paraId="7044F73B" w14:textId="4F649568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специальный педагог специальных организаций образования, реализующих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14:paraId="09068E66" w14:textId="60C4A021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участвует в проведении командной оценки особых образовательных потребностей;</w:t>
      </w:r>
    </w:p>
    <w:p w14:paraId="5B918651" w14:textId="77777777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14:paraId="6700475A" w14:textId="723FFAA9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6E9F96CF" w14:textId="1B801C15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повышает свою профессиональную компетентность;</w:t>
      </w:r>
    </w:p>
    <w:p w14:paraId="1AAC0F1D" w14:textId="1CC220AE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участвует в заседаниях методических советов, методических объединений, сетевых сообществ;</w:t>
      </w:r>
    </w:p>
    <w:p w14:paraId="24F17C92" w14:textId="5E6C7EE3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проводит работу по формированию толерантного отношения общества к лицам с особыми образовательными потребностями;</w:t>
      </w:r>
    </w:p>
    <w:p w14:paraId="676FB261" w14:textId="034CB5D7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соблюдает правила безопасности и охраны труда, противопожарной защиты;</w:t>
      </w:r>
    </w:p>
    <w:p w14:paraId="21579F8F" w14:textId="120EC3A5" w:rsid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охрану жизни, здоровья и прав детей в период воспитательного процесса.</w:t>
      </w:r>
    </w:p>
    <w:p w14:paraId="0F98B620" w14:textId="77777777" w:rsidR="00343162" w:rsidRDefault="00343162" w:rsidP="003431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2AA07AC" w14:textId="77777777" w:rsidR="00343162" w:rsidRDefault="00343162" w:rsidP="003431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F7FB34D" w14:textId="77777777" w:rsidR="00343162" w:rsidRDefault="00343162" w:rsidP="003431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2273398" w14:textId="77777777" w:rsidR="00343162" w:rsidRDefault="00343162" w:rsidP="003431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12C03E9" w14:textId="77777777" w:rsidR="00343162" w:rsidRDefault="00343162" w:rsidP="003431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CA6A33C" w14:textId="14F33459" w:rsidR="00343162" w:rsidRPr="0016642E" w:rsidRDefault="00343162" w:rsidP="0034316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Методист КПИ</w:t>
      </w:r>
      <w:r w:rsidRPr="00166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14:paraId="1FD1378D" w14:textId="77777777" w:rsidR="00343162" w:rsidRPr="00646056" w:rsidRDefault="00343162" w:rsidP="0034316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6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Должностные обязанности:</w:t>
      </w:r>
    </w:p>
    <w:p w14:paraId="384CCE5A" w14:textId="77777777" w:rsidR="00343162" w:rsidRPr="0050575D" w:rsidRDefault="00343162" w:rsidP="00343162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своевременное составление установленной отчетной документации;</w:t>
      </w:r>
    </w:p>
    <w:p w14:paraId="75951A06" w14:textId="77777777" w:rsidR="00343162" w:rsidRPr="0050575D" w:rsidRDefault="00343162" w:rsidP="0034316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курирует работу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кабинета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поддержки инклюзии;</w:t>
      </w:r>
    </w:p>
    <w:p w14:paraId="74145562" w14:textId="77777777" w:rsidR="00343162" w:rsidRPr="0050575D" w:rsidRDefault="00343162" w:rsidP="0034316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курирует работу педагогов-ассистентов;</w:t>
      </w:r>
    </w:p>
    <w:p w14:paraId="4B1C7E85" w14:textId="77777777" w:rsidR="00343162" w:rsidRPr="0050575D" w:rsidRDefault="00343162" w:rsidP="0034316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оказывает методическую, консультативную помощь педагогам-ассистентам;</w:t>
      </w:r>
    </w:p>
    <w:p w14:paraId="1F2EA024" w14:textId="77777777" w:rsidR="00343162" w:rsidRPr="0050575D" w:rsidRDefault="00343162" w:rsidP="0034316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контролирует правильное и своевременное ведение педагогами-ассистентами отчетной документации;</w:t>
      </w:r>
    </w:p>
    <w:p w14:paraId="5AC2472A" w14:textId="77777777" w:rsidR="00343162" w:rsidRPr="0050575D" w:rsidRDefault="00343162" w:rsidP="0034316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посещает уроки и другие виды учебных занятий, проводимых педагогами-ассистентами (не менее 6 уроков в месяц);</w:t>
      </w:r>
    </w:p>
    <w:p w14:paraId="6A30F809" w14:textId="77777777" w:rsidR="00343162" w:rsidRDefault="00343162" w:rsidP="0034316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внедряет концепцию «Образование, основанное на ценностях» в организации с участием всех субъектов образовательного процесса, в том числе семьи детей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73A8730B" w14:textId="77777777" w:rsidR="00343162" w:rsidRDefault="00343162" w:rsidP="0034316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определяет тематику семинаров и содержание мастер-классов, организует проведение семинаров, групповых и индивидуальных консультаций в вопросах выбора технологий, методов и приемов проведения оценки потребностей и психолого-педагогической работы с детьми с особыми образовательными потребностями;</w:t>
      </w:r>
    </w:p>
    <w:p w14:paraId="20525DEA" w14:textId="77777777" w:rsidR="00343162" w:rsidRDefault="00343162" w:rsidP="0034316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подбирает и структурирует ресурсные материалы, разрабатывает методические рекомендации для организации образования, получающих консультативную помощь;</w:t>
      </w:r>
    </w:p>
    <w:p w14:paraId="12E9A9A9" w14:textId="77777777" w:rsidR="00343162" w:rsidRDefault="00343162" w:rsidP="0034316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обобщает опыт работы педагогов-ассистентов КПИ.        </w:t>
      </w:r>
    </w:p>
    <w:p w14:paraId="5B744DDB" w14:textId="17DBBE40" w:rsidR="00343162" w:rsidRDefault="0034316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41E621B" w14:textId="77777777" w:rsidR="00343162" w:rsidRDefault="0034316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FE041DC" w14:textId="008CC0B0" w:rsidR="0016642E" w:rsidRPr="0016642E" w:rsidRDefault="0016642E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6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Педагог-ассистент.</w:t>
      </w:r>
    </w:p>
    <w:p w14:paraId="0B36F3F5" w14:textId="6B5594A6" w:rsidR="00646056" w:rsidRPr="00646056" w:rsidRDefault="0016642E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6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Должностные обязанности:</w:t>
      </w:r>
    </w:p>
    <w:p w14:paraId="7F7A006B" w14:textId="4D34A7E1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14:paraId="6E261F5A" w14:textId="78193B13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14:paraId="21EE246A" w14:textId="7AFC4E05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14:paraId="03B1152E" w14:textId="3C4A1B6A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14:paraId="2624A56F" w14:textId="020A8641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соблюдает необходимые условия безопасности жизнедеятельности и здоровья ребенка с особыми образовательными потребностями;</w:t>
      </w:r>
    </w:p>
    <w:p w14:paraId="22AF8A31" w14:textId="3ADD296D" w:rsid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ведет отчетную документацию по установленной форме.</w:t>
      </w:r>
    </w:p>
    <w:p w14:paraId="71CC2FA0" w14:textId="77777777" w:rsidR="00A34154" w:rsidRDefault="00A34154" w:rsidP="006241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4465741" w14:textId="21AE37AC" w:rsidR="005C5D8C" w:rsidRPr="0055443F" w:rsidRDefault="005C5D8C" w:rsidP="00B362A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требования:</w:t>
      </w:r>
    </w:p>
    <w:p w14:paraId="198E10E3" w14:textId="77777777" w:rsidR="005C5D8C" w:rsidRPr="005C5D8C" w:rsidRDefault="005C5D8C" w:rsidP="0055443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</w:p>
    <w:p w14:paraId="7A2A97BF" w14:textId="77777777" w:rsidR="005C5D8C" w:rsidRPr="005C5D8C" w:rsidRDefault="005C5D8C" w:rsidP="0055443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 (или) при наличии высшего уровня квалификации стаж педагогической работы для педагога-мастера – 5 лет;</w:t>
      </w:r>
    </w:p>
    <w:p w14:paraId="4F0C7EEF" w14:textId="2E0B5DDF" w:rsidR="005C5D8C" w:rsidRDefault="005C5D8C" w:rsidP="0055443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(или) при наличии высшего и среднего уровня квалификации стаж педагогической работы: для педагога-модератора не менее 2 лет, для педагога-эксперта – не менее 3 лет, педагога-исследователя не менее 4 лет. </w:t>
      </w:r>
    </w:p>
    <w:p w14:paraId="051CFE45" w14:textId="445350C4" w:rsidR="001443B3" w:rsidRDefault="001443B3" w:rsidP="00144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890DEAD" w14:textId="1384A139" w:rsidR="00A36AA3" w:rsidRPr="00E40F2F" w:rsidRDefault="00A36AA3" w:rsidP="00A36AA3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>
        <w:rPr>
          <w:color w:val="000000"/>
          <w:spacing w:val="2"/>
          <w:szCs w:val="20"/>
        </w:rPr>
        <w:t xml:space="preserve">    </w:t>
      </w:r>
    </w:p>
    <w:p w14:paraId="333056ED" w14:textId="77777777" w:rsidR="001443B3" w:rsidRPr="005C5D8C" w:rsidRDefault="001443B3" w:rsidP="00144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D6E7D1A" w14:textId="69E2AD95" w:rsidR="005C5D8C" w:rsidRPr="000D1C5A" w:rsidRDefault="005C5D8C" w:rsidP="00B362A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 документов осуществляется с</w:t>
      </w:r>
      <w:r w:rsidR="00670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04 </w:t>
      </w:r>
      <w:r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 </w:t>
      </w:r>
      <w:r w:rsidR="00670F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12 декабря</w:t>
      </w:r>
      <w:r w:rsidR="00B362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2023</w:t>
      </w:r>
      <w:r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</w:t>
      </w:r>
      <w:r w:rsidR="00F77C1E"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14AD08F4" w14:textId="77777777" w:rsidR="0034316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направляемых документов в электронном или бумажном виде:</w:t>
      </w:r>
    </w:p>
    <w:p w14:paraId="4D3D26B9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14:paraId="3E0355E2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14:paraId="21028E4E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7A19F995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5188D29F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5) копию документа, подтверждающую трудовую деятельность (при наличии);</w:t>
      </w:r>
    </w:p>
    <w:p w14:paraId="09050398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20678BED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7) справку с психоневрологической организации;</w:t>
      </w:r>
    </w:p>
    <w:p w14:paraId="3F6FD54B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8) справку с наркологической организации;</w:t>
      </w:r>
    </w:p>
    <w:p w14:paraId="4056820D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51C80477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10</w:t>
      </w: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заполненный Оценочный лист кандидата на вакантную или временно вакантную должность педагога по форме согласно приложению 16.</w:t>
      </w:r>
    </w:p>
    <w:p w14:paraId="0160179C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11</w:t>
      </w: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видеопрезентация</w:t>
      </w:r>
      <w:proofErr w:type="spellEnd"/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самопрезентация</w:t>
      </w:r>
      <w:proofErr w:type="spellEnd"/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для кандидата без стажа продолжительностью не менее 10 минут, с минимальным разрешением – 720 x 480.</w:t>
      </w:r>
    </w:p>
    <w:p w14:paraId="5E766EFF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08D16BE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14:paraId="3FAE1765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4C44327" w14:textId="77777777" w:rsidR="00343162" w:rsidRPr="0055443F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Отсутствие одного из документов, указанных в пункте 154 настоящих Правил, является основанием для возврата документов кандидату.</w:t>
      </w:r>
    </w:p>
    <w:p w14:paraId="3FF95BD1" w14:textId="3FA41456" w:rsidR="00A34154" w:rsidRDefault="00A34154" w:rsidP="00343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4154" w:rsidSect="005C5D8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D5E"/>
    <w:multiLevelType w:val="multilevel"/>
    <w:tmpl w:val="3CCE3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85602"/>
    <w:multiLevelType w:val="multilevel"/>
    <w:tmpl w:val="AD4CE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876A7"/>
    <w:multiLevelType w:val="multilevel"/>
    <w:tmpl w:val="8E8CFA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21A7C"/>
    <w:multiLevelType w:val="multilevel"/>
    <w:tmpl w:val="9872B3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91A3E"/>
    <w:multiLevelType w:val="multilevel"/>
    <w:tmpl w:val="C5C6F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E6637"/>
    <w:multiLevelType w:val="multilevel"/>
    <w:tmpl w:val="1A7C8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072C5"/>
    <w:multiLevelType w:val="multilevel"/>
    <w:tmpl w:val="6626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A120F6"/>
    <w:multiLevelType w:val="multilevel"/>
    <w:tmpl w:val="840C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8C"/>
    <w:rsid w:val="00010A18"/>
    <w:rsid w:val="000D1C5A"/>
    <w:rsid w:val="00116360"/>
    <w:rsid w:val="001443B3"/>
    <w:rsid w:val="0016642E"/>
    <w:rsid w:val="001B09F5"/>
    <w:rsid w:val="00343162"/>
    <w:rsid w:val="00352D49"/>
    <w:rsid w:val="00363AEA"/>
    <w:rsid w:val="004B6F22"/>
    <w:rsid w:val="0055443F"/>
    <w:rsid w:val="005610E6"/>
    <w:rsid w:val="005C5D8C"/>
    <w:rsid w:val="006241C3"/>
    <w:rsid w:val="00646056"/>
    <w:rsid w:val="00670F97"/>
    <w:rsid w:val="006A33BE"/>
    <w:rsid w:val="006A50D7"/>
    <w:rsid w:val="00974B3F"/>
    <w:rsid w:val="00A34154"/>
    <w:rsid w:val="00A36AA3"/>
    <w:rsid w:val="00B362A6"/>
    <w:rsid w:val="00F12454"/>
    <w:rsid w:val="00F47C62"/>
    <w:rsid w:val="00F7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30F27"/>
  <w15:chartTrackingRefBased/>
  <w15:docId w15:val="{EE26C07B-9C15-4A15-9DF6-7D875A63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6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5D8C"/>
    <w:rPr>
      <w:b/>
      <w:bCs/>
    </w:rPr>
  </w:style>
  <w:style w:type="character" w:styleId="a4">
    <w:name w:val="Hyperlink"/>
    <w:basedOn w:val="a0"/>
    <w:uiPriority w:val="99"/>
    <w:unhideWhenUsed/>
    <w:rsid w:val="005C5D8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C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4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44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4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15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AA3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Comp11</dc:creator>
  <cp:keywords/>
  <dc:description/>
  <cp:lastModifiedBy>Пользователь Windows</cp:lastModifiedBy>
  <cp:revision>5</cp:revision>
  <cp:lastPrinted>2023-07-31T11:25:00Z</cp:lastPrinted>
  <dcterms:created xsi:type="dcterms:W3CDTF">2023-09-06T03:50:00Z</dcterms:created>
  <dcterms:modified xsi:type="dcterms:W3CDTF">2023-12-01T10:47:00Z</dcterms:modified>
</cp:coreProperties>
</file>