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42215D" w:rsidP="001C7150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 – 2024</w:t>
      </w:r>
      <w:r w:rsidR="001C71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</w:t>
      </w:r>
    </w:p>
    <w:p w:rsidR="001C7150" w:rsidRPr="000451DF" w:rsidRDefault="001C7150" w:rsidP="001C7150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оқушыларды қабылдау туралы </w:t>
      </w:r>
    </w:p>
    <w:p w:rsidR="001C7150" w:rsidRPr="00BC7145" w:rsidRDefault="001C7150" w:rsidP="001C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C7150" w:rsidRPr="000A447F" w:rsidRDefault="001C7150" w:rsidP="001C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C7150" w:rsidRPr="000A447F" w:rsidRDefault="001C7150" w:rsidP="001C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Бастауыш,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Білім және ғылым министрінің 2018 жылғы 12 қазандағы № 564 бұйрығы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негізінде,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БҰЙЫРАМЫН</w:t>
      </w:r>
      <w:r w:rsidRPr="000A44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1C7150" w:rsidRPr="000A447F" w:rsidRDefault="001C7150" w:rsidP="001C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4221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– 2024</w:t>
      </w:r>
      <w:r w:rsidR="00555F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жылына 394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алушы құрамында 5 сыныптан бастап                    9 сыныпқа дейін, </w:t>
      </w:r>
      <w:r w:rsidR="004221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 сыныпқа (қосымшаға сәйкес) оқушылар қабылдансын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C7150" w:rsidRPr="000A447F" w:rsidRDefault="001C7150" w:rsidP="001C7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C7150" w:rsidRPr="000A447F" w:rsidRDefault="001C7150" w:rsidP="001C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422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Д. Макушева</w:t>
      </w: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42215D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Pr="001C7150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215D" w:rsidRDefault="0042215D" w:rsidP="0042215D">
      <w:pPr>
        <w:pStyle w:val="af2"/>
        <w:ind w:left="6372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215D" w:rsidRDefault="0042215D" w:rsidP="0042215D">
      <w:pPr>
        <w:pStyle w:val="af2"/>
        <w:ind w:left="6372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C7150" w:rsidRDefault="00C336F2" w:rsidP="0042215D">
      <w:pPr>
        <w:pStyle w:val="af2"/>
        <w:ind w:left="637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</w:t>
      </w:r>
      <w:r w:rsidR="001C7150" w:rsidRPr="000A447F">
        <w:rPr>
          <w:rFonts w:ascii="Times New Roman" w:hAnsi="Times New Roman" w:cs="Times New Roman"/>
          <w:sz w:val="28"/>
          <w:szCs w:val="28"/>
          <w:lang w:val="kk-KZ"/>
        </w:rPr>
        <w:t xml:space="preserve"> жылғы 01 қыркүйектегі </w:t>
      </w:r>
    </w:p>
    <w:p w:rsidR="001C7150" w:rsidRDefault="0042215D" w:rsidP="0042215D">
      <w:pPr>
        <w:pStyle w:val="af2"/>
        <w:ind w:left="637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103</w:t>
      </w:r>
      <w:r w:rsidR="001C7150" w:rsidRPr="000A447F">
        <w:rPr>
          <w:rFonts w:ascii="Times New Roman" w:hAnsi="Times New Roman" w:cs="Times New Roman"/>
          <w:sz w:val="28"/>
          <w:szCs w:val="28"/>
          <w:lang w:val="kk-KZ"/>
        </w:rPr>
        <w:t xml:space="preserve">-оқ бұйрығына </w:t>
      </w:r>
    </w:p>
    <w:p w:rsidR="001C7150" w:rsidRPr="001C7150" w:rsidRDefault="0042215D" w:rsidP="0042215D">
      <w:pPr>
        <w:pStyle w:val="af2"/>
        <w:ind w:left="637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1 </w:t>
      </w:r>
      <w:r w:rsidR="001C7150" w:rsidRPr="000A447F">
        <w:rPr>
          <w:rFonts w:ascii="Times New Roman" w:hAnsi="Times New Roman" w:cs="Times New Roman"/>
          <w:sz w:val="28"/>
          <w:szCs w:val="28"/>
          <w:lang w:val="kk-KZ"/>
        </w:rPr>
        <w:t xml:space="preserve">қосымша   </w:t>
      </w:r>
    </w:p>
    <w:p w:rsidR="001C7150" w:rsidRPr="00555FE5" w:rsidRDefault="001C7150" w:rsidP="00555F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19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471"/>
        <w:gridCol w:w="572"/>
        <w:gridCol w:w="4678"/>
        <w:gridCol w:w="572"/>
        <w:gridCol w:w="572"/>
      </w:tblGrid>
      <w:tr w:rsidR="001C7150" w:rsidRPr="00555FE5" w:rsidTr="00555FE5">
        <w:trPr>
          <w:gridAfter w:val="2"/>
          <w:wAfter w:w="114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50" w:rsidRPr="00555FE5" w:rsidRDefault="001C7150" w:rsidP="00555F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«А» 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Батырханова Камиля Бергельдиевна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 Артем Витальевич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Бауэр Дарья Васильевна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Ольга Евгеньевна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Бекташ-Оглы Богдан Бахадырович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Лежнин Тимофей Сергеевич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Вендольский Константин Сергеевич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Лешковский Богдан Миклашевич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Голда Иван Антонович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 Владислав Денисович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Горншу Артем Дмитриевич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Темирбаев Аскар Русланович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Долганова Милена Викторовна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 Максим Евгеньевич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 Мансур Нурланович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Шмис Андрей Андреевич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Ефанова Рената Антоновна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Шморгунова Мирослава Владимировна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Жақсылық Мансұр Арманұлы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Шуляренко Анастасия Витальевна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Зименко Дарья Ильинична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Кислицына Ольга Васильевна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Кадиржанова Жансая Еркиновна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Рыспаева Рамина Батырбековна </w:t>
            </w:r>
          </w:p>
        </w:tc>
      </w:tr>
      <w:tr w:rsidR="001C7150" w:rsidRPr="00555FE5" w:rsidTr="00555FE5">
        <w:trPr>
          <w:gridAfter w:val="2"/>
          <w:wAfter w:w="114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50" w:rsidRPr="00555FE5" w:rsidRDefault="001C7150" w:rsidP="00555F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 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Амантаев Самир Арманович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 Иван Михайлович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Антипина Адлександра Семеновна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Пильщиков Илья Сергеевич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Баирстанов Амир Азаматович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Арина Владимировна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Бакумов Елисей Александрович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Сеилхан Әли Қанатұлы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Дороженко Илья Александрович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Слепов Тимур Денисович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Загороднюк Иона Сергеевна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 Даниса Павловна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Кинас Елена Даниловна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Филипова София Дмитревна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Кокорина Наталья Сергеевна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 Богдан Анатольевич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Курманов Ахмет Айдарович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Қапан Аян Жасұланұлы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 Анатолий Ильич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Анастасия Андреевна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Мусиенко Степан Александрович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Полозенко Константин Владимирович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«В» 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ПДТ балаларға арналған арнайы сыныбы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Алдабергенова Айгерим Жанбуловна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Коныгин Даниэль Дулатович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Байменов Нуралы Канатович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Коныгина Дана Дулатовна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Баранбаева Надия Азаматкызы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Куйшинов Шерхан Ермекович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Бенденко Кирилл Евгеньевич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Кульпейсов Ерасыл Асхатулы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Иван Васильевич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Кульпейсова Айша Асхаткызы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Дуйсенбеков Дамир Султанович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Кухта Иван Александрович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Ермагамбетова Назым Алмазовна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 Амина Еркиновна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Ермухамбетова Айгерим Саматовна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Мирманова Наргиза Жумагалиевна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Жетписова Альбина Танатовна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Мусалимова Назира Темирбековна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Житобаева Айлин Анатольевна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Ангелина Владимировна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Кантышев Амир Гириханович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Владислав Витальевич</w:t>
            </w:r>
          </w:p>
        </w:tc>
      </w:tr>
      <w:tr w:rsidR="0042215D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Капеева Лидия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15D" w:rsidRPr="00555FE5" w:rsidRDefault="0042215D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Юлаев Андрей Вячеславович</w:t>
            </w:r>
          </w:p>
        </w:tc>
      </w:tr>
      <w:tr w:rsidR="0043003F" w:rsidRPr="00555FE5" w:rsidTr="00555FE5">
        <w:trPr>
          <w:gridAfter w:val="2"/>
          <w:wAfter w:w="114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555FE5" w:rsidP="00555FE5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«Г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ПДТ балаларға арналған арнайы сыныбы</w:t>
            </w:r>
          </w:p>
        </w:tc>
      </w:tr>
      <w:tr w:rsidR="0043003F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Бахматова София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Ормбаев Айбек Нурболатович</w:t>
            </w:r>
          </w:p>
        </w:tc>
      </w:tr>
      <w:tr w:rsidR="0043003F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Бекмурадов Магомед Тимурович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Стукан Эвелина Андреевна</w:t>
            </w:r>
          </w:p>
        </w:tc>
      </w:tr>
      <w:tr w:rsidR="0043003F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Дударь Ян Кириллович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Александра Артемовна</w:t>
            </w:r>
          </w:p>
        </w:tc>
      </w:tr>
      <w:tr w:rsidR="0043003F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Дарья 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Трошкина Дарья Антоновна</w:t>
            </w:r>
          </w:p>
        </w:tc>
      </w:tr>
      <w:tr w:rsidR="0043003F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Митюгина Полина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03F" w:rsidRPr="00555FE5" w:rsidRDefault="0043003F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555FE5" w:rsidP="00555FE5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«Д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ПДТ балаларға арналған арнайы сыныбы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Иван Олегович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Райберг Дмитрий Евгеньевич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Кемайкин Данияр Букарбаевич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Цветцих Давид Витальевич 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Лесняк Тимофей Викторович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Кунтуар Бейбарыс Кенжебекұлы</w:t>
            </w:r>
          </w:p>
        </w:tc>
      </w:tr>
      <w:tr w:rsidR="00555FE5" w:rsidRPr="00555FE5" w:rsidTr="00555FE5">
        <w:trPr>
          <w:gridAfter w:val="2"/>
          <w:wAfter w:w="1144" w:type="dxa"/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86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қушы</w:t>
            </w:r>
          </w:p>
        </w:tc>
      </w:tr>
      <w:tr w:rsidR="00555FE5" w:rsidRPr="00555FE5" w:rsidTr="00555FE5">
        <w:trPr>
          <w:gridAfter w:val="2"/>
          <w:wAfter w:w="1144" w:type="dxa"/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Владислав Игорьевич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Подберезкин Артем Владимирович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София Павловна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Пургин Максим Сергеевич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Голомозов Семен Дмитревич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Пуць Андрей Евгеньевич 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Артем Михайлович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Рожков Владислав Витальевич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Имаканов Санжар Жайлханович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Ярослав Владимирович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Искиндирова Дана Амантаевна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Сальков Яромир Максимович 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Кайжанова Мерует Егизбаевна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 Аделина Аманнгельдиновна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Кокиев Елнур Серикович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Тажибаева  Аягоз Азаматовна 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 Валерия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Фабрикова Вероника Георгиевна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Молодева Милена Руслановна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Артем Сергеевич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Низамутдинова Виктория Алексеевна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Шишкун Кристина Андреевна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 Карим Кенесович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Стержанов Андрей Викторович</w:t>
            </w:r>
          </w:p>
        </w:tc>
      </w:tr>
      <w:tr w:rsidR="000E6A73" w:rsidRPr="00555FE5" w:rsidTr="00555FE5">
        <w:trPr>
          <w:gridAfter w:val="2"/>
          <w:wAfter w:w="1144" w:type="dxa"/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D13BE5" w:rsidRDefault="000E6A73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Бегайдарова Даяна Талгатовна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Ангелина Дмитриевна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 Артем Сергеевич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Анастасия Владимировна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Былкова Каролина Артемовна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Артем Алексеевич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Алиса Вячеславовна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 Данил Сергеевич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Ведрова Анастасия Владиславовна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Петорова Маргарита Евгеньевна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 Ярослав Дмитревич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Ярослав Романович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Дерепсалдыкова Елена Владимировна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Салимжаров Фархад Жанатович 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 Артем Павлович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 Дарина Павловна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 Амир Рашидович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 Богдан Романович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Заботина Карина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Умрихина Анна Валерьевна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Игнатова Варвара Дмитревна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Хлебникова Алиса  Максимовна </w:t>
            </w:r>
          </w:p>
        </w:tc>
      </w:tr>
      <w:tr w:rsidR="000E6A73" w:rsidRPr="00555FE5" w:rsidTr="00555FE5">
        <w:trPr>
          <w:gridAfter w:val="2"/>
          <w:wAfter w:w="1144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Исмагулава Камила Аскаровна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D13BE5" w:rsidRDefault="000E6A73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«В» </w:t>
            </w:r>
            <w:r w:rsidR="00555FE5"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 Санжар Багдаулы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Мулдахметовва Жанэль Асхатовна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 Александр Дмитриевич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 Фариза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Вайнберг Дмитрий Сергеевич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Нурмагамбетов Руслан Маратович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Галеусова Дарья Ивановна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Орымбаев Нурбек Нурбулатович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Далабай Дариға Талғатқызы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Ангелина Владимировна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Жуманова Амери Сериковна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Сапунов Захар Александрович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Кожабекова Нармин Жомартовна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Свирида Татьяна Алексанровна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 Элина Анатольевна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Сейтбаева Алина Ренатовна 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 Карина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Дарья Андреевна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Кривопляс Никита Андреевич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Андрей Евгеньевич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Кусков Артем Дмитревич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Брух Ангелина Вячеслововна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D13BE5" w:rsidRDefault="00555FE5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«Г» ПДТ балаларға арналған арнайы сыныбы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Айменова Айдана Елюбаевна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 Дмитрий Антонович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Гильдт Алина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Уйменов Руслан Викторович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 Максим Дмитревич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Филипович Александр Андреевич </w:t>
            </w:r>
          </w:p>
        </w:tc>
      </w:tr>
      <w:tr w:rsidR="000E6A73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Сагандыков Диас Канатович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3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73" w:rsidRPr="00555FE5" w:rsidRDefault="000E6A73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Махметова Карина Дукановна</w:t>
            </w:r>
          </w:p>
        </w:tc>
      </w:tr>
      <w:tr w:rsidR="00555FE5" w:rsidRPr="00555FE5" w:rsidTr="00D475B6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D13BE5" w:rsidRDefault="00555FE5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«Д» ПДТ балаларға арналған арнайы сыныбы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Кропотухин Илья Евгеньевич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Чивильгин Александр Юрьевич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 Аида Медетқызы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Юшин Никита Вячеславович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 Артем Дмитриевич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D13B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Ярошинская Виктория Анатольевна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685464" w:rsidP="00555FE5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83  оқушы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685464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«А»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Аманбаева Диана Мейрамовна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Никита Владимирович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Баранбаев Рамазан Азаматулы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Мажитұлы Мақсат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Борисова Анастасия Дмитриевна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Повстюк Полина Евгеньевна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Веременко Камила Дмитриевна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Семичастная Карина Юрьевна 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Вотчал Лидия Сергеевна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Соплокова Анастасия Юрьевна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Губарева Вероника Антоновна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Анжелика Сергеевна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Дюшко София Денисовна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Федосимова Луанелла Сергеевна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 Максим Викторович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Александра Сергеевна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Ермагамбетова Махаббат Алмазовна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Фриауф Максим Васильевич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Жанибекқызы Айдана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Чафанов Вадим Сергеевич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Кезь Александр Иванович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Чафанова Ангелина Сергеевна 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Кокиев Рустем Серикович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Рябцева Арина Васильевна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685464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«Б»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Велисова Карина Константиновна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Осиевский максим Игорьевич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Заскалько Захар Игорьевич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Падюкова Александра Викторовна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Золотаренко Клим Андреевич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Пильгуй Валерия Михайловна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Ульяна Григорьевна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Раабе Виталина Евгеньевна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Капышева Дильназ Маратовна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Стельмах Максим Алексеевич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Кояйдаров Арыстан Азаматович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Фарманян Рудик Мартинович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Климентий Александрович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Хатмулина Рената Ильдусовна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Владислав Вадимович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Александр Алексеевич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Кушнаренко Тимофей Евгеньевич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Чиликина Ангелина Григорьевна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Маккавеева Дарья Николаевна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 Александр Павлович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 Шынғыс Асхатұлы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Ячник Евгения Андреевна</w:t>
            </w:r>
          </w:p>
        </w:tc>
      </w:tr>
      <w:tr w:rsidR="00D13BE5" w:rsidRPr="00555FE5" w:rsidTr="00555FE5">
        <w:trPr>
          <w:gridAfter w:val="2"/>
          <w:wAfter w:w="1144" w:type="dxa"/>
          <w:trHeight w:val="27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E5" w:rsidRPr="00D13BE5" w:rsidRDefault="00D13BE5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«В» ПДТ балаларға арналған арнайы сыныбы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Ботезат Алексей Владимирович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Нуржанов Санжар Болатович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Галеусов Евгений Иванович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Нурманбаев Ильяс Куандыкович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Жантасов Таир Арманович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Резепов Евгений Денисович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Максим Юрьевич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Стукан Олег Андреевич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 Александр Вадимович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Тютяева Алина Витальевна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Куйшинов Максат Ермекович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685464" w:rsidP="00D13BE5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 оқушы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685464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«А»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Атрохин Савелий Владимирович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Миронычев Артур Юрьевич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Беккер Александ Андреевич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Антон Николаевич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Биязбаева Аяжан Қанатқызы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Пернебаева Динара Смагуловна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 Викторияи Олеговна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Нусамбаева Аружан Сериковна 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Вероника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Примаков Кирилл Сергеевич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Вотчал Полина Сергеевна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Рогожникова Светлана Николаевна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Гельман Маргарита Владимировна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Рожков Дмитрий Витальевич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Дарья Сергеевна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Вероника Сафаргалеевна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Жуламанова Кира Евгеньевна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 Руслан Фанисович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Тимофей Дмитриевич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Таженова Айдана Каербековна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Иманбаев Алибек Ренатович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Шейко Дарья Александровна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Кадиржанов Жантуар Еркинович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Кайбагарова Сабина Айдосовна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Койшибаева Жасмин Касымхановна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Истыбаева Алтынай  Каныбековна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Кропотухина Ангелина Евгеньевна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Маслацов Артур Владимирович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Илона Антоновна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685464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«Б»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685464" w:rsidRPr="00555FE5" w:rsidTr="00555FE5">
        <w:trPr>
          <w:gridAfter w:val="2"/>
          <w:wAfter w:w="1144" w:type="dxa"/>
          <w:trHeight w:val="18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 Айтуар Тллеубаеич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 Айша Асхатқызы</w:t>
            </w:r>
          </w:p>
        </w:tc>
      </w:tr>
      <w:tr w:rsidR="00685464" w:rsidRPr="00555FE5" w:rsidTr="00555FE5">
        <w:trPr>
          <w:gridAfter w:val="2"/>
          <w:wAfter w:w="1144" w:type="dxa"/>
          <w:trHeight w:val="33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Байменова Сымбат Канатовна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Валерия Валерьевна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Яков Вясчеславович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 Матфей Григорьевич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Васючкова София Константиновна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 Аружан Бауржановна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Кристина Васильевна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 Светлана Максимовна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Ярослав Витальевич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 Валерия Геннадьевна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Жетписов Рустам Танатович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Рахимов Артур Бекзатович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 Денис Михайлович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Смольников Максим Михайлович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Исмаков Ерлан Базарбаевич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Тюлегенова Сания Байгалиевна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Карабалина Сабина Руслановна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Хилаева Алина Евгеньевна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Кондратьев Андрей Михайлович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Данил Игорьевич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 Ақылжан Сәрсенбекұлы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Брим Александар Робертович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 Аяжан Сәрсенбекызы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Драгаева Рената Юрьевна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Арина Денисовна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555FE5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В ПДТ балаларға арналған арнайы сыныбы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 Марк Олегович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Олег Олегович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Гиберт Владислав Дмитревич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 Андрей Юрьевич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Кириловский Матвей Александрович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Ярошинский Вячеслав Анатольевич</w:t>
            </w: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 Александр Николаевич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64" w:rsidRPr="00555FE5" w:rsidRDefault="00685464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464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685464" w:rsidP="00555FE5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</w:t>
            </w:r>
            <w:r w:rsidR="00672989"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о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қушы</w:t>
            </w:r>
          </w:p>
        </w:tc>
      </w:tr>
      <w:tr w:rsidR="00685464" w:rsidRPr="00555FE5" w:rsidTr="00555FE5">
        <w:trPr>
          <w:gridAfter w:val="2"/>
          <w:wAfter w:w="1144" w:type="dxa"/>
          <w:trHeight w:val="27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4" w:rsidRPr="00D13BE5" w:rsidRDefault="00685464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«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Агибаева Белла Армановна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Ормбаева Аяжан Кайратовна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Базарнов  Евгений Дмитриевич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Райков Игорь Сергеевич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Бартель Амалия Сергеевна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Райков Илья Сергеевич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Бофонов Радион Анатольевич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Торохов Артём Николаевич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Галиханова Аружан Ерлановна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Тулегенова Альбина Серикжановна 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 Илья Сергеевич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Фабриков Даниил Георгиевич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Жусуповна Дина Аскаровна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Фриауф Виктория Васильевна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Казагулова Даяна Армановна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Червяков Святослав Егорович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Калиева Камила Ильдаровна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Шагбанов Роман Максимович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 Кирилл Игоревич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Виктория Владимировна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Макшанцева Виктория Сергеевна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Мумбаева Карина Аягановна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Алёна Денисовна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2989" w:rsidRPr="00555FE5" w:rsidTr="00555FE5">
        <w:trPr>
          <w:trHeight w:val="19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D13BE5" w:rsidRDefault="00672989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«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  <w:tc>
          <w:tcPr>
            <w:tcW w:w="572" w:type="dxa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Байженова Аймира Болатбековна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Кулиш Марина Владимировна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Берденов Тамерлан Жаксымбекович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Пекарь Дарья Федоровна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Буланова Аруна Ермековна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Сабирова Карина Евгеньевна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 Ольга Ростиславовна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 Давид Александрович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Джумабеков Султан Медетович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Танжарикова Дарина Болатовна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Елисеенко Богдан Алексеевич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Тасманов Заңғар Куанышұлы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 Негомеджан Алимжанович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Трубин Даниил Николаевич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Эвелина Евгеньевна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Тюлегенов Аскер Байгалиевич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Квинт Маргарита Сергеевна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Уаисова Диана Мирасовна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Киселева Виктория Владимировна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Федосимов Сергей Сергеевич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Николай Валерьевич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Анастасия Сергеевна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Виктория Викторовна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Шишкун Алина Юьевна</w:t>
            </w:r>
          </w:p>
        </w:tc>
      </w:tr>
      <w:tr w:rsidR="00672989" w:rsidRPr="00555FE5" w:rsidTr="00555FE5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D13BE5" w:rsidRDefault="00672989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«В» ПДТ балаларға арналған арнайы сыныбы</w:t>
            </w:r>
          </w:p>
        </w:tc>
        <w:tc>
          <w:tcPr>
            <w:tcW w:w="572" w:type="dxa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Владислав Вадимович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 Карим Русланович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Герцог Роман Романович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 Максим Сергеевич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Даутов Алишер Асхатулы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Терре Софья Анатольевна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Исмагилов Эдуард Арменнович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 ЭльвираОлеговна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 Максим Игорьевич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555FE5" w:rsidRDefault="00672989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D13BE5" w:rsidRDefault="00672989" w:rsidP="00D13BE5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  <w:r w:rsid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</w:p>
        </w:tc>
      </w:tr>
      <w:tr w:rsidR="00672989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89" w:rsidRPr="00D13BE5" w:rsidRDefault="00555FE5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672989"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672989"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="00672989"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="00672989"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Алимкулова Айсулу Муратбековна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Кисленко Кирилл Александрович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Бахиткереева Алия Баранбаевна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Клыкова Рената Александровна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 Адлет Нуркенович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 Дмитрий Павлович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 Роман Павлович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Дмитрий Владимирович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Максим Вадимович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Ущаповская Екатерина Анатольевна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Ксения Анатольевна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 Кирилл Ильич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Тимур Александрович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 Владимир Владимирович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Пивень Даниэль Сергеевич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 Никита Витальевич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 Владимир Игорьевич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Баймурзенова Камила Темирлановна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 Яна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 Андрей Александрович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Вероника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Абушко Александр  Дмитревич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Карженкова Анастасия Игорьевна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Канешов Бекзат Нагашыбаевич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Кезь Андрей Иванович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5FE5" w:rsidRPr="00555FE5" w:rsidTr="00D475B6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D13BE5" w:rsidRDefault="00555FE5" w:rsidP="00D13BE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Геннадий Андреевич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Молдабаева Камиля Кайратовна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Ислам Таирович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Мухтарова Мадина Сериковна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Бакирова Маргарита Геннадьевна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Тимофей Сергеевич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Булдин Артём Станиславович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Пенькова Яна Александровна 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Максим Игоревич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Рачиба Михаил Сергеевич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Есмагамбетова Карина Аинабековна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 Дамир Фанисович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Жанабаев Аслан Маратович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Саламатина Полина Андреевна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Ангелина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Сергей Александрович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Ярославна Алексеевна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Толстых Ярослав Артурович</w:t>
            </w:r>
          </w:p>
        </w:tc>
      </w:tr>
      <w:tr w:rsidR="00555FE5" w:rsidRPr="00555FE5" w:rsidTr="00D13B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Евгений Алексеевич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Шарифьянов Ильдар Зинурович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Киваева Дарья Михайловна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Александр Евгеньевич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Ксёнз Кристина Витальевна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FE5" w:rsidRPr="00555FE5" w:rsidRDefault="00555FE5" w:rsidP="00555F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Якупова Алина Аяпбергеновна</w:t>
            </w:r>
          </w:p>
        </w:tc>
      </w:tr>
      <w:tr w:rsidR="00555FE5" w:rsidRPr="00555FE5" w:rsidTr="00555FE5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5" w:rsidRPr="00D13BE5" w:rsidRDefault="00555FE5" w:rsidP="00555FE5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  оқушы</w:t>
            </w:r>
          </w:p>
        </w:tc>
      </w:tr>
    </w:tbl>
    <w:p w:rsidR="001C7150" w:rsidRPr="00FB1CD5" w:rsidRDefault="001C7150" w:rsidP="001C7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150" w:rsidRDefault="001C7150" w:rsidP="001C7150">
      <w:pPr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rPr>
          <w:rFonts w:ascii="Times New Roman" w:hAnsi="Times New Roman" w:cs="Times New Roman"/>
          <w:b/>
          <w:sz w:val="28"/>
          <w:szCs w:val="28"/>
        </w:rPr>
      </w:pPr>
    </w:p>
    <w:p w:rsidR="001C7150" w:rsidRDefault="001C7150" w:rsidP="001C7150">
      <w:pPr>
        <w:rPr>
          <w:rFonts w:ascii="Times New Roman" w:hAnsi="Times New Roman" w:cs="Times New Roman"/>
          <w:b/>
          <w:sz w:val="28"/>
          <w:szCs w:val="28"/>
        </w:rPr>
      </w:pPr>
    </w:p>
    <w:p w:rsidR="001C7150" w:rsidRPr="000E36FC" w:rsidRDefault="001C7150" w:rsidP="001C7150">
      <w:pPr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D475B6" w:rsidRDefault="00D475B6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11EF5" w:rsidRDefault="00411EF5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2215D" w:rsidRDefault="0042215D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0E36FC" w:rsidRPr="000E36FC" w:rsidRDefault="000E36FC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0E36FC">
        <w:rPr>
          <w:rFonts w:ascii="Times New Roman" w:hAnsi="Times New Roman" w:cs="Times New Roman"/>
          <w:b/>
          <w:sz w:val="28"/>
          <w:szCs w:val="28"/>
        </w:rPr>
        <w:t xml:space="preserve">О зачислении обучающихся </w:t>
      </w:r>
    </w:p>
    <w:p w:rsidR="004C4957" w:rsidRPr="000451DF" w:rsidRDefault="000451D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D475B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0E36FC">
        <w:rPr>
          <w:rFonts w:ascii="Times New Roman" w:hAnsi="Times New Roman" w:cs="Times New Roman"/>
          <w:b/>
          <w:sz w:val="28"/>
          <w:szCs w:val="28"/>
        </w:rPr>
        <w:t>-202</w:t>
      </w:r>
      <w:r w:rsidR="00D475B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50C0" w:rsidRPr="00BC7145" w:rsidRDefault="001E50C0" w:rsidP="0080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E50C0" w:rsidRDefault="001E50C0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85" w:rsidRPr="00806E85" w:rsidRDefault="000E36FC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145" w:rsidRPr="00BC7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Министра образования и науки Республики Казахстан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</w:t>
      </w:r>
      <w:r w:rsidR="00BC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C7145" w:rsidRPr="00BC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85" w:rsidRPr="00806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06E85" w:rsidRPr="002733FE" w:rsidRDefault="00806E85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7FB" w:rsidRPr="00DB47C0">
        <w:rPr>
          <w:rFonts w:ascii="Times New Roman" w:hAnsi="Times New Roman" w:cs="Times New Roman"/>
          <w:sz w:val="28"/>
          <w:szCs w:val="28"/>
          <w:lang w:val="kk-KZ"/>
        </w:rPr>
        <w:t>Зачислить</w:t>
      </w:r>
      <w:r w:rsidR="00DB47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157FB" w:rsidRPr="00DB47C0"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 </w:t>
      </w:r>
      <w:r w:rsidR="00D475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2023 – 2024</w:t>
      </w:r>
      <w:r w:rsidR="00DB47C0" w:rsidRPr="00DB47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учебный год </w:t>
      </w:r>
      <w:r w:rsidR="00DB47C0" w:rsidRPr="00DB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7C0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A157FB" w:rsidRPr="00DB47C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B47C0">
        <w:rPr>
          <w:rFonts w:ascii="Times New Roman" w:hAnsi="Times New Roman" w:cs="Times New Roman"/>
          <w:sz w:val="28"/>
          <w:szCs w:val="28"/>
          <w:lang w:val="kk-KZ"/>
        </w:rPr>
        <w:t xml:space="preserve">  по 9,</w:t>
      </w:r>
      <w:r w:rsidR="0042215D">
        <w:rPr>
          <w:rFonts w:ascii="Times New Roman" w:hAnsi="Times New Roman" w:cs="Times New Roman"/>
          <w:sz w:val="28"/>
          <w:szCs w:val="28"/>
          <w:lang w:val="kk-KZ"/>
        </w:rPr>
        <w:t xml:space="preserve"> 10-</w:t>
      </w:r>
      <w:r w:rsidR="00DB47C0">
        <w:rPr>
          <w:rFonts w:ascii="Times New Roman" w:hAnsi="Times New Roman" w:cs="Times New Roman"/>
          <w:sz w:val="28"/>
          <w:szCs w:val="28"/>
          <w:lang w:val="kk-KZ"/>
        </w:rPr>
        <w:t xml:space="preserve">11 классы </w:t>
      </w:r>
      <w:r w:rsidR="00D475B6">
        <w:rPr>
          <w:rFonts w:ascii="Times New Roman" w:hAnsi="Times New Roman" w:cs="Times New Roman"/>
          <w:sz w:val="28"/>
          <w:szCs w:val="28"/>
          <w:lang w:val="kk-KZ"/>
        </w:rPr>
        <w:t>в составе 394</w:t>
      </w:r>
      <w:r w:rsidR="00A157FB" w:rsidRPr="00DB47C0"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 (согласно приложению</w:t>
      </w:r>
      <w:r w:rsidR="00DB47C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B4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957" w:rsidRDefault="004C4957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C0" w:rsidRDefault="00DB47C0">
      <w:pPr>
        <w:rPr>
          <w:rFonts w:ascii="Times New Roman" w:hAnsi="Times New Roman" w:cs="Times New Roman"/>
          <w:b/>
          <w:sz w:val="28"/>
          <w:szCs w:val="28"/>
        </w:rPr>
      </w:pPr>
    </w:p>
    <w:p w:rsidR="00CE450F" w:rsidRDefault="000E36FC">
      <w:pPr>
        <w:rPr>
          <w:rFonts w:ascii="Times New Roman" w:hAnsi="Times New Roman" w:cs="Times New Roman"/>
          <w:b/>
          <w:sz w:val="28"/>
          <w:szCs w:val="28"/>
        </w:rPr>
      </w:pPr>
      <w:r w:rsidRPr="000E36F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AC2C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36FC">
        <w:rPr>
          <w:rFonts w:ascii="Times New Roman" w:hAnsi="Times New Roman" w:cs="Times New Roman"/>
          <w:b/>
          <w:sz w:val="28"/>
          <w:szCs w:val="28"/>
        </w:rPr>
        <w:t>Д. Макушева</w:t>
      </w: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9751F" w:rsidRDefault="0029751F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Pr="00D475B6" w:rsidRDefault="002527D5" w:rsidP="00D475B6">
      <w:pPr>
        <w:pStyle w:val="af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2527D5">
        <w:rPr>
          <w:rFonts w:ascii="Times New Roman" w:hAnsi="Times New Roman" w:cs="Times New Roman"/>
          <w:sz w:val="28"/>
          <w:szCs w:val="28"/>
        </w:rPr>
        <w:t>Приложение</w:t>
      </w:r>
      <w:r w:rsidR="00D475B6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2527D5" w:rsidRPr="002527D5" w:rsidRDefault="002527D5" w:rsidP="00D475B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475B6">
        <w:rPr>
          <w:rFonts w:ascii="Times New Roman" w:hAnsi="Times New Roman" w:cs="Times New Roman"/>
          <w:sz w:val="28"/>
          <w:szCs w:val="28"/>
        </w:rPr>
        <w:t xml:space="preserve"> к приказу № 103- дв</w:t>
      </w:r>
      <w:r w:rsidRPr="0025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7D5" w:rsidRPr="002527D5" w:rsidRDefault="002527D5" w:rsidP="00D475B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</w:t>
      </w:r>
      <w:r w:rsidR="00C336F2">
        <w:rPr>
          <w:rFonts w:ascii="Times New Roman" w:hAnsi="Times New Roman" w:cs="Times New Roman"/>
          <w:sz w:val="28"/>
          <w:szCs w:val="28"/>
        </w:rPr>
        <w:t>т 01 сентября 2023</w:t>
      </w:r>
      <w:r w:rsidRPr="002527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28FE" w:rsidRDefault="004628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471"/>
        <w:gridCol w:w="572"/>
        <w:gridCol w:w="4678"/>
        <w:gridCol w:w="572"/>
        <w:gridCol w:w="572"/>
      </w:tblGrid>
      <w:tr w:rsidR="00D475B6" w:rsidRPr="00555FE5" w:rsidTr="00124FCA">
        <w:trPr>
          <w:gridAfter w:val="2"/>
          <w:wAfter w:w="1144" w:type="dxa"/>
        </w:trPr>
        <w:tc>
          <w:tcPr>
            <w:tcW w:w="10774" w:type="dxa"/>
            <w:gridSpan w:val="4"/>
            <w:hideMark/>
          </w:tcPr>
          <w:p w:rsidR="00D475B6" w:rsidRPr="00555F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«А»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Батырханова Камиля Бергельдиевна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 Артем Витальевич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Бауэр Дарья Васильевна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Ольга Евгеньевна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Бекташ-Оглы Богдан Бахадырович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Лежнин Тимофей Сергеевич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Вендольский Константин Сергеевич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Лешковский Богдан Миклашевич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Голда Иван Антонович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 Владислав Денисович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Горншу Артем Дмитриевич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Темирбаев Аскар Русланович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Долганова Милена Викторовна</w:t>
            </w:r>
            <w:bookmarkStart w:id="0" w:name="_GoBack"/>
            <w:bookmarkEnd w:id="0"/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 Максим Евгеньевич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 Мансур Нурланович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Шмис Андрей Андреевич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Ефанова Рената Антоновна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Шморгунова Мирослава Владимировна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Жақсылық Мансұр Арманұлы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Шуляренко Анастасия Витальевна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Зименко Дарья Ильинична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Кислицына Ольга Васильевна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Кадиржанова Жансая Еркиновна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Рыспаева Рамина Батырбековна 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774" w:type="dxa"/>
            <w:gridSpan w:val="4"/>
            <w:hideMark/>
          </w:tcPr>
          <w:p w:rsidR="00D475B6" w:rsidRPr="00555F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Амантаев Самир Арманович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 Иван Михайлович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Антипина Адлександра Семеновна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Пильщиков Илья Сергеевич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Баирстанов Амир Азаматович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Арина Владимировна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Бакумов Елисей Александрович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Сеилхан Әли Қанатұлы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Дороженко Илья Александрович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Слепов Тимур Денисович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Загороднюк Иона Сергеевна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 Даниса Павловна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Кинас Елена Даниловна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Филипова София Дмитревна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Кокорина Наталья Сергеевна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 Богдан Анатольевич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Курманов Ахмет Айдарович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Қапан Аян Жасұланұлы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 Анатолий Ильич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Анастасия Андреевна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Мусиенко Степан Александрович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Полозенко Константин Владимирович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774" w:type="dxa"/>
            <w:gridSpan w:val="4"/>
            <w:hideMark/>
          </w:tcPr>
          <w:p w:rsidR="00D475B6" w:rsidRPr="00555F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Алдабергенова Айгерим Жанбуловна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Коныгин Даниэль Дулатович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Байменов Нуралы Канатович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Коныгина Дана Дулатовна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Баранбаева Надия Азаматкызы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Куйшинов Шерхан Ермекович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Бенденко Кирилл Евгеньевич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Кульпейсов Ерасыл Асхатулы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Иван Васильевич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Кульпейсова Айша Асхаткызы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Дуйсенбеков Дамир Султанович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Кухта Иван Александрович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Ермагамбетова Назым Алмазовна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 Амина Еркиновна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Ермухамбетова Айгерим Саматовна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Мирманова Наргиза Жумагалиевна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Жетписова Альбина Танатовна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Мусалимова Назира Темирбековна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Житобаева Айлин Анатольевна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Ангелина Владимировна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Кантышев Амир Гириханович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Владислав Витальевич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Капеева Лидия Александровна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Юлаев Андрей Вячеславович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774" w:type="dxa"/>
            <w:gridSpan w:val="4"/>
          </w:tcPr>
          <w:p w:rsidR="00D475B6" w:rsidRPr="00555F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«Г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Бахматова София Андреевна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Ормбаев Айбек Нурболатович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Бекмурадов Магомед Тимурович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Стукан Эвелина Андреевна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Дударь Ян Кириллович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Александра Артемовна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Дарья  Андреевна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Трошкина Дарья Антоновна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Митюгина Полина Александровна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774" w:type="dxa"/>
            <w:gridSpan w:val="4"/>
          </w:tcPr>
          <w:p w:rsidR="00D475B6" w:rsidRPr="00555F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«Д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Иван Олегович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Райберг Дмитрий Евгеньевич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Кемайкин Данияр Букарбаевич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Цветцих Давид Витальевич 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Лесняк Тимофей Викторович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Кунтуар Бейбарыс Кенжебекұлы</w:t>
            </w:r>
          </w:p>
        </w:tc>
      </w:tr>
      <w:tr w:rsidR="00D475B6" w:rsidRPr="00555FE5" w:rsidTr="00124FCA">
        <w:trPr>
          <w:gridAfter w:val="2"/>
          <w:wAfter w:w="1144" w:type="dxa"/>
          <w:trHeight w:val="242"/>
        </w:trPr>
        <w:tc>
          <w:tcPr>
            <w:tcW w:w="10774" w:type="dxa"/>
            <w:gridSpan w:val="4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Всего в 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86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D475B6" w:rsidRPr="00555FE5" w:rsidTr="00124FCA">
        <w:trPr>
          <w:gridAfter w:val="2"/>
          <w:wAfter w:w="1144" w:type="dxa"/>
          <w:trHeight w:val="242"/>
        </w:trPr>
        <w:tc>
          <w:tcPr>
            <w:tcW w:w="10774" w:type="dxa"/>
            <w:gridSpan w:val="4"/>
          </w:tcPr>
          <w:p w:rsidR="00D475B6" w:rsidRPr="00555F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55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Владислав Игорьевич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Подберезкин Артем Владимирович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София Павловна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Пургин Максим Сергеевич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Голомозов Семен Дмитревич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Пуць Андрей Евгеньевич 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Артем Михайлович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Рожков Владислав Витальевич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Имаканов Санжар Жайлханович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Ярослав Владимирович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Искиндирова Дана Амантаевна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Сальков Яромир Максимович 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Кайжанова Мерует Егизбаевна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 Аделина Аманнгельдиновна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Кокиев Елнур Серикович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Тажибаева  Аягоз Азаматовна 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 Валерия Андреевна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Фабрикова Вероника Георгиевна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Молодева Милена Руслановна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Артем Сергеевич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Низамутдинова Виктория Алексеевна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Шишкун Кристина Андреевна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 Карим Кенесович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Стержанов Андрей Викторович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242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Бегайдарова Даяна Талгатовна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Ангелина Дмитриевна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 Артем Сергеевич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Анастасия Владимировна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Былкова Каролина Артемовна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Артем Алексеевич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Алиса Вячеславовна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 Данил Сергеевич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Ведрова Анастасия Владиславовна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Петорова Маргарита Евгеньевна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 Ярослав Дмитревич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Ярослав Романович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Дерепсалдыкова Елена Владимировна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Салимжаров Фархад Жанатович 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 Артем Павлович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 Дарина Павловна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  <w:hideMark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 Амир Рашидович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 Богдан Романович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Заботина Карина Александровна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Умрихина Анна Валерьевна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Игнатова Варвара Дмитревна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Хлебникова Алиса  Максимовна </w:t>
            </w:r>
          </w:p>
        </w:tc>
      </w:tr>
      <w:tr w:rsidR="00D475B6" w:rsidRPr="00555FE5" w:rsidTr="00124FCA">
        <w:trPr>
          <w:gridAfter w:val="2"/>
          <w:wAfter w:w="1144" w:type="dxa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Исмагулава Камила Аскаровна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«В»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 Санжар Багдаулы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Мулдахметовва Жанэль Асхатовна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 Александр Дмитриевич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 Фариза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Вайнберг Дмитрий Сергеевич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Нурмагамбетов Руслан Маратович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Галеусова Дарья Ивановна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Орымбаев Нурбек Нурбулатович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Далабай Дариға Талғатқызы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Ангелина Владимировна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Жуманова Амери Сериковна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Сапунов Захар Александрович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Кожабекова Нармин Жомартовна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Свирида Татьяна Алексанровна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 Элина Анатольевна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Сейтбаева Алина Ренатовна 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 Карина Андреевна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Дарья Андреевна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Кривопляс Никита Андреевич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Андрей Евгеньевич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Кусков Артем Дмитревич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Брух Ангелина Вячеслововна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«Г»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Айменова Айдана Елюбаевна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 Дмитрий Антонович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Гильдт Алина Александровна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Уйменов Руслан Викторович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 Максим Дмитревич</w:t>
            </w:r>
          </w:p>
        </w:tc>
        <w:tc>
          <w:tcPr>
            <w:tcW w:w="572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Филипович Александр Андреевич 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Сагандыков Диас Канатович</w:t>
            </w:r>
          </w:p>
        </w:tc>
        <w:tc>
          <w:tcPr>
            <w:tcW w:w="572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Махметова Карина Дукановна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«Д»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Кропотухин Илья Евгеньевич</w:t>
            </w:r>
          </w:p>
        </w:tc>
        <w:tc>
          <w:tcPr>
            <w:tcW w:w="572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Чивильгин Александр Юрьевич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 Аида Медетқызы</w:t>
            </w:r>
          </w:p>
        </w:tc>
        <w:tc>
          <w:tcPr>
            <w:tcW w:w="572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Юшин Никита Вячеславович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 Артем Дмитриевич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Ярошинская Виктория Анатольевна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83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«А»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Аманбаева Диана Мейрамовна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Никита Владимирович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Баранбаев Рамазан Азаматулы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Мажитұлы Мақсат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Борисова Анастасия Дмитриевна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Повстюк Полина Евгеньевна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Веременко Камила Дмитриевна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Семичастная Карина Юрьевна 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Вотчал Лидия Сергеевна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Соплокова Анастасия Юрьевна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Губарева Вероника Антоновна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Анжелика Сергеевна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Дюшко София Денисовна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Федосимова Луанелла Сергеевна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 Максим Викторович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Александра Сергеевна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Ермагамбетова Махаббат Алмазовна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Фриауф Максим Васильевич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Жанибекқызы Айдана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Чафанов Вадим Сергеевич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Кезь Александр Иванович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Чафанова Ангелина Сергеевна 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Кокиев Рустем Серикович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Рябцева Арина Васильевна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«Б»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Велисова Карина Константиновна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Осиевский максим Игорьевич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Заскалько Захар Игорьевич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Падюкова Александра Викторовна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Золотаренко Клим Андреевич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Пильгуй Валерия Михайловна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Ульяна Григорьевна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Раабе Виталина Евгеньевна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Капышева Дильназ Маратовна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Стельмах Максим Алексеевич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Кояйдаров Арыстан Азаматович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Фарманян Рудик Мартинович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Климентий Александрович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Хатмулина Рената Ильдусовна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Владислав Вадимович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Александр Алексеевич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Кушнаренко Тимофей Евгеньевич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Чиликина Ангелина Григорьевна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Маккавеева Дарья Николаевна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 Александр Павлович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 Шынғыс Асхатұлы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Ячник Евгения Андреевна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271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«В»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Ботезат Алексей Владимирович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Нуржанов Санжар Болатович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Галеусов Евгений Иванович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Нурманбаев Ильяс Куандыкович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Жантасов Таир Арманович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Резепов Евгений Денисович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Максим Юрьевич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Стукан Олег Андреевич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 Александр Вадимович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Тютяева Алина Витальевна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Куйшинов Максат Ермекович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57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«А»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Атрохин Савелий Владимирович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Миронычев Артур Юрьевич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Беккер Александ Андреевич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Антон Николаевич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Биязбаева Аяжан Қанатқызы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Пернебаева Динара Смагуловна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 Викторияи Олеговна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Нусамбаева Аружан Сериковна 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Вероника Андреевна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Примаков Кирилл Сергеевич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Вотчал Полина Сергеевна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Рогожникова Светлана Николаевна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Гельман Маргарита Владимировна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Рожков Дмитрий Витальевич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Дарья Сергеевна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Вероника Сафаргалеевна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Жуламанова Кира Евгеньевна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 Руслан Фанисович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Тимофей Дмитриевич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Таженова Айдана Каербековна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Иманбаев Алибек Ренатович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Шейко Дарья Александровна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Кадиржанов Жантуар Еркинович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Кайбагарова Сабина Айдосовна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Койшибаева Жасмин Касымхановна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Истыбаева Алтынай  Каныбековна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Кропотухина Ангелина Евгеньевна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Маслацов Артур Владимирович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471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Илона Антоновна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«Б»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  <w:trHeight w:val="187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 Айтуар Тллеубаеич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 Айша Асхатқызы</w:t>
            </w:r>
          </w:p>
        </w:tc>
      </w:tr>
      <w:tr w:rsidR="00D475B6" w:rsidRPr="00555FE5" w:rsidTr="00124FCA">
        <w:trPr>
          <w:gridAfter w:val="2"/>
          <w:wAfter w:w="1144" w:type="dxa"/>
          <w:trHeight w:val="334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Байменова Сымбат Канатовна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Валерия Валерьевна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Яков Вясчеславович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 Матфей Григорьевич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Васючкова София Константиновна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 Аружан Бауржановна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Кристина Васильевна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 Светлана Максимовна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Ярослав Витальевич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 Валерия Геннадьевна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Жетписов Рустам Танатович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Рахимов Артур Бекзатович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 Денис Михайлович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Смольников Максим Михайлович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Исмаков Ерлан Базарбаевич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Тюлегенова Сания Байгалиевна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Карабалина Сабина Руслановна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Хилаева Алина Евгеньевна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Кондратьев Андрей Михайлович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Данил Игорьевич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 Ақылжан Сәрсенбекұлы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Брим Александар Робертович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 Аяжан Сәрсенбекызы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Драгаева Рената Юрьевна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Арина Денисовна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В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 Марк Олегович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Олег Олегович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Гиберт Владислав Дмитревич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 Андрей Юрьевич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Кириловский Матвей Александрович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Ярошинский Вячеслав Анатольевич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 Александр Николаевич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63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D475B6" w:rsidRPr="00555FE5" w:rsidTr="00124FCA">
        <w:trPr>
          <w:gridAfter w:val="2"/>
          <w:wAfter w:w="1144" w:type="dxa"/>
          <w:trHeight w:val="276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«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Агибаева Белла Армановна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Ормбаева Аяжан Кайратовна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Базарнов  Евгений Дмитриевич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Райков Игорь Сергеевич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Бартель Амалия Сергеевна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Райков Илья Сергеевич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Бофонов Радион Анатольевич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Торохов Артём Николаевич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Галиханова Аружан Ерлановна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Тулегенова Альбина Серикжановна 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 Илья Сергеевич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Фабриков Даниил Георгиевич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Жусуповна Дина Аскаровна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Фриауф Виктория Васильевна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Казагулова Даяна Армановна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Червяков Святослав Егорович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Калиева Камила Ильдаровна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Шагбанов Роман Максимович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 Кирилл Игоревич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000000" w:fill="FFFFFF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Виктория Владимировна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Макшанцева Виктория Сергеевна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Мумбаева Карина Аягановна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Алёна Денисовна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475B6" w:rsidRPr="00555FE5" w:rsidTr="00124FCA">
        <w:trPr>
          <w:trHeight w:val="198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«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Байженова Аймира Болатбековна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Кулиш Марина Владимировна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Берденов Тамерлан Жаксымбекович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Пекарь Дарья Федоровна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Буланова Аруна Ермековна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Сабирова Карина Евгеньевна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 Ольга Ростиславовна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 Давид Александрович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Джумабеков Султан Медетович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Танжарикова Дарина Болатовна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Елисеенко Богдан Алексеевич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Тасманов Заңғар Куанышұлы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 Негомеджан Алимжанович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Трубин Даниил Николаевич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Эвелина Евгеньевна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Тюлегенов Аскер Байгалиевич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Квинт Маргарита Сергеевна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Уаисова Диана Мирасовна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Киселева Виктория Владимировна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Федосимов Сергей Сергеевич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Николай Валерьевич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Анастасия Сергеевна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Виктория Викторовна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Шишкун Алина Юьевна</w:t>
            </w:r>
          </w:p>
        </w:tc>
      </w:tr>
      <w:tr w:rsidR="00D475B6" w:rsidRPr="00555FE5" w:rsidTr="00124FCA">
        <w:trPr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«В»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Владислав Вадимович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 Карим Русланович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Герцог Роман Романович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 Максим Сергеевич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Даутов Алишер Асхатулы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Терре Софья Анатольевна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Исмагилов Эдуард Арменнович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 ЭльвираОлеговна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auto" w:fill="auto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 Максим Игорьевич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56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Алимкулова Айсулу Муратбековна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Кисленко Кирилл Александрович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Бахиткереева Алия Баранбаевна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Клыкова Рената Александровна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 Адлет Нуркенович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 Дмитрий Павлович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 Роман Павлович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Дмитрий Владимирович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Максим Вадимович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Ущаповская Екатерина Анатольевна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Ксения Анатольевна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 Кирилл Ильич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Тимур Александрович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 Владимир Владимирович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Пивень Даниэль Сергеевич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 Никита Витальевич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 Владимир Игорьевич 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Баймурзенова Камила Темирлановна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 Яна Андреевна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 Андрей Александрович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Вероника Андреевна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Абушко Александр  Дмитревич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Карженкова Анастасия Игорьевна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Канешов Бекзат Нагашыбаевич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Кезь Андрей Иванович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D475B6" w:rsidP="00D475B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D1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класс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Геннадий Андреевич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Молдабаева Камиля Кайратовна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Ислам Таирович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Мухтарова Мадина Сериковна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Бакирова Маргарита Геннадьевна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Тимофей Сергеевич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Булдин Артём Станиславович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Пенькова Яна Александровна 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Максим Игоревич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Рачиба Михаил Сергеевич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Есмагамбетова Карина Аинабековна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 Дамир Фанисович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Жанабаев Аслан Маратович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Саламатина Полина Андреевна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Ангелина Андреевна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Сергей Александрович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Ярославна Алексеевна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Толстых Ярослав Артурович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Евгений Алексеевич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Шарифьянов Ильдар Зинурович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Киваева Дарья Михайловна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Александр Евгеньевич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53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Ксёнз Кристина Витальевна</w:t>
            </w:r>
          </w:p>
        </w:tc>
        <w:tc>
          <w:tcPr>
            <w:tcW w:w="572" w:type="dxa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D475B6" w:rsidRPr="00555FE5" w:rsidRDefault="00D475B6" w:rsidP="00D475B6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Якупова Алина Аяпбергеновна</w:t>
            </w:r>
          </w:p>
        </w:tc>
      </w:tr>
      <w:tr w:rsidR="00D475B6" w:rsidRPr="00555FE5" w:rsidTr="00124FCA">
        <w:trPr>
          <w:gridAfter w:val="2"/>
          <w:wAfter w:w="1144" w:type="dxa"/>
          <w:trHeight w:val="70"/>
        </w:trPr>
        <w:tc>
          <w:tcPr>
            <w:tcW w:w="10774" w:type="dxa"/>
            <w:gridSpan w:val="4"/>
          </w:tcPr>
          <w:p w:rsidR="00D475B6" w:rsidRPr="00D13BE5" w:rsidRDefault="00124FCA" w:rsidP="00D475B6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10-11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49</w:t>
            </w:r>
            <w:r w:rsidRPr="00D1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2527D5" w:rsidRPr="00124FCA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Pr="000E36FC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sectPr w:rsidR="002527D5" w:rsidRPr="000E36FC" w:rsidSect="002527D5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60" w:rsidRDefault="00BF7160" w:rsidP="001C7150">
      <w:pPr>
        <w:spacing w:after="0" w:line="240" w:lineRule="auto"/>
      </w:pPr>
      <w:r>
        <w:separator/>
      </w:r>
    </w:p>
  </w:endnote>
  <w:endnote w:type="continuationSeparator" w:id="0">
    <w:p w:rsidR="00BF7160" w:rsidRDefault="00BF7160" w:rsidP="001C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60" w:rsidRDefault="00BF7160" w:rsidP="001C7150">
      <w:pPr>
        <w:spacing w:after="0" w:line="240" w:lineRule="auto"/>
      </w:pPr>
      <w:r>
        <w:separator/>
      </w:r>
    </w:p>
  </w:footnote>
  <w:footnote w:type="continuationSeparator" w:id="0">
    <w:p w:rsidR="00BF7160" w:rsidRDefault="00BF7160" w:rsidP="001C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B6" w:rsidRDefault="00D475B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F8E"/>
    <w:multiLevelType w:val="hybridMultilevel"/>
    <w:tmpl w:val="7016700A"/>
    <w:lvl w:ilvl="0" w:tplc="21E47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5214C"/>
    <w:multiLevelType w:val="hybridMultilevel"/>
    <w:tmpl w:val="417C9D3E"/>
    <w:lvl w:ilvl="0" w:tplc="B16E7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77B3D"/>
    <w:multiLevelType w:val="hybridMultilevel"/>
    <w:tmpl w:val="F13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7A96"/>
    <w:multiLevelType w:val="hybridMultilevel"/>
    <w:tmpl w:val="89D05346"/>
    <w:lvl w:ilvl="0" w:tplc="9D2C393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85ADE"/>
    <w:multiLevelType w:val="hybridMultilevel"/>
    <w:tmpl w:val="9848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22799"/>
    <w:multiLevelType w:val="hybridMultilevel"/>
    <w:tmpl w:val="4CC24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CCE7ABE"/>
    <w:multiLevelType w:val="hybridMultilevel"/>
    <w:tmpl w:val="43883074"/>
    <w:lvl w:ilvl="0" w:tplc="227C6B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14994"/>
    <w:multiLevelType w:val="hybridMultilevel"/>
    <w:tmpl w:val="E59C2492"/>
    <w:lvl w:ilvl="0" w:tplc="E97A87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F17E6"/>
    <w:multiLevelType w:val="hybridMultilevel"/>
    <w:tmpl w:val="3CC60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A1B6E"/>
    <w:multiLevelType w:val="hybridMultilevel"/>
    <w:tmpl w:val="7108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334F0"/>
    <w:multiLevelType w:val="hybridMultilevel"/>
    <w:tmpl w:val="AC26D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447F3"/>
    <w:multiLevelType w:val="hybridMultilevel"/>
    <w:tmpl w:val="A07EA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35219"/>
    <w:multiLevelType w:val="hybridMultilevel"/>
    <w:tmpl w:val="7DCC7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E0616"/>
    <w:multiLevelType w:val="hybridMultilevel"/>
    <w:tmpl w:val="B8345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826F43"/>
    <w:multiLevelType w:val="hybridMultilevel"/>
    <w:tmpl w:val="6B00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D6652"/>
    <w:multiLevelType w:val="hybridMultilevel"/>
    <w:tmpl w:val="989C0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36DC5"/>
    <w:multiLevelType w:val="hybridMultilevel"/>
    <w:tmpl w:val="9FCAAB30"/>
    <w:lvl w:ilvl="0" w:tplc="DB725D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7F757F86"/>
    <w:multiLevelType w:val="hybridMultilevel"/>
    <w:tmpl w:val="965A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91"/>
    <w:rsid w:val="00005256"/>
    <w:rsid w:val="0001683B"/>
    <w:rsid w:val="000306CC"/>
    <w:rsid w:val="00036DA1"/>
    <w:rsid w:val="00040519"/>
    <w:rsid w:val="000451DF"/>
    <w:rsid w:val="000701EC"/>
    <w:rsid w:val="000750D6"/>
    <w:rsid w:val="000800B5"/>
    <w:rsid w:val="00090C86"/>
    <w:rsid w:val="00096381"/>
    <w:rsid w:val="000A0820"/>
    <w:rsid w:val="000B001D"/>
    <w:rsid w:val="000B0BED"/>
    <w:rsid w:val="000E34CD"/>
    <w:rsid w:val="000E36FC"/>
    <w:rsid w:val="000E6A73"/>
    <w:rsid w:val="00124FCA"/>
    <w:rsid w:val="001406C9"/>
    <w:rsid w:val="00170C39"/>
    <w:rsid w:val="00180A0E"/>
    <w:rsid w:val="00187F36"/>
    <w:rsid w:val="00195675"/>
    <w:rsid w:val="001A2545"/>
    <w:rsid w:val="001C7150"/>
    <w:rsid w:val="001D1679"/>
    <w:rsid w:val="001D7AB7"/>
    <w:rsid w:val="001E0F59"/>
    <w:rsid w:val="001E20FA"/>
    <w:rsid w:val="001E50C0"/>
    <w:rsid w:val="0021456D"/>
    <w:rsid w:val="00232E83"/>
    <w:rsid w:val="0023794D"/>
    <w:rsid w:val="00240DAC"/>
    <w:rsid w:val="002527D5"/>
    <w:rsid w:val="002703E1"/>
    <w:rsid w:val="0027061A"/>
    <w:rsid w:val="002733FE"/>
    <w:rsid w:val="0029751F"/>
    <w:rsid w:val="002B506E"/>
    <w:rsid w:val="002C13AC"/>
    <w:rsid w:val="002D67CA"/>
    <w:rsid w:val="002E0541"/>
    <w:rsid w:val="002E5E37"/>
    <w:rsid w:val="00335D91"/>
    <w:rsid w:val="003721B3"/>
    <w:rsid w:val="003A1526"/>
    <w:rsid w:val="003A345B"/>
    <w:rsid w:val="003A64AA"/>
    <w:rsid w:val="003C33FC"/>
    <w:rsid w:val="003C474B"/>
    <w:rsid w:val="003E4FAA"/>
    <w:rsid w:val="003F5993"/>
    <w:rsid w:val="00410DD3"/>
    <w:rsid w:val="00411EF5"/>
    <w:rsid w:val="00420BDB"/>
    <w:rsid w:val="0042215D"/>
    <w:rsid w:val="00423279"/>
    <w:rsid w:val="0043003F"/>
    <w:rsid w:val="00431042"/>
    <w:rsid w:val="004377B9"/>
    <w:rsid w:val="004410B7"/>
    <w:rsid w:val="004603D7"/>
    <w:rsid w:val="004628FE"/>
    <w:rsid w:val="00475DA2"/>
    <w:rsid w:val="004869AD"/>
    <w:rsid w:val="00495C25"/>
    <w:rsid w:val="00496A9E"/>
    <w:rsid w:val="004C1E8E"/>
    <w:rsid w:val="004C4957"/>
    <w:rsid w:val="004E11F9"/>
    <w:rsid w:val="004E4165"/>
    <w:rsid w:val="00511408"/>
    <w:rsid w:val="00535802"/>
    <w:rsid w:val="0055058B"/>
    <w:rsid w:val="00555FE5"/>
    <w:rsid w:val="00566676"/>
    <w:rsid w:val="005840C5"/>
    <w:rsid w:val="005A3188"/>
    <w:rsid w:val="005A71BF"/>
    <w:rsid w:val="005E3285"/>
    <w:rsid w:val="00670A6A"/>
    <w:rsid w:val="00672989"/>
    <w:rsid w:val="00674A74"/>
    <w:rsid w:val="00675C50"/>
    <w:rsid w:val="00685464"/>
    <w:rsid w:val="006910B3"/>
    <w:rsid w:val="006A0D34"/>
    <w:rsid w:val="006A2196"/>
    <w:rsid w:val="006B5A95"/>
    <w:rsid w:val="006D214F"/>
    <w:rsid w:val="00747905"/>
    <w:rsid w:val="00752672"/>
    <w:rsid w:val="007569B6"/>
    <w:rsid w:val="0077031C"/>
    <w:rsid w:val="00770476"/>
    <w:rsid w:val="007A077E"/>
    <w:rsid w:val="007A68CB"/>
    <w:rsid w:val="007B651F"/>
    <w:rsid w:val="007C7069"/>
    <w:rsid w:val="007F1D75"/>
    <w:rsid w:val="007F7ACA"/>
    <w:rsid w:val="008025CE"/>
    <w:rsid w:val="00803C0D"/>
    <w:rsid w:val="00806E85"/>
    <w:rsid w:val="0081544D"/>
    <w:rsid w:val="00815DA2"/>
    <w:rsid w:val="00820055"/>
    <w:rsid w:val="00820AE8"/>
    <w:rsid w:val="0084103B"/>
    <w:rsid w:val="00851CD2"/>
    <w:rsid w:val="00860FCA"/>
    <w:rsid w:val="00866E74"/>
    <w:rsid w:val="00886B2E"/>
    <w:rsid w:val="008A4161"/>
    <w:rsid w:val="008A625A"/>
    <w:rsid w:val="008D24E8"/>
    <w:rsid w:val="008D7E5E"/>
    <w:rsid w:val="008D7FC9"/>
    <w:rsid w:val="008F56F9"/>
    <w:rsid w:val="0090665C"/>
    <w:rsid w:val="0091337F"/>
    <w:rsid w:val="00916F5A"/>
    <w:rsid w:val="0093064B"/>
    <w:rsid w:val="00933603"/>
    <w:rsid w:val="00953498"/>
    <w:rsid w:val="00960ECE"/>
    <w:rsid w:val="009A2F6E"/>
    <w:rsid w:val="009B0823"/>
    <w:rsid w:val="009C47FD"/>
    <w:rsid w:val="009C796E"/>
    <w:rsid w:val="00A000F5"/>
    <w:rsid w:val="00A157FB"/>
    <w:rsid w:val="00A22FF0"/>
    <w:rsid w:val="00A23FD8"/>
    <w:rsid w:val="00A2676D"/>
    <w:rsid w:val="00A5172D"/>
    <w:rsid w:val="00A6437D"/>
    <w:rsid w:val="00A920FC"/>
    <w:rsid w:val="00A923E9"/>
    <w:rsid w:val="00A93BAE"/>
    <w:rsid w:val="00A945DE"/>
    <w:rsid w:val="00AA74DC"/>
    <w:rsid w:val="00AB3B33"/>
    <w:rsid w:val="00AB4602"/>
    <w:rsid w:val="00AC2C76"/>
    <w:rsid w:val="00AD3F53"/>
    <w:rsid w:val="00AF0368"/>
    <w:rsid w:val="00B2071A"/>
    <w:rsid w:val="00B218F5"/>
    <w:rsid w:val="00B27DF9"/>
    <w:rsid w:val="00B44618"/>
    <w:rsid w:val="00B46754"/>
    <w:rsid w:val="00B507D8"/>
    <w:rsid w:val="00B52A7A"/>
    <w:rsid w:val="00B56DA7"/>
    <w:rsid w:val="00B6769C"/>
    <w:rsid w:val="00B970DC"/>
    <w:rsid w:val="00BB6F5C"/>
    <w:rsid w:val="00BC7145"/>
    <w:rsid w:val="00BC76DF"/>
    <w:rsid w:val="00BD2E46"/>
    <w:rsid w:val="00BD7065"/>
    <w:rsid w:val="00BF1DB0"/>
    <w:rsid w:val="00BF7160"/>
    <w:rsid w:val="00C10491"/>
    <w:rsid w:val="00C219C3"/>
    <w:rsid w:val="00C336F2"/>
    <w:rsid w:val="00C76DCB"/>
    <w:rsid w:val="00CC43C6"/>
    <w:rsid w:val="00CD5C93"/>
    <w:rsid w:val="00CE450F"/>
    <w:rsid w:val="00D01BAC"/>
    <w:rsid w:val="00D05CF3"/>
    <w:rsid w:val="00D12795"/>
    <w:rsid w:val="00D13BE5"/>
    <w:rsid w:val="00D24FF2"/>
    <w:rsid w:val="00D34B3B"/>
    <w:rsid w:val="00D4113F"/>
    <w:rsid w:val="00D4379E"/>
    <w:rsid w:val="00D475B6"/>
    <w:rsid w:val="00D5508E"/>
    <w:rsid w:val="00D566B0"/>
    <w:rsid w:val="00D57D2B"/>
    <w:rsid w:val="00D70D70"/>
    <w:rsid w:val="00D73E95"/>
    <w:rsid w:val="00DA21DE"/>
    <w:rsid w:val="00DA4F59"/>
    <w:rsid w:val="00DA545F"/>
    <w:rsid w:val="00DB38F4"/>
    <w:rsid w:val="00DB47C0"/>
    <w:rsid w:val="00E1323C"/>
    <w:rsid w:val="00E20F77"/>
    <w:rsid w:val="00E30D79"/>
    <w:rsid w:val="00E415A3"/>
    <w:rsid w:val="00E646B7"/>
    <w:rsid w:val="00E7071A"/>
    <w:rsid w:val="00E74569"/>
    <w:rsid w:val="00E80E69"/>
    <w:rsid w:val="00E81D3A"/>
    <w:rsid w:val="00E91B2B"/>
    <w:rsid w:val="00E940FA"/>
    <w:rsid w:val="00EA338A"/>
    <w:rsid w:val="00EB3D65"/>
    <w:rsid w:val="00EB696B"/>
    <w:rsid w:val="00EC3984"/>
    <w:rsid w:val="00ED3210"/>
    <w:rsid w:val="00EE1CC2"/>
    <w:rsid w:val="00EE6A39"/>
    <w:rsid w:val="00EF50A5"/>
    <w:rsid w:val="00F11C1E"/>
    <w:rsid w:val="00FA2458"/>
    <w:rsid w:val="00FA4F9A"/>
    <w:rsid w:val="00FB1CD5"/>
    <w:rsid w:val="00FD39CC"/>
    <w:rsid w:val="00FD4600"/>
    <w:rsid w:val="00FE7CCA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9C88"/>
  <w15:docId w15:val="{95494B9E-5BC9-4EF1-B5AD-7E85514C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5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C4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4C49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C49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C4957"/>
    <w:pPr>
      <w:spacing w:after="120" w:line="240" w:lineRule="auto"/>
    </w:pPr>
    <w:rPr>
      <w:rFonts w:ascii="Garamond" w:eastAsia="Calibri" w:hAnsi="Garamond" w:cs="Times New Roman"/>
      <w:szCs w:val="24"/>
      <w:lang w:val="cs-CZ" w:eastAsia="ru-RU"/>
    </w:rPr>
  </w:style>
  <w:style w:type="character" w:customStyle="1" w:styleId="a4">
    <w:name w:val="Основной текст Знак"/>
    <w:basedOn w:val="a0"/>
    <w:link w:val="a3"/>
    <w:rsid w:val="004C4957"/>
    <w:rPr>
      <w:rFonts w:ascii="Garamond" w:eastAsia="Calibri" w:hAnsi="Garamond" w:cs="Times New Roman"/>
      <w:szCs w:val="24"/>
      <w:lang w:val="cs-CZ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95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C49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57"/>
  </w:style>
  <w:style w:type="paragraph" w:styleId="a9">
    <w:name w:val="List Paragraph"/>
    <w:basedOn w:val="a"/>
    <w:uiPriority w:val="34"/>
    <w:qFormat/>
    <w:rsid w:val="004C495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C4957"/>
  </w:style>
  <w:style w:type="character" w:styleId="aa">
    <w:name w:val="Hyperlink"/>
    <w:semiHidden/>
    <w:unhideWhenUsed/>
    <w:rsid w:val="004C4957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C4957"/>
    <w:rPr>
      <w:color w:val="800080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4C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9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9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9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4C4957"/>
    <w:rPr>
      <w:rFonts w:ascii="Times New Roman" w:hAnsi="Times New Roman" w:cs="Times New Roman" w:hint="default"/>
      <w:sz w:val="16"/>
      <w:szCs w:val="16"/>
    </w:rPr>
  </w:style>
  <w:style w:type="table" w:styleId="af0">
    <w:name w:val="Table Grid"/>
    <w:basedOn w:val="a1"/>
    <w:rsid w:val="004C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4C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4C4957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4C4957"/>
    <w:pPr>
      <w:spacing w:after="0" w:line="240" w:lineRule="auto"/>
    </w:pPr>
  </w:style>
  <w:style w:type="character" w:styleId="af3">
    <w:name w:val="Emphasis"/>
    <w:uiPriority w:val="20"/>
    <w:qFormat/>
    <w:rsid w:val="004C4957"/>
    <w:rPr>
      <w:rFonts w:ascii="Calibri" w:hAnsi="Calibri"/>
      <w:b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704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header"/>
    <w:basedOn w:val="a"/>
    <w:link w:val="af5"/>
    <w:uiPriority w:val="99"/>
    <w:unhideWhenUsed/>
    <w:rsid w:val="001C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C7150"/>
  </w:style>
  <w:style w:type="paragraph" w:styleId="af6">
    <w:name w:val="footer"/>
    <w:basedOn w:val="a"/>
    <w:link w:val="af7"/>
    <w:uiPriority w:val="99"/>
    <w:unhideWhenUsed/>
    <w:rsid w:val="001C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C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1D0E-B908-4DCE-8686-A7B88924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12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184</cp:revision>
  <cp:lastPrinted>2023-09-08T02:15:00Z</cp:lastPrinted>
  <dcterms:created xsi:type="dcterms:W3CDTF">2020-09-17T06:26:00Z</dcterms:created>
  <dcterms:modified xsi:type="dcterms:W3CDTF">2023-09-08T02:23:00Z</dcterms:modified>
</cp:coreProperties>
</file>