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76" w:rsidRDefault="00770476" w:rsidP="00770476"/>
    <w:p w:rsidR="00770476" w:rsidRDefault="00770476" w:rsidP="00770476"/>
    <w:p w:rsidR="004C4957" w:rsidRPr="000E36FC" w:rsidRDefault="004C4957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233BB1" w:rsidRDefault="00233BB1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233BB1" w:rsidRDefault="00233BB1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233BB1" w:rsidRDefault="00233BB1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233BB1" w:rsidRDefault="00233BB1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233BB1" w:rsidRDefault="00233BB1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233BB1" w:rsidRDefault="00233BB1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233BB1" w:rsidRDefault="00233BB1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7F2BC0" w:rsidP="000A447F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2023 – 2024</w:t>
      </w:r>
      <w:r w:rsidR="000A4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</w:t>
      </w:r>
    </w:p>
    <w:p w:rsidR="000A447F" w:rsidRPr="000451DF" w:rsidRDefault="000A447F" w:rsidP="000A447F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оқушыларды қабылдау туралы </w:t>
      </w:r>
    </w:p>
    <w:p w:rsidR="000A447F" w:rsidRPr="00BC7145" w:rsidRDefault="000A447F" w:rsidP="000A4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447F" w:rsidRPr="000A447F" w:rsidRDefault="000A447F" w:rsidP="000A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447F" w:rsidRPr="000A447F" w:rsidRDefault="000A447F" w:rsidP="000A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Бастауыш,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Білім және ғылым министрінің 2018 жылғы 12 қазандағы № 564 бұйрығы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негізінде,</w:t>
      </w: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БҰЙЫРАМЫН</w:t>
      </w:r>
      <w:r w:rsidRPr="000A447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0A447F" w:rsidRPr="000A447F" w:rsidRDefault="000A447F" w:rsidP="000A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7F2B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 202</w:t>
      </w:r>
      <w:r w:rsidR="007F2B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9B56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жылына 234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білім алушы құрамында 1 сыныптан бастап                    4 сыныпқа дейін бастауыш сыныптарға (қосымшаға сәйкес) оқушылар қабылдансын</w:t>
      </w:r>
      <w:r w:rsidRPr="000A44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0A447F" w:rsidRPr="000A447F" w:rsidRDefault="000A447F" w:rsidP="000A44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447F" w:rsidRPr="000A447F" w:rsidRDefault="000A447F" w:rsidP="000A44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447F" w:rsidRPr="007F2BC0" w:rsidRDefault="000A447F" w:rsidP="000A447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7F2B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Д. Макушева</w:t>
      </w: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6CFD" w:rsidRDefault="000C6CFD" w:rsidP="000A447F">
      <w:pPr>
        <w:pStyle w:val="af2"/>
        <w:ind w:left="6372"/>
        <w:rPr>
          <w:rFonts w:ascii="Times New Roman" w:hAnsi="Times New Roman" w:cs="Times New Roman"/>
          <w:sz w:val="28"/>
          <w:szCs w:val="28"/>
          <w:lang w:val="kk-KZ"/>
        </w:rPr>
      </w:pPr>
    </w:p>
    <w:p w:rsidR="0020312D" w:rsidRDefault="0020312D" w:rsidP="000A447F">
      <w:pPr>
        <w:pStyle w:val="af2"/>
        <w:ind w:left="6372"/>
        <w:rPr>
          <w:rFonts w:ascii="Times New Roman" w:hAnsi="Times New Roman" w:cs="Times New Roman"/>
          <w:sz w:val="28"/>
          <w:szCs w:val="28"/>
          <w:lang w:val="kk-KZ"/>
        </w:rPr>
      </w:pPr>
    </w:p>
    <w:p w:rsidR="0020312D" w:rsidRDefault="0020312D" w:rsidP="000A447F">
      <w:pPr>
        <w:pStyle w:val="af2"/>
        <w:ind w:left="6372"/>
        <w:rPr>
          <w:rFonts w:ascii="Times New Roman" w:hAnsi="Times New Roman" w:cs="Times New Roman"/>
          <w:sz w:val="28"/>
          <w:szCs w:val="28"/>
          <w:lang w:val="kk-KZ"/>
        </w:rPr>
      </w:pPr>
    </w:p>
    <w:p w:rsidR="008D0C61" w:rsidRDefault="008D0C61" w:rsidP="000A447F">
      <w:pPr>
        <w:pStyle w:val="af2"/>
        <w:ind w:left="6372"/>
        <w:rPr>
          <w:rFonts w:ascii="Times New Roman" w:hAnsi="Times New Roman" w:cs="Times New Roman"/>
          <w:sz w:val="28"/>
          <w:szCs w:val="28"/>
          <w:lang w:val="kk-KZ"/>
        </w:rPr>
      </w:pPr>
    </w:p>
    <w:p w:rsidR="000A447F" w:rsidRDefault="007F2BC0" w:rsidP="008D0C61">
      <w:pPr>
        <w:pStyle w:val="af2"/>
        <w:ind w:left="637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2023</w:t>
      </w:r>
      <w:r w:rsidR="000A447F" w:rsidRPr="000A447F">
        <w:rPr>
          <w:rFonts w:ascii="Times New Roman" w:hAnsi="Times New Roman" w:cs="Times New Roman"/>
          <w:sz w:val="28"/>
          <w:szCs w:val="28"/>
          <w:lang w:val="kk-KZ"/>
        </w:rPr>
        <w:t xml:space="preserve"> жылғы 01 қыркүйектегі </w:t>
      </w:r>
    </w:p>
    <w:p w:rsidR="000A447F" w:rsidRDefault="007F2BC0" w:rsidP="008D0C61">
      <w:pPr>
        <w:pStyle w:val="af2"/>
        <w:ind w:left="637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102</w:t>
      </w:r>
      <w:r w:rsidR="000A447F" w:rsidRPr="000A447F">
        <w:rPr>
          <w:rFonts w:ascii="Times New Roman" w:hAnsi="Times New Roman" w:cs="Times New Roman"/>
          <w:sz w:val="28"/>
          <w:szCs w:val="28"/>
          <w:lang w:val="kk-KZ"/>
        </w:rPr>
        <w:t xml:space="preserve">-оқ бұйрығына </w:t>
      </w:r>
    </w:p>
    <w:p w:rsidR="000A447F" w:rsidRPr="000C6CFD" w:rsidRDefault="008D0C61" w:rsidP="008D0C61">
      <w:pPr>
        <w:pStyle w:val="af2"/>
        <w:ind w:left="637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2031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</w:t>
      </w:r>
      <w:r w:rsidR="000A447F" w:rsidRPr="000A447F">
        <w:rPr>
          <w:rFonts w:ascii="Times New Roman" w:hAnsi="Times New Roman" w:cs="Times New Roman"/>
          <w:sz w:val="28"/>
          <w:szCs w:val="28"/>
          <w:lang w:val="kk-KZ"/>
        </w:rPr>
        <w:t>қосымша</w:t>
      </w:r>
      <w:r w:rsidR="002031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31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031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031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031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031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A447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A447F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A447F"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471"/>
        <w:gridCol w:w="572"/>
        <w:gridCol w:w="4678"/>
      </w:tblGrid>
      <w:tr w:rsidR="000A447F" w:rsidRPr="008D0C61" w:rsidTr="00A07C0A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7F" w:rsidRPr="008D0C61" w:rsidRDefault="000A447F" w:rsidP="008D0C6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«А»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0223BE" w:rsidRPr="008D0C61" w:rsidTr="00A07C0A">
        <w:trPr>
          <w:trHeight w:val="15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Абильхаиров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Эмир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Даниярович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Круглов Артем Сергеевич</w:t>
            </w:r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Баранбаева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Матвеева Александра Андреевна</w:t>
            </w:r>
          </w:p>
        </w:tc>
      </w:tr>
      <w:tr w:rsidR="000223BE" w:rsidRPr="008D0C61" w:rsidTr="00A07C0A">
        <w:trPr>
          <w:trHeight w:val="25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Элина Игоревна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Мирманова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Максатовна</w:t>
            </w:r>
            <w:proofErr w:type="spellEnd"/>
          </w:p>
        </w:tc>
      </w:tr>
      <w:tr w:rsidR="000223BE" w:rsidRPr="008D0C61" w:rsidTr="00A07C0A">
        <w:trPr>
          <w:trHeight w:val="23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Даулбай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Жаслан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Асланұлы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Молдашова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0223BE" w:rsidRPr="008D0C61" w:rsidTr="00A07C0A">
        <w:trPr>
          <w:trHeight w:val="21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Ералиев Даниэль Маркович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Мурзагалеев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</w:tr>
      <w:tr w:rsidR="000223BE" w:rsidRPr="008D0C61" w:rsidTr="00A07C0A">
        <w:trPr>
          <w:trHeight w:val="20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Жайлебаев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Нурлыбай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Айзере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Медетқызы</w:t>
            </w:r>
            <w:proofErr w:type="spellEnd"/>
          </w:p>
        </w:tc>
      </w:tr>
      <w:tr w:rsidR="000223BE" w:rsidRPr="008D0C61" w:rsidTr="00A07C0A">
        <w:trPr>
          <w:trHeight w:val="16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Жангельдина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Пернебаева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Смагуловна</w:t>
            </w:r>
            <w:proofErr w:type="spellEnd"/>
          </w:p>
        </w:tc>
      </w:tr>
      <w:tr w:rsidR="000223BE" w:rsidRPr="008D0C61" w:rsidTr="00A07C0A">
        <w:trPr>
          <w:trHeight w:val="28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Жусупов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Дархан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Раабе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Киселев Артем Андреевич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Русин Глеб Романович</w:t>
            </w:r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Кульпейсова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Сапаев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Дастан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Равшанович</w:t>
            </w:r>
            <w:proofErr w:type="spellEnd"/>
          </w:p>
        </w:tc>
      </w:tr>
      <w:tr w:rsidR="000223BE" w:rsidRPr="008D0C61" w:rsidTr="00A07C0A">
        <w:trPr>
          <w:trHeight w:val="9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Курманов Амир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Сеилхан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Нуржигит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Канатулы</w:t>
            </w:r>
            <w:proofErr w:type="spellEnd"/>
          </w:p>
        </w:tc>
      </w:tr>
      <w:tr w:rsidR="000223BE" w:rsidRPr="008D0C61" w:rsidTr="00A07C0A">
        <w:trPr>
          <w:trHeight w:val="21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Кривуша Дарья Николаевна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Шандарис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Евгеньвна</w:t>
            </w:r>
            <w:proofErr w:type="spellEnd"/>
          </w:p>
        </w:tc>
      </w:tr>
      <w:tr w:rsidR="000223BE" w:rsidRPr="008D0C61" w:rsidTr="00A07C0A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«Б»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Мотолыга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 Илья Валерьевич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Скрипкина Милана Руслановна</w:t>
            </w:r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Айдарбеков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Маратович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Советбек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Қасқырбайқысы</w:t>
            </w:r>
            <w:proofErr w:type="spellEnd"/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Амантаев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Салимжан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Степченко Иван Ильич </w:t>
            </w:r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Горбунова Полина Романова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Суворов Артем Владимирович</w:t>
            </w:r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Гутова Амина Маратовна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Титаренко Сергей Кириллович</w:t>
            </w:r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Давыдов Платон Алексеевич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Епонешников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Жайсанбай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Бексұлтанұлы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Епонешников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</w:tr>
      <w:tr w:rsidR="000223BE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1" w:type="dxa"/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Қайсар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Темірланұлы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BE" w:rsidRPr="008D0C61" w:rsidRDefault="000223BE" w:rsidP="008D0C6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Вердиева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Миралиевна</w:t>
            </w:r>
            <w:proofErr w:type="spellEnd"/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1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Коновалов Артур Георгиевич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Росторгуева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Андреевна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Малькина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Свирида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Ненастьин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0A" w:rsidRPr="008D0C61" w:rsidTr="00A07C0A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«В»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ПДТ балаларға арналған арнайы сыныбы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Дробленова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Канат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Кирилл Сергеевич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Уәли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Жеңісұлы</w:t>
            </w:r>
            <w:proofErr w:type="spellEnd"/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Бурдюг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Кириллович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Сордар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Мендибайулы</w:t>
            </w:r>
            <w:proofErr w:type="spellEnd"/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Богдан Максимович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 Геннадий Вадимович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Стрельченко Лиана Леонидовна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Карахаенко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Платон Павлович</w:t>
            </w:r>
          </w:p>
        </w:tc>
      </w:tr>
      <w:tr w:rsidR="00A07C0A" w:rsidRPr="008D0C61" w:rsidTr="00A07C0A">
        <w:trPr>
          <w:trHeight w:val="2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1-</w:t>
            </w:r>
            <w:r w:rsidR="00A1761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ші сыныптарда барлығы 55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оқушы</w:t>
            </w:r>
          </w:p>
        </w:tc>
      </w:tr>
      <w:tr w:rsidR="00A07C0A" w:rsidRPr="008D0C61" w:rsidTr="00A07C0A">
        <w:trPr>
          <w:trHeight w:val="2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«А»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Гаджимуратовна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Зосим Мария Валентиновна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Айдарханов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Анна Константиновна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Баирстанова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Михаил Евгеньевич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Дмитриевич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Андрей Дмитриевич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Валуенкова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Митрофанов Артем Дмитриевич 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Герцог Дмитрий Романович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Евгеньевич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Гибадуллин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Суйлеман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Раульевич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Гилярова Арина Никитична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Повстюк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Гультяеева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Максимовна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Рекичинская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Михайловна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 Иван Денисович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Денисровна</w:t>
            </w:r>
            <w:proofErr w:type="spellEnd"/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Донцов Дмитрий Павлович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Фанисович</w:t>
            </w:r>
            <w:proofErr w:type="spellEnd"/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Епанова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София Павловна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Михаил Максимович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C0A" w:rsidRPr="008D0C61" w:rsidTr="00A07C0A">
        <w:trPr>
          <w:trHeight w:val="2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«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Байбаков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 Данил Евгеньевич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Байтаков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Асланбек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Алмасулы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Данил Александрович 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Вербер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Ивант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Максим Андреевич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Громада София Викторовна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 Богдан Дмитриевич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Ростиславович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Новоженова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Дмитриевна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Нурмагамбетова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Сапаржановна</w:t>
            </w:r>
            <w:proofErr w:type="spellEnd"/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Еловик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Салькова Злата Максимовна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Желенцова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Ярослав Дмитриевич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Анна Сергеевна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Азаматович</w:t>
            </w:r>
            <w:proofErr w:type="spellEnd"/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 Федор Ильич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Холногорова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Кәдір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Хасан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Саматулы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Цветцих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Витальевна</w:t>
            </w:r>
          </w:p>
        </w:tc>
      </w:tr>
      <w:tr w:rsidR="00A07C0A" w:rsidRPr="008D0C61" w:rsidTr="00A07C0A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Кожабеков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Хасан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Шандарис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Евгеньевна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«В» ПДТ балаларға арналған арнайы сыныбы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Абдильдина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Акбаровна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Орымбаева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Назерке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Нурбулатовна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Маратович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Рудянчук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Тимофей Михайлович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София Анатольевна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Галочкин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Чепиус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Сергеевна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Кречетов Дмитрий Данилович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Никита Андреевич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Лептюк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 Мамай Дуканұлы</w:t>
            </w:r>
          </w:p>
        </w:tc>
      </w:tr>
      <w:tr w:rsidR="00A07C0A" w:rsidRPr="008D0C61" w:rsidTr="00A07C0A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9B56F4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B56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</w:t>
            </w:r>
            <w:r w:rsidRPr="009B56F4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ші сыныптарда барлығы </w:t>
            </w:r>
            <w:r w:rsidRPr="009B56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61  оқушы</w:t>
            </w:r>
          </w:p>
        </w:tc>
      </w:tr>
      <w:tr w:rsidR="00A07C0A" w:rsidRPr="008D0C61" w:rsidTr="00A07C0A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«А»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Кривуша Максим Николаевич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Быстрова Милена Александровна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Куницын Матвей Александрович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Вероника Витальевна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Даалы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Александрович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Николаевич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Ансар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Сироклин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Ерубаева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Махамбетқазы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 Мирон Анатольевич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Жайлебаева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 Ярослав  Антонович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Жапарова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Тихонова Полина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Есенжолович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Чеблокова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Зимина Татьяна Викторовна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Янчвская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Иманбаев Шахназар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Ярем Арина Михайловна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Ищенко Максим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Игорьевич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Роман Леонидович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0A" w:rsidRPr="008D0C61" w:rsidTr="00A07C0A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«Б»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Аблайқызы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Жұлдыз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Кужабаева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Нурайым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Манатовна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 София Алексеевна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Нұрлыбай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Медетұлы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Безносов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Константинович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Равло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Александрович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Боров Арсений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Игорьевич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Сидоркин Евгений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 Эльмир 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Вугарович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Юлия Александровна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Бутрина Полина Кирилловна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Старченко Денис Максимович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Былков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Түгелбай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Жәнібекұлы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Евмененко Роман Николаевич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Черноталова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Сакеновна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Зубатый Дмитрий Иванович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Чикменева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Алиана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Кайль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 Данила Павлович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Козовита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</w:t>
            </w: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Владимирович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Куанышбаев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Шарканович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Якутина Александра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Дмитревна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Минулина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«В»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Антипин Евгений Семенович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Долганова Анита Викторовна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Чучина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Загизов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Ядринцев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Владимирович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Александровна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Анфилов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Савелий Иванович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Мухтидеев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Алексеевич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C0A" w:rsidRPr="008D0C61" w:rsidTr="00A07C0A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ші сыныптарда барлығы </w:t>
            </w:r>
            <w:r w:rsidR="00A176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59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оқушы</w:t>
            </w:r>
          </w:p>
        </w:tc>
      </w:tr>
      <w:tr w:rsidR="00A07C0A" w:rsidRPr="008D0C61" w:rsidTr="00A07C0A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«А»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Гаджимуратовна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Садовая Лиана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Всеславовна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Айдар Александрович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 Юрий Валентинович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Рустемович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Туртаев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Санжар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Арманұлы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Бутрин Степан Кириллович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Аркадьевна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Дерепсалдыкова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 Романовна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Цимбалюк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Агния Сергеевна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Дюсебаев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Штефанова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 Давид Романович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Щекина Валерия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Дмитревна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Керсанов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Рябцев Герман Васильевич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Курманова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Жансания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Ритчер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Эдуардовна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Марат Ильяс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Асхатұлы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Алиса Алексеевна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Мирманова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Жанибековна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0A" w:rsidRPr="008D0C61" w:rsidTr="00A07C0A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«Б»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жалпы білім беретін сыныбы</w:t>
            </w:r>
          </w:p>
        </w:tc>
      </w:tr>
      <w:tr w:rsidR="00A07C0A" w:rsidRPr="008D0C61" w:rsidTr="00A07C0A">
        <w:trPr>
          <w:trHeight w:val="18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Доминика Александровна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Примакова Арина Сергеевна</w:t>
            </w:r>
          </w:p>
        </w:tc>
      </w:tr>
      <w:tr w:rsidR="00A07C0A" w:rsidRPr="008D0C61" w:rsidTr="00A07C0A">
        <w:trPr>
          <w:trHeight w:val="33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Рустем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Рогожникова Евгения Николаевна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Думанович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Бакирова Ирина Рустамовна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 Александр Александрович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Бакчаков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Омархан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Турутин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Вадимович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Есболұлы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Саян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Усенко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Кабдраш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Мерей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Адилханұлы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Ушияров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Валерьевич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Калиев Эмиль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Чикелев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Дмитриевич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Александр Антонович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ы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Мария Евгеньевна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Мустафин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Амиржан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Аскарович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Пресный Артём Антонович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Шинболатова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Жансезим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«В» ПДТ балаларға арналған арнайы сыныбы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Айдарханова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Марковская Милана Михайловна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Айдарханова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Нарзулоев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Алишерович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Вятчанин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Максимович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Дмитрий Геннадьевич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Акбар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Елюбаевич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Ярошинская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Анатольевна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Елюбаевич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Бондарь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Анетта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Павловна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Дуюнов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Александрович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Карпова Кристина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Батырбаевна</w:t>
            </w:r>
            <w:proofErr w:type="spellEnd"/>
          </w:p>
        </w:tc>
      </w:tr>
      <w:tr w:rsidR="00A07C0A" w:rsidRPr="008D0C61" w:rsidTr="00A07C0A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ші сыныптарда барлығы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 </w:t>
            </w:r>
            <w:r w:rsidRPr="008D0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</w:p>
        </w:tc>
      </w:tr>
    </w:tbl>
    <w:p w:rsidR="000A447F" w:rsidRDefault="000A447F" w:rsidP="000A447F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0A447F" w:rsidP="000A447F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0A447F" w:rsidP="000A447F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0A447F" w:rsidP="000A447F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0A447F" w:rsidP="000A447F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0A447F" w:rsidP="000A447F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0A447F" w:rsidP="000A447F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0A447F" w:rsidP="000A447F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0A447F" w:rsidP="000A447F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Pr="000E36FC" w:rsidRDefault="000A447F" w:rsidP="000A447F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P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447F" w:rsidRDefault="000A447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312D" w:rsidRDefault="0020312D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0E36FC" w:rsidRPr="000E36FC" w:rsidRDefault="000E36FC" w:rsidP="000E36FC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0E36FC">
        <w:rPr>
          <w:rFonts w:ascii="Times New Roman" w:hAnsi="Times New Roman" w:cs="Times New Roman"/>
          <w:b/>
          <w:sz w:val="28"/>
          <w:szCs w:val="28"/>
        </w:rPr>
        <w:t xml:space="preserve">О зачислении обучающихся </w:t>
      </w:r>
    </w:p>
    <w:p w:rsidR="004C4957" w:rsidRPr="000451DF" w:rsidRDefault="000451DF" w:rsidP="000E36FC">
      <w:pPr>
        <w:pStyle w:val="af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6F28B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0E36FC">
        <w:rPr>
          <w:rFonts w:ascii="Times New Roman" w:hAnsi="Times New Roman" w:cs="Times New Roman"/>
          <w:b/>
          <w:sz w:val="28"/>
          <w:szCs w:val="28"/>
        </w:rPr>
        <w:t>-202</w:t>
      </w:r>
      <w:r w:rsidR="006F28B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50C0" w:rsidRPr="00BC7145" w:rsidRDefault="001E50C0" w:rsidP="00806E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E50C0" w:rsidRDefault="001E50C0" w:rsidP="00BC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E85" w:rsidRPr="00806E85" w:rsidRDefault="000E36FC" w:rsidP="00BC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7145" w:rsidRPr="00BC7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Министра образования и науки Республики Казахстан от 12 октября 2018 года № 564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</w:t>
      </w:r>
      <w:r w:rsidR="00BC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BC7145" w:rsidRPr="00BC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E85" w:rsidRPr="00806E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806E85" w:rsidRPr="00806E85" w:rsidRDefault="00806E85" w:rsidP="00BC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Зачислить обучающихся </w:t>
      </w:r>
      <w:r w:rsidR="006F28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2023 – 2024</w:t>
      </w:r>
      <w:r w:rsidR="00DC67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учебный год </w:t>
      </w:r>
      <w:r w:rsidR="000451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 </w:t>
      </w:r>
      <w:r w:rsidR="000451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51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</w:t>
      </w:r>
      <w:r w:rsidR="002031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4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2031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начальные</w:t>
      </w:r>
      <w:r w:rsidR="002031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03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Pr="00806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BC71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6F28B2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045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BB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обучающихся </w:t>
      </w:r>
      <w:r w:rsidRPr="00806E8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(согласно приложению).</w:t>
      </w:r>
    </w:p>
    <w:p w:rsidR="00806E85" w:rsidRPr="002733FE" w:rsidRDefault="00806E85" w:rsidP="00BC7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957" w:rsidRDefault="004C4957" w:rsidP="00BC71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50F" w:rsidRDefault="000E36FC">
      <w:pPr>
        <w:rPr>
          <w:rFonts w:ascii="Times New Roman" w:hAnsi="Times New Roman" w:cs="Times New Roman"/>
          <w:b/>
          <w:sz w:val="28"/>
          <w:szCs w:val="28"/>
        </w:rPr>
      </w:pPr>
      <w:r w:rsidRPr="000E36F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AC2C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36FC">
        <w:rPr>
          <w:rFonts w:ascii="Times New Roman" w:hAnsi="Times New Roman" w:cs="Times New Roman"/>
          <w:b/>
          <w:sz w:val="28"/>
          <w:szCs w:val="28"/>
        </w:rPr>
        <w:t>Д. Макушева</w:t>
      </w: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0A447F" w:rsidRDefault="000A447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8B2" w:rsidRPr="000A447F" w:rsidRDefault="006F28B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27D5" w:rsidRDefault="002527D5" w:rsidP="002527D5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2527D5">
        <w:rPr>
          <w:rFonts w:ascii="Times New Roman" w:hAnsi="Times New Roman" w:cs="Times New Roman"/>
          <w:sz w:val="28"/>
          <w:szCs w:val="28"/>
        </w:rPr>
        <w:t>Приложение</w:t>
      </w:r>
    </w:p>
    <w:p w:rsidR="002527D5" w:rsidRPr="002527D5" w:rsidRDefault="002527D5" w:rsidP="002527D5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527D5">
        <w:rPr>
          <w:rFonts w:ascii="Times New Roman" w:hAnsi="Times New Roman" w:cs="Times New Roman"/>
          <w:sz w:val="28"/>
          <w:szCs w:val="28"/>
        </w:rPr>
        <w:t xml:space="preserve"> </w:t>
      </w:r>
      <w:r w:rsidR="002E7483">
        <w:rPr>
          <w:rFonts w:ascii="Times New Roman" w:hAnsi="Times New Roman" w:cs="Times New Roman"/>
          <w:sz w:val="28"/>
          <w:szCs w:val="28"/>
        </w:rPr>
        <w:t>к пр</w:t>
      </w:r>
      <w:r w:rsidR="00A07C0A">
        <w:rPr>
          <w:rFonts w:ascii="Times New Roman" w:hAnsi="Times New Roman" w:cs="Times New Roman"/>
          <w:sz w:val="28"/>
          <w:szCs w:val="28"/>
        </w:rPr>
        <w:t xml:space="preserve">иказу № </w:t>
      </w:r>
      <w:r w:rsidR="006F28B2">
        <w:rPr>
          <w:rFonts w:ascii="Times New Roman" w:hAnsi="Times New Roman" w:cs="Times New Roman"/>
          <w:sz w:val="28"/>
          <w:szCs w:val="28"/>
        </w:rPr>
        <w:t xml:space="preserve">102- </w:t>
      </w:r>
      <w:proofErr w:type="spellStart"/>
      <w:r w:rsidR="006F28B2">
        <w:rPr>
          <w:rFonts w:ascii="Times New Roman" w:hAnsi="Times New Roman" w:cs="Times New Roman"/>
          <w:sz w:val="28"/>
          <w:szCs w:val="28"/>
        </w:rPr>
        <w:t>дв</w:t>
      </w:r>
      <w:proofErr w:type="spellEnd"/>
    </w:p>
    <w:p w:rsidR="002527D5" w:rsidRPr="002527D5" w:rsidRDefault="002527D5" w:rsidP="002527D5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</w:t>
      </w:r>
      <w:r w:rsidR="006F28B2">
        <w:rPr>
          <w:rFonts w:ascii="Times New Roman" w:hAnsi="Times New Roman" w:cs="Times New Roman"/>
          <w:sz w:val="28"/>
          <w:szCs w:val="28"/>
        </w:rPr>
        <w:t>т 01 сентября 2023</w:t>
      </w:r>
      <w:r w:rsidRPr="002527D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527D5" w:rsidRDefault="002527D5" w:rsidP="002E0541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6F28B2" w:rsidRDefault="006F28B2" w:rsidP="002E0541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471"/>
        <w:gridCol w:w="572"/>
        <w:gridCol w:w="4678"/>
      </w:tblGrid>
      <w:tr w:rsidR="006F28B2" w:rsidRPr="008D0C61" w:rsidTr="006F28B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«А» общеобразовательный класс</w:t>
            </w:r>
          </w:p>
        </w:tc>
      </w:tr>
      <w:tr w:rsidR="006F28B2" w:rsidRPr="008D0C61" w:rsidTr="006F28B2">
        <w:trPr>
          <w:trHeight w:val="15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Абильхаиров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Эмир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Даниярович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Круглов Артем Сергеевич</w:t>
            </w:r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Баранбаева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Матвеева Александра Андреевна</w:t>
            </w:r>
          </w:p>
        </w:tc>
      </w:tr>
      <w:tr w:rsidR="006F28B2" w:rsidRPr="008D0C61" w:rsidTr="006F28B2">
        <w:trPr>
          <w:trHeight w:val="25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Элина Игоревна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Мирманова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Аяулым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Максатовна</w:t>
            </w:r>
            <w:proofErr w:type="spellEnd"/>
          </w:p>
        </w:tc>
      </w:tr>
      <w:tr w:rsidR="006F28B2" w:rsidRPr="008D0C61" w:rsidTr="006F28B2">
        <w:trPr>
          <w:trHeight w:val="23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Даулбай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Жаслан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Асланұлы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Молдашова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6F28B2" w:rsidRPr="008D0C61" w:rsidTr="006F28B2">
        <w:trPr>
          <w:trHeight w:val="21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Ералиев Даниэль Маркович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Мурзагалеев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</w:tr>
      <w:tr w:rsidR="006F28B2" w:rsidRPr="008D0C61" w:rsidTr="006F28B2">
        <w:trPr>
          <w:trHeight w:val="20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Жайлебаев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Нурлыбай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Айзере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Медетқызы</w:t>
            </w:r>
            <w:proofErr w:type="spellEnd"/>
          </w:p>
        </w:tc>
      </w:tr>
      <w:tr w:rsidR="006F28B2" w:rsidRPr="008D0C61" w:rsidTr="006F28B2">
        <w:trPr>
          <w:trHeight w:val="16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Жангельдина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Мира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Данияровна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Пернебаева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Смагуловна</w:t>
            </w:r>
            <w:proofErr w:type="spellEnd"/>
          </w:p>
        </w:tc>
      </w:tr>
      <w:tr w:rsidR="006F28B2" w:rsidRPr="008D0C61" w:rsidTr="006F28B2">
        <w:trPr>
          <w:trHeight w:val="286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Жусупов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Дархан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Раабе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Русалина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Киселев Артем Андреевич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Русин Глеб Романович</w:t>
            </w:r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Кульпейсова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Асхатовна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Сапаев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Дастан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Равшанович</w:t>
            </w:r>
            <w:proofErr w:type="spellEnd"/>
          </w:p>
        </w:tc>
      </w:tr>
      <w:tr w:rsidR="006F28B2" w:rsidRPr="008D0C61" w:rsidTr="006F28B2">
        <w:trPr>
          <w:trHeight w:val="9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Курманов Амир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Сеилхан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Нуржигит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Канатулы</w:t>
            </w:r>
            <w:proofErr w:type="spellEnd"/>
          </w:p>
        </w:tc>
      </w:tr>
      <w:tr w:rsidR="006F28B2" w:rsidRPr="008D0C61" w:rsidTr="006F28B2">
        <w:trPr>
          <w:trHeight w:val="211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Кривуша Дарья Николаевна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Шандарис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Евгеньвна</w:t>
            </w:r>
            <w:proofErr w:type="spellEnd"/>
          </w:p>
        </w:tc>
      </w:tr>
      <w:tr w:rsidR="006F28B2" w:rsidRPr="008D0C61" w:rsidTr="006F28B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общеобразовательный класс</w:t>
            </w:r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Мотолыга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 Илья Валерьевич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Скрипкина Милана Руслановна</w:t>
            </w:r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Айдарбеков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Маратович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Советбек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Айлин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Қасқырбайқысы</w:t>
            </w:r>
            <w:proofErr w:type="spellEnd"/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Амантаев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Салимжан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Степченко Иван Ильич </w:t>
            </w:r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Горбунова Полина Романова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Суворов Артем Владимирович</w:t>
            </w:r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Гутова Амина Маратовна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Титаренко Сергей Кириллович</w:t>
            </w:r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Давыдов Платон Алексеевич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Епонешников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Владимирович</w:t>
            </w:r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Жайсанбай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Бексұлтанұлы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Епонешников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</w:tr>
      <w:tr w:rsidR="006F28B2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1" w:type="dxa"/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Қайсар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Темірланұлы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B2" w:rsidRPr="008D0C61" w:rsidRDefault="006F28B2" w:rsidP="006F28B2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Вердиева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Миралиевна</w:t>
            </w:r>
            <w:proofErr w:type="spellEnd"/>
          </w:p>
        </w:tc>
      </w:tr>
      <w:tr w:rsidR="00A07C0A" w:rsidRPr="008D0C61" w:rsidTr="00E7617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1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Коновалов Артур Георгиевич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Росторгуева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Андреевна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Малькина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Свирида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Александрович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Ненастьин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Романович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C0A" w:rsidRPr="008D0C61" w:rsidTr="006F28B2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2C13AC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«В»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Дробленова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Канат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Кирилл Сергеевич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Уәли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Жеңісұлы</w:t>
            </w:r>
            <w:proofErr w:type="spellEnd"/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Бурдюг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Кириллович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Сордар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Мендибайулы</w:t>
            </w:r>
            <w:proofErr w:type="spellEnd"/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 Богдан Максимович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Дьяконов Геннадий Вадимович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Стрельченко Лиана Леонидовна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Карахаенко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Платон Павлович</w:t>
            </w:r>
          </w:p>
        </w:tc>
      </w:tr>
      <w:tr w:rsidR="00A07C0A" w:rsidRPr="008D0C61" w:rsidTr="006F28B2">
        <w:trPr>
          <w:trHeight w:val="2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в 1-х классах </w:t>
            </w:r>
            <w:r w:rsidR="00A17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55</w:t>
            </w:r>
            <w:r w:rsidRPr="002C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A07C0A" w:rsidRPr="008D0C61" w:rsidTr="006F28B2">
        <w:trPr>
          <w:trHeight w:val="2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общеобразовательный класс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Гаджимуратовна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Зосим Мария Валентиновна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Айдарханов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Анна Константиновна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Баирстанова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Михаил Евгеньевич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Амир Дмитриевич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Андрей Дмитриевич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Валуенкова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Митрофанов Артем Дмитриевич 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Герцог Дмитрий Романович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Евгеньевич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Гибадуллин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Суйлеман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Раульевич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Мурат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Гилярова Арина Никитична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Повстюк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Евгеньевич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Гультяеева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Максимовна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Рекичинская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Михайловна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 Иван Денисович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Денисровна</w:t>
            </w:r>
            <w:proofErr w:type="spellEnd"/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Донцов Дмитрий Павлович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Сагитов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Рамиль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Фанисович</w:t>
            </w:r>
            <w:proofErr w:type="spellEnd"/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Епанова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 Андреевна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София Павловна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Еременко Михаил Максимович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C0A" w:rsidRPr="008D0C61" w:rsidTr="006F28B2">
        <w:trPr>
          <w:trHeight w:val="242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«Б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общеобразовательный класс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Байбаков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 Данил Евгеньевич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Байтаков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Асланбек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Алмасулы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Данил Александрович 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Вербер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Ивант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 Максим Андреевич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Громада София Викторовна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 Богдан Дмитриевич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Ростиславович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Новоженова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Дмитриевна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Дубровина Варвара Алексеевна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Нурмагамбетова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Сапаржановна</w:t>
            </w:r>
            <w:proofErr w:type="spellEnd"/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Еловик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Салькова Злата Максимовна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Желенцова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Константиновна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 Ярослав Дмитриевич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Исакова Анна Сергеевна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Азаматович</w:t>
            </w:r>
            <w:proofErr w:type="spellEnd"/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Казак Федор Ильич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Холногорова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Дмитриевна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Кәдір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Хасан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Саматулы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Цветцих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Витальевна</w:t>
            </w:r>
          </w:p>
        </w:tc>
      </w:tr>
      <w:tr w:rsidR="00A07C0A" w:rsidRPr="008D0C61" w:rsidTr="006F28B2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Кожабеков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Хасан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Шандарис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Евгеньевна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2C13AC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«В»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Абдильдина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Аяла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Акбаровна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Орымбаева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Назерке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Нурбулатовна</w:t>
            </w:r>
            <w:proofErr w:type="spellEnd"/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Маратович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Рудянчук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Тимофей Михайлович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София Анатольевна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Галочкин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Чепиус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Сергеевна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Кречетов Дмитрий Данилович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Шульга Никита Андреевич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Лептюк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Викторович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 Мамай Дуканұлы</w:t>
            </w:r>
          </w:p>
        </w:tc>
      </w:tr>
      <w:tr w:rsidR="00A07C0A" w:rsidRPr="008D0C61" w:rsidTr="006F28B2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9B56F4" w:rsidRDefault="00A07C0A" w:rsidP="00A07C0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2</w:t>
            </w:r>
            <w:r w:rsidRPr="002C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-х классах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61</w:t>
            </w:r>
            <w:r w:rsidRPr="002C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A07C0A" w:rsidRPr="008D0C61" w:rsidTr="006F28B2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общеобразовательный класс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Алан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Тагирович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Кривуша Максим Николаевич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Быстрова Милена Александровна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Куницын Матвей Александрович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Голубева Вероника Витальевна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Мороз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Даалы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Александрович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Николаевич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Ансар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Сироклин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Александрович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Ерубаева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Махамбетқазы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Скоробогатов Мирон Анатольевич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Жайлебаева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Тетерин Ярослав  Антонович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Жапарова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Женисовна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Тихонова Полина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Есенжолович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Чеблокова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Зимина Татьяна Викторовна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Янчвская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Иманбаев Шахназар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Ярем Арина Михайловна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Ищенко Максим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Игорьевич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Кравчук Роман Леонидович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Курбатова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Наркисовна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0A" w:rsidRPr="008D0C61" w:rsidTr="006F28B2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«Б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общеобразовательный класс</w:t>
            </w:r>
          </w:p>
        </w:tc>
      </w:tr>
      <w:tr w:rsidR="00A07C0A" w:rsidRPr="008D0C61" w:rsidTr="00516B20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Аблайқызы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Жұлдыз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Нұрлыбай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Медетұлы</w:t>
            </w:r>
            <w:proofErr w:type="spellEnd"/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 София Алексеевна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Равло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Александрович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Безносов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Константинович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Сидоркин Евгений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Боров Арсений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Игорьевич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Соловьева Юлия Александровна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 Эльмир 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Вугарович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Старченко Денис Максимович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Бутрина Полина Кирилловна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Түгелбай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Жәнібекұлы</w:t>
            </w:r>
            <w:proofErr w:type="spellEnd"/>
          </w:p>
        </w:tc>
      </w:tr>
      <w:tr w:rsidR="00A07C0A" w:rsidRPr="008D0C61" w:rsidTr="00516B20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Былков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Черноталова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Ясмина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Сакеновна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7C0A" w:rsidRPr="008D0C61" w:rsidTr="00516B20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Евмененко Роман Николаевич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Чикменева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Алиана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</w:tr>
      <w:tr w:rsidR="00A07C0A" w:rsidRPr="008D0C61" w:rsidTr="00516B20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Зубатый Дмитрий Иванович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Шпак Данила Павлович</w:t>
            </w:r>
          </w:p>
        </w:tc>
      </w:tr>
      <w:tr w:rsidR="00A07C0A" w:rsidRPr="008D0C61" w:rsidTr="00516B20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Кайль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</w:t>
            </w: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нцев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Владимирович</w:t>
            </w:r>
          </w:p>
        </w:tc>
      </w:tr>
      <w:tr w:rsidR="00A07C0A" w:rsidRPr="008D0C61" w:rsidTr="00516B20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Козовита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Якутина Александра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Дмитревна</w:t>
            </w:r>
            <w:proofErr w:type="spellEnd"/>
          </w:p>
        </w:tc>
      </w:tr>
      <w:tr w:rsidR="00A07C0A" w:rsidRPr="008D0C61" w:rsidTr="00516B20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Куанышбаев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Искандер </w:t>
            </w: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Шарканович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Минулина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Кужабаева </w:t>
            </w:r>
            <w:proofErr w:type="spellStart"/>
            <w:r w:rsidRPr="00A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Нурайым</w:t>
            </w:r>
            <w:proofErr w:type="spellEnd"/>
            <w:r w:rsidRPr="00A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Манатовна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0A" w:rsidRPr="008D0C61" w:rsidTr="006F28B2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2C13AC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«В»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Антипин Евгений Семенович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Нуржанов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Долганова Анита Викторовна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Чучина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Загизов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Ядринцев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Владимирович 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Василиса Александровна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Анфилов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Владимирович</w:t>
            </w: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Савелий Иванович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0A" w:rsidRPr="008D0C61" w:rsidTr="00A07C0A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Мухтидеев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Алексеевич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7C0A" w:rsidRPr="008D0C61" w:rsidTr="006F28B2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3</w:t>
            </w:r>
            <w:r w:rsidRPr="002C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-х классах </w:t>
            </w:r>
            <w:r w:rsidR="00A17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59</w:t>
            </w:r>
            <w:r w:rsidRPr="002C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A07C0A" w:rsidRPr="008D0C61" w:rsidTr="006F28B2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 общеобразовательный класс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Гаджимуратовна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Садовая Лиана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Всеславовна</w:t>
            </w:r>
            <w:proofErr w:type="spellEnd"/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Айдар Александрович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 Юрий Валентинович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Рустемович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Туртаев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Санжар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Арманұлы</w:t>
            </w:r>
            <w:proofErr w:type="spellEnd"/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Бутрин Степан Кириллович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Хайбулина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Аркадьевна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Дерепсалдыкова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 Романовна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Цимбалюк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Агния Сергеевна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Дюсебаев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>Штефанова</w:t>
            </w:r>
            <w:proofErr w:type="spellEnd"/>
            <w:r w:rsidRPr="008D0C61"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Зарубин Давид Романович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Щекина Валерия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Дмитревна</w:t>
            </w:r>
            <w:proofErr w:type="spellEnd"/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Керсанов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Рябцев Герман Васильевич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Курманова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Жансания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Ритчер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Эдуардовна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Марат Ильяс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Асхатұлы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Алиса Алексеевна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Мирманова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Айлин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Жанибековна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C0A" w:rsidRPr="008D0C61" w:rsidTr="006F28B2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</w:t>
            </w:r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общеобра</w:t>
            </w:r>
            <w:bookmarkStart w:id="0" w:name="_GoBack"/>
            <w:bookmarkEnd w:id="0"/>
            <w:r w:rsidRPr="00F8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зовательный класс</w:t>
            </w:r>
          </w:p>
        </w:tc>
      </w:tr>
      <w:tr w:rsidR="00A07C0A" w:rsidRPr="008D0C61" w:rsidTr="006F28B2">
        <w:trPr>
          <w:trHeight w:val="18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Доминика Александровна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Примакова Арина Сергеевна</w:t>
            </w:r>
          </w:p>
        </w:tc>
      </w:tr>
      <w:tr w:rsidR="00A07C0A" w:rsidRPr="008D0C61" w:rsidTr="006F28B2">
        <w:trPr>
          <w:trHeight w:val="33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Аристанов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Рустем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Рогожникова Евгения Николаевна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Аубакиров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Диас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Думанович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Александрович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Бакирова Ирина Рустамовна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Соловьев Александр Александрович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Бакчаков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Омархан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Турутин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 Вадимович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Есболұлы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Саян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Усенко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Кабдраш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Мерей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Адилханұлы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Ушияров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Валерьевич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Калиев Эмиль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Чикелев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Дмитриевич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Александр Антонович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</w:t>
            </w: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Мария Евгеньевна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Мустафин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Амиржан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Аскарович</w:t>
            </w:r>
            <w:proofErr w:type="spellEnd"/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Пресный Артём Антонович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Шинболатова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Жансезим</w:t>
            </w:r>
            <w:proofErr w:type="spellEnd"/>
          </w:p>
        </w:tc>
      </w:tr>
      <w:tr w:rsidR="00A07C0A" w:rsidRPr="008D0C61" w:rsidTr="006F28B2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2C13AC" w:rsidRDefault="00A07C0A" w:rsidP="00A07C0A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«В» 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</w:t>
            </w:r>
            <w:r w:rsidRPr="002C13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 для детей с ЗПР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Айдарханова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Марковская Милана Михайловна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Айдарханова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Нарзулоев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Алишерович</w:t>
            </w:r>
            <w:proofErr w:type="spellEnd"/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Вятчанин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Максимович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Радченко Дмитрий Геннадьевич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Акбар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Елюбаевич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Ярошинская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Анатольевна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Аман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Елюбаевич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Бондарь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Анетта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Павловна </w:t>
            </w:r>
          </w:p>
        </w:tc>
      </w:tr>
      <w:tr w:rsidR="00A07C0A" w:rsidRPr="008D0C61" w:rsidTr="006F28B2">
        <w:trPr>
          <w:trHeight w:val="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Дуюнов</w:t>
            </w:r>
            <w:proofErr w:type="spellEnd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Давид Александрович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D0C6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Карпова Кристина </w:t>
            </w:r>
            <w:proofErr w:type="spellStart"/>
            <w:r w:rsidRPr="008D0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Батырбаевна</w:t>
            </w:r>
            <w:proofErr w:type="spellEnd"/>
          </w:p>
        </w:tc>
      </w:tr>
      <w:tr w:rsidR="00A07C0A" w:rsidRPr="008D0C61" w:rsidTr="006F28B2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0A" w:rsidRPr="008D0C61" w:rsidRDefault="00A07C0A" w:rsidP="00A07C0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в 4</w:t>
            </w:r>
            <w:r w:rsidRPr="002C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-х классах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55</w:t>
            </w:r>
            <w:r w:rsidRPr="002C13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учащихся</w:t>
            </w:r>
          </w:p>
        </w:tc>
      </w:tr>
    </w:tbl>
    <w:p w:rsidR="006F28B2" w:rsidRPr="002E0541" w:rsidRDefault="006F28B2" w:rsidP="002E0541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4628FE" w:rsidRDefault="004628FE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p w:rsidR="002527D5" w:rsidRPr="000E36FC" w:rsidRDefault="002527D5">
      <w:pPr>
        <w:rPr>
          <w:rFonts w:ascii="Times New Roman" w:hAnsi="Times New Roman" w:cs="Times New Roman"/>
          <w:b/>
          <w:sz w:val="28"/>
          <w:szCs w:val="28"/>
        </w:rPr>
      </w:pPr>
    </w:p>
    <w:sectPr w:rsidR="002527D5" w:rsidRPr="000E36FC" w:rsidSect="002527D5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AD" w:rsidRDefault="00504CAD" w:rsidP="000C6CFD">
      <w:pPr>
        <w:spacing w:after="0" w:line="240" w:lineRule="auto"/>
      </w:pPr>
      <w:r>
        <w:separator/>
      </w:r>
    </w:p>
  </w:endnote>
  <w:endnote w:type="continuationSeparator" w:id="0">
    <w:p w:rsidR="00504CAD" w:rsidRDefault="00504CAD" w:rsidP="000C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AD" w:rsidRDefault="00504CAD" w:rsidP="000C6CFD">
      <w:pPr>
        <w:spacing w:after="0" w:line="240" w:lineRule="auto"/>
      </w:pPr>
      <w:r>
        <w:separator/>
      </w:r>
    </w:p>
  </w:footnote>
  <w:footnote w:type="continuationSeparator" w:id="0">
    <w:p w:rsidR="00504CAD" w:rsidRDefault="00504CAD" w:rsidP="000C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2D" w:rsidRDefault="0020312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84F8E"/>
    <w:multiLevelType w:val="hybridMultilevel"/>
    <w:tmpl w:val="7016700A"/>
    <w:lvl w:ilvl="0" w:tplc="21E47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5214C"/>
    <w:multiLevelType w:val="hybridMultilevel"/>
    <w:tmpl w:val="417C9D3E"/>
    <w:lvl w:ilvl="0" w:tplc="B16E7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77B3D"/>
    <w:multiLevelType w:val="hybridMultilevel"/>
    <w:tmpl w:val="F134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C7A96"/>
    <w:multiLevelType w:val="hybridMultilevel"/>
    <w:tmpl w:val="89D05346"/>
    <w:lvl w:ilvl="0" w:tplc="9D2C393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785ADE"/>
    <w:multiLevelType w:val="hybridMultilevel"/>
    <w:tmpl w:val="9848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22799"/>
    <w:multiLevelType w:val="hybridMultilevel"/>
    <w:tmpl w:val="4CC24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3CCE7ABE"/>
    <w:multiLevelType w:val="hybridMultilevel"/>
    <w:tmpl w:val="43883074"/>
    <w:lvl w:ilvl="0" w:tplc="227C6B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14994"/>
    <w:multiLevelType w:val="hybridMultilevel"/>
    <w:tmpl w:val="E59C2492"/>
    <w:lvl w:ilvl="0" w:tplc="E97A87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F17E6"/>
    <w:multiLevelType w:val="hybridMultilevel"/>
    <w:tmpl w:val="3CC60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A1B6E"/>
    <w:multiLevelType w:val="hybridMultilevel"/>
    <w:tmpl w:val="7108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334F0"/>
    <w:multiLevelType w:val="hybridMultilevel"/>
    <w:tmpl w:val="AC26D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8447F3"/>
    <w:multiLevelType w:val="hybridMultilevel"/>
    <w:tmpl w:val="A07EA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35219"/>
    <w:multiLevelType w:val="hybridMultilevel"/>
    <w:tmpl w:val="7DCC7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E0616"/>
    <w:multiLevelType w:val="hybridMultilevel"/>
    <w:tmpl w:val="B83457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826F43"/>
    <w:multiLevelType w:val="hybridMultilevel"/>
    <w:tmpl w:val="6B00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D6652"/>
    <w:multiLevelType w:val="hybridMultilevel"/>
    <w:tmpl w:val="989C0F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36DC5"/>
    <w:multiLevelType w:val="hybridMultilevel"/>
    <w:tmpl w:val="9FCAAB30"/>
    <w:lvl w:ilvl="0" w:tplc="DB725D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7F757F86"/>
    <w:multiLevelType w:val="hybridMultilevel"/>
    <w:tmpl w:val="965A6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91"/>
    <w:rsid w:val="00002079"/>
    <w:rsid w:val="00005256"/>
    <w:rsid w:val="0001683B"/>
    <w:rsid w:val="000223BE"/>
    <w:rsid w:val="00036DA1"/>
    <w:rsid w:val="000451DF"/>
    <w:rsid w:val="000750D6"/>
    <w:rsid w:val="000800B5"/>
    <w:rsid w:val="00090C86"/>
    <w:rsid w:val="00096381"/>
    <w:rsid w:val="000A447F"/>
    <w:rsid w:val="000B0BED"/>
    <w:rsid w:val="000C6CFD"/>
    <w:rsid w:val="000E34CD"/>
    <w:rsid w:val="000E36FC"/>
    <w:rsid w:val="001565D6"/>
    <w:rsid w:val="00170C39"/>
    <w:rsid w:val="00180A0E"/>
    <w:rsid w:val="00187F36"/>
    <w:rsid w:val="00195675"/>
    <w:rsid w:val="001A2545"/>
    <w:rsid w:val="001D1679"/>
    <w:rsid w:val="001E20FA"/>
    <w:rsid w:val="001E50C0"/>
    <w:rsid w:val="0020312D"/>
    <w:rsid w:val="0021456D"/>
    <w:rsid w:val="00232E83"/>
    <w:rsid w:val="00233BB1"/>
    <w:rsid w:val="0023794D"/>
    <w:rsid w:val="002527D5"/>
    <w:rsid w:val="002703E1"/>
    <w:rsid w:val="002733FE"/>
    <w:rsid w:val="002C13AC"/>
    <w:rsid w:val="002E0541"/>
    <w:rsid w:val="002E7483"/>
    <w:rsid w:val="003721B3"/>
    <w:rsid w:val="003A64AA"/>
    <w:rsid w:val="003C474B"/>
    <w:rsid w:val="003E4FAA"/>
    <w:rsid w:val="003F5993"/>
    <w:rsid w:val="004151D3"/>
    <w:rsid w:val="00420BDB"/>
    <w:rsid w:val="00431042"/>
    <w:rsid w:val="004377B9"/>
    <w:rsid w:val="004410B7"/>
    <w:rsid w:val="004603D7"/>
    <w:rsid w:val="004628FE"/>
    <w:rsid w:val="004869AD"/>
    <w:rsid w:val="00495C25"/>
    <w:rsid w:val="00496A9E"/>
    <w:rsid w:val="004C4957"/>
    <w:rsid w:val="004E11F9"/>
    <w:rsid w:val="00504CAD"/>
    <w:rsid w:val="00511408"/>
    <w:rsid w:val="00535802"/>
    <w:rsid w:val="00546C2B"/>
    <w:rsid w:val="0055058B"/>
    <w:rsid w:val="00566676"/>
    <w:rsid w:val="00571665"/>
    <w:rsid w:val="005A3188"/>
    <w:rsid w:val="005E3285"/>
    <w:rsid w:val="00670A6A"/>
    <w:rsid w:val="00675C50"/>
    <w:rsid w:val="006910B3"/>
    <w:rsid w:val="006A0D34"/>
    <w:rsid w:val="006A2196"/>
    <w:rsid w:val="006D214F"/>
    <w:rsid w:val="006F28B2"/>
    <w:rsid w:val="006F3574"/>
    <w:rsid w:val="00725312"/>
    <w:rsid w:val="00747905"/>
    <w:rsid w:val="00752672"/>
    <w:rsid w:val="007569B6"/>
    <w:rsid w:val="00770476"/>
    <w:rsid w:val="007A68CB"/>
    <w:rsid w:val="007B651F"/>
    <w:rsid w:val="007C7069"/>
    <w:rsid w:val="007F1D75"/>
    <w:rsid w:val="007F2BC0"/>
    <w:rsid w:val="008025CE"/>
    <w:rsid w:val="00806E85"/>
    <w:rsid w:val="0081544D"/>
    <w:rsid w:val="00815DA2"/>
    <w:rsid w:val="00820055"/>
    <w:rsid w:val="00820AE8"/>
    <w:rsid w:val="00851CD2"/>
    <w:rsid w:val="00860FCA"/>
    <w:rsid w:val="00866E74"/>
    <w:rsid w:val="00886B2E"/>
    <w:rsid w:val="008A4161"/>
    <w:rsid w:val="008D0C61"/>
    <w:rsid w:val="008D7E5E"/>
    <w:rsid w:val="008D7FC9"/>
    <w:rsid w:val="008F56F9"/>
    <w:rsid w:val="0090665C"/>
    <w:rsid w:val="0091337F"/>
    <w:rsid w:val="00933603"/>
    <w:rsid w:val="00953498"/>
    <w:rsid w:val="00960ECE"/>
    <w:rsid w:val="009A2F6E"/>
    <w:rsid w:val="009B0823"/>
    <w:rsid w:val="009B56F4"/>
    <w:rsid w:val="009C47FD"/>
    <w:rsid w:val="00A07C0A"/>
    <w:rsid w:val="00A1761C"/>
    <w:rsid w:val="00A22FF0"/>
    <w:rsid w:val="00A23FD8"/>
    <w:rsid w:val="00A2676D"/>
    <w:rsid w:val="00A5172D"/>
    <w:rsid w:val="00A6437D"/>
    <w:rsid w:val="00A920FC"/>
    <w:rsid w:val="00A923E9"/>
    <w:rsid w:val="00A93BAE"/>
    <w:rsid w:val="00A945DE"/>
    <w:rsid w:val="00AB3B33"/>
    <w:rsid w:val="00AB4602"/>
    <w:rsid w:val="00AC2C76"/>
    <w:rsid w:val="00B2071A"/>
    <w:rsid w:val="00B27DF9"/>
    <w:rsid w:val="00B46754"/>
    <w:rsid w:val="00B507D8"/>
    <w:rsid w:val="00B52A7A"/>
    <w:rsid w:val="00B56DA7"/>
    <w:rsid w:val="00B6769C"/>
    <w:rsid w:val="00B970DC"/>
    <w:rsid w:val="00BB6F5C"/>
    <w:rsid w:val="00BC7145"/>
    <w:rsid w:val="00BC76DF"/>
    <w:rsid w:val="00BD2E46"/>
    <w:rsid w:val="00BD7065"/>
    <w:rsid w:val="00C10491"/>
    <w:rsid w:val="00C219C3"/>
    <w:rsid w:val="00C51055"/>
    <w:rsid w:val="00C76DCB"/>
    <w:rsid w:val="00C95F57"/>
    <w:rsid w:val="00CC43C6"/>
    <w:rsid w:val="00CD5C93"/>
    <w:rsid w:val="00CE450F"/>
    <w:rsid w:val="00D05CF3"/>
    <w:rsid w:val="00D249AC"/>
    <w:rsid w:val="00D24FF2"/>
    <w:rsid w:val="00D34B3B"/>
    <w:rsid w:val="00D4379E"/>
    <w:rsid w:val="00D5508E"/>
    <w:rsid w:val="00D566B0"/>
    <w:rsid w:val="00D57D2B"/>
    <w:rsid w:val="00D70D70"/>
    <w:rsid w:val="00DA4F59"/>
    <w:rsid w:val="00DB38F4"/>
    <w:rsid w:val="00DC67F6"/>
    <w:rsid w:val="00E20F77"/>
    <w:rsid w:val="00E646B7"/>
    <w:rsid w:val="00E7071A"/>
    <w:rsid w:val="00E74569"/>
    <w:rsid w:val="00E80E69"/>
    <w:rsid w:val="00E91B2B"/>
    <w:rsid w:val="00E940FA"/>
    <w:rsid w:val="00ED3210"/>
    <w:rsid w:val="00EE1CC2"/>
    <w:rsid w:val="00EE6A39"/>
    <w:rsid w:val="00F11C1E"/>
    <w:rsid w:val="00F11E30"/>
    <w:rsid w:val="00F30823"/>
    <w:rsid w:val="00FA2458"/>
    <w:rsid w:val="00FD39CC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6542"/>
  <w15:docId w15:val="{5A87285A-753E-4736-8AAD-94471AF7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5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C4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4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rsid w:val="004C49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C49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C4957"/>
    <w:pPr>
      <w:spacing w:after="120" w:line="240" w:lineRule="auto"/>
    </w:pPr>
    <w:rPr>
      <w:rFonts w:ascii="Garamond" w:eastAsia="Calibri" w:hAnsi="Garamond" w:cs="Times New Roman"/>
      <w:szCs w:val="24"/>
      <w:lang w:val="cs-CZ" w:eastAsia="ru-RU"/>
    </w:rPr>
  </w:style>
  <w:style w:type="character" w:customStyle="1" w:styleId="a4">
    <w:name w:val="Основной текст Знак"/>
    <w:basedOn w:val="a0"/>
    <w:link w:val="a3"/>
    <w:rsid w:val="004C4957"/>
    <w:rPr>
      <w:rFonts w:ascii="Garamond" w:eastAsia="Calibri" w:hAnsi="Garamond" w:cs="Times New Roman"/>
      <w:szCs w:val="24"/>
      <w:lang w:val="cs-CZ"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957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C49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57"/>
  </w:style>
  <w:style w:type="paragraph" w:styleId="a9">
    <w:name w:val="List Paragraph"/>
    <w:basedOn w:val="a"/>
    <w:uiPriority w:val="34"/>
    <w:qFormat/>
    <w:rsid w:val="004C495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4C4957"/>
  </w:style>
  <w:style w:type="character" w:styleId="aa">
    <w:name w:val="Hyperlink"/>
    <w:semiHidden/>
    <w:unhideWhenUsed/>
    <w:rsid w:val="004C4957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C4957"/>
    <w:rPr>
      <w:color w:val="800080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4C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49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49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49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4C4957"/>
    <w:rPr>
      <w:rFonts w:ascii="Times New Roman" w:hAnsi="Times New Roman" w:cs="Times New Roman" w:hint="default"/>
      <w:sz w:val="16"/>
      <w:szCs w:val="16"/>
    </w:rPr>
  </w:style>
  <w:style w:type="table" w:styleId="af0">
    <w:name w:val="Table Grid"/>
    <w:basedOn w:val="a1"/>
    <w:rsid w:val="004C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4C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4C4957"/>
    <w:rPr>
      <w:color w:val="800080" w:themeColor="followedHyperlink"/>
      <w:u w:val="single"/>
    </w:rPr>
  </w:style>
  <w:style w:type="paragraph" w:styleId="af2">
    <w:name w:val="No Spacing"/>
    <w:uiPriority w:val="1"/>
    <w:qFormat/>
    <w:rsid w:val="004C4957"/>
    <w:pPr>
      <w:spacing w:after="0" w:line="240" w:lineRule="auto"/>
    </w:pPr>
  </w:style>
  <w:style w:type="character" w:styleId="af3">
    <w:name w:val="Emphasis"/>
    <w:uiPriority w:val="20"/>
    <w:qFormat/>
    <w:rsid w:val="004C4957"/>
    <w:rPr>
      <w:rFonts w:ascii="Calibri" w:hAnsi="Calibri"/>
      <w:b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704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header"/>
    <w:basedOn w:val="a"/>
    <w:link w:val="af5"/>
    <w:uiPriority w:val="99"/>
    <w:unhideWhenUsed/>
    <w:rsid w:val="000C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6CFD"/>
  </w:style>
  <w:style w:type="paragraph" w:styleId="af6">
    <w:name w:val="footer"/>
    <w:basedOn w:val="a"/>
    <w:link w:val="af7"/>
    <w:uiPriority w:val="99"/>
    <w:unhideWhenUsed/>
    <w:rsid w:val="000C6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FA77-0816-403A-A28E-329FDB38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8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1</cp:lastModifiedBy>
  <cp:revision>134</cp:revision>
  <cp:lastPrinted>2023-10-19T08:34:00Z</cp:lastPrinted>
  <dcterms:created xsi:type="dcterms:W3CDTF">2020-09-17T06:26:00Z</dcterms:created>
  <dcterms:modified xsi:type="dcterms:W3CDTF">2023-10-19T08:34:00Z</dcterms:modified>
</cp:coreProperties>
</file>