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767845" w:rsidRPr="00484471" w:rsidTr="00B933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D90B74" w:rsidRDefault="00767845" w:rsidP="00484471">
            <w:pPr>
              <w:spacing w:after="0"/>
              <w:ind w:right="2557"/>
              <w:jc w:val="center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Приложение 692 к приказу</w:t>
            </w:r>
            <w:r w:rsidRPr="00D90B74">
              <w:rPr>
                <w:lang w:val="ru-RU"/>
              </w:rPr>
              <w:br/>
            </w:r>
            <w:r w:rsidRPr="00D90B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90B74">
              <w:rPr>
                <w:lang w:val="ru-RU"/>
              </w:rPr>
              <w:br/>
            </w:r>
            <w:r w:rsidRPr="00D90B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90B74">
              <w:rPr>
                <w:lang w:val="ru-RU"/>
              </w:rPr>
              <w:br/>
            </w:r>
            <w:r w:rsidRPr="00D90B74">
              <w:rPr>
                <w:color w:val="000000"/>
                <w:sz w:val="20"/>
                <w:lang w:val="ru-RU"/>
              </w:rPr>
              <w:t>от 3 апреля 2013 года №115</w:t>
            </w:r>
          </w:p>
        </w:tc>
      </w:tr>
    </w:tbl>
    <w:p w:rsidR="00767845" w:rsidRPr="00767845" w:rsidRDefault="00767845" w:rsidP="00767845">
      <w:pPr>
        <w:spacing w:after="0"/>
        <w:rPr>
          <w:lang w:val="ru-RU"/>
        </w:rPr>
      </w:pPr>
      <w:bookmarkStart w:id="0" w:name="z80973"/>
      <w:r w:rsidRPr="00D90B74">
        <w:rPr>
          <w:b/>
          <w:color w:val="000000"/>
          <w:lang w:val="ru-RU"/>
        </w:rPr>
        <w:t xml:space="preserve"> Типовая учебная программа по учебному предмету "Русский язык" для обучающихся с задержкой психического развития 5-10 классов уровня основного среднего образования по обновленному содержанию </w:t>
      </w:r>
      <w:r w:rsidRPr="00767845">
        <w:rPr>
          <w:b/>
          <w:color w:val="000000"/>
          <w:lang w:val="ru-RU"/>
        </w:rPr>
        <w:t>(с русским языком обучения)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" w:name="z80974"/>
      <w:bookmarkEnd w:id="0"/>
      <w:r w:rsidRPr="0076784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67845">
        <w:rPr>
          <w:color w:val="FF0000"/>
          <w:sz w:val="28"/>
          <w:lang w:val="ru-RU"/>
        </w:rPr>
        <w:t xml:space="preserve"> Сноска. Приказ дополнен приложением 692 в соответствии с приказом Министра образования и науки РК от 01.04.2022 </w:t>
      </w:r>
      <w:bookmarkStart w:id="2" w:name="_GoBack"/>
      <w:bookmarkEnd w:id="2"/>
      <w:r w:rsidRPr="00767845">
        <w:rPr>
          <w:color w:val="FF0000"/>
          <w:sz w:val="28"/>
          <w:lang w:val="ru-RU"/>
        </w:rPr>
        <w:t>№ 123 (вводится в действие после дня его первого официального опубликования).</w:t>
      </w:r>
    </w:p>
    <w:p w:rsidR="00767845" w:rsidRPr="00D90B74" w:rsidRDefault="00767845" w:rsidP="00767845">
      <w:pPr>
        <w:spacing w:after="0"/>
        <w:rPr>
          <w:lang w:val="ru-RU"/>
        </w:rPr>
      </w:pPr>
      <w:bookmarkStart w:id="3" w:name="z80975"/>
      <w:bookmarkEnd w:id="1"/>
      <w:r w:rsidRPr="00767845">
        <w:rPr>
          <w:b/>
          <w:color w:val="000000"/>
          <w:lang w:val="ru-RU"/>
        </w:rPr>
        <w:t xml:space="preserve"> </w:t>
      </w:r>
      <w:r w:rsidRPr="00D90B74">
        <w:rPr>
          <w:b/>
          <w:color w:val="000000"/>
          <w:lang w:val="ru-RU"/>
        </w:rPr>
        <w:t>Глава 1. Общие положения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" w:name="z80976"/>
      <w:bookmarkEnd w:id="3"/>
      <w:r w:rsidRPr="00D90B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0B74">
        <w:rPr>
          <w:color w:val="000000"/>
          <w:sz w:val="28"/>
          <w:lang w:val="ru-RU"/>
        </w:rPr>
        <w:t xml:space="preserve"> 1. Типовая учебная программа по учебному предмету "Русский язык" для обучающихся с задержкой психического развития 5-10 классов уровня основного среднего образования по обновленному содержанию </w:t>
      </w:r>
      <w:r w:rsidRPr="00767845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767845" w:rsidRPr="00D90B74" w:rsidRDefault="00767845" w:rsidP="00767845">
      <w:pPr>
        <w:spacing w:after="0"/>
        <w:jc w:val="both"/>
        <w:rPr>
          <w:lang w:val="ru-RU"/>
        </w:rPr>
      </w:pPr>
      <w:bookmarkStart w:id="5" w:name="z80977"/>
      <w:bookmarkEnd w:id="4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</w:t>
      </w:r>
      <w:r w:rsidRPr="00D90B74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D90B74">
        <w:rPr>
          <w:color w:val="000000"/>
          <w:sz w:val="28"/>
          <w:lang w:val="ru-RU"/>
        </w:rPr>
        <w:t>Цель учебного предмета – развитие творческой, активной личности, способной использовать приобретенные знания, умения, навыки для решения жизненных задач в различных сферах человеческой деятельности.</w:t>
      </w:r>
    </w:p>
    <w:p w:rsidR="00767845" w:rsidRPr="00D90B74" w:rsidRDefault="00767845" w:rsidP="00767845">
      <w:pPr>
        <w:spacing w:after="0"/>
        <w:jc w:val="both"/>
        <w:rPr>
          <w:lang w:val="ru-RU"/>
        </w:rPr>
      </w:pPr>
      <w:bookmarkStart w:id="6" w:name="z80978"/>
      <w:bookmarkEnd w:id="5"/>
      <w:r>
        <w:rPr>
          <w:color w:val="000000"/>
          <w:sz w:val="28"/>
        </w:rPr>
        <w:t>     </w:t>
      </w:r>
      <w:r w:rsidRPr="00D90B74">
        <w:rPr>
          <w:color w:val="000000"/>
          <w:sz w:val="28"/>
          <w:lang w:val="ru-RU"/>
        </w:rPr>
        <w:t xml:space="preserve"> 3. Задачи обучения:</w:t>
      </w:r>
    </w:p>
    <w:p w:rsidR="00767845" w:rsidRPr="00D90B74" w:rsidRDefault="00767845" w:rsidP="00767845">
      <w:pPr>
        <w:spacing w:after="0"/>
        <w:jc w:val="both"/>
        <w:rPr>
          <w:lang w:val="ru-RU"/>
        </w:rPr>
      </w:pPr>
      <w:bookmarkStart w:id="7" w:name="z80979"/>
      <w:bookmarkEnd w:id="6"/>
      <w:r>
        <w:rPr>
          <w:color w:val="000000"/>
          <w:sz w:val="28"/>
        </w:rPr>
        <w:t>     </w:t>
      </w:r>
      <w:r w:rsidRPr="00D90B7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D90B74">
        <w:rPr>
          <w:color w:val="000000"/>
          <w:sz w:val="28"/>
          <w:lang w:val="ru-RU"/>
        </w:rPr>
        <w:t>формирование представлений о национально-культурной специфике русского языка;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8" w:name="z80980"/>
      <w:bookmarkEnd w:id="7"/>
      <w:r>
        <w:rPr>
          <w:color w:val="000000"/>
          <w:sz w:val="28"/>
        </w:rPr>
        <w:t>     </w:t>
      </w:r>
      <w:r w:rsidRPr="00D90B74">
        <w:rPr>
          <w:color w:val="000000"/>
          <w:sz w:val="28"/>
          <w:lang w:val="ru-RU"/>
        </w:rPr>
        <w:t xml:space="preserve"> </w:t>
      </w:r>
      <w:r w:rsidRPr="00767845">
        <w:rPr>
          <w:color w:val="000000"/>
          <w:sz w:val="28"/>
          <w:lang w:val="ru-RU"/>
        </w:rPr>
        <w:t>2)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формирование толерантного отношения к языкам и культурам разных народов;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9" w:name="z80981"/>
      <w:bookmarkEnd w:id="8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формирование умений опознавать, оценивать, выбирать, анализировать и классифицировать языковые факты;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0" w:name="z80982"/>
      <w:bookmarkEnd w:id="9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формирование навыка поискового, ознакомительного, исследовательского чтения, переработки прочитанной информации;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1" w:name="z80983"/>
      <w:bookmarkEnd w:id="10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совершенствование орфоэпической, орфографической, пунктуационной и стилистической грамотности, навыков и умений конструирования синтаксических структур в соответствии с нормами и правилами русского языка;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2" w:name="z80984"/>
      <w:bookmarkEnd w:id="11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совершенствование умений успешного диалогического общения, ведения дискуссии в разных сферах и коммуникативных ситуациях;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3" w:name="z80985"/>
      <w:bookmarkEnd w:id="12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развитие и совершенствование умений создавать устные и письменные монологические высказывания в различных речевых жанрах;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4" w:name="z80986"/>
      <w:bookmarkEnd w:id="13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воспитание гражданственности и патриотизма, сознательного отношения к языку как явлению культуры, способствующему успешной социализации в обществе.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5" w:name="z80987"/>
      <w:bookmarkEnd w:id="14"/>
      <w:r>
        <w:rPr>
          <w:color w:val="000000"/>
          <w:sz w:val="28"/>
        </w:rPr>
        <w:lastRenderedPageBreak/>
        <w:t>     </w:t>
      </w:r>
      <w:r w:rsidRPr="00767845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Коррекционно-развивающие задачи: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6" w:name="z80988"/>
      <w:bookmarkEnd w:id="15"/>
      <w:r w:rsidRPr="007678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1) обогащение словарного запаса и развитие грамматического строя речи учащихся; 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7" w:name="z80989"/>
      <w:bookmarkEnd w:id="16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2)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8" w:name="z80990"/>
      <w:bookmarkEnd w:id="17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3) развитие навыков правильного и осмысленного чтения текстов, нахождения главной и второстепенной, явной и скрытой информации, формулирования выводов;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19" w:name="z80991"/>
      <w:bookmarkEnd w:id="18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развитие связной речи (орфоэпически правильного произношения, диалогической и монологической речи);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0" w:name="z80992"/>
      <w:bookmarkEnd w:id="19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развитие навыков грамотного письма на основе усвоения звукового состава языка, элементарных сведений по грамматике и правописанию;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1" w:name="z80993"/>
      <w:bookmarkEnd w:id="20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развитие навыков учебной деятельности, формирования стойкого интереса к выполняемой работе, ответственного отношения к собственной деятельности;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2" w:name="z80994"/>
      <w:bookmarkEnd w:id="21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развитие эмоционально-волевой сферы, формирования навыков самоконтроля, усидчивости и выдержки, умения выражать свои чувства принятыми в обществе способами.</w:t>
      </w:r>
    </w:p>
    <w:p w:rsidR="00767845" w:rsidRPr="00767845" w:rsidRDefault="00767845" w:rsidP="00767845">
      <w:pPr>
        <w:spacing w:after="0"/>
        <w:rPr>
          <w:lang w:val="ru-RU"/>
        </w:rPr>
      </w:pPr>
      <w:bookmarkStart w:id="23" w:name="z80995"/>
      <w:bookmarkEnd w:id="22"/>
      <w:r w:rsidRPr="00767845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4" w:name="z80996"/>
      <w:bookmarkEnd w:id="23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В организации учебного процесса учитываются психологические особенности обучающихся: низкая мотивация к учебе, общее недоразвитие речи, несформированность темпа письма, познавательной и эмоционально-волевой сферы, несовершенство мелкой моторики.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5" w:name="z80997"/>
      <w:bookmarkEnd w:id="24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При усвоении Программы затруднения у обучающихся вызывают: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6" w:name="z80998"/>
      <w:bookmarkEnd w:id="25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продолжительная однотипная работа, требующая глубокого сосредоточения (сочинения, творческие работы, контрольные работы, эссе, диктанты);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7" w:name="z80999"/>
      <w:bookmarkEnd w:id="26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упражнения, включающие несколько взаимо</w:t>
      </w:r>
      <w:r>
        <w:rPr>
          <w:color w:val="000000"/>
          <w:sz w:val="28"/>
        </w:rPr>
        <w:t>c</w:t>
      </w:r>
      <w:r w:rsidRPr="00767845">
        <w:rPr>
          <w:color w:val="000000"/>
          <w:sz w:val="28"/>
          <w:lang w:val="ru-RU"/>
        </w:rPr>
        <w:t>вязанных заданий;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8" w:name="z81000"/>
      <w:bookmarkEnd w:id="27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работа в группах;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9" w:name="z81001"/>
      <w:bookmarkEnd w:id="28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использование специфической терминологии (эпитет, метафора, олицетворение);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0" w:name="z81002"/>
      <w:bookmarkEnd w:id="29"/>
      <w:r w:rsidRPr="007678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 xml:space="preserve">формулирование собственных мыслей в процессе учебной работы; 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1" w:name="z81003"/>
      <w:bookmarkEnd w:id="30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понимание значений отдельных слов, формулировок заданий к упражнениям.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2" w:name="z81004"/>
      <w:bookmarkEnd w:id="31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Условиями успешного овладения знаниями по русскому языку являются: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3" w:name="z81005"/>
      <w:bookmarkEnd w:id="32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коммуникативный подход в обучении русскому языку, активизирующий речемыслительную деятельность обучающихся;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4" w:name="z81006"/>
      <w:bookmarkEnd w:id="33"/>
      <w:r>
        <w:rPr>
          <w:color w:val="000000"/>
          <w:sz w:val="28"/>
        </w:rPr>
        <w:lastRenderedPageBreak/>
        <w:t>     </w:t>
      </w:r>
      <w:r w:rsidRPr="0076784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индивидуальный подход в обучении предполагающий организацию учебной деятельности в соответствии с особенностями, возможностями и уровнем развития обучающихся, в разумном сочетании коллективных, фронтальных и групповых форм деятельности;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5" w:name="z81007"/>
      <w:bookmarkEnd w:id="34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мотивационно-игровой подход, опирающийся на естественную любознательность, формирующий интерес к интеллектуальным дидактическим играм, позитивную учебную мотивацию к изучаемому предмету;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6" w:name="z81008"/>
      <w:bookmarkEnd w:id="35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личностно-ориентированный подход, направленные на формирование всестороннее развитие личности обучающегося, полное раскрытие его творческих сил с учетом его индивидуальных потребностей и интересов.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7" w:name="z81009"/>
      <w:bookmarkEnd w:id="36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Эффективными методами и приемами обучения являются: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8" w:name="z81010"/>
      <w:bookmarkEnd w:id="37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наглядные методы (показ, демонстрация, наблюдение), которые активизируют работу разных анализаторов и способствуют более успешному пониманию и запоминанию теоретического материала;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39" w:name="z81011"/>
      <w:bookmarkEnd w:id="38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беседа, которая позволяет сформировать умения связно, логически последовательно излагать мысли, развивает память и речь, имеет большую воспитательную силу, является хорошим диагностическим средством выявления трудностей в усвоении программного материала;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0" w:name="z81012"/>
      <w:bookmarkEnd w:id="39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игровые методы обучения, которые позволяют стимулировать и мотивировать к учебной деятельности, организовать активный отдых, осуществлять переход от одного вида деятельности к другому, помогают учителю в дозировке трудоемкой работы;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1" w:name="z81013"/>
      <w:bookmarkEnd w:id="40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списывание рассматривается в качестве необходимого условия для усвоения орфографии, как на основе механического запоминания, так и на основе осмысления учебного материала;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2" w:name="z81014"/>
      <w:bookmarkEnd w:id="41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комментированное письмо способствует развитию организованности, самоконтроля, концентрации внимания обучающихся;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3" w:name="z81015"/>
      <w:bookmarkEnd w:id="42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прием дозирования учебного материала предполагает емкую и сложную для восприятия информацию подавать небольшими частями, что позволяет учителю отслеживать усвоение информации обучающимися, своевременно проводить коррекцию по восполнению пробелов в знаниях.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4" w:name="z81016"/>
      <w:bookmarkEnd w:id="43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Успешному овладению Программы, способствует: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5" w:name="z81017"/>
      <w:bookmarkEnd w:id="44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учет индивидуальных психологических особенностей учащихся;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6" w:name="z81018"/>
      <w:bookmarkEnd w:id="45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создание спокойной и деловой обстановки на уроке, атмосферы доброжелательности и взаимопонимания;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7" w:name="z81019"/>
      <w:bookmarkEnd w:id="46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обеспечение каждому обучающемуся ситуации успеха;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8" w:name="z81020"/>
      <w:bookmarkEnd w:id="47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активизация познавательных процессов: внимания, памяти, мышления, воображения, восприятия;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49" w:name="z81021"/>
      <w:bookmarkEnd w:id="48"/>
      <w:r>
        <w:rPr>
          <w:color w:val="000000"/>
          <w:sz w:val="28"/>
        </w:rPr>
        <w:lastRenderedPageBreak/>
        <w:t>     </w:t>
      </w:r>
      <w:r w:rsidRPr="00767845">
        <w:rPr>
          <w:color w:val="000000"/>
          <w:sz w:val="28"/>
          <w:lang w:val="ru-RU"/>
        </w:rPr>
        <w:t xml:space="preserve"> 5) использование зрительных опор (схемы, картинки, таблицы, кластеры, иллюстрации);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50" w:name="z81022"/>
      <w:bookmarkEnd w:id="49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введение не более двух новых понятий на уроке;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51" w:name="z81023"/>
      <w:bookmarkEnd w:id="50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развитие самоконтроля обучающихся путем предоставления возможности самостоятельно находить ошибки в своих и чужих работах;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52" w:name="z81024"/>
      <w:bookmarkEnd w:id="51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использование оптимального темпа для изучения нового материала, отведение достаточного времени на отработку основных умений и навыков.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53" w:name="z81025"/>
      <w:bookmarkEnd w:id="52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Успешному обучению способствуют современные педагогические технологии: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54" w:name="z81026"/>
      <w:bookmarkEnd w:id="53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>технология дифференцированного подхода в обучении исключает одинаковый подход к разным группам учащихся, повышает уровень мотивации учения, создает щадящие условия для обучающихся с трудностями в обучении, предоставляет возможность эффективно удовлетворять особые образовательные потребности каждого ученика;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55" w:name="z81027"/>
      <w:bookmarkEnd w:id="54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</w:t>
      </w:r>
      <w:r w:rsidRPr="007320A4">
        <w:rPr>
          <w:color w:val="000000"/>
          <w:sz w:val="28"/>
          <w:lang w:val="ru-RU"/>
        </w:rPr>
        <w:t>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технология "Развитие критического мышления" направлена на работу с текстом, развивает читательские умения: нахождения информации, заданной в явном виде; формулирования выводов; интерпретации и обобщения информации; анализа и оценки содержания, языковых особенностей и структуры текста;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56" w:name="z81028"/>
      <w:bookmarkEnd w:id="5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технология компенсирующего обучения располагает компенсирующими средствами реабилитационного пространства: любовь к ученику (забота, гуманное отношение, душевное тепло и ласка); понимание трудностей и проблем; принятие его таким, какой он есть, со всеми его достоинствами и недостатками, оказание необходимой помощи, обучение элементам саморегуляции;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57" w:name="z81029"/>
      <w:bookmarkEnd w:id="5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информационно-коммуникативная технология обеспечивает поиск, сбор информации и работу с ней; обмен сведениями и идеями; совершенствование работы, широкое использование интернет ресурсов, оборудований и приложений; повышения качества преподавания.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58" w:name="z81030"/>
      <w:bookmarkEnd w:id="5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Технические средства для преподавания предмета "Русский язык": персональный компьютер, электронные учебники, электронный проектор, электронная копировальная классная доска; аудиозаписи человеческого голоса, песен, музыки, звуков природы, телефильмы, кинофильмы, аудио- и видеозаписи.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59" w:name="z81031"/>
      <w:bookmarkEnd w:id="5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12. Задания для формативного и суммативного оценивания составляются учителем с учетом возможностей обучающихся. Допускается: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0" w:name="z81032"/>
      <w:bookmarkEnd w:id="5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 определение объема и сложности заданий с учетом их доступности для обучающегося;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1" w:name="z81033"/>
      <w:bookmarkEnd w:id="60"/>
      <w:r>
        <w:rPr>
          <w:color w:val="000000"/>
          <w:sz w:val="28"/>
        </w:rPr>
        <w:lastRenderedPageBreak/>
        <w:t>     </w:t>
      </w:r>
      <w:r w:rsidRPr="007320A4">
        <w:rPr>
          <w:color w:val="000000"/>
          <w:sz w:val="28"/>
          <w:lang w:val="ru-RU"/>
        </w:rPr>
        <w:t xml:space="preserve"> 2) упрощение формулировок инструкции по грамматическому и семантическому оформлению;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2" w:name="z81034"/>
      <w:bookmarkEnd w:id="6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 деление многозвеньевой инструкции на короткие смысловые единицы, задающие пошаговость выполнения задания;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3" w:name="z81035"/>
      <w:bookmarkEnd w:id="6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4" w:name="z81036"/>
      <w:bookmarkEnd w:id="6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5) увеличение времени на выполнение заданий.</w:t>
      </w:r>
    </w:p>
    <w:p w:rsidR="00767845" w:rsidRPr="007320A4" w:rsidRDefault="00767845" w:rsidP="00767845">
      <w:pPr>
        <w:spacing w:after="0"/>
        <w:rPr>
          <w:lang w:val="ru-RU"/>
        </w:rPr>
      </w:pPr>
      <w:bookmarkStart w:id="65" w:name="z81037"/>
      <w:bookmarkEnd w:id="64"/>
      <w:r w:rsidRPr="007320A4">
        <w:rPr>
          <w:b/>
          <w:color w:val="000000"/>
          <w:lang w:val="ru-RU"/>
        </w:rPr>
        <w:t xml:space="preserve"> Глава 3. Организация содержания учебного предмета "Русский язык"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6" w:name="z81038"/>
      <w:bookmarkEnd w:id="6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Объем учебной нагрузки по учебному предмету "Русский язык" составляет: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7" w:name="z81039"/>
      <w:bookmarkEnd w:id="6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 5 классе – 3 часа в неделю, 102 часа в учебном году;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8" w:name="z81040"/>
      <w:bookmarkEnd w:id="6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 6 классе – 3 часа в неделю, 102 часа в учебном году;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69" w:name="z81041"/>
      <w:bookmarkEnd w:id="6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 7 классе – 3 часа в неделю, 102 часа в учебном году;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0" w:name="z81042"/>
      <w:bookmarkEnd w:id="6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 8 классе – 2 часа в неделю, 68 часов в учебном году;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1" w:name="z81043"/>
      <w:bookmarkEnd w:id="7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 9 классе – 2 часа в неделю, 68 часов в учебном году;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2" w:name="z81044"/>
      <w:bookmarkEnd w:id="7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 10 классе – 1 час в неделю, 34 часа в учебном году.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3" w:name="z81045"/>
      <w:bookmarkEnd w:id="7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Содержание Программы организовано по разделам обучения. Разделы состоят из подразделов, которые содержат в себе цели обучения в виде ожидаемых результатов по классам.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4" w:name="z81046"/>
      <w:bookmarkEnd w:id="7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15.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Содержание Программы включает 4 раздела: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5" w:name="z81047"/>
      <w:bookmarkEnd w:id="7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раздел "Слушание и говорение";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6" w:name="z81048"/>
      <w:bookmarkEnd w:id="7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раздел "Чтение";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7" w:name="z81049"/>
      <w:bookmarkEnd w:id="7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раздел "Письмо";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8" w:name="z81050"/>
      <w:bookmarkEnd w:id="7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раздел "Соблюдение речевых норм".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79" w:name="z81051"/>
      <w:bookmarkEnd w:id="7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16. Раздел "Слушание и говорение" включает следующие подразделы: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0" w:name="z81052"/>
      <w:bookmarkEnd w:id="7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понимание содержания текста;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1" w:name="z81053"/>
      <w:bookmarkEnd w:id="8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определение основной мысли;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2" w:name="z81054"/>
      <w:bookmarkEnd w:id="8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пересказ прослушанного материала;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3" w:name="z81055"/>
      <w:bookmarkEnd w:id="8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прогнозирование событий;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4" w:name="z81056"/>
      <w:bookmarkEnd w:id="8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участие в диалоге;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5" w:name="z81057"/>
      <w:bookmarkEnd w:id="8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оценивание прослушанного материала;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6" w:name="z81058"/>
      <w:bookmarkEnd w:id="8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построение монологического высказывания.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7" w:name="z81059"/>
      <w:bookmarkEnd w:id="8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17. Раздел "Чтение" включает следующие подразделы: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8" w:name="z81060"/>
      <w:bookmarkEnd w:id="8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понимание информации;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89" w:name="z81061"/>
      <w:bookmarkEnd w:id="8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выявление структурных частей текста и определение основной мысли;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0" w:name="z81062"/>
      <w:bookmarkEnd w:id="89"/>
      <w:r>
        <w:rPr>
          <w:color w:val="000000"/>
          <w:sz w:val="28"/>
        </w:rPr>
        <w:lastRenderedPageBreak/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понимание применения лексических и синтаксических единиц в прочитанном тексте;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1" w:name="z81063"/>
      <w:bookmarkEnd w:id="9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определение типов и стилей текстов;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2" w:name="z81064"/>
      <w:bookmarkEnd w:id="9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формулирование вопросов и оценивание;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3" w:name="z81065"/>
      <w:bookmarkEnd w:id="9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использование разных видов чтения;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4" w:name="z81066"/>
      <w:bookmarkEnd w:id="9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извлечение информации из различных источников;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5" w:name="z81067"/>
      <w:bookmarkEnd w:id="9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сравнительный анализ текстов.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6" w:name="z81068"/>
      <w:bookmarkEnd w:id="9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18. Раздел "Письмо" включает следующие подразделы: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7" w:name="z81069"/>
      <w:bookmarkEnd w:id="9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составление плана;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8" w:name="z81070"/>
      <w:bookmarkEnd w:id="9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изложение содержания прослушанного, прочитанного и аудиовизуального материала;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99" w:name="z81071"/>
      <w:bookmarkEnd w:id="9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написание текстов с использованием различных форм представления;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0" w:name="z81072"/>
      <w:bookmarkEnd w:id="9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создание текстов различных типов и стилей;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1" w:name="z81073"/>
      <w:bookmarkEnd w:id="10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написание эссе;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2" w:name="z81074"/>
      <w:bookmarkEnd w:id="10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творческое письмо;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3" w:name="z81075"/>
      <w:bookmarkEnd w:id="10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редактирование текстов.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4" w:name="z81076"/>
      <w:bookmarkEnd w:id="10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19. Раздел "Соблюдение речевых норм" включает следующие подразделы: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5" w:name="z81077"/>
      <w:bookmarkEnd w:id="10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орфографических норм;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6" w:name="z81078"/>
      <w:bookmarkEnd w:id="10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лексических норм;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7" w:name="z81079"/>
      <w:bookmarkEnd w:id="10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грамматических норм;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8" w:name="z81080"/>
      <w:bookmarkEnd w:id="10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пунктуационных норм.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09" w:name="z81081"/>
      <w:bookmarkEnd w:id="10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20.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Базовое содержание учебного предмета "Русский язык" для 5 класса: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0" w:name="z81082"/>
      <w:bookmarkEnd w:id="10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говорение и слушание: определение главной информации, опора на вопросы при определении темы и основной мысли, повествование, описание, подробный пересказ текста, прогнозирование содержания текста по отрывкам текста, участие в диалоге-расспросе, изменение позиции "говорящий" на "слушающий", оценивание звучащей речи с позиции "нравится/не нравится", "правильно/неправильно", построение монологического высказывания определенного типа с опорой на наглядные материалы;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1" w:name="z81083"/>
      <w:bookmarkEnd w:id="11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чтение: сплошные и несплошные тексты, определение основной мысли на основе содержания и композиции текста, прямое и переносное значение слов, синонимы, антонимы, омонимы, многозначные слова, описание, повествование, рассуждение, книжный и разговорный стили, письмо, рекламный текст, объявление, дневник, стихотворение, сказка, формулирование вопросов, ознакомительное чтение, извлечение информации для конкретной задачи, сравнение темы и композиции различных текстов;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2" w:name="z81084"/>
      <w:bookmarkEnd w:id="11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 xml:space="preserve">письмо: простой план, основное содержание текста, представление информации в виде рисунка, повествование и описание в художественном и разговорном стилях, учет целевой аудитории, творческие работы (50-70 слов), </w:t>
      </w:r>
      <w:r w:rsidRPr="007320A4">
        <w:rPr>
          <w:color w:val="000000"/>
          <w:sz w:val="28"/>
          <w:lang w:val="ru-RU"/>
        </w:rPr>
        <w:lastRenderedPageBreak/>
        <w:t>представление себя на месте героя, исправление орфографических ошибок с помощью словаря;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3" w:name="z81085"/>
      <w:bookmarkEnd w:id="11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речевых норм: гласные и согласные в корне слова, НЕ с именами существительными, прилагательными, глаголами, а также окончания в разных частях речи, слова с прямым и переносным значением, синонимы, антонимы, омонимы и многозначные слова, заимствованные слова, эмоционально-окрашенные слова, гиперболы, эпитеты, сравнения, согласование именных частей речи в роде, числе и падеже, знаки препинания при прямой речи и обращении, однородными членами, а также с обобщающим словом при однородных членах предложения, тире в простом предложении.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4" w:name="z81086"/>
      <w:bookmarkEnd w:id="11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21.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Базовое содержание учебного предмета "Русский язык" для 6 класса: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5" w:name="z81087"/>
      <w:bookmarkEnd w:id="11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слушание и говорение: главная и второстепенная информация, определение основной мысли при помощи ключевых слов, словосочетаний, подробный, краткий пересказ, прогнозирование развития сюжета по ключевым словам, участие в диалоге по предложенной теме, оценивание прослушанного материала с точки зрения содержания, структуры, логики высказывания, монолог описательного или повествовательного характера с элементами рассуждения с опорой на план, схему, иллюстрации, рекламные ролики, соблюдение орфоэпических норм;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6" w:name="z81088"/>
      <w:bookmarkEnd w:id="11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чтение: основная информация сплошных и несплошных текстов, извлечение известной и неизвестной информации, определение основной мысли, выявление структурных частей и объяснение смысла построения текста, фразеологизмы, обращения, однородные члены предложения, вопросительные, побудительные и восклицательные предложения, описание, повествование, рассуждение,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интервью), формулирование вопросов, оценивающих текст с точки зрения актуальности, ценности, качества и полезности, ознакомительное и комментированное чтение, извлечение информации из различных источников, определение разных точек зрения, сравнение стилистических особенностей различных текстов с учетом их композиционных особенностей (стихотворение, сказка, рассказ, заметка, репортаж, интервью);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7" w:name="z81089"/>
      <w:bookmarkEnd w:id="11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 xml:space="preserve">письмо: простой и сложный план, подробное, краткое, выборочное изложение текстов-повествований, текстов-описаний от 3 лица, представление информации в виде иллюстраций, комиксов, тексты описание, повествование, рассуждение в публицистическом и художественном стилях (стихотворение, сказка, рассказ, заметка, репортаж, интервью), творческие работы (70-90 слов), </w:t>
      </w:r>
      <w:r w:rsidRPr="007320A4">
        <w:rPr>
          <w:color w:val="000000"/>
          <w:sz w:val="28"/>
          <w:lang w:val="ru-RU"/>
        </w:rPr>
        <w:lastRenderedPageBreak/>
        <w:t>исправление орфографических и пунктуационных ошибок с помощью словаря;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8" w:name="z81090"/>
      <w:bookmarkEnd w:id="11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речевых норм: разделительные Ъ и Ь знаки, сложные имена существительные, прилагательные, числительные, НЕ с отрицательными и неопределенными местоимениями, а также приставки и суффиксы в разных частях речи, фразеологические обороты, метафоры, олицетворения, антитеза, падежные формы числительных, прилагательных, местоимений, степени сравнения прилагательных и наречий, знаки препинания в предложениях с вводными конструкциями, при прямой и косвенной речи.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19" w:name="z81091"/>
      <w:bookmarkEnd w:id="11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22.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Базовое содержание учебного предмета "Русский язык" для 7 класса: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0" w:name="z81092"/>
      <w:bookmarkEnd w:id="11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слушание и говорение: главная и второстепенная, известная и неизвестная информация, определение основной мысли с опорой на структуру, подробный, краткий, выборочный пересказ (с опорой на вопросы к тексту) с изменением лица, прогнозирование содержания с опорой на основную мысль, участие в диалоге и аргументация, оценивание прослушанного материала с точки зрения содержания, использования языковых средств для привлечения внимания, структуры и логики изложения материала, аргументированный монолог (описание, повествование, рассуждение), включающий не менее 2 микротем, на основе плана, схем, иллюстраций, рекламных роликов;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1" w:name="z81093"/>
      <w:bookmarkEnd w:id="12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чтение: сплошные и несплошные тексты, извлечение главной и второстепенной информации, структурные части и их элементы (предложения, абзацы), объясняя смысл построения текста, явное и скрытое (подтекст) значение отдельных слов и выражений в тексте, паронимы, вводные слова, повторы, прямой и обратный порядок слов в предложении, смешанные типы текстов, характерные черты, языковые и жанровые особенности текстов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письма, просьбы, приглашения), формулирование различных вопросов на основе выводов и заключений, разные виды чтения, в том числе поисковое, разграничение факта и мнения, стилистические особенности различных текстов с учетом композиции и языковых особенностей, цели и целевой аудитории (объяснительная записка, расписка, правило, поздравление, инструкция, заметка, интервью, дневник, блог, письма, просьбы, приглашения);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2" w:name="z81094"/>
      <w:bookmarkEnd w:id="12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 xml:space="preserve">письмо: простой и сложный план, подробное, краткое, выборочное изложение содержания текстов-повествований, текстов-описаний и текстов-рассуждений с изменением лица, схемы, таблицы, диаграммы, тексты-описания с элементами повествования, тексты-повествования с элементами </w:t>
      </w:r>
      <w:r w:rsidRPr="007320A4">
        <w:rPr>
          <w:color w:val="000000"/>
          <w:sz w:val="28"/>
          <w:lang w:val="ru-RU"/>
        </w:rPr>
        <w:lastRenderedPageBreak/>
        <w:t>рассуждения, тексты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письма, просьбы, приглашения), выражение собственного мнения, сочинения-миниатюры (90-110 слов), выбор определенной социальной роли и речевого поведения, исправление смысловых, фактических, логических недочетов, редактирование текста;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3" w:name="z81095"/>
      <w:bookmarkEnd w:id="12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речевых норм: гласные после шипящих и Ц, НЕ с разными частями речи, окончания глаголов, суффиксы в разных частях речи, паронимы, термины, инверсия, глагол и его формы, служебные части речи, нормы глагольного управления, знаки препинания в простых, осложненных обособленным определением и обстоятельством предложениях, знаки препинания при междометиях.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4" w:name="z81096"/>
      <w:bookmarkEnd w:id="12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23.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Базовое содержание учебного предмета "Русский язык" для 8 класса: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5" w:name="z81097"/>
      <w:bookmarkEnd w:id="12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слушание и говорение: открытая и скрытая (подтекст) информация, цель высказывания, определение основной мысли на основе структурных элементов текста и целевой аудитории, пересказ содержания текстов различных типов речи с изменением лица и сохранением структуры исходного текста, прогнозирование содержания по началу, участие в дискуссии, аргументация, выводы, оценивание прослушанного материала с точки зрения содержания и использования языковых средств для привлечения внимания, структуры и логики изложения, соответствия целевой аудитории, развернутый аргументированный монолог (рассуждение с элементами описания и повествования, убеждение), включающий не менее 2 микротем в пределах учебной информации;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6" w:name="z81098"/>
      <w:bookmarkEnd w:id="12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 xml:space="preserve">чтение: основная информация сплошных и несплошных текстов, особенности письменной формы речи, извлечение открытой информации, особенности структурных элементов текста, раскрывающих основную мысль, подразумеваемый смысл отдельных слов, словосочетаний и предложений в тексте, эмоционально-окрашенных и профессиональных слов, с учетом лексической сочетаемости, смешанные типы текстов,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автобиография), формулирование вопросов и собственных идей на основе прочитанного текста, разграничение факта и мнения, разные виды чтения, в том числе изучающее, извлечение информации из различных источников, определение ее актуальности, противоречивости, достоверности, сравнение стилистических особенностей различных текстов с учетом цели и целевой </w:t>
      </w:r>
      <w:r w:rsidRPr="007320A4">
        <w:rPr>
          <w:color w:val="000000"/>
          <w:sz w:val="28"/>
          <w:lang w:val="ru-RU"/>
        </w:rPr>
        <w:lastRenderedPageBreak/>
        <w:t>аудитории композиционных, языковых (репортаж, фельетон, статья, интервью, обзор, послание, характеристика, биография, автобиография);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7" w:name="z81099"/>
      <w:bookmarkEnd w:id="12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письмо: цитатный план (простой), подробное, краткое, выборочное изложение содержания текстов смешанного типа с изменением лица, представление информации сплошных текстов в виде рисунков, схем, таблиц, диаграмм, тексты-описания с элементами рассуждения, тексты-повествования с элементами описания, тексты публицистического, официально-делового, научного и разговорного стилей (репортаж, фельетон, статья, интервью, обзор, послание, характеристика, биография, автобиография, аннотация), эссе-повествование, эссе-описание, сочинения-миниатюры (110-130 слов), фрагмент/фрагменты текста, исправление смысловых, фактических, логических недочетов, редактирование текста;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8" w:name="z81100"/>
      <w:bookmarkEnd w:id="12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речевых норм: глагол и его формы, омонимичные самостоятельные и служебные части речи, профессиональные слова, термины, неологизмы, инверсия, градация, обособленные члены предложения, знаки препинания при уточняющих членах предложения, а также в неполных предложениях.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29" w:name="z81101"/>
      <w:bookmarkEnd w:id="128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24.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Базовое содержание учебного предмета "Русский язык" для 9 класса: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0" w:name="z81102"/>
      <w:bookmarkEnd w:id="12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слушание и говорение: открытая и скрытая (подтекст) информация, цель высказывания, определение основной мысли на основе микротем текста и целевой аудитории, пересказ содержания текстов смешанного типа, прогнозирование содержания по названию текста, участие в дискуссии, аргументация собственных утверждений, оценивание прослушанного материала с точки зрения изложения материала, темпа речи и соответствия целевой аудитории, развернутый аргументированный монолог (рассуждение с элементами описания и повествования, убеждение), включающий не менее 2 микротем на основе блогов и сообщений средства массовой информации;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1" w:name="z81103"/>
      <w:bookmarkEnd w:id="13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 xml:space="preserve">чтение: основная информация сплошных и несплошных текстов, особенности письменной формы речи, извлечение открытой и скрытой (подтекст) информации, особенности структуры текста, раскрывающие основную мысль, подразумеваемый смысл отдельных слов, словосочетаний и предложений в тексте, эмоционально-окрашенных и профессиональных слов, неологизмов, с учетом лексической сочетаемости, смешанные типы текстов,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форуме), формулирование вопросов и собственных идей на основе прочитанного текста, разграничение факта и мнения, разные виды чтения, в </w:t>
      </w:r>
      <w:r w:rsidRPr="007320A4">
        <w:rPr>
          <w:color w:val="000000"/>
          <w:sz w:val="28"/>
          <w:lang w:val="ru-RU"/>
        </w:rPr>
        <w:lastRenderedPageBreak/>
        <w:t>том числе просмотровое, извлечение и синтез информации из различных источников, интерпретация текста, сравнение стилистических особенностей различных текстов с учетом цели и целевой аудитории композиционных, языковых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2" w:name="z81104"/>
      <w:bookmarkEnd w:id="13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письмо: цитатный план (сложный), изложение содержания текстов, синтез прослушанных/прочитанных текстов, представление информации сплошных текстов в виде рисунков, схем, таблиц, диаграмм и наоборот, тексты-описания с элементами рассуждения, тексты-описание с элементами рассуждения, повествование с элементами описания, тексты публицистического, официально-делового, научного и разговорного стилей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форуме), писать разные виды эссе, в том числе аргументативное, сочинения-миниатюры (130-150 слов), исправление смысловых, фактических недочетов текста;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3" w:name="z81105"/>
      <w:bookmarkEnd w:id="13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речевых норм: омонимичные самостоятельные и служебные части речи, термины, неологизмы, обособленные члены предложения, знаки препинания при уточняющих членах предложения, цитировании.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4" w:name="z81106"/>
      <w:bookmarkEnd w:id="133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25.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Базовое содержание учебного предмета "Русский язык" для 10 класса: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5" w:name="z81107"/>
      <w:bookmarkEnd w:id="134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 слушание и говорение: основная и детальная информация текста, высказывание критического отношения к услышанному, определение основной мысли на основе микротем, выражение своего отношения к услышанному, пересказ содержания текстов смешанного типа с изменением лица и с творческой интерпретацией информации, прогнозирование содержания по финалу текста, участие в полемике, синтез различных точек зрения, оценивание прослушанного материала с точки зрения нормативности речи, содержания, структуры, логики изложения материала, выражение собственного мнения, развернутый аргументированный монолог (рассуждение на заданную тему, убеждение), включающий не менее 2 микротем в пределах учебной, и социально-культурной сфер, использование модели речевого поведения в соответствии с речевыми нормами в конкретной ситуации;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6" w:name="z81108"/>
      <w:bookmarkEnd w:id="135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 xml:space="preserve">чтение: открытая и скрытая (подтекст) информация сплошных и несплошных текстов, соотнесение заключенной в тексте информации с информацией других источников /личным опытом, выявление особенностей и роли структуры текста в передаче основной мысли, аббревиация, ирония, </w:t>
      </w:r>
      <w:r w:rsidRPr="007320A4">
        <w:rPr>
          <w:color w:val="000000"/>
          <w:sz w:val="28"/>
          <w:lang w:val="ru-RU"/>
        </w:rPr>
        <w:lastRenderedPageBreak/>
        <w:t>преуменьшение, преувеличение в словосочетаниях, типы текстов, характерные черты, языковые особенности текстов разных жанров, стилей и подстилей (отчет о поездке), формулирование вопросов и идей, интерпретация содержания текстов, разные виды чтения, в том числе просмотровое чтение, чтение с составлением плана, тезисов, конспектов, извлечение и синтез информации из различных источников, выводы на основе полученных сведений, выражение собственного мнения, сравнение стилистических особенностей, композиционные, языковые и жанровые особенности различных текстов, принятие во внимание цели, целевой аудитории и позиции автора (отчет о поездке);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7" w:name="z81109"/>
      <w:bookmarkEnd w:id="136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письмо: разные виды плана, в том числе цитатный, тезисный, изложение содержания текстов, синтез информации прослушанного, прочитанного и аудиовизуального материала, представление информации в виде презентаций с использованием ссылок, гиперссылок, тексты-описания с элементами рассуждения, тексты-повествования с элементами рассуждения соответствующих стилей (отчет о поездке), разные виды эссе с рассмотрением одной из сторон проблем, сочинения-миниатюры (150-170 слов), фрагмент/фрагменты текста, являющиеся определенными композиционными элементами (начало, продолжение рассказа), исправление имеющихся недочетов в тексте;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38" w:name="z81110"/>
      <w:bookmarkEnd w:id="13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соблюдение речевых норм: орфографические нормы, стилистически окрашенные слова, аббревиатура, морфологические средства связи (союзы и союзные слова) в сложных предложениях, знаки препинания в простых, простых осложненных и сложных предложениях.</w:t>
      </w:r>
    </w:p>
    <w:p w:rsidR="00767845" w:rsidRPr="007320A4" w:rsidRDefault="00767845" w:rsidP="00767845">
      <w:pPr>
        <w:spacing w:after="0"/>
        <w:rPr>
          <w:lang w:val="ru-RU"/>
        </w:rPr>
      </w:pPr>
      <w:bookmarkStart w:id="139" w:name="z81111"/>
      <w:bookmarkEnd w:id="138"/>
      <w:r w:rsidRPr="007320A4">
        <w:rPr>
          <w:b/>
          <w:color w:val="000000"/>
          <w:lang w:val="ru-RU"/>
        </w:rPr>
        <w:t xml:space="preserve"> Глава 4. Система целей обучения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40" w:name="z81112"/>
      <w:bookmarkEnd w:id="139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26.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6.2.1.4 "6" – класс, "2.1" – подраздел, "4" – нумерация учебной цели.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41" w:name="z81113"/>
      <w:bookmarkEnd w:id="140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27.</w:t>
      </w:r>
      <w:r>
        <w:rPr>
          <w:color w:val="000000"/>
          <w:sz w:val="28"/>
        </w:rPr>
        <w:t> </w:t>
      </w:r>
      <w:r w:rsidRPr="007320A4">
        <w:rPr>
          <w:color w:val="000000"/>
          <w:sz w:val="28"/>
          <w:lang w:val="ru-RU"/>
        </w:rPr>
        <w:t>Система целей обучения по разделам: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42" w:name="z81114"/>
      <w:bookmarkEnd w:id="141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1) раздел "Слушание и говорение":</w:t>
      </w:r>
    </w:p>
    <w:p w:rsidR="00767845" w:rsidRPr="007320A4" w:rsidRDefault="00767845" w:rsidP="00767845">
      <w:pPr>
        <w:spacing w:after="0"/>
        <w:jc w:val="both"/>
        <w:rPr>
          <w:lang w:val="ru-RU"/>
        </w:rPr>
      </w:pPr>
      <w:bookmarkStart w:id="143" w:name="z81115"/>
      <w:bookmarkEnd w:id="142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67845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44" w:name="z81116"/>
            <w:bookmarkEnd w:id="143"/>
            <w:r>
              <w:rPr>
                <w:color w:val="000000"/>
                <w:sz w:val="20"/>
              </w:rPr>
              <w:t>Подраздел</w:t>
            </w:r>
          </w:p>
        </w:tc>
        <w:bookmarkEnd w:id="144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67845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7845" w:rsidRDefault="00767845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45" w:name="z81127"/>
            <w:r>
              <w:rPr>
                <w:color w:val="000000"/>
                <w:sz w:val="20"/>
              </w:rPr>
              <w:t>1.1 Понимание содержания текста</w:t>
            </w:r>
          </w:p>
        </w:tc>
        <w:bookmarkEnd w:id="14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1. 1 понимать основное содержание текста, определяя главную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81129"/>
            <w:r w:rsidRPr="007320A4">
              <w:rPr>
                <w:color w:val="000000"/>
                <w:sz w:val="20"/>
                <w:lang w:val="ru-RU"/>
              </w:rPr>
              <w:t>6. 1. 1. 1 различать главную и второстепенную информации;</w:t>
            </w:r>
          </w:p>
          <w:bookmarkEnd w:id="146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6. 1. 1. 2 понимать основное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содержание текста, извлекая главную и второстепенную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lastRenderedPageBreak/>
              <w:t xml:space="preserve">7. 1. 1. 1 понимать основное содержание текста, извлекая главную и второстепенную, известную и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неизвестную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81132"/>
            <w:r w:rsidRPr="007320A4">
              <w:rPr>
                <w:color w:val="000000"/>
                <w:sz w:val="20"/>
                <w:lang w:val="ru-RU"/>
              </w:rPr>
              <w:lastRenderedPageBreak/>
              <w:t>8. 1. 1. 1 объяснять значение термина "подтекст", находить в тексте подтекст;</w:t>
            </w:r>
          </w:p>
          <w:bookmarkEnd w:id="147"/>
          <w:p w:rsidR="00767845" w:rsidRDefault="00767845" w:rsidP="00B9330E">
            <w:pPr>
              <w:spacing w:after="20"/>
              <w:ind w:left="20"/>
              <w:jc w:val="both"/>
            </w:pPr>
            <w:r w:rsidRPr="007320A4">
              <w:rPr>
                <w:color w:val="000000"/>
                <w:sz w:val="20"/>
                <w:lang w:val="ru-RU"/>
              </w:rPr>
              <w:lastRenderedPageBreak/>
              <w:t xml:space="preserve">8. 1. 1. 2 понимать содержание текста, определяя открытую и скрытую </w:t>
            </w:r>
            <w:r>
              <w:rPr>
                <w:color w:val="000000"/>
                <w:sz w:val="20"/>
              </w:rPr>
              <w:t>(подтекст)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81134"/>
            <w:r w:rsidRPr="007320A4">
              <w:rPr>
                <w:color w:val="000000"/>
                <w:sz w:val="20"/>
                <w:lang w:val="ru-RU"/>
              </w:rPr>
              <w:lastRenderedPageBreak/>
              <w:t>9. 1. 1. 1 объяснять значение терминов "тема текста", "идея текста";</w:t>
            </w:r>
          </w:p>
          <w:bookmarkEnd w:id="148"/>
          <w:p w:rsidR="00767845" w:rsidRDefault="00767845" w:rsidP="00B9330E">
            <w:pPr>
              <w:spacing w:after="20"/>
              <w:ind w:left="20"/>
              <w:jc w:val="both"/>
            </w:pPr>
            <w:r w:rsidRPr="007320A4">
              <w:rPr>
                <w:color w:val="000000"/>
                <w:sz w:val="20"/>
                <w:lang w:val="ru-RU"/>
              </w:rPr>
              <w:t xml:space="preserve">9. 1. 1. 2 понимать содержание текста,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 xml:space="preserve">определяя открытую и скрытую </w:t>
            </w:r>
            <w:r>
              <w:rPr>
                <w:color w:val="000000"/>
                <w:sz w:val="20"/>
              </w:rPr>
              <w:t>(подтекст) информацию, цель высказывания, основную информацию текста,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81136"/>
            <w:r w:rsidRPr="007320A4">
              <w:rPr>
                <w:color w:val="000000"/>
                <w:sz w:val="20"/>
                <w:lang w:val="ru-RU"/>
              </w:rPr>
              <w:lastRenderedPageBreak/>
              <w:t xml:space="preserve">10. 1. 1. 1 объяснять значение термина "критическое слушание", развивать умения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критического слушания;</w:t>
            </w:r>
          </w:p>
          <w:bookmarkEnd w:id="149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1. 2 понимать основную и детальную информацию текста, высказывая критическое отношение к услышанному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50" w:name="z81139"/>
            <w:r>
              <w:rPr>
                <w:color w:val="000000"/>
                <w:sz w:val="20"/>
              </w:rPr>
              <w:lastRenderedPageBreak/>
              <w:t>1.2 Определение основной мысли</w:t>
            </w:r>
          </w:p>
        </w:tc>
        <w:bookmarkEnd w:id="15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2. 1 определять тему, опираясь на вопросы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2. 1 определять основную мысль, опираясь на ключевые слова, словосочетания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81142"/>
            <w:r w:rsidRPr="007320A4">
              <w:rPr>
                <w:color w:val="000000"/>
                <w:sz w:val="20"/>
                <w:lang w:val="ru-RU"/>
              </w:rPr>
              <w:t>7. 1. 2. 1 объяснять понятие "структурные элементы текста", опираясь на ОС;</w:t>
            </w:r>
          </w:p>
          <w:bookmarkEnd w:id="151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1. 2. 2 определять основную мысль, опираясь на структуру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81144"/>
            <w:r w:rsidRPr="007320A4">
              <w:rPr>
                <w:color w:val="000000"/>
                <w:sz w:val="20"/>
                <w:lang w:val="ru-RU"/>
              </w:rPr>
              <w:t>8. 1. 2. 1 объяснять понятие "целевая аудитория", приводить примеры целевой аудитории;</w:t>
            </w:r>
          </w:p>
          <w:bookmarkEnd w:id="152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 1. 2. 2 определять основную мысль на основе структурных элементов текста и целевой аудитории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81146"/>
            <w:r w:rsidRPr="007320A4">
              <w:rPr>
                <w:color w:val="000000"/>
                <w:sz w:val="20"/>
                <w:lang w:val="ru-RU"/>
              </w:rPr>
              <w:t>9. 1. 2. 1 объяснять понятие "микротема", приводить примеры;</w:t>
            </w:r>
          </w:p>
          <w:bookmarkEnd w:id="153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9. 1. 2. 2 определять основную мысль на основе микротем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2. 1 определять основную мысль на основе микротем, выражая свое отношение к услышанному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54" w:name="z81150"/>
            <w:r>
              <w:rPr>
                <w:color w:val="000000"/>
                <w:sz w:val="20"/>
              </w:rPr>
              <w:t>1.3 Пересказывание прослушанного материала</w:t>
            </w:r>
          </w:p>
        </w:tc>
        <w:bookmarkEnd w:id="15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3. 1 пересказывать подробно содержание текстов (повествование, описание) по простому плану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3. 1 пересказывать подробно, кратко (на основе ключевых слов, словосочетаний) содержание текстов (повествование, описание) от 3-го лица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1. 3. 1 пересказывать подробно, кратко, выборочно (с опорой на вопросы к тексту) содержание текстов (повествование, описание и рассуждение) с изменением лица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81154"/>
            <w:r w:rsidRPr="007320A4">
              <w:rPr>
                <w:color w:val="000000"/>
                <w:sz w:val="20"/>
                <w:lang w:val="ru-RU"/>
              </w:rPr>
              <w:t>8. 1. 3. 1 определять типы речи;</w:t>
            </w:r>
          </w:p>
          <w:bookmarkEnd w:id="155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 1. 3. 2 определять элементы, структуры текста с помощью опорной схемы;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 1. 3. 3 пересказывать содержание текстов различных типов речи с изменением лица, сохраняя структуру исходного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9. 1. 3. 1 пересказывать содержание текстов смешанного типа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81158"/>
            <w:r w:rsidRPr="007320A4">
              <w:rPr>
                <w:color w:val="000000"/>
                <w:sz w:val="20"/>
                <w:lang w:val="ru-RU"/>
              </w:rPr>
              <w:t>10. 1. 3. 1 объяснять значение термина "интерпретация текста";</w:t>
            </w:r>
          </w:p>
          <w:bookmarkEnd w:id="156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3. 2 пересказывать содержание текстов смешанного типа с изменением лица, творчески интерпретируя информацию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57" w:name="z81161"/>
            <w:r>
              <w:rPr>
                <w:color w:val="000000"/>
                <w:sz w:val="20"/>
              </w:rPr>
              <w:t>1.4 Прогнозирование событий</w:t>
            </w:r>
          </w:p>
        </w:tc>
        <w:bookmarkEnd w:id="15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4. 1 прогнозировать содержание по отрывкам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4. 1 прогнозировать развитие сюжета по ключевым словам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1. 4. 1 прогнозировать содержание, исходя из основной мысли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 1. 4. 1 прогнозировать содержание по началу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9. 1. 4. 1 прогнозировать содержание по названию текста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4. 1 прогнозировать содержание по финалу текста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58" w:name="z81169"/>
            <w:r>
              <w:rPr>
                <w:color w:val="000000"/>
                <w:sz w:val="20"/>
              </w:rPr>
              <w:t>1.5 Участие в диалоге</w:t>
            </w:r>
          </w:p>
        </w:tc>
        <w:bookmarkEnd w:id="15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 w:rsidRPr="007320A4">
              <w:rPr>
                <w:color w:val="000000"/>
                <w:sz w:val="20"/>
                <w:lang w:val="ru-RU"/>
              </w:rPr>
              <w:t xml:space="preserve">5. 1. 5. 1 участвовать в диалоге-расспросе, меняя позицию </w:t>
            </w:r>
            <w:r>
              <w:rPr>
                <w:color w:val="000000"/>
                <w:sz w:val="20"/>
              </w:rPr>
              <w:t>"говорящий" на "слушающий"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5. 1 участвовать в диалоге, обмениваясь мнениями по предложенной теме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81172"/>
            <w:r w:rsidRPr="007320A4">
              <w:rPr>
                <w:color w:val="000000"/>
                <w:sz w:val="20"/>
                <w:lang w:val="ru-RU"/>
              </w:rPr>
              <w:t>7. 1. 5. 1 понимать значение термина "проблема текста", находить проблему, поднятую автором в исходном тексте;</w:t>
            </w:r>
          </w:p>
          <w:bookmarkEnd w:id="159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7. 1. 5. 2 участвовать в диалоге по предложенной проблеме,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аргументируя свою точку зрения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81174"/>
            <w:r w:rsidRPr="007320A4">
              <w:rPr>
                <w:color w:val="000000"/>
                <w:sz w:val="20"/>
                <w:lang w:val="ru-RU"/>
              </w:rPr>
              <w:lastRenderedPageBreak/>
              <w:t>8. 1. 5. 1 объяснять значение термина "дискуссия", уметь находить доводы в пользу своей точки зрения;</w:t>
            </w:r>
          </w:p>
          <w:bookmarkEnd w:id="160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8. 1. 5. 2 участвовать в дискуссии по предложенной проблеме, аргументируя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собственные утверждения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81176"/>
            <w:r w:rsidRPr="007320A4">
              <w:rPr>
                <w:color w:val="000000"/>
                <w:sz w:val="20"/>
                <w:lang w:val="ru-RU"/>
              </w:rPr>
              <w:lastRenderedPageBreak/>
              <w:t>9. 1. 5. 1 понимать и соблюдать этические нормы дискуссии;</w:t>
            </w:r>
          </w:p>
          <w:bookmarkEnd w:id="161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9. 1. 5. 2 участвовать в дискуссии, аргументируя собственные утверждения, убеждая оппонента в правильности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своей позиции, делать выводы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81178"/>
            <w:r w:rsidRPr="007320A4">
              <w:rPr>
                <w:color w:val="000000"/>
                <w:sz w:val="20"/>
                <w:lang w:val="ru-RU"/>
              </w:rPr>
              <w:lastRenderedPageBreak/>
              <w:t>10. 1. 5. 1 объяснять значение термина "полемика", уметь отличать полемику от дискуссии;</w:t>
            </w:r>
          </w:p>
          <w:bookmarkEnd w:id="162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10. 1. 5. 2 участвовать в полемике (на литературную тему), синтезируя различные точки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зрения и предлагая решение проблемы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63" w:name="z81181"/>
            <w:r>
              <w:rPr>
                <w:color w:val="000000"/>
                <w:sz w:val="20"/>
              </w:rPr>
              <w:lastRenderedPageBreak/>
              <w:t>1.6 Оценивание прослушанного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81182"/>
            <w:bookmarkEnd w:id="163"/>
            <w:r w:rsidRPr="007320A4">
              <w:rPr>
                <w:color w:val="000000"/>
                <w:sz w:val="20"/>
                <w:lang w:val="ru-RU"/>
              </w:rPr>
              <w:t>5. 1. 6. 1 отличать понятия "нравится" - "правильно" и "не нравится" - "неправильно";</w:t>
            </w:r>
          </w:p>
          <w:bookmarkEnd w:id="164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6. 2 объяснять значение терминов "аргумент", "аргументировать";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6. 3 оценивать звучащую речь с позиции "нравится /не нравится", "правильно/неправильно", аргументируя свою позицию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81185"/>
            <w:r w:rsidRPr="007320A4">
              <w:rPr>
                <w:color w:val="000000"/>
                <w:sz w:val="20"/>
                <w:lang w:val="ru-RU"/>
              </w:rPr>
              <w:t>6. 1. 6. 1 иметь представление о том, что включает в себя понятия "содержательность речи, высказывания";</w:t>
            </w:r>
          </w:p>
          <w:bookmarkEnd w:id="165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6. 2 понимать значение терминов "логика", "логичность изложения", "структура высказывания";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6. 3 оценивать прослушанный материал с точки зрения содержания структуры высказывания и логики изложения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81188"/>
            <w:r w:rsidRPr="007320A4">
              <w:rPr>
                <w:color w:val="000000"/>
                <w:sz w:val="20"/>
                <w:lang w:val="ru-RU"/>
              </w:rPr>
              <w:t>7. 1. 6. 1 иметь понятие о языковых средствах, применяемых для привлечения внимания;</w:t>
            </w:r>
          </w:p>
          <w:bookmarkEnd w:id="166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1. 6. 2 оценивать прослушанный материал с точки зрения содержания и использования языковых средств для привлечения внимания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 1. 6. 1 оценивать прослушанный материал с точки зрения содержания и использования языковых средств для привлечения внимания, структуры и логики изложения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81191"/>
            <w:r w:rsidRPr="007320A4">
              <w:rPr>
                <w:color w:val="000000"/>
                <w:sz w:val="20"/>
                <w:lang w:val="ru-RU"/>
              </w:rPr>
              <w:t>9. 1. 6. 1 иметь понятие о темпах речи, уметь выбирать оптимальный темп речи;</w:t>
            </w:r>
          </w:p>
          <w:bookmarkEnd w:id="167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9. 1. 6. 2 оценивать прослушанный материал с точки зрения изложения материала, темпа речи и соответствия целевой аудитории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81193"/>
            <w:r w:rsidRPr="007320A4">
              <w:rPr>
                <w:color w:val="000000"/>
                <w:sz w:val="20"/>
                <w:lang w:val="ru-RU"/>
              </w:rPr>
              <w:t>10. 1. 6. 1 иметь понятие о нормативности речи (правильность, точность, чистота, уместность речи);</w:t>
            </w:r>
          </w:p>
          <w:bookmarkEnd w:id="168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6. 2 оценивать прослушанный материал с точки зрения нормативности речи, содержания, структуры, логики изложения материала, выражая собственное мнение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69" w:name="z81196"/>
            <w:r>
              <w:rPr>
                <w:color w:val="000000"/>
                <w:sz w:val="20"/>
              </w:rPr>
              <w:t>1.7 Построение монологического высказывания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81197"/>
            <w:bookmarkEnd w:id="169"/>
            <w:r w:rsidRPr="007320A4">
              <w:rPr>
                <w:color w:val="000000"/>
                <w:sz w:val="20"/>
                <w:lang w:val="ru-RU"/>
              </w:rPr>
              <w:t>5. 1. 7. 1 различать типы высказываний;</w:t>
            </w:r>
          </w:p>
          <w:bookmarkEnd w:id="170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7. 2 называть структурные элементы высказывания;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1. 7. 3 строить высказывание определенного типа последовательно, с четкой структурой, с опорой на наглядные материалы;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1. 7. 4 соблюдать орфоэпические нормы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81201"/>
            <w:r w:rsidRPr="007320A4">
              <w:rPr>
                <w:color w:val="000000"/>
                <w:sz w:val="20"/>
                <w:lang w:val="ru-RU"/>
              </w:rPr>
              <w:t>6. 1. 7. 1 различать монолог и диалог;</w:t>
            </w:r>
          </w:p>
          <w:bookmarkEnd w:id="171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7. 2 различать типы речи;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1. 7. 3 строить монолог описательного или повествовательного характера с элементами рассуждения с опорой на план, схему, иллюстрации, рекламные ролики;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7. 4 соблюдать орфоэпические нормы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81205"/>
            <w:r w:rsidRPr="007320A4">
              <w:rPr>
                <w:color w:val="000000"/>
                <w:sz w:val="20"/>
                <w:lang w:val="ru-RU"/>
              </w:rPr>
              <w:t>7. 1. 7. 1 различать типы речи;</w:t>
            </w:r>
          </w:p>
          <w:bookmarkEnd w:id="172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1. 7. 2 объяснять понятие "микротема", приводить примеры;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1. 7. 3 строить аргументированный монолог (описание, повествование, рассуждение), включающий не менее 2-х микротем, на основе плана, схем, иллюстраций, рекламных роликов;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7. 4 соблюдать орфоэпические нормы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81209"/>
            <w:r w:rsidRPr="007320A4">
              <w:rPr>
                <w:color w:val="000000"/>
                <w:sz w:val="20"/>
                <w:lang w:val="ru-RU"/>
              </w:rPr>
              <w:t>8. 1. 7. 1 объяснять понятия "микротема", "целевая аудитория", приводить примеры целевой аудитории;</w:t>
            </w:r>
          </w:p>
          <w:bookmarkEnd w:id="173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 1. 7. 2 строить развернутый аргументированный монолог (рассуждение с элементами описания и повествования, убеждение), включающий не менее 2-х микротем в пределах учебной информации, с учетом целевой аудитории;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8. 1. 7. 3 строить развернутый аргументированный монолог (рассуждение с элементами описания и повествования,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убеждение), включающий не менее 2-х микротем в пределах учебной, информации с учетом целевой аудитории;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 7. 4 соблюдать орфоэпические нормы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81213"/>
            <w:r w:rsidRPr="007320A4">
              <w:rPr>
                <w:color w:val="000000"/>
                <w:sz w:val="20"/>
                <w:lang w:val="ru-RU"/>
              </w:rPr>
              <w:lastRenderedPageBreak/>
              <w:t>9. 1. 7. 1 объяснять понятия "речевые нормы", "модель речевого поведения";</w:t>
            </w:r>
          </w:p>
          <w:bookmarkEnd w:id="174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9. 1. 7. 2 объяснять понятия "социально-культурная сфера", "блог", "средства массовой информации";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9. 1. 7. 3 строить развернутый аргументированный монолог (рассуждение с элементами описания и повествования, убеждение), включающий не менее 2-х микротем на основе блогов и сообщений средств массовой информации с учетом целевой аудитории;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 1. 7. 4 соблюдать орфоэпические нормы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81217"/>
            <w:r w:rsidRPr="007320A4">
              <w:rPr>
                <w:color w:val="000000"/>
                <w:sz w:val="20"/>
                <w:lang w:val="ru-RU"/>
              </w:rPr>
              <w:lastRenderedPageBreak/>
              <w:t>10. 1. 7. 1 объяснять понятия "социально-культурная сфера", "речевые нормы", "модель речевого поведения";</w:t>
            </w:r>
          </w:p>
          <w:bookmarkEnd w:id="175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7. 2 объяснять понятия "речевые нормы", "модель речевого поведения";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 1. 7. 3 строить развернутый аргументированный монолог (рассуждение на заданную тему, убеждение), включающий не менее 2-х микротем в пределах учебной и социально-культурной сфер;</w:t>
            </w:r>
          </w:p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10. 1. 7. 4 использовать модели речевого поведения в соответствии с речевыми нормами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в конкретной ситуации</w:t>
            </w:r>
          </w:p>
        </w:tc>
      </w:tr>
    </w:tbl>
    <w:p w:rsidR="00767845" w:rsidRDefault="00767845" w:rsidP="00767845">
      <w:pPr>
        <w:spacing w:after="0"/>
        <w:jc w:val="both"/>
      </w:pPr>
      <w:bookmarkStart w:id="176" w:name="z81222"/>
      <w:r>
        <w:rPr>
          <w:color w:val="000000"/>
          <w:sz w:val="28"/>
        </w:rPr>
        <w:lastRenderedPageBreak/>
        <w:t>     </w:t>
      </w:r>
      <w:r w:rsidRPr="007320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 раздел "Чтение":</w:t>
      </w:r>
    </w:p>
    <w:p w:rsidR="00767845" w:rsidRDefault="00767845" w:rsidP="00767845">
      <w:pPr>
        <w:spacing w:after="0"/>
        <w:jc w:val="both"/>
      </w:pPr>
      <w:bookmarkStart w:id="177" w:name="z81223"/>
      <w:bookmarkEnd w:id="176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67845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78" w:name="z81224"/>
            <w:bookmarkEnd w:id="177"/>
            <w:r>
              <w:rPr>
                <w:color w:val="000000"/>
                <w:sz w:val="20"/>
              </w:rPr>
              <w:t>Подраздел</w:t>
            </w:r>
          </w:p>
        </w:tc>
        <w:bookmarkEnd w:id="178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67845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7845" w:rsidRDefault="00767845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179" w:name="z81235"/>
            <w:r>
              <w:rPr>
                <w:color w:val="000000"/>
                <w:sz w:val="20"/>
              </w:rPr>
              <w:t>2.1 Понимание информации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81236"/>
            <w:bookmarkEnd w:id="179"/>
            <w:r w:rsidRPr="007320A4">
              <w:rPr>
                <w:color w:val="000000"/>
                <w:sz w:val="20"/>
                <w:lang w:val="ru-RU"/>
              </w:rPr>
              <w:t>5. 2. 1. 1 объяснять значение терминов "сплошные тексты", "несплошные тексты", различать сплошные и несплошные тексты;</w:t>
            </w:r>
          </w:p>
          <w:bookmarkEnd w:id="180"/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5. 2. 1. 2 понимать основную информацию сплошных и несплошных текстов, определяя тему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 2. 1. 1 понимать основную информацию сплошных и несплошных текстов, извлекая известную и неизвестную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7. 2. 1. 1 понимать основную информацию сплошных и несплошных текстов, извлекая главную и второстепенную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320A4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81240"/>
            <w:r w:rsidRPr="007320A4">
              <w:rPr>
                <w:color w:val="000000"/>
                <w:sz w:val="20"/>
                <w:lang w:val="ru-RU"/>
              </w:rPr>
              <w:t>8. 2. 1. 1 объяснять особенности письменной формы речи;</w:t>
            </w:r>
          </w:p>
          <w:bookmarkEnd w:id="18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1. 2 понимать основную информацию сплошных и несплошных текстов (в том числе особенности письменной формы речи), извлекая открытую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81242"/>
            <w:r w:rsidRPr="00484471">
              <w:rPr>
                <w:color w:val="000000"/>
                <w:sz w:val="20"/>
                <w:lang w:val="ru-RU"/>
              </w:rPr>
              <w:t>9. 2. 1. 1 объяснять значение термина "подтекст", находить в тексте подтекст;</w:t>
            </w:r>
          </w:p>
          <w:bookmarkEnd w:id="182"/>
          <w:p w:rsidR="00767845" w:rsidRDefault="00767845" w:rsidP="00B9330E">
            <w:pPr>
              <w:spacing w:after="20"/>
              <w:ind w:left="20"/>
              <w:jc w:val="both"/>
            </w:pPr>
            <w:r w:rsidRPr="00484471">
              <w:rPr>
                <w:color w:val="000000"/>
                <w:sz w:val="20"/>
                <w:lang w:val="ru-RU"/>
              </w:rPr>
              <w:t xml:space="preserve">9. 2. 1. 2 понимать основную информацию сплошных и несплошных текстов (в том числе особенности письменной формы речи), извлекая открытую и скрытую </w:t>
            </w:r>
            <w:r>
              <w:rPr>
                <w:color w:val="000000"/>
                <w:sz w:val="20"/>
              </w:rPr>
              <w:t>(подтекст) информацию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81244"/>
            <w:r w:rsidRPr="00484471">
              <w:rPr>
                <w:color w:val="000000"/>
                <w:sz w:val="20"/>
                <w:lang w:val="ru-RU"/>
              </w:rPr>
              <w:t>10. 2. 1. 1 сопоставлять полученную информацию с личным опытом;</w:t>
            </w:r>
          </w:p>
          <w:bookmarkEnd w:id="18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1. 2 понимать открытую и скрытую (подтекст) информацию сплошных и несплошных текстов, соотнося заключенную в тексте информацию с информацией других источников/ личным опытом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81247"/>
            <w:r w:rsidRPr="00484471">
              <w:rPr>
                <w:color w:val="000000"/>
                <w:sz w:val="20"/>
                <w:lang w:val="ru-RU"/>
              </w:rPr>
              <w:t>2.2 Выявление структурных частей текста и определение основной мысли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81248"/>
            <w:bookmarkEnd w:id="184"/>
            <w:r w:rsidRPr="00484471">
              <w:rPr>
                <w:color w:val="000000"/>
                <w:sz w:val="20"/>
                <w:lang w:val="ru-RU"/>
              </w:rPr>
              <w:t>5. 2. 2. 1 отличать композицию текста от композиции произведения;</w:t>
            </w:r>
          </w:p>
          <w:bookmarkEnd w:id="18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2. 2. 2 определять основную мысль на основе содержания и композиции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81250"/>
            <w:r w:rsidRPr="00484471">
              <w:rPr>
                <w:color w:val="000000"/>
                <w:sz w:val="20"/>
                <w:lang w:val="ru-RU"/>
              </w:rPr>
              <w:t>6. 2. 2. 1 называть структурные элементы текста;</w:t>
            </w:r>
          </w:p>
          <w:bookmarkEnd w:id="18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2. 2. 2 определять основную мысль, выявляя структурные части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2. 2. 1 определять основную мысль, выявляя структурные части (предложения, абзацы), объясняя смысл построения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2. 1 выявлять структурные части и их элементы (предложения, абзацы), раскрывающие основную мысль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2. 1 выявлять особенности структуры текста, раскрывающие основную мысль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2. 1 выявлять особенности и роль структуры текста в передаче основной мысли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7" w:name="z81257"/>
            <w:r w:rsidRPr="00484471">
              <w:rPr>
                <w:color w:val="000000"/>
                <w:sz w:val="20"/>
                <w:lang w:val="ru-RU"/>
              </w:rPr>
              <w:t>2.3 Понимание, применение лексических и синтаксических единиц в прочитанном тексте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81258"/>
            <w:bookmarkEnd w:id="187"/>
            <w:r w:rsidRPr="00484471">
              <w:rPr>
                <w:color w:val="000000"/>
                <w:sz w:val="20"/>
                <w:lang w:val="ru-RU"/>
              </w:rPr>
              <w:t>5. 2. 3. 1 объяснять основной смысл терминов: прямое и переносное значение слов, синонимы, антонимы, омонимы, однозначные и многозначные слова;</w:t>
            </w:r>
          </w:p>
          <w:bookmarkEnd w:id="18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 2. 3. 2 понимать применение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прямого и переносного значения слов, синонимов, антонимов, омонимов и многозначных слов, синтаксических единиц, использованных автором в тексте для различных целей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81260"/>
            <w:r w:rsidRPr="00484471">
              <w:rPr>
                <w:color w:val="000000"/>
                <w:sz w:val="20"/>
                <w:lang w:val="ru-RU"/>
              </w:rPr>
              <w:lastRenderedPageBreak/>
              <w:t>6. 2. 3. 1 излагать теоретические сведения о фразеологических оборотах, их лексическом значении; об обращении, однородных членах предложения;</w:t>
            </w:r>
          </w:p>
          <w:bookmarkEnd w:id="18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 2. 3. 2 отличать предложения по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цели высказывания и интонации;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2. 3. 3 объяснять применение фразеологизмов, обращений, однородных членов предложений, вопросительных, побудительных и восклицательных предложений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81263"/>
            <w:r w:rsidRPr="00484471">
              <w:rPr>
                <w:color w:val="000000"/>
                <w:sz w:val="20"/>
                <w:lang w:val="ru-RU"/>
              </w:rPr>
              <w:lastRenderedPageBreak/>
              <w:t>7. 2. 3. 1 излагать теоретические сведения о паронимах, вводных словах, прямом и обратном порядке слов в предложении;</w:t>
            </w:r>
          </w:p>
          <w:bookmarkEnd w:id="19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2. 3. 2 объяснять значение термина "подтекст", находить в тексте подтекст;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7. 2. 3. 3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81266"/>
            <w:r w:rsidRPr="00484471">
              <w:rPr>
                <w:color w:val="000000"/>
                <w:sz w:val="20"/>
                <w:lang w:val="ru-RU"/>
              </w:rPr>
              <w:lastRenderedPageBreak/>
              <w:t>8. 2. 3. 1 излагать теоретические сведения о эмоционально-окрашенных словах, профессиональных словах;</w:t>
            </w:r>
          </w:p>
          <w:bookmarkEnd w:id="19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 2. 3. 2 понимать применение и объяснять подразумеваемый смысл отдельных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слов, словосочетаний и предложений в тексте, эмоционально-окрашенных и профессиональных слов, с учетом лексической сочетаемости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81268"/>
            <w:r w:rsidRPr="00484471">
              <w:rPr>
                <w:color w:val="000000"/>
                <w:sz w:val="20"/>
                <w:lang w:val="ru-RU"/>
              </w:rPr>
              <w:lastRenderedPageBreak/>
              <w:t>9. 2. 3. 1 излагать теоретические сведения о неологизмах;</w:t>
            </w:r>
          </w:p>
          <w:bookmarkEnd w:id="19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 2. 3. 2 понимать применение и объяснять подразумеваемый смысл отдельных слов, словосочетаний и предложений в тексте,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эмоционально-окрашенных слов и неологизмов с учетом лексической сочетаемости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3" w:name="z81270"/>
            <w:r w:rsidRPr="00484471">
              <w:rPr>
                <w:color w:val="000000"/>
                <w:sz w:val="20"/>
                <w:lang w:val="ru-RU"/>
              </w:rPr>
              <w:lastRenderedPageBreak/>
              <w:t>10. 2. 3. 1 излагать теоретические сведения об аббревиатурах, иронии; приемах "преувеличение" и "преуменьшение";</w:t>
            </w:r>
          </w:p>
          <w:bookmarkEnd w:id="19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10. 2. 3. 2 понимать применение аббревиации, иронии, намеков, преуменьшения, преувеличения и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других приемах в словосочетаниях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81273"/>
            <w:r w:rsidRPr="00484471">
              <w:rPr>
                <w:color w:val="000000"/>
                <w:sz w:val="20"/>
                <w:lang w:val="ru-RU"/>
              </w:rPr>
              <w:lastRenderedPageBreak/>
              <w:t>2.4 Определение типов и стилей текстов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81274"/>
            <w:bookmarkEnd w:id="194"/>
            <w:r w:rsidRPr="00484471">
              <w:rPr>
                <w:color w:val="000000"/>
                <w:sz w:val="20"/>
                <w:lang w:val="ru-RU"/>
              </w:rPr>
              <w:t>5. 2. 4. 1 излагать теоретические сведения о типах текста;</w:t>
            </w:r>
          </w:p>
          <w:bookmarkEnd w:id="19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2. 4. 2 называть признаки художественного и разговорного стилей;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2. 4. 3 определять типы текстов: описание, повествование и рассуждение, различать книжный и разговорный стили по основным признакам (письмо, рекламный текст, объявление, дневник, стихотворение, сказка)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81277"/>
            <w:r w:rsidRPr="00484471">
              <w:rPr>
                <w:color w:val="000000"/>
                <w:sz w:val="20"/>
                <w:lang w:val="ru-RU"/>
              </w:rPr>
              <w:t>6. 2. 4. 1 излагать теоретические сведения о языковых жанрах;</w:t>
            </w:r>
          </w:p>
          <w:bookmarkEnd w:id="19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2. 4. 2 называть признаки публицистического и художественного стилей;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2. 4. 3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интервью)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81280"/>
            <w:r w:rsidRPr="00484471">
              <w:rPr>
                <w:color w:val="000000"/>
                <w:sz w:val="20"/>
                <w:lang w:val="ru-RU"/>
              </w:rPr>
              <w:t>7. 2. 4. 1 излагать теоретические сведения о языковых жанрах;</w:t>
            </w:r>
          </w:p>
          <w:bookmarkEnd w:id="19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2. 4. 2 называть признаки публицистического и официально-делового стилей;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2. 4. 3 определять смешанные типы текстов и различать характерные черты, языковые и жанровые особенности текстов публицистического и официально-делового стилей (объяснительная записка, расписка, правило, поздравлен., инструкция, заметка, интервью, дневник, блог, письма: просьбы, приглашение)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81283"/>
            <w:r w:rsidRPr="00484471">
              <w:rPr>
                <w:color w:val="000000"/>
                <w:sz w:val="20"/>
                <w:lang w:val="ru-RU"/>
              </w:rPr>
              <w:t>8. 2. 4. 1</w:t>
            </w:r>
          </w:p>
          <w:bookmarkEnd w:id="19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излагать теоретические сведения о типах текста;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4. 2 называть и различать жанровые особенности официально-делового стиля;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4. 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81287"/>
            <w:r w:rsidRPr="00484471">
              <w:rPr>
                <w:color w:val="000000"/>
                <w:sz w:val="20"/>
                <w:lang w:val="ru-RU"/>
              </w:rPr>
              <w:t>9. 2. 4. 1 излагать теоретические сведения о типах текста;</w:t>
            </w:r>
          </w:p>
          <w:bookmarkEnd w:id="19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4. 2 называть и различать жанровые особенности официально-делового стиля;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4. 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81290"/>
            <w:r w:rsidRPr="00484471">
              <w:rPr>
                <w:color w:val="000000"/>
                <w:sz w:val="20"/>
                <w:lang w:val="ru-RU"/>
              </w:rPr>
              <w:t>10. 2. 4. 1 объяснять значение терминов "стиль", "подстиль";</w:t>
            </w:r>
          </w:p>
          <w:bookmarkEnd w:id="20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4. 2 определять типы текстов, характерные черты, языковые особенности текстов разных жанров, стилей и подстилей (отчет о поездке)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01" w:name="z81293"/>
            <w:r>
              <w:rPr>
                <w:color w:val="000000"/>
                <w:sz w:val="20"/>
              </w:rPr>
              <w:t>2.5 Формулирование вопросов и оценивание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81294"/>
            <w:bookmarkEnd w:id="201"/>
            <w:r w:rsidRPr="00484471">
              <w:rPr>
                <w:color w:val="000000"/>
                <w:sz w:val="20"/>
                <w:lang w:val="ru-RU"/>
              </w:rPr>
              <w:t>5. 2. 5. 1 формулировать вопросы к тексту;</w:t>
            </w:r>
          </w:p>
          <w:bookmarkEnd w:id="20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 2. 5. 2 формулировать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вопросы, отражающие отношение к тексту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81296"/>
            <w:r w:rsidRPr="00484471">
              <w:rPr>
                <w:color w:val="000000"/>
                <w:sz w:val="20"/>
                <w:lang w:val="ru-RU"/>
              </w:rPr>
              <w:lastRenderedPageBreak/>
              <w:t>6. 2. 5. 1 объяснять значение понятия "актуальность";</w:t>
            </w:r>
          </w:p>
          <w:bookmarkEnd w:id="20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 2. 5. 2 формулировать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вопросы, оценивающие текст с точки зрения актуальности, ценности, качества и полезности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7. 2. 5. 1 формулировать различные вопросы на основе выводов и заключений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81299"/>
            <w:r w:rsidRPr="00484471">
              <w:rPr>
                <w:color w:val="000000"/>
                <w:sz w:val="20"/>
                <w:lang w:val="ru-RU"/>
              </w:rPr>
              <w:t>8. 2. 5. 1 формулировать идею текста;</w:t>
            </w:r>
          </w:p>
          <w:bookmarkEnd w:id="204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 2. 5. 2 формулировать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вопросы и собственные идеи на основе прочитанного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81301"/>
            <w:r w:rsidRPr="00484471">
              <w:rPr>
                <w:color w:val="000000"/>
                <w:sz w:val="20"/>
                <w:lang w:val="ru-RU"/>
              </w:rPr>
              <w:lastRenderedPageBreak/>
              <w:t>9. 2. 5. 1 объяснять значение понятий "факт", "мнение", видеть разницу этих понятий;</w:t>
            </w:r>
          </w:p>
          <w:bookmarkEnd w:id="20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 2. 5. 2 формулировать вопросы и собственные идеи на основе прочитанного текста, различать факт и мнение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81303"/>
            <w:r w:rsidRPr="00484471">
              <w:rPr>
                <w:color w:val="000000"/>
                <w:sz w:val="20"/>
                <w:lang w:val="ru-RU"/>
              </w:rPr>
              <w:lastRenderedPageBreak/>
              <w:t xml:space="preserve">10. 2. 5. 1 объяснять значение понятия "интерпретация", уметь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интерпретировать содержание текста;</w:t>
            </w:r>
          </w:p>
          <w:bookmarkEnd w:id="20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5. 2 формулировать вопросы и идеи, интерпретируя содержание текстов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07" w:name="z81306"/>
            <w:r>
              <w:rPr>
                <w:color w:val="000000"/>
                <w:sz w:val="20"/>
              </w:rPr>
              <w:lastRenderedPageBreak/>
              <w:t>2.6 Использование разных видов чтения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81307"/>
            <w:bookmarkEnd w:id="207"/>
            <w:r w:rsidRPr="00484471">
              <w:rPr>
                <w:color w:val="000000"/>
                <w:sz w:val="20"/>
                <w:lang w:val="ru-RU"/>
              </w:rPr>
              <w:t>5. 2. 6. 1 называть особенности и отличительные черты ознакомительного чтения;</w:t>
            </w:r>
          </w:p>
          <w:bookmarkEnd w:id="208"/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6. 2 использовать ознакомительный вид чтения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81309"/>
            <w:r w:rsidRPr="00484471">
              <w:rPr>
                <w:color w:val="000000"/>
                <w:sz w:val="20"/>
                <w:lang w:val="ru-RU"/>
              </w:rPr>
              <w:t>6. 2. 6. 1 называть особенности и отличительные черты комментированного чтения;</w:t>
            </w:r>
          </w:p>
          <w:bookmarkEnd w:id="20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2. 6. 2 использовать виды чтения: ознакомительное, комментированное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81311"/>
            <w:r w:rsidRPr="00484471">
              <w:rPr>
                <w:color w:val="000000"/>
                <w:sz w:val="20"/>
                <w:lang w:val="ru-RU"/>
              </w:rPr>
              <w:t>7. 2. 6. 1 называть особенности и отличительные черты поискового чтения;</w:t>
            </w:r>
          </w:p>
          <w:bookmarkEnd w:id="21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2. 6. 2 использовать разные виды чтения, в том числе поисковое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81313"/>
            <w:r w:rsidRPr="00484471">
              <w:rPr>
                <w:color w:val="000000"/>
                <w:sz w:val="20"/>
                <w:lang w:val="ru-RU"/>
              </w:rPr>
              <w:t>8. 2. 6. 1 понимать особенности и отличительные черты изучающего чтения;</w:t>
            </w:r>
          </w:p>
          <w:bookmarkEnd w:id="21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6. 2 использовать разные виды чтения, в том числе изучающее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81315"/>
            <w:r w:rsidRPr="00484471">
              <w:rPr>
                <w:color w:val="000000"/>
                <w:sz w:val="20"/>
                <w:lang w:val="ru-RU"/>
              </w:rPr>
              <w:t>9. 2. 6. 1 понимать особенности и отличительные черты просмотрового чтения;</w:t>
            </w:r>
          </w:p>
          <w:bookmarkEnd w:id="21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6. 2 использовать разные виды чтения, в том числе просмотровое чтение, чтение с составлением плана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81317"/>
            <w:r w:rsidRPr="00484471">
              <w:rPr>
                <w:color w:val="000000"/>
                <w:sz w:val="20"/>
                <w:lang w:val="ru-RU"/>
              </w:rPr>
              <w:t>10. 2. 6. 1 понимать значение термина "тезис";</w:t>
            </w:r>
          </w:p>
          <w:bookmarkEnd w:id="21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6. 2 составлять тезисы к прочитанному;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6. 3 использовать разные виды чтения, в том числе просмотровое чтение, чтение с составлением плана, тезисов, конспектов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81321"/>
            <w:r w:rsidRPr="00484471">
              <w:rPr>
                <w:color w:val="000000"/>
                <w:sz w:val="20"/>
                <w:lang w:val="ru-RU"/>
              </w:rPr>
              <w:t>2.7 Извлечение информации из различных источников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81322"/>
            <w:bookmarkEnd w:id="214"/>
            <w:r w:rsidRPr="00484471">
              <w:rPr>
                <w:color w:val="000000"/>
                <w:sz w:val="20"/>
                <w:lang w:val="ru-RU"/>
              </w:rPr>
              <w:t>5. 2. 7. 1 объяснять значение понятия "извлечение информации";</w:t>
            </w:r>
          </w:p>
          <w:bookmarkEnd w:id="21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2. 7. 2 извлекать информацию для выполнения конкретной задачи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81324"/>
            <w:r w:rsidRPr="00484471">
              <w:rPr>
                <w:color w:val="000000"/>
                <w:sz w:val="20"/>
                <w:lang w:val="ru-RU"/>
              </w:rPr>
              <w:t>6. 2. 7. 1 сравнивать, сопоставлять информацию;</w:t>
            </w:r>
          </w:p>
          <w:bookmarkEnd w:id="21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2. 7. 2 извлекать информацию из различных источников, сравнивая полученные сведения, определяя разные точки зрения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81326"/>
            <w:r w:rsidRPr="00484471">
              <w:rPr>
                <w:color w:val="000000"/>
                <w:sz w:val="20"/>
                <w:lang w:val="ru-RU"/>
              </w:rPr>
              <w:t>7. 2. 7. 1 объяснять значение понятий "факт", "мнение", видеть разницу этих понятий;</w:t>
            </w:r>
          </w:p>
          <w:bookmarkEnd w:id="21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2. 7. 2 извлекать информацию из различных источников, различая факт и мнение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81328"/>
            <w:r w:rsidRPr="00484471">
              <w:rPr>
                <w:color w:val="000000"/>
                <w:sz w:val="20"/>
                <w:lang w:val="ru-RU"/>
              </w:rPr>
              <w:t>8. 2. 7. 1 объяснять значение понятия "анализировать";</w:t>
            </w:r>
          </w:p>
          <w:bookmarkEnd w:id="21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7. 2 объяснять и различать значение понятий "актуальность", "противоречивость", "достоверность";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7. 3 извлекать информацию из различных источников, определяя ее актуальность, противоречивость, достоверность, целевую аудиторию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81331"/>
            <w:r w:rsidRPr="00484471">
              <w:rPr>
                <w:color w:val="000000"/>
                <w:sz w:val="20"/>
                <w:lang w:val="ru-RU"/>
              </w:rPr>
              <w:t>9. 2. 7. 1 объяснять значение терминов "анализ", "синтез", "интерпретация";</w:t>
            </w:r>
          </w:p>
          <w:bookmarkEnd w:id="21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7. 2 извлекать и синтезировать информацию из различных источников, интерпретировать, делать выводы на основе полученных сведений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81333"/>
            <w:r w:rsidRPr="00484471">
              <w:rPr>
                <w:color w:val="000000"/>
                <w:sz w:val="20"/>
                <w:lang w:val="ru-RU"/>
              </w:rPr>
              <w:t>10. 2. 7. 1 понимать значение терминов "анализ", "синтез", "интерпретация";</w:t>
            </w:r>
          </w:p>
          <w:bookmarkEnd w:id="22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7. 2 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21" w:name="z81336"/>
            <w:r>
              <w:rPr>
                <w:color w:val="000000"/>
                <w:sz w:val="20"/>
              </w:rPr>
              <w:t>2.8 Сравнительный анализ текстов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81337"/>
            <w:bookmarkEnd w:id="221"/>
            <w:r w:rsidRPr="00484471">
              <w:rPr>
                <w:color w:val="000000"/>
                <w:sz w:val="20"/>
                <w:lang w:val="ru-RU"/>
              </w:rPr>
              <w:t>5. 2. 8. 1 объяснять значение понятия "композиция текста";</w:t>
            </w:r>
          </w:p>
          <w:bookmarkEnd w:id="22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 2. 8. 2 сравнивать темы и композиции различных текстов (письмо, рекламный текст, объявление, дневник,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стихотворение, сказка)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81339"/>
            <w:r w:rsidRPr="00484471">
              <w:rPr>
                <w:color w:val="000000"/>
                <w:sz w:val="20"/>
                <w:lang w:val="ru-RU"/>
              </w:rPr>
              <w:lastRenderedPageBreak/>
              <w:t>6. 2. 8. 1 называть отличительные признаки стилей речи, композиционные особенности текстов;</w:t>
            </w:r>
          </w:p>
          <w:bookmarkEnd w:id="22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 2. 8. 2 сравнивать стилистические особенности различных текстов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 учетом композиционных особенностей различных текстов (стихотворение, сказка, рассказ, заметка, репортаж, интервью) с учетом цели и целевой аудитории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81341"/>
            <w:r w:rsidRPr="00484471">
              <w:rPr>
                <w:color w:val="000000"/>
                <w:sz w:val="20"/>
                <w:lang w:val="ru-RU"/>
              </w:rPr>
              <w:lastRenderedPageBreak/>
              <w:t>7. 2. 8. 1 различать стили речи, языковые и композиционные особенности текстов разных стилей;</w:t>
            </w:r>
          </w:p>
          <w:bookmarkEnd w:id="224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7. 2. 8. 2 сравнивать стилистические особенности различных текстов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 учетом композиции и языковых особенностей, цели и целевой аудитории (объяснительная записка, расписка, правило, поздравление, инструкция, заметка, интервью, дневник, блог, письма: просьбы, приглашения)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81343"/>
            <w:r w:rsidRPr="00484471">
              <w:rPr>
                <w:color w:val="000000"/>
                <w:sz w:val="20"/>
                <w:lang w:val="ru-RU"/>
              </w:rPr>
              <w:lastRenderedPageBreak/>
              <w:t>8. 2. 8. 1 объяснять понятие "целевая аудитория", приводить примеры целевой аудитории;</w:t>
            </w:r>
          </w:p>
          <w:bookmarkEnd w:id="22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2. 8. 2 объяснять и различать значение терминов "репортаж", "фельетон", "автобиография";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8. 2. 8. 3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81346"/>
            <w:r w:rsidRPr="00484471">
              <w:rPr>
                <w:color w:val="000000"/>
                <w:sz w:val="20"/>
                <w:lang w:val="ru-RU"/>
              </w:rPr>
              <w:lastRenderedPageBreak/>
              <w:t>9. 2. 8. 1 различать стили речи, языковые и композиционные особенности текстов разных стилей;</w:t>
            </w:r>
          </w:p>
          <w:bookmarkEnd w:id="22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 2. 8. 2 объяснять понятие "целевая аудитория",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приводить примеры целевой аудитории;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8. 3 объяснять и различать значение терминов "доклад", "реферат", "блог";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2. 8. 4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81350"/>
            <w:r w:rsidRPr="00484471">
              <w:rPr>
                <w:color w:val="000000"/>
                <w:sz w:val="20"/>
                <w:lang w:val="ru-RU"/>
              </w:rPr>
              <w:lastRenderedPageBreak/>
              <w:t>10. 2. 8. 1 различать стили речи, языковые и композиционные особенности текстов разных стилей;</w:t>
            </w:r>
          </w:p>
          <w:bookmarkEnd w:id="22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10. 2. 8. 2 объяснять понятие "целевая аудитория",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приводить примеры целевой аудитории;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2. 8. 3 сравнивать стилистические (композиционные, языковые, жанровые) особенности различных текстов, учитывая цель, целевую аудиторию и позицию автора (отчет о поездке)</w:t>
            </w:r>
          </w:p>
        </w:tc>
      </w:tr>
    </w:tbl>
    <w:p w:rsidR="00767845" w:rsidRDefault="00767845" w:rsidP="00767845">
      <w:pPr>
        <w:spacing w:after="0"/>
        <w:jc w:val="both"/>
      </w:pPr>
      <w:bookmarkStart w:id="228" w:name="z81354"/>
      <w:r>
        <w:rPr>
          <w:color w:val="000000"/>
          <w:sz w:val="28"/>
        </w:rPr>
        <w:lastRenderedPageBreak/>
        <w:t>     </w:t>
      </w:r>
      <w:r w:rsidRPr="00484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раздел "Письмо":</w:t>
      </w:r>
    </w:p>
    <w:p w:rsidR="00767845" w:rsidRDefault="00767845" w:rsidP="00767845">
      <w:pPr>
        <w:spacing w:after="0"/>
        <w:jc w:val="both"/>
      </w:pPr>
      <w:bookmarkStart w:id="229" w:name="z81355"/>
      <w:bookmarkEnd w:id="228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67845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30" w:name="z81356"/>
            <w:bookmarkEnd w:id="229"/>
            <w:r>
              <w:rPr>
                <w:color w:val="000000"/>
                <w:sz w:val="20"/>
              </w:rPr>
              <w:t>Подраздел</w:t>
            </w:r>
          </w:p>
        </w:tc>
        <w:bookmarkEnd w:id="230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67845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7845" w:rsidRDefault="00767845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31" w:name="z81367"/>
            <w:r>
              <w:rPr>
                <w:color w:val="000000"/>
                <w:sz w:val="20"/>
              </w:rPr>
              <w:t>3.1 Составление плана</w:t>
            </w:r>
          </w:p>
        </w:tc>
        <w:bookmarkEnd w:id="23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1. 1 составлять простой план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1. 1 составлять простой и сложный план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1. 1 составлять простой и сложный план, собирать материал к сочинению-миниатюре и организовывать его в соответствии с планом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81371"/>
            <w:r w:rsidRPr="00484471">
              <w:rPr>
                <w:color w:val="000000"/>
                <w:sz w:val="20"/>
                <w:lang w:val="ru-RU"/>
              </w:rPr>
              <w:t>8. 3. 1. 1 объяснять значение понятия "цитатный план";</w:t>
            </w:r>
          </w:p>
          <w:bookmarkEnd w:id="23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1. 2 излагать теоретические сведения о языковых жанрах;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1. 3 составлять цитатный план (простой), учитывая жанровое своеобразие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1. 1 составлять цитатный план (сложный), учитывая жанровое своеобразие текста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81375"/>
            <w:r w:rsidRPr="00484471">
              <w:rPr>
                <w:color w:val="000000"/>
                <w:sz w:val="20"/>
                <w:lang w:val="ru-RU"/>
              </w:rPr>
              <w:t>10. 3. 1. 1 объяснять и различать значение понятий "цитатный план" и "тезисный план";</w:t>
            </w:r>
          </w:p>
          <w:bookmarkEnd w:id="23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1. 2 составлять разные виды плана, в том числе цитатный, тезисный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81378"/>
            <w:r w:rsidRPr="00484471">
              <w:rPr>
                <w:color w:val="000000"/>
                <w:sz w:val="20"/>
                <w:lang w:val="ru-RU"/>
              </w:rPr>
              <w:t>3.2 Изложение содержания прослушанного, прочитанного и аудиовизуального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81379"/>
            <w:bookmarkEnd w:id="234"/>
            <w:r w:rsidRPr="00484471">
              <w:rPr>
                <w:color w:val="000000"/>
                <w:sz w:val="20"/>
                <w:lang w:val="ru-RU"/>
              </w:rPr>
              <w:t>5. 3. 2. 1 находить в тексте основную (главную) информацию;</w:t>
            </w:r>
          </w:p>
          <w:bookmarkEnd w:id="235"/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2. 2 излагать основное содержание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81381"/>
            <w:r w:rsidRPr="00484471">
              <w:rPr>
                <w:color w:val="000000"/>
                <w:sz w:val="20"/>
                <w:lang w:val="ru-RU"/>
              </w:rPr>
              <w:t>6. 3. 2. 1 различать виды изложения текстов (подробное, краткое, выборочное) и типы текстов;</w:t>
            </w:r>
          </w:p>
          <w:bookmarkEnd w:id="23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 3. 2. 2 излагать подробно, кратко, выборочно содержание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текстов-повествований от 3-го лица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7. 3. 2. 1 излагать подробно, кратко, выборочно содержание текстов-повествований, текстов-описаний и текстов-рассуждений с изменением лица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2. 1 излагать подробно, кратко, выборочно содержание текстов смешанного типа с изменением лица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81385"/>
            <w:r w:rsidRPr="00484471">
              <w:rPr>
                <w:color w:val="000000"/>
                <w:sz w:val="20"/>
                <w:lang w:val="ru-RU"/>
              </w:rPr>
              <w:t>9. 3. 2. 1 объяснять значение терминов "анализ", "синтез";</w:t>
            </w:r>
          </w:p>
          <w:bookmarkEnd w:id="23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2. 2 излагать содержание текстов, синтезируя информацию прослушанного, прочитанного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2. 1 излагать содержание текстов, синтезируя информацию аудиовизуального материала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81389"/>
            <w:r w:rsidRPr="00484471">
              <w:rPr>
                <w:color w:val="000000"/>
                <w:sz w:val="20"/>
                <w:lang w:val="ru-RU"/>
              </w:rPr>
              <w:lastRenderedPageBreak/>
              <w:t>3.3 Написание текстов с использованием различных форм представления</w:t>
            </w:r>
          </w:p>
        </w:tc>
        <w:bookmarkEnd w:id="23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3. 3. 1 представлять информацию в виде рисунков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3. 1 представлять информацию в виде иллюстраций, комиксов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81392"/>
            <w:r w:rsidRPr="00484471">
              <w:rPr>
                <w:color w:val="000000"/>
                <w:sz w:val="20"/>
                <w:lang w:val="ru-RU"/>
              </w:rPr>
              <w:t>7. 3. 3. 1 иметь представление об информационно-коммуникационных технологиях</w:t>
            </w:r>
          </w:p>
          <w:bookmarkEnd w:id="23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3. 2 создавать иллюстрации, комиксы с помощью компьютера;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3. 3 представлять информацию в виде иллюстраций, комиксов, в том числе с использованием информационно- коммуникационных технологий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81395"/>
            <w:r w:rsidRPr="00484471">
              <w:rPr>
                <w:color w:val="000000"/>
                <w:sz w:val="20"/>
                <w:lang w:val="ru-RU"/>
              </w:rPr>
              <w:t>8. 3. 3. 1 объяснять и различать значение понятий "схема", "таблица", "диаграмма";</w:t>
            </w:r>
          </w:p>
          <w:bookmarkEnd w:id="24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3. 2 представлять информацию в виде различных схем, таблиц, диаграмм;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3. 3 использовать правильно обособленные члены предложения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3. 1 представлять информацию сплошных текстов (с опорой на ключевые слова) в виде рисунков, схем, таблиц, диаграмм и наоборот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81399"/>
            <w:r w:rsidRPr="00484471">
              <w:rPr>
                <w:color w:val="000000"/>
                <w:sz w:val="20"/>
                <w:lang w:val="ru-RU"/>
              </w:rPr>
              <w:t>10. 3. 3. 1 объяснять значение терминов "презентация", "ссылка", "гиперссылка";</w:t>
            </w:r>
          </w:p>
          <w:bookmarkEnd w:id="24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3. 2 создавать презентации, с помощью компьютера;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3. 3 представлять информацию в виде презентаций с использованием ссылок, гиперссылок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81403"/>
            <w:r w:rsidRPr="00484471">
              <w:rPr>
                <w:color w:val="000000"/>
                <w:sz w:val="20"/>
                <w:lang w:val="ru-RU"/>
              </w:rPr>
              <w:t>3.4 Создание текстов различных типов и стилей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81404"/>
            <w:bookmarkEnd w:id="242"/>
            <w:r w:rsidRPr="00484471">
              <w:rPr>
                <w:color w:val="000000"/>
                <w:sz w:val="20"/>
                <w:lang w:val="ru-RU"/>
              </w:rPr>
              <w:t>5. 3. 4. 1 объяснять понятие "целевая аудитория", приводить примеры целевой аудитории;</w:t>
            </w:r>
          </w:p>
          <w:bookmarkEnd w:id="24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3. 4. 2 различать стили речи и типы текстов;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3. 4. 3 создавать тексты-повествование и описание в художественном и разговорном стилях (письмо, рекламный текст, объявление, дневник, стихотворение, сказка) с учетом целевой аудитории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81407"/>
            <w:r w:rsidRPr="00484471">
              <w:rPr>
                <w:color w:val="000000"/>
                <w:sz w:val="20"/>
                <w:lang w:val="ru-RU"/>
              </w:rPr>
              <w:t>6. 3. 4. 1 объяснять понятие "целевая аудитория", приводить примеры целевой аудитории;</w:t>
            </w:r>
          </w:p>
          <w:bookmarkEnd w:id="244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4. 2 различать стили речи, их жанры; типы текстов разных стилей;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4. 3 создавать тексты-описание, повествование, рассуждение в публицистическом и художественном стилях (стихотворение, сказка, рассказ, заметка, репортаж, интервью) с учетом целевой аудитории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81410"/>
            <w:r w:rsidRPr="00484471">
              <w:rPr>
                <w:color w:val="000000"/>
                <w:sz w:val="20"/>
                <w:lang w:val="ru-RU"/>
              </w:rPr>
              <w:t>7. 3. 4. 1 объяснять понятие "целевая аудитория", приводить примеры целевой аудитории;</w:t>
            </w:r>
          </w:p>
          <w:bookmarkEnd w:id="24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4. 2. различать стили речи, их жанры; типы текстов разных стилей;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7. 3. 4. 3 создавать тексты-описание с элементами повествования, повествование с элементами рассуждения и создавать тексты публицистического и официально-делового стилей (объяснительная записка, расписка, правило, поздравление, ,заметка, интервью, дневник, блог, письма: просьбы, приглашения) с учетом целевой аудитории,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выражая собственное мнение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81413"/>
            <w:r w:rsidRPr="00484471">
              <w:rPr>
                <w:color w:val="000000"/>
                <w:sz w:val="20"/>
                <w:lang w:val="ru-RU"/>
              </w:rPr>
              <w:lastRenderedPageBreak/>
              <w:t>8. 3. 4. 1 объяснять и различать значение терминов "репортаж", "фельетон", "автобиография", "статья", "интервью", "характеристика";</w:t>
            </w:r>
          </w:p>
          <w:bookmarkEnd w:id="24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4. 2 создавать тексты-описание с элементами рассуждения, повествование с элементами описания и создавать тексты официально-делового, разговорного стилей (интервью, обзор, послание, характеристика, биография, автобиография, аннотация)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81415"/>
            <w:r w:rsidRPr="00484471">
              <w:rPr>
                <w:color w:val="000000"/>
                <w:sz w:val="20"/>
                <w:lang w:val="ru-RU"/>
              </w:rPr>
              <w:t>9. 3. 4. 1 объяснять понятие "целевая аудитория", приводить примеры целевой аудитории;</w:t>
            </w:r>
          </w:p>
          <w:bookmarkEnd w:id="24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4. 2. называть и различать значение терминов "тезис", "доклад", "реферат", "блог", "чат";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 3. 4. 3 создавать тексты-описание с элементами рассуждения, повествование с элементами описания и создавать тексты официально-делового, разговорного стилей (репортаж, интервью, обзор, послание, характеристика, биография, автобиография, аннотация, комментарии в блоге, чате,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форуме) с учетом целевой аудитории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81418"/>
            <w:r w:rsidRPr="00484471">
              <w:rPr>
                <w:color w:val="000000"/>
                <w:sz w:val="20"/>
                <w:lang w:val="ru-RU"/>
              </w:rPr>
              <w:lastRenderedPageBreak/>
              <w:t>10. 3. 4. 1 объяснять понятие "целевая аудитория", приводить примеры целевой аудитории;</w:t>
            </w:r>
          </w:p>
          <w:bookmarkEnd w:id="24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4. 2 создавать тексты-описание с элементами рассуждения, повествование с элементами рассуждения соответствующих стилей (отчет о поездке) с учетом целевой аудитории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49" w:name="z81421"/>
            <w:r>
              <w:rPr>
                <w:color w:val="000000"/>
                <w:sz w:val="20"/>
              </w:rPr>
              <w:lastRenderedPageBreak/>
              <w:t>3.5 Написание эссе</w:t>
            </w:r>
          </w:p>
        </w:tc>
        <w:bookmarkEnd w:id="24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5. 1 различать типы текстов;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5. 1 различать и называть типы текстов;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5. 1 давать характеристику текстам разного вида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81425"/>
            <w:r w:rsidRPr="00484471">
              <w:rPr>
                <w:color w:val="000000"/>
                <w:sz w:val="20"/>
                <w:lang w:val="ru-RU"/>
              </w:rPr>
              <w:t>8. 3. 5. 1 объяснять значение термина "проблема текста";</w:t>
            </w:r>
          </w:p>
          <w:bookmarkEnd w:id="25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5. 2 писать эссе-повествование, эссе-описание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81427"/>
            <w:r w:rsidRPr="00484471">
              <w:rPr>
                <w:color w:val="000000"/>
                <w:sz w:val="20"/>
                <w:lang w:val="ru-RU"/>
              </w:rPr>
              <w:t>9. 3. 5. 1 объяснять значение термина "проблема текста";</w:t>
            </w:r>
          </w:p>
          <w:bookmarkEnd w:id="25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5. 2 писать разные виды эссе, в том числе аргументативное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5. 1 писать разные виды эссе, рассматривая проблему с разных сторон и предлагая пути решения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52" w:name="z81431"/>
            <w:r>
              <w:rPr>
                <w:color w:val="000000"/>
                <w:sz w:val="20"/>
              </w:rPr>
              <w:t>3.6 Творческое письмо</w:t>
            </w:r>
          </w:p>
        </w:tc>
        <w:bookmarkEnd w:id="252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3. 6. 1 писать творческие работы (50-70 слов), представляя себя на месте героя, используя жизненный опыт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6. 1 писать творческие работы (70-90 слов), представляя себя в предлагаемой ситуации и описывая собственные ощущения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81434"/>
            <w:r w:rsidRPr="00484471">
              <w:rPr>
                <w:color w:val="000000"/>
                <w:sz w:val="20"/>
                <w:lang w:val="ru-RU"/>
              </w:rPr>
              <w:t>7. 3. 6. 1 понимать и объяснять значение терминов "социальная роль", "речевое поведение";</w:t>
            </w:r>
          </w:p>
          <w:bookmarkEnd w:id="25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6. 2 писать творческие работы (90-110 слов), выбирая определенную социальную роль и речевое поведение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81436"/>
            <w:r w:rsidRPr="00484471">
              <w:rPr>
                <w:color w:val="000000"/>
                <w:sz w:val="20"/>
                <w:lang w:val="ru-RU"/>
              </w:rPr>
              <w:t>8. 3. 6. 1 объяснять значение термина "фрагмент";</w:t>
            </w:r>
          </w:p>
          <w:bookmarkEnd w:id="254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6. 2 использовать навык выборочного письма;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6. 3 писать творческие работы (110-130 слов), фрагмент/ фрагменты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81439"/>
            <w:r w:rsidRPr="00484471">
              <w:rPr>
                <w:color w:val="000000"/>
                <w:sz w:val="20"/>
                <w:lang w:val="ru-RU"/>
              </w:rPr>
              <w:t>9. 3. 6. 1 объяснять значение терминов "фрагмент", "контраст";</w:t>
            </w:r>
          </w:p>
          <w:bookmarkEnd w:id="25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6. 2 использовать навык выборочного письма;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6. 3 писать творческие работы (130-150 слов), фрагмент/ фрагменты текста, являющиеся контрастными по содержанию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81442"/>
            <w:r w:rsidRPr="00484471">
              <w:rPr>
                <w:color w:val="000000"/>
                <w:sz w:val="20"/>
                <w:lang w:val="ru-RU"/>
              </w:rPr>
              <w:t>10. 3. 6. 1 объяснять значение терминов "композиция", "фрагмент";</w:t>
            </w:r>
          </w:p>
          <w:bookmarkEnd w:id="25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6. 2 использовать навык выборочного письма;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6. 3 определять композицию текста;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3. 6. 4 писать творческие работы (150-170 слов), фрагмент/фрагменты текста, являющиеся определенными композиционными элементами (начало, продолжение рассказа)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57" w:name="z81447"/>
            <w:r>
              <w:rPr>
                <w:color w:val="000000"/>
                <w:sz w:val="20"/>
              </w:rPr>
              <w:t>3.7 Корректирование и редактирование текстов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81448"/>
            <w:bookmarkEnd w:id="257"/>
            <w:r w:rsidRPr="00484471">
              <w:rPr>
                <w:color w:val="000000"/>
                <w:sz w:val="20"/>
                <w:lang w:val="ru-RU"/>
              </w:rPr>
              <w:t>5. 3. 7. 1 работать со справочной литературой;</w:t>
            </w:r>
          </w:p>
          <w:bookmarkEnd w:id="25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3. 7. 2 корректировать текст, исправляя орфографиические ошибки с помощью словаря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81450"/>
            <w:r w:rsidRPr="00484471">
              <w:rPr>
                <w:color w:val="000000"/>
                <w:sz w:val="20"/>
                <w:lang w:val="ru-RU"/>
              </w:rPr>
              <w:t>6. 3. 7. 1 работать со справочной литературой;</w:t>
            </w:r>
          </w:p>
          <w:bookmarkEnd w:id="25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3. 7. 2 корректировать текст, исправляя орфографические и пунктуационные ошибки с помощью словаря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3. 7. 1 распознавать в тексте смысловые и логические недочеты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81453"/>
            <w:r w:rsidRPr="00484471">
              <w:rPr>
                <w:color w:val="000000"/>
                <w:sz w:val="20"/>
                <w:lang w:val="ru-RU"/>
              </w:rPr>
              <w:t>8. 3. 7. 1 объяснять понятие "фактическая ошибка", находить в тексте фактические ошибки;</w:t>
            </w:r>
          </w:p>
          <w:bookmarkEnd w:id="26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7. 2 объяснять понятие "структура предложения";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3. 7. 3 корректировать текст, исправляя смысловые, фактические, недочеты;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 3. 7. 4 редактировать текст, изменяя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структуру отдельных предложений или фрагментов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61" w:name="z81457"/>
            <w:r w:rsidRPr="00484471">
              <w:rPr>
                <w:color w:val="000000"/>
                <w:sz w:val="20"/>
                <w:lang w:val="ru-RU"/>
              </w:rPr>
              <w:lastRenderedPageBreak/>
              <w:t>9. 3. 7. 1 объяснять понятие "стилистическая ошибка", находить в тексте стилистические ошибки;</w:t>
            </w:r>
          </w:p>
          <w:bookmarkEnd w:id="26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7. 2 объяснять понятие "структура текста";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3. 7. 3 корректировать текст, исправляя смысловые, фактические, логические, недочеты;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 3. 7. 4 редактировать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текст, перестраивая структуру текста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10. 3. 7. 1 корректировать и редактировать имеющиеся недочеты в тексте</w:t>
            </w:r>
          </w:p>
        </w:tc>
      </w:tr>
    </w:tbl>
    <w:p w:rsidR="00767845" w:rsidRPr="00484471" w:rsidRDefault="00767845" w:rsidP="00767845">
      <w:pPr>
        <w:spacing w:after="0"/>
        <w:jc w:val="both"/>
        <w:rPr>
          <w:lang w:val="ru-RU"/>
        </w:rPr>
      </w:pPr>
      <w:bookmarkStart w:id="262" w:name="z81463"/>
      <w:r>
        <w:rPr>
          <w:color w:val="000000"/>
          <w:sz w:val="28"/>
        </w:rPr>
        <w:lastRenderedPageBreak/>
        <w:t>     </w:t>
      </w:r>
      <w:r w:rsidRPr="00484471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84471">
        <w:rPr>
          <w:color w:val="000000"/>
          <w:sz w:val="28"/>
          <w:lang w:val="ru-RU"/>
        </w:rPr>
        <w:t>раздел "Соблюдение речевых норм":</w:t>
      </w:r>
    </w:p>
    <w:p w:rsidR="00767845" w:rsidRPr="00484471" w:rsidRDefault="00767845" w:rsidP="00767845">
      <w:pPr>
        <w:spacing w:after="0"/>
        <w:jc w:val="both"/>
        <w:rPr>
          <w:lang w:val="ru-RU"/>
        </w:rPr>
      </w:pPr>
      <w:bookmarkStart w:id="263" w:name="z81464"/>
      <w:bookmarkEnd w:id="262"/>
      <w:r>
        <w:rPr>
          <w:color w:val="000000"/>
          <w:sz w:val="28"/>
        </w:rPr>
        <w:t>     </w:t>
      </w:r>
      <w:r w:rsidRPr="00484471">
        <w:rPr>
          <w:color w:val="000000"/>
          <w:sz w:val="28"/>
          <w:lang w:val="ru-RU"/>
        </w:rPr>
        <w:t xml:space="preserve">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67845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64" w:name="z81465"/>
            <w:bookmarkEnd w:id="263"/>
            <w:r>
              <w:rPr>
                <w:color w:val="000000"/>
                <w:sz w:val="20"/>
              </w:rPr>
              <w:t>Подраздел</w:t>
            </w:r>
          </w:p>
        </w:tc>
        <w:bookmarkEnd w:id="264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67845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7845" w:rsidRDefault="00767845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67845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65" w:name="z81476"/>
            <w:r>
              <w:rPr>
                <w:color w:val="000000"/>
                <w:sz w:val="20"/>
              </w:rPr>
              <w:t>4.1 Соблюдение орфографических норм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66" w:name="z81477"/>
            <w:bookmarkEnd w:id="265"/>
            <w:r w:rsidRPr="00484471">
              <w:rPr>
                <w:color w:val="000000"/>
                <w:sz w:val="20"/>
                <w:lang w:val="ru-RU"/>
              </w:rPr>
              <w:t>5. 4. 1. 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266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4. 1. 2 правильно писать гласные и согласные в корне слова, НЕ с именами существительными, прилагательными, глаголами, а также окончания в разных частях речи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67" w:name="z81479"/>
            <w:r w:rsidRPr="00484471">
              <w:rPr>
                <w:color w:val="000000"/>
                <w:sz w:val="20"/>
                <w:lang w:val="ru-RU"/>
              </w:rPr>
              <w:t>6. 4. 1. 1 называть и различать самостоятельные и служебные части речи, определять части речи в предложении;</w:t>
            </w:r>
          </w:p>
          <w:bookmarkEnd w:id="26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4. 1. 2 правильно писать разделительные Ъ и Ь знаки, НЕ с отрицательными и неопределенными местоимениями, сложные имена существительные, прилагательные, имена числительные, отрицательные и неопределенные местоимения, а также приставки и суффиксы в разных частях речи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68" w:name="z81481"/>
            <w:r w:rsidRPr="00484471">
              <w:rPr>
                <w:color w:val="000000"/>
                <w:sz w:val="20"/>
                <w:lang w:val="ru-RU"/>
              </w:rPr>
              <w:t>7. 4. 1. 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26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4. 1. 2 правильно писать гласные после шипящих и Ц, НЕ с разными частями речи, окончания глаголов, суффиксы в разных частях речи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4. 1. 1 правильно писать глагол и его формы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81484"/>
            <w:r w:rsidRPr="00484471">
              <w:rPr>
                <w:color w:val="000000"/>
                <w:sz w:val="20"/>
                <w:lang w:val="ru-RU"/>
              </w:rPr>
              <w:t>9. 4. 1. 1 объяснять понятие "омонимы";</w:t>
            </w:r>
          </w:p>
          <w:bookmarkEnd w:id="26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4. 1. 2 правильно писать омонимичные самостоятельные и служебные части речи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1. 1 соблюдать орфографические нормы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70" w:name="z81488"/>
            <w:r>
              <w:rPr>
                <w:color w:val="000000"/>
                <w:sz w:val="20"/>
              </w:rPr>
              <w:t>4.2 Соблюдение лексических норм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1" w:name="z81489"/>
            <w:bookmarkEnd w:id="270"/>
            <w:r w:rsidRPr="00484471">
              <w:rPr>
                <w:color w:val="000000"/>
                <w:sz w:val="20"/>
                <w:lang w:val="ru-RU"/>
              </w:rPr>
              <w:t>5. 4. 2. 1 различать синонимы, антонимы, омонимы; прямое и переносное значение слов;</w:t>
            </w:r>
          </w:p>
          <w:bookmarkEnd w:id="27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4. 2. 2 объяснять значение терминов "гипербола", "эпитет", "сравнение";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 4. 2. 3 использовать слова с прямым и переносным значением, синонимы, антонимы, омонимы и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многозначные слова, заимствованные слова, эмоционально-окрашенные слова; гиперболы, эпитеты, сравнения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2" w:name="z81492"/>
            <w:r w:rsidRPr="00484471">
              <w:rPr>
                <w:color w:val="000000"/>
                <w:sz w:val="20"/>
                <w:lang w:val="ru-RU"/>
              </w:rPr>
              <w:lastRenderedPageBreak/>
              <w:t>6. 4. 2. 1 распознавать фразеологические обороты, знать их лексическое значение;</w:t>
            </w:r>
          </w:p>
          <w:bookmarkEnd w:id="27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4. 2. 2 объяснять значение терминов "метафора", "олицетворение", "антитеза";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 4. 2. 3 использовать фразеологические обороты; метафоры, олицетворения, антитезу использовать слова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в свойственном им значении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3" w:name="z81495"/>
            <w:r w:rsidRPr="00484471">
              <w:rPr>
                <w:color w:val="000000"/>
                <w:sz w:val="20"/>
                <w:lang w:val="ru-RU"/>
              </w:rPr>
              <w:lastRenderedPageBreak/>
              <w:t>7. 4. 2. 1 распознавать паронимы;</w:t>
            </w:r>
          </w:p>
          <w:bookmarkEnd w:id="273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4. 2. 2 объяснять значение термина "инверсия";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4. 2. 3 использовать паронимы, прямой и обратный порядок слов в предложениях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4" w:name="z81498"/>
            <w:r w:rsidRPr="00484471">
              <w:rPr>
                <w:color w:val="000000"/>
                <w:sz w:val="20"/>
                <w:lang w:val="ru-RU"/>
              </w:rPr>
              <w:t>8. 4. 2. 1 объяснять значение терминов "градация", "штамп";</w:t>
            </w:r>
          </w:p>
          <w:bookmarkEnd w:id="274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4. 2. 2 использовать профессиональные слова, термины, инверсию, градацию;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2. 3 избегать повторов и штампов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81501"/>
            <w:r w:rsidRPr="00484471">
              <w:rPr>
                <w:color w:val="000000"/>
                <w:sz w:val="20"/>
                <w:lang w:val="ru-RU"/>
              </w:rPr>
              <w:t>9. 4. 2. 1 использовать неологизмы, инверсию, градацию;</w:t>
            </w:r>
          </w:p>
          <w:bookmarkEnd w:id="275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4. 2. 2 использовать термины, неологизмы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4. 2. 3 избегать повторов и штампов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4. 2. 1 использовать стилистически окрашенные слова, аббревиатуры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76" w:name="z81506"/>
            <w:r>
              <w:rPr>
                <w:color w:val="000000"/>
                <w:sz w:val="20"/>
              </w:rPr>
              <w:lastRenderedPageBreak/>
              <w:t>4.3 Соблюдение грамматических норм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7" w:name="z81507"/>
            <w:bookmarkEnd w:id="276"/>
            <w:r w:rsidRPr="00484471">
              <w:rPr>
                <w:color w:val="000000"/>
                <w:sz w:val="20"/>
                <w:lang w:val="ru-RU"/>
              </w:rPr>
              <w:t>5. 4. 3. 1 объяснять понятие "именные части речи", "склонение именных частей речи";</w:t>
            </w:r>
          </w:p>
          <w:bookmarkEnd w:id="277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 4. 3. 2 использовать именные части речи, согласуя слова в роде, числе и падеже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8" w:name="z81509"/>
            <w:r w:rsidRPr="00484471">
              <w:rPr>
                <w:color w:val="000000"/>
                <w:sz w:val="20"/>
                <w:lang w:val="ru-RU"/>
              </w:rPr>
              <w:t>6. 4. 3. 1 объяснять понятие "именные части речи", "склонение именных частей речи";</w:t>
            </w:r>
          </w:p>
          <w:bookmarkEnd w:id="278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4. 3. 2 называть и различать разряды имен прилагательных;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4. 3. 3 образовывать степени сравнения имен прилагательных и наречий в соответствии с нормой;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 4. 3. 4 использовать правильно падежные формы имен числительных, имен прилагательных, местоимений;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79" w:name="z81513"/>
            <w:r w:rsidRPr="00484471">
              <w:rPr>
                <w:color w:val="000000"/>
                <w:sz w:val="20"/>
                <w:lang w:val="ru-RU"/>
              </w:rPr>
              <w:t>7. 4. 3. 1 различать самостоятельные и служебные части речи; глагол и глагольные формы;</w:t>
            </w:r>
          </w:p>
          <w:bookmarkEnd w:id="279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 4. 3. 2 использовать правильно глагол и его формы, служебные части речи;</w:t>
            </w:r>
          </w:p>
          <w:p w:rsidR="00767845" w:rsidRDefault="00767845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3. 3 соблюдать нормы глагольного управления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0" w:name="z81516"/>
            <w:r w:rsidRPr="00484471">
              <w:rPr>
                <w:color w:val="000000"/>
                <w:sz w:val="20"/>
                <w:lang w:val="ru-RU"/>
              </w:rPr>
              <w:t>8. 4. 3. 1 объяснять понятия "омонимия", "омонимия частей речи";</w:t>
            </w:r>
          </w:p>
          <w:bookmarkEnd w:id="280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4. 3. 2 использовать правильно омонимию самостоятельных и служебных частей речи;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 4. 3. 3 правильно использовать пунктуацию при обособленных членах предложения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1" w:name="z81519"/>
            <w:r w:rsidRPr="00484471">
              <w:rPr>
                <w:color w:val="000000"/>
                <w:sz w:val="20"/>
                <w:lang w:val="ru-RU"/>
              </w:rPr>
              <w:t>9. 4. 3. 1 объяснять понятие "обособление";</w:t>
            </w:r>
          </w:p>
          <w:bookmarkEnd w:id="281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4. 3. 2 различать второстепенные члены предложения;</w:t>
            </w:r>
          </w:p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 4. 3. 3 использовать правильно обособленные члены предложения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2" w:name="z81522"/>
            <w:r w:rsidRPr="00484471">
              <w:rPr>
                <w:color w:val="000000"/>
                <w:sz w:val="20"/>
                <w:lang w:val="ru-RU"/>
              </w:rPr>
              <w:t>10. 4. 3. 1 объяснять и различать понятия "союзы" и "союзные слова";</w:t>
            </w:r>
          </w:p>
          <w:bookmarkEnd w:id="282"/>
          <w:p w:rsidR="00767845" w:rsidRPr="00484471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 4. 3. 2 использовать правильно морфологические средства связи (союзы и союзные слова) в сложных предложениях</w:t>
            </w:r>
          </w:p>
        </w:tc>
      </w:tr>
      <w:tr w:rsidR="00767845" w:rsidRPr="00484471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Default="00767845" w:rsidP="00B9330E">
            <w:pPr>
              <w:spacing w:after="20"/>
              <w:ind w:left="20"/>
              <w:jc w:val="both"/>
            </w:pPr>
            <w:bookmarkStart w:id="283" w:name="z81525"/>
            <w:r>
              <w:rPr>
                <w:color w:val="000000"/>
                <w:sz w:val="20"/>
              </w:rPr>
              <w:t>4.4 Соблюдение пунктуационных норм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4" w:name="z81526"/>
            <w:bookmarkEnd w:id="283"/>
            <w:r w:rsidRPr="00767845">
              <w:rPr>
                <w:color w:val="000000"/>
                <w:sz w:val="20"/>
                <w:lang w:val="ru-RU"/>
              </w:rPr>
              <w:t>5. 4. 4. 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284"/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 xml:space="preserve">5. 4. 4. 2 использовать знаки препинания при прямой речи и обращении, тире в простом предложении, однородными членами, а также с обобщающим словом при </w:t>
            </w:r>
            <w:r w:rsidRPr="00767845">
              <w:rPr>
                <w:color w:val="000000"/>
                <w:sz w:val="20"/>
                <w:lang w:val="ru-RU"/>
              </w:rPr>
              <w:lastRenderedPageBreak/>
              <w:t>однородных членах предложения, в предложениях со сравнительными оборотами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5" w:name="z81528"/>
            <w:r w:rsidRPr="00767845">
              <w:rPr>
                <w:color w:val="000000"/>
                <w:sz w:val="20"/>
                <w:lang w:val="ru-RU"/>
              </w:rPr>
              <w:lastRenderedPageBreak/>
              <w:t>6. 4. 4. 1 объяснять понятия "прямая речь", "косвенная речь", "вводные слова, словосочетания, предложения";</w:t>
            </w:r>
          </w:p>
          <w:bookmarkEnd w:id="285"/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>6. 4. 4. 2 использовать знаки препинания в предложениях с вводными словами и словосочетаниями, при прямой и косвенной речи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81530"/>
            <w:r w:rsidRPr="00767845">
              <w:rPr>
                <w:color w:val="000000"/>
                <w:sz w:val="20"/>
                <w:lang w:val="ru-RU"/>
              </w:rPr>
              <w:t>7. 4. 4. 1 объяснять и различать понятия "причастный оборот", "деепричастный оборот";</w:t>
            </w:r>
          </w:p>
          <w:bookmarkEnd w:id="286"/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>7. 4. 4. 2 использовать знаки препинания в простых, осложненных обособленным определением и обстоятельтвом предложениях;</w:t>
            </w:r>
          </w:p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 xml:space="preserve">7. 4. 4. 3 использовать знаки </w:t>
            </w:r>
            <w:r w:rsidRPr="00767845">
              <w:rPr>
                <w:color w:val="000000"/>
                <w:sz w:val="20"/>
                <w:lang w:val="ru-RU"/>
              </w:rPr>
              <w:lastRenderedPageBreak/>
              <w:t>препинания при междометиях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81533"/>
            <w:r w:rsidRPr="00767845">
              <w:rPr>
                <w:color w:val="000000"/>
                <w:sz w:val="20"/>
                <w:lang w:val="ru-RU"/>
              </w:rPr>
              <w:lastRenderedPageBreak/>
              <w:t>8. 4. 4. 1 объяснять понятия "уточняющие члены предложения", "неполные предложения";</w:t>
            </w:r>
          </w:p>
          <w:bookmarkEnd w:id="287"/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>8. 4. 4. 2 использовать знаки препинания при уточняющих членах предложения, а также в неполных предложениях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81535"/>
            <w:r w:rsidRPr="00767845">
              <w:rPr>
                <w:color w:val="000000"/>
                <w:sz w:val="20"/>
                <w:lang w:val="ru-RU"/>
              </w:rPr>
              <w:t>9. 4. 4. 1 объяснять понятия "обособление", "цитата";</w:t>
            </w:r>
          </w:p>
          <w:bookmarkEnd w:id="288"/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>9. 4. 4. 2 использовать знаки препинания при обособленных членах предложения, цитировании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845" w:rsidRPr="00767845" w:rsidRDefault="00767845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67845">
              <w:rPr>
                <w:color w:val="000000"/>
                <w:sz w:val="20"/>
                <w:lang w:val="ru-RU"/>
              </w:rPr>
              <w:t>10. 4. 4. 1 использовать знаки препинания в простых, простых осложненных и сложных предложениях</w:t>
            </w:r>
          </w:p>
        </w:tc>
      </w:tr>
    </w:tbl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89" w:name="z81539"/>
      <w:r w:rsidRPr="0076784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28.</w:t>
      </w:r>
      <w:r>
        <w:rPr>
          <w:color w:val="000000"/>
          <w:sz w:val="28"/>
        </w:rPr>
        <w:t> </w:t>
      </w:r>
      <w:r w:rsidRPr="00767845">
        <w:rPr>
          <w:color w:val="000000"/>
          <w:sz w:val="28"/>
          <w:lang w:val="ru-RU"/>
        </w:rPr>
        <w:t xml:space="preserve">Настоящая Программа реализуется на основе Долгосрочного плана к Типовой учебной программе по учебному предмету "Русский язык" для обучающихся с задержкой психического развития 5-10 классов уровня основного среднего образования по обновленному содержанию согласно приложению, к настоящей Программе. В долгосрочном плане обозначен объем учебных целей реализуемых в каждом разделе. </w:t>
      </w:r>
    </w:p>
    <w:p w:rsidR="00767845" w:rsidRPr="00767845" w:rsidRDefault="00767845" w:rsidP="00767845">
      <w:pPr>
        <w:spacing w:after="0"/>
        <w:jc w:val="both"/>
        <w:rPr>
          <w:lang w:val="ru-RU"/>
        </w:rPr>
      </w:pPr>
      <w:bookmarkStart w:id="290" w:name="z81540"/>
      <w:bookmarkEnd w:id="289"/>
      <w:r>
        <w:rPr>
          <w:color w:val="000000"/>
          <w:sz w:val="28"/>
        </w:rPr>
        <w:t>     </w:t>
      </w:r>
      <w:r w:rsidRPr="00767845">
        <w:rPr>
          <w:color w:val="000000"/>
          <w:sz w:val="28"/>
          <w:lang w:val="ru-RU"/>
        </w:rPr>
        <w:t xml:space="preserve"> 29. Распределение часов на изучение раздела и тем предоставляется на усмотрение учителя.</w:t>
      </w:r>
    </w:p>
    <w:bookmarkEnd w:id="290"/>
    <w:p w:rsidR="0013017B" w:rsidRDefault="0013017B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7320A4" w:rsidRPr="00484471" w:rsidTr="00B933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0"/>
              <w:jc w:val="center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Приложение</w:t>
            </w:r>
            <w:r w:rsidRPr="00484471">
              <w:rPr>
                <w:lang w:val="ru-RU"/>
              </w:rPr>
              <w:br/>
            </w:r>
            <w:r w:rsidRPr="00484471">
              <w:rPr>
                <w:color w:val="000000"/>
                <w:sz w:val="20"/>
                <w:lang w:val="ru-RU"/>
              </w:rPr>
              <w:t>к Типовой учебной программе</w:t>
            </w:r>
            <w:r w:rsidRPr="00484471">
              <w:rPr>
                <w:lang w:val="ru-RU"/>
              </w:rPr>
              <w:br/>
            </w:r>
            <w:r w:rsidRPr="00484471">
              <w:rPr>
                <w:color w:val="000000"/>
                <w:sz w:val="20"/>
                <w:lang w:val="ru-RU"/>
              </w:rPr>
              <w:t>по учебному предмету "Русский</w:t>
            </w:r>
            <w:r w:rsidRPr="00484471">
              <w:rPr>
                <w:lang w:val="ru-RU"/>
              </w:rPr>
              <w:br/>
            </w:r>
            <w:r w:rsidRPr="00484471">
              <w:rPr>
                <w:color w:val="000000"/>
                <w:sz w:val="20"/>
                <w:lang w:val="ru-RU"/>
              </w:rPr>
              <w:t>язык" 5-10 классов уровня</w:t>
            </w:r>
            <w:r w:rsidRPr="00484471">
              <w:rPr>
                <w:lang w:val="ru-RU"/>
              </w:rPr>
              <w:br/>
            </w:r>
            <w:r w:rsidRPr="00484471">
              <w:rPr>
                <w:color w:val="000000"/>
                <w:sz w:val="20"/>
                <w:lang w:val="ru-RU"/>
              </w:rPr>
              <w:t>основного среднего образования</w:t>
            </w:r>
            <w:r w:rsidRPr="00484471">
              <w:rPr>
                <w:lang w:val="ru-RU"/>
              </w:rPr>
              <w:br/>
            </w:r>
            <w:r w:rsidRPr="00484471">
              <w:rPr>
                <w:color w:val="000000"/>
                <w:sz w:val="20"/>
                <w:lang w:val="ru-RU"/>
              </w:rPr>
              <w:t>по обновленному содержанию</w:t>
            </w:r>
          </w:p>
        </w:tc>
      </w:tr>
    </w:tbl>
    <w:p w:rsidR="007320A4" w:rsidRDefault="007320A4" w:rsidP="007320A4">
      <w:pPr>
        <w:spacing w:after="0"/>
      </w:pPr>
      <w:bookmarkStart w:id="291" w:name="z81542"/>
      <w:r w:rsidRPr="00484471">
        <w:rPr>
          <w:b/>
          <w:color w:val="000000"/>
          <w:lang w:val="ru-RU"/>
        </w:rPr>
        <w:t xml:space="preserve"> Долгосрочный план по реализации типовой учебной программы по учебному предмету "Русский язык" для обучающихся с задержкой психического развития 5-10 классов уровня основного среднего образования по обновленному содержанию </w:t>
      </w:r>
      <w:r>
        <w:rPr>
          <w:b/>
          <w:color w:val="000000"/>
        </w:rPr>
        <w:t>(с русским языком обучения)</w:t>
      </w:r>
    </w:p>
    <w:p w:rsidR="007320A4" w:rsidRDefault="007320A4" w:rsidP="007320A4">
      <w:pPr>
        <w:spacing w:after="0"/>
        <w:jc w:val="both"/>
      </w:pPr>
      <w:bookmarkStart w:id="292" w:name="z81543"/>
      <w:bookmarkEnd w:id="291"/>
      <w:r>
        <w:rPr>
          <w:color w:val="000000"/>
          <w:sz w:val="28"/>
        </w:rPr>
        <w:t>      1) 5 класс:</w:t>
      </w:r>
    </w:p>
    <w:p w:rsidR="007320A4" w:rsidRDefault="007320A4" w:rsidP="007320A4">
      <w:pPr>
        <w:spacing w:after="0"/>
        <w:jc w:val="both"/>
      </w:pPr>
      <w:bookmarkStart w:id="293" w:name="z81544"/>
      <w:bookmarkEnd w:id="292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294" w:name="z81545"/>
            <w:bookmarkEnd w:id="293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9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речевой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295" w:name="z81550"/>
            <w:r>
              <w:rPr>
                <w:color w:val="000000"/>
                <w:sz w:val="20"/>
              </w:rPr>
              <w:t>1 четверть</w:t>
            </w:r>
          </w:p>
        </w:tc>
        <w:bookmarkEnd w:id="295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96" w:name="z81552"/>
            <w:r w:rsidRPr="00484471">
              <w:rPr>
                <w:color w:val="000000"/>
                <w:sz w:val="20"/>
                <w:lang w:val="ru-RU"/>
              </w:rPr>
              <w:t>Культура: язык и общение.</w:t>
            </w:r>
          </w:p>
          <w:bookmarkEnd w:id="29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Лексика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97" w:name="z81555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29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Синонимы.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Антонимы.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Омонимы и многозначные слова.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 w:rsidRPr="00484471">
              <w:rPr>
                <w:color w:val="000000"/>
                <w:sz w:val="20"/>
                <w:lang w:val="ru-RU"/>
              </w:rPr>
              <w:t xml:space="preserve">Заимствованные слова. Эмоционально-окрашенные слова. </w:t>
            </w:r>
            <w:r>
              <w:rPr>
                <w:color w:val="000000"/>
                <w:sz w:val="20"/>
              </w:rPr>
              <w:t>Гипербола. Эпитет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81560"/>
            <w:r w:rsidRPr="00484471">
              <w:rPr>
                <w:color w:val="000000"/>
                <w:sz w:val="20"/>
                <w:lang w:val="ru-RU"/>
              </w:rPr>
              <w:t>5.1.1.1 понимать основное содержание текста, определяя главную информацию;</w:t>
            </w:r>
          </w:p>
          <w:bookmarkEnd w:id="29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5.1.3.1 пересказывать подробно содержание текстов (повествование, описание) по простому плану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81566"/>
            <w:r w:rsidRPr="00484471">
              <w:rPr>
                <w:color w:val="000000"/>
                <w:sz w:val="20"/>
                <w:lang w:val="ru-RU"/>
              </w:rPr>
              <w:t>5.2.1.1 объяснять значение терминов "сплошные тексты", "несплошные тексты", различать сплошные и несплошные тексты;</w:t>
            </w:r>
          </w:p>
          <w:bookmarkEnd w:id="29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5.2.1.2 понимать основную информацию сплошных и несплошных текстов, определяя тему;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5.2.2.1 отличать композицию текста от композиции произведения;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5.2.2.2 определять основную мысль на основе содержания и композиции;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5.2.3.1 объяснять основной смысл терминов: прямое и переносное значение слов, синонимы, антонимы, омонимы, однозначные и многозначные слова;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5.2.3.2 понимать применение прямого и переносного значения слов, синонимов, антонимов, омонимов и многозначных слов, синтаксических единиц, использованных автором в тексте для различных целей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81576"/>
            <w:r w:rsidRPr="00484471">
              <w:rPr>
                <w:color w:val="000000"/>
                <w:sz w:val="20"/>
                <w:lang w:val="ru-RU"/>
              </w:rPr>
              <w:t>5.3.1.1 составлять простой план;</w:t>
            </w:r>
          </w:p>
          <w:bookmarkEnd w:id="30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5.3.4.2 различать стили речи и типы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5.3.4.3 создавать тексты-повествование и описание в художественном и разговорном стилях (письмо, рекламный текст, объявление, стихотворение, сказка) с учетом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81584"/>
            <w:r w:rsidRPr="00484471">
              <w:rPr>
                <w:color w:val="000000"/>
                <w:sz w:val="20"/>
                <w:lang w:val="ru-RU"/>
              </w:rPr>
              <w:t>5.4.2.1 различать синонимы, антонимы, омонимы; прямое и переносное значение слов;</w:t>
            </w:r>
          </w:p>
          <w:bookmarkEnd w:id="30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5.4.2.2 объяснять значение терминов "гипербола", "эпитет", "сравнение";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5.4.2.3 использовать слова с прямым и переносным значением, синонимы, антонимы, омонимы и многозначные слова, заимствованные слова, эмоционально-окрашенные слова, гиперболы, эпитеты, сравнения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2" w:name="z81588"/>
            <w:r w:rsidRPr="00484471">
              <w:rPr>
                <w:color w:val="000000"/>
                <w:sz w:val="20"/>
                <w:lang w:val="ru-RU"/>
              </w:rPr>
              <w:t>Мир вокруг нас: транспорт и инфраструктура.</w:t>
            </w:r>
          </w:p>
          <w:bookmarkEnd w:id="302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81592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30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Имя существительное (склонение, род, число, падеж).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Имя прилагательное (род, число, падеж).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Словосочетание (прилаг.+ сущ.).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Повествовательные, вопросительные, побудительные и восклицательные предложения.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Обращение. Знаки препинания при обращении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4" w:name="z81599"/>
            <w:r w:rsidRPr="00484471">
              <w:rPr>
                <w:color w:val="000000"/>
                <w:sz w:val="20"/>
                <w:lang w:val="ru-RU"/>
              </w:rPr>
              <w:t>5.1.2.1 определять тему и основную мысль, опираясь на вопросы;</w:t>
            </w:r>
          </w:p>
          <w:bookmarkEnd w:id="304"/>
          <w:p w:rsidR="007320A4" w:rsidRDefault="007320A4" w:rsidP="00B9330E">
            <w:pPr>
              <w:spacing w:after="20"/>
              <w:ind w:left="20"/>
              <w:jc w:val="both"/>
            </w:pPr>
            <w:r w:rsidRPr="00484471">
              <w:rPr>
                <w:color w:val="000000"/>
                <w:sz w:val="20"/>
                <w:lang w:val="ru-RU"/>
              </w:rPr>
              <w:t xml:space="preserve">5.1.5.1 участвовать в диалоге-расспросе, меняя позицию </w:t>
            </w:r>
            <w:r>
              <w:rPr>
                <w:color w:val="000000"/>
                <w:sz w:val="20"/>
              </w:rPr>
              <w:t>"говорящий" на "слушающий"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81605"/>
            <w:r w:rsidRPr="00484471">
              <w:rPr>
                <w:color w:val="000000"/>
                <w:sz w:val="20"/>
                <w:lang w:val="ru-RU"/>
              </w:rPr>
              <w:t>5.2.4.1 излагать теоретические сведения о типах текста;</w:t>
            </w:r>
          </w:p>
          <w:bookmarkEnd w:id="30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5.2.4.2 называть признаки художественного и разговорного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5.2.4.3 определять типы текстов: описание, повествование и рассуждение, различать книжный и разговорный стили по основным признакам (письмо, рекламный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текст, объявление, дневник, стихотворение, сказка);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5.2.6.1 объяснять особенности и отличительные черты ознакомительного чтения;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5.2.6.2 использовать ознакомительный вид чтения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6" w:name="z81614"/>
            <w:r w:rsidRPr="00484471">
              <w:rPr>
                <w:color w:val="000000"/>
                <w:sz w:val="20"/>
                <w:lang w:val="ru-RU"/>
              </w:rPr>
              <w:t>5.3.1.1 составлять простой план;</w:t>
            </w:r>
          </w:p>
          <w:bookmarkEnd w:id="30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5.3.4.2 различать стили речи и типы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5.3.4.3 создавать тексты- повествование и описание в художественном и разговорном стилях (письмо, рекламный текст, объявление, дневник, стихотворение, сказка) с учетом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7" w:name="z81622"/>
            <w:r w:rsidRPr="00484471">
              <w:rPr>
                <w:color w:val="000000"/>
                <w:sz w:val="20"/>
                <w:lang w:val="ru-RU"/>
              </w:rPr>
              <w:t>5.4.3.1 объяснять понятие "именные части речи", "склонение именных частей речи";</w:t>
            </w:r>
          </w:p>
          <w:bookmarkEnd w:id="30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5.4.3.2 использовать имена существительные, прилагательные, согласуя их в роде, числе и падеже;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5.4.4.1 объяснять понятия "прямая речь", "обращение", "однородные члены предложения", обобщающие слова при однородных членах"; 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5.4.4.2 понимать применение обращений, вопросительных и восклицательных, побудительных предложений, в предложениях со сравнительными оборотами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08" w:name="z81627"/>
            <w:r>
              <w:rPr>
                <w:color w:val="000000"/>
                <w:sz w:val="20"/>
              </w:rPr>
              <w:t>2 четверть</w:t>
            </w:r>
          </w:p>
        </w:tc>
        <w:bookmarkEnd w:id="308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09" w:name="z81629"/>
            <w:r w:rsidRPr="00484471">
              <w:rPr>
                <w:color w:val="000000"/>
                <w:sz w:val="20"/>
                <w:lang w:val="ru-RU"/>
              </w:rPr>
              <w:t>Жизненные ценности.</w:t>
            </w:r>
          </w:p>
          <w:bookmarkEnd w:id="30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Словообразование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0" w:name="z81633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1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Имя существительное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(склонение имен существительных).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Имя прилагательное (склонение).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НЕ с именами существительными, прилагательными.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Словообразование.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Непроизносимые согласные в корне слова.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Правописание суффиксов 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-чик-, -щик-; -ек,-ик.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Чередование гласных в корне слова, проверяемые и непроверяемые гласные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5.1.2.1 определять тему и основную мысль, опираясь на вопросы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81648"/>
            <w:r w:rsidRPr="00484471">
              <w:rPr>
                <w:color w:val="000000"/>
                <w:sz w:val="20"/>
                <w:lang w:val="ru-RU"/>
              </w:rPr>
              <w:t>5.2.5.1 формулировать вопросы к тексту;</w:t>
            </w:r>
          </w:p>
          <w:bookmarkEnd w:id="31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5.2.5.2 формулировать вопросы, отражающие отношение к тексту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81654"/>
            <w:r w:rsidRPr="00484471">
              <w:rPr>
                <w:color w:val="000000"/>
                <w:sz w:val="20"/>
                <w:lang w:val="ru-RU"/>
              </w:rPr>
              <w:t>5.3.2.1 находить в тексте основную (главную) информацию;</w:t>
            </w:r>
          </w:p>
          <w:bookmarkEnd w:id="312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5.3.2.2 излагать основное содержание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81660"/>
            <w:r w:rsidRPr="00484471">
              <w:rPr>
                <w:color w:val="000000"/>
                <w:sz w:val="20"/>
                <w:lang w:val="ru-RU"/>
              </w:rPr>
              <w:t>5.4.1.1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31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5.4.1.2 правильно писать гласные и согласные в корне слова, НЕ- с именами существительными, именами прилагательными, глаголами, а также окончания в разных частях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5.4.3.1 объяснять понятие "именные части речи", "склонение именных частей речи";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5.4.3.2 использовать имена существительные, прилагательные, согласуя слова в роде, числе и падеже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81665"/>
            <w:r w:rsidRPr="00484471">
              <w:rPr>
                <w:color w:val="000000"/>
                <w:sz w:val="20"/>
                <w:lang w:val="ru-RU"/>
              </w:rPr>
              <w:lastRenderedPageBreak/>
              <w:t>Мир профессий.</w:t>
            </w:r>
          </w:p>
          <w:bookmarkEnd w:id="31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Синтаксис и 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81669"/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  <w:bookmarkEnd w:id="31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Сравнение. Сравнительные обороты.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Однородные члены предложения.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Пунктуация на основе синтаксиса: обособление сравнительных оборотов, пунктуация при однородных членах предложения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5.1.4.1 прогнозировать содержание по отрывкам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81678"/>
            <w:r w:rsidRPr="00484471">
              <w:rPr>
                <w:color w:val="000000"/>
                <w:sz w:val="20"/>
                <w:lang w:val="ru-RU"/>
              </w:rPr>
              <w:t>5.2.2.1 отличать композицию текста от композиции произведения;</w:t>
            </w:r>
          </w:p>
          <w:bookmarkEnd w:id="31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5.2.2.2 определять основную мысль на основе содержания и композиции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5.3.3.1 представлять информацию в виде рисунков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81689"/>
            <w:r w:rsidRPr="00484471">
              <w:rPr>
                <w:color w:val="000000"/>
                <w:sz w:val="20"/>
                <w:lang w:val="ru-RU"/>
              </w:rPr>
              <w:t>5.4.4.1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31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5.4.4.2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предложения, в предложениях со сравнительными оборотами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18" w:name="z81692"/>
            <w:r>
              <w:rPr>
                <w:color w:val="000000"/>
                <w:sz w:val="20"/>
              </w:rPr>
              <w:t>3 четверть</w:t>
            </w:r>
          </w:p>
        </w:tc>
        <w:bookmarkEnd w:id="318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81694"/>
            <w:r w:rsidRPr="00484471">
              <w:rPr>
                <w:color w:val="000000"/>
                <w:sz w:val="20"/>
                <w:lang w:val="ru-RU"/>
              </w:rPr>
              <w:t>Мир фантазий.</w:t>
            </w:r>
          </w:p>
          <w:bookmarkEnd w:id="31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81697"/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bookmarkEnd w:id="32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Прямая речь.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Знаки препинания в предложениях с прямой речью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1" w:name="z81700"/>
            <w:r w:rsidRPr="00484471">
              <w:rPr>
                <w:color w:val="000000"/>
                <w:sz w:val="20"/>
                <w:lang w:val="ru-RU"/>
              </w:rPr>
              <w:t>5.1.6.1 отличать понятия "нравится" - "правильно" и "не нравится" - "неправильно";</w:t>
            </w:r>
          </w:p>
          <w:bookmarkEnd w:id="32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5.1.6.2 объяснять значение терминов "аргумент", "аргументировать";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5.1.6.3 оценивать звучащую речь с позиции "нравится /не нравится", "правильно/неправильно", аргументируя свою позицию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81707"/>
            <w:r w:rsidRPr="00484471">
              <w:rPr>
                <w:color w:val="000000"/>
                <w:sz w:val="20"/>
                <w:lang w:val="ru-RU"/>
              </w:rPr>
              <w:t>5.2.2.1 отличать композицию текста от композиции произведения;</w:t>
            </w:r>
          </w:p>
          <w:bookmarkEnd w:id="32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5.2.2.2 определять основную мысль на основе содержания и композиции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3" w:name="z81713"/>
            <w:r w:rsidRPr="00484471">
              <w:rPr>
                <w:color w:val="000000"/>
                <w:sz w:val="20"/>
                <w:lang w:val="ru-RU"/>
              </w:rPr>
              <w:t>5.3.5.1 объяснять значение термина "эссе";</w:t>
            </w:r>
          </w:p>
          <w:bookmarkEnd w:id="32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5.3.5.2 различать типы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5.3.5.3 писать эссе-повествование, эссе-рассуждение;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5.3.7.2 корректировать текст, исправляя орфографические ошибки с помощью словаря, редактируя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4" w:name="z81722"/>
            <w:r w:rsidRPr="00484471">
              <w:rPr>
                <w:color w:val="000000"/>
                <w:sz w:val="20"/>
                <w:lang w:val="ru-RU"/>
              </w:rPr>
              <w:t>5.4.4.1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32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5.4.4.2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предложения, в предложениях со сравнительными оборотами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5" w:name="z81725"/>
            <w:r w:rsidRPr="00484471">
              <w:rPr>
                <w:color w:val="000000"/>
                <w:sz w:val="20"/>
                <w:lang w:val="ru-RU"/>
              </w:rPr>
              <w:t>Живые организмы: растения.</w:t>
            </w:r>
          </w:p>
          <w:bookmarkEnd w:id="32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6" w:name="z81728"/>
            <w:r w:rsidRPr="00484471">
              <w:rPr>
                <w:color w:val="000000"/>
                <w:sz w:val="20"/>
                <w:lang w:val="ru-RU"/>
              </w:rPr>
              <w:t>Синтаксис.</w:t>
            </w:r>
          </w:p>
          <w:bookmarkEnd w:id="32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Тире между подлежащим и сказуемым, выраженным именем существительным в именительном падеже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81730"/>
            <w:r w:rsidRPr="00484471">
              <w:rPr>
                <w:color w:val="000000"/>
                <w:sz w:val="20"/>
                <w:lang w:val="ru-RU"/>
              </w:rPr>
              <w:t>5.1.6.1 отличать понятия "нравится" - "правильно" и "не нравится" - "неправильно";</w:t>
            </w:r>
          </w:p>
          <w:bookmarkEnd w:id="32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5.1.6.2 объяснять значение терминов "аргумент", "аргументировать";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5.1.6.3 оценивать звучащую речь с позиции "нравится /не нравится", "правильно/ неправильно", аргументируя свою позицию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81737"/>
            <w:r w:rsidRPr="00484471">
              <w:rPr>
                <w:color w:val="000000"/>
                <w:sz w:val="20"/>
                <w:lang w:val="ru-RU"/>
              </w:rPr>
              <w:t>5.2.7.1 объяснять значение понятия "извлечение информации";</w:t>
            </w:r>
          </w:p>
          <w:bookmarkEnd w:id="32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5.2.7.2 извлекать информацию для выполнения конкретной задачи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81743"/>
            <w:r w:rsidRPr="00484471">
              <w:rPr>
                <w:color w:val="000000"/>
                <w:sz w:val="20"/>
                <w:lang w:val="ru-RU"/>
              </w:rPr>
              <w:t>5.3.5.1 различать типы текстов;</w:t>
            </w:r>
          </w:p>
          <w:bookmarkEnd w:id="32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5.3.7.1 работать со справочной литературой; 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5.3.7.2 корректировать текст, исправляя орфографические ошибки с помощью словаря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81750"/>
            <w:r w:rsidRPr="00484471">
              <w:rPr>
                <w:color w:val="000000"/>
                <w:sz w:val="20"/>
                <w:lang w:val="ru-RU"/>
              </w:rPr>
              <w:t>5.4.4.1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33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 5.4.4.2 использовать знаки препинания при прямой речи и обращении, тире в простом предложении, однородными членами, а также с обобщающим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 xml:space="preserve">словом при однородных членах предложения, в предложениях со сравнительными оборотами 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1" w:name="z81753"/>
            <w:r w:rsidRPr="00484471">
              <w:rPr>
                <w:color w:val="000000"/>
                <w:sz w:val="20"/>
                <w:lang w:val="ru-RU"/>
              </w:rPr>
              <w:lastRenderedPageBreak/>
              <w:t>Каникулы и отдых.</w:t>
            </w:r>
          </w:p>
          <w:bookmarkEnd w:id="33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 Однородные члены предложения. Знаки препинания в предложениях с однородными членами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81757"/>
            <w:r w:rsidRPr="00484471">
              <w:rPr>
                <w:color w:val="000000"/>
                <w:sz w:val="20"/>
                <w:lang w:val="ru-RU"/>
              </w:rPr>
              <w:t>5.1.6.1 отличать понятия "нравится" - "правильно" и "не нравится" - "неправильно";</w:t>
            </w:r>
          </w:p>
          <w:bookmarkEnd w:id="33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5.1.6.2 объяснять значение терминов "аргумент", "аргументировать";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5.1.6.3 оценивать звучащую речь с позиции "нравится /не нравится", "правильно/ неправильно", аргументируя свою позицию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3" w:name="z81764"/>
            <w:r w:rsidRPr="00484471">
              <w:rPr>
                <w:color w:val="000000"/>
                <w:sz w:val="20"/>
                <w:lang w:val="ru-RU"/>
              </w:rPr>
              <w:t>5.2.2.1 отличать композицию текста от композиции произведения;</w:t>
            </w:r>
          </w:p>
          <w:bookmarkEnd w:id="33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5.2.2.2 определять основную мысль на основе содержания и композиции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81770"/>
            <w:r w:rsidRPr="00484471">
              <w:rPr>
                <w:color w:val="000000"/>
                <w:sz w:val="20"/>
                <w:lang w:val="ru-RU"/>
              </w:rPr>
              <w:t>5.3.5.1 объяснять значение термина "эссе";</w:t>
            </w:r>
          </w:p>
          <w:bookmarkEnd w:id="33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5.3.5.2 различать типы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5.3.5.3 писать эссе-повествование, эссе-рассуждение;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5.3.7.2 корректировать текст, исправляя орфографические ошибки с помощью словаря, редактируя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81779"/>
            <w:r w:rsidRPr="00484471">
              <w:rPr>
                <w:color w:val="000000"/>
                <w:sz w:val="20"/>
                <w:lang w:val="ru-RU"/>
              </w:rPr>
              <w:t>5.4.4.1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33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5.4.4.2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предложения, в предложениях со сравнительными оборотами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36" w:name="z81782"/>
            <w:r>
              <w:rPr>
                <w:color w:val="000000"/>
                <w:sz w:val="20"/>
              </w:rPr>
              <w:t>4 четверть</w:t>
            </w:r>
          </w:p>
        </w:tc>
        <w:bookmarkEnd w:id="336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7" w:name="z81784"/>
            <w:r w:rsidRPr="00484471">
              <w:rPr>
                <w:color w:val="000000"/>
                <w:sz w:val="20"/>
                <w:lang w:val="ru-RU"/>
              </w:rPr>
              <w:t>Астрономия: звезды и созвездия.</w:t>
            </w:r>
          </w:p>
          <w:bookmarkEnd w:id="33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Словообразование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8" w:name="z81788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3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Глагол.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НЕ- с глаголами.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Словообразование. Окончания в разных частях речи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39" w:name="z81792"/>
            <w:r w:rsidRPr="00484471">
              <w:rPr>
                <w:color w:val="000000"/>
                <w:sz w:val="20"/>
                <w:lang w:val="ru-RU"/>
              </w:rPr>
              <w:t>5.1.5.1 участвовать в диалоге-расспросе, меняя позицию "говорящий" на "слушающий";</w:t>
            </w:r>
          </w:p>
          <w:bookmarkEnd w:id="33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5.1.7.1 различать типы высказываний;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5.1.7.2 называть структурные элементы высказывания;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5.1.7.3 строить высказывание определенного типа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последовательно, с четкой структурой, с опорой на наглядные материалы;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5.1.7.4 соблюдать последовательность и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0" w:name="z81801"/>
            <w:r w:rsidRPr="00484471">
              <w:rPr>
                <w:color w:val="000000"/>
                <w:sz w:val="20"/>
                <w:lang w:val="ru-RU"/>
              </w:rPr>
              <w:t>5.2.2.1 отличать композицию текста от композиции произведения;</w:t>
            </w:r>
          </w:p>
          <w:bookmarkEnd w:id="34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5.2.2.2 определять основную мысль на основе содержания и композиции;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5.2.4.2 называть признаки художественного и разговорного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5.2.4.3 определять типы текстов: описание, повествование и рассуждение, различать книжный и разговорный стили по основным признакам (письмо, рекламный текст, объявление, дневник, стихотворение, сказка);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5.2.8.1 объяснять значение понятия "композиция текста";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5.2.8.2 сравнивать темы и композиции различных текстов (письмо, рекламный текст, объявление, дневник, стихотворение, сказка)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1" w:name="z81812"/>
            <w:r w:rsidRPr="00484471">
              <w:rPr>
                <w:color w:val="000000"/>
                <w:sz w:val="20"/>
                <w:lang w:val="ru-RU"/>
              </w:rPr>
              <w:t>5.3.6.1 писать творческие работы (50-70 слов), представляя себя на месте героя, используя жизненный опыт;</w:t>
            </w:r>
          </w:p>
          <w:bookmarkEnd w:id="34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5.3.7.2 корректировать текст, исправляя орфографические ошибки с помощью словаря, редактируя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2" w:name="z81819"/>
            <w:r w:rsidRPr="00484471">
              <w:rPr>
                <w:color w:val="000000"/>
                <w:sz w:val="20"/>
                <w:lang w:val="ru-RU"/>
              </w:rPr>
              <w:t>5.4.4.1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34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5.4.4.2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предложения, в предложениях со сравнительными оборотами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3" w:name="z81822"/>
            <w:r w:rsidRPr="00484471">
              <w:rPr>
                <w:color w:val="000000"/>
                <w:sz w:val="20"/>
                <w:lang w:val="ru-RU"/>
              </w:rPr>
              <w:lastRenderedPageBreak/>
              <w:t>Чудеса света.</w:t>
            </w:r>
          </w:p>
          <w:bookmarkEnd w:id="34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81825"/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bookmarkEnd w:id="34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Обобщающие слова при однородных членах. Знаки препинания в предложениях с обобщающими словами при однородных членах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5" w:name="z81827"/>
            <w:r w:rsidRPr="00484471">
              <w:rPr>
                <w:color w:val="000000"/>
                <w:sz w:val="20"/>
                <w:lang w:val="ru-RU"/>
              </w:rPr>
              <w:t>5.1.5.1 участвовать в диалоге-расспросе, меняя позицию "говорящий" на "слушающий";</w:t>
            </w:r>
          </w:p>
          <w:bookmarkEnd w:id="34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5.1.7.1 различать типы высказываний;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5.1.7.2 называть структурные элементы высказывания;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5.1.7.3 строить высказывание определенного типа последовательно, с четкой структурой, с опорой на наглядные материалы;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5.1.7.4 соблюдать последовательность и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6" w:name="z81836"/>
            <w:r w:rsidRPr="00484471">
              <w:rPr>
                <w:color w:val="000000"/>
                <w:sz w:val="20"/>
                <w:lang w:val="ru-RU"/>
              </w:rPr>
              <w:t>5.2.2.1 отличать композицию текста от композиции произведения;</w:t>
            </w:r>
          </w:p>
          <w:bookmarkEnd w:id="34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5.2.2.2 определять основную мысль на основе содержания и композиции;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5.2.8.1 объяснять значение понятия "композиция текста";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5.2.8.2 сравнивать темы и композиции различных текстов (письмо, рекламный текст, объявление, дневник, стихотворение, сказка)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7" w:name="z81844"/>
            <w:r w:rsidRPr="00484471">
              <w:rPr>
                <w:color w:val="000000"/>
                <w:sz w:val="20"/>
                <w:lang w:val="ru-RU"/>
              </w:rPr>
              <w:t>5.3.6.1 писать творческие работы (50-70 слов), представляя себя на месте героя, используя жизненный опыт;</w:t>
            </w:r>
          </w:p>
          <w:bookmarkEnd w:id="34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5.3.7.2 корректировать текст, исправляя орфографические ошибки с помощью словаря, редактируя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48" w:name="z81851"/>
            <w:r w:rsidRPr="00484471">
              <w:rPr>
                <w:color w:val="000000"/>
                <w:sz w:val="20"/>
                <w:lang w:val="ru-RU"/>
              </w:rPr>
              <w:t>5.4.4.1 объяснять понятия "прямая речь", "обращение", "однородные члены предложения", обобщающие слова при однородных членах";</w:t>
            </w:r>
          </w:p>
          <w:bookmarkEnd w:id="34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5.4.4.2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предложения, в предложениях со сравнительными оборотами</w:t>
            </w:r>
          </w:p>
        </w:tc>
      </w:tr>
    </w:tbl>
    <w:p w:rsidR="007320A4" w:rsidRDefault="007320A4" w:rsidP="007320A4">
      <w:pPr>
        <w:spacing w:after="0"/>
        <w:jc w:val="both"/>
      </w:pPr>
      <w:bookmarkStart w:id="349" w:name="z81854"/>
      <w:r>
        <w:rPr>
          <w:color w:val="000000"/>
          <w:sz w:val="28"/>
        </w:rPr>
        <w:t>     </w:t>
      </w:r>
      <w:r w:rsidRPr="00484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6 класс:</w:t>
      </w:r>
    </w:p>
    <w:p w:rsidR="007320A4" w:rsidRDefault="007320A4" w:rsidP="007320A4">
      <w:pPr>
        <w:spacing w:after="0"/>
        <w:jc w:val="both"/>
      </w:pPr>
      <w:bookmarkStart w:id="350" w:name="z81855"/>
      <w:bookmarkEnd w:id="349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51" w:name="z81856"/>
            <w:bookmarkEnd w:id="350"/>
            <w:r>
              <w:rPr>
                <w:color w:val="000000"/>
                <w:sz w:val="20"/>
              </w:rPr>
              <w:lastRenderedPageBreak/>
              <w:t>Раздел долгосрочного плана</w:t>
            </w:r>
          </w:p>
        </w:tc>
        <w:bookmarkEnd w:id="35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речевой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52" w:name="z81861"/>
            <w:r>
              <w:rPr>
                <w:color w:val="000000"/>
                <w:sz w:val="20"/>
              </w:rPr>
              <w:t>1 четверть</w:t>
            </w:r>
          </w:p>
        </w:tc>
        <w:bookmarkEnd w:id="352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3" w:name="z81863"/>
            <w:r w:rsidRPr="00484471">
              <w:rPr>
                <w:color w:val="000000"/>
                <w:sz w:val="20"/>
                <w:lang w:val="ru-RU"/>
              </w:rPr>
              <w:t>Путешествия и достопримечательности.</w:t>
            </w:r>
          </w:p>
          <w:bookmarkEnd w:id="35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81867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5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Сложные имена существительные.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суффиксов имен существительных.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суффиксов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-ек, -ик в именах существительных.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Разделительные ъ и ь знаки.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Вводные слова. Знаки препинания в предложениях с вводными словами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81875"/>
            <w:r w:rsidRPr="00484471">
              <w:rPr>
                <w:color w:val="000000"/>
                <w:sz w:val="20"/>
                <w:lang w:val="ru-RU"/>
              </w:rPr>
              <w:t>6.1.1.1 различать главную и второстепенную информации;</w:t>
            </w:r>
          </w:p>
          <w:bookmarkEnd w:id="35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6.1.1.2 понимать основное содержание текста, извлекать главную и второстепенную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6.1.3.1 пересказывать подробно, кратко (на основе ключевых слов, словосочетаний) содержание текстов (повествование, описание) от 3-го лица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6" w:name="z81882"/>
            <w:r w:rsidRPr="00484471">
              <w:rPr>
                <w:color w:val="000000"/>
                <w:sz w:val="20"/>
                <w:lang w:val="ru-RU"/>
              </w:rPr>
              <w:t>6.2.1.1 понимать основную информацию сплошных и несплошных текстов, извлекать известную и неизвестную информацию;</w:t>
            </w:r>
          </w:p>
          <w:bookmarkEnd w:id="35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6.2.6.1 понимать особенности и отличительные черты комментированного чтения;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6.2.6.2 использовать виды чтения: ознакомительное и комментированное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7" w:name="z81889"/>
            <w:r w:rsidRPr="00484471">
              <w:rPr>
                <w:color w:val="000000"/>
                <w:sz w:val="20"/>
                <w:lang w:val="ru-RU"/>
              </w:rPr>
              <w:t>6.3.1.1 составлять простой и сложный план;</w:t>
            </w:r>
          </w:p>
          <w:bookmarkEnd w:id="35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6.3.2.1 различать виды изложения текстов (подробное, краткое, выборочное) и типы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6.3.2.2 излагать подробно, кратко, выборочно содержание текстов-повествований от 3-го лица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8" w:name="z81896"/>
            <w:r w:rsidRPr="00484471">
              <w:rPr>
                <w:color w:val="000000"/>
                <w:sz w:val="20"/>
                <w:lang w:val="ru-RU"/>
              </w:rPr>
              <w:t>6.4.1.1 называть и различать самостоятельные и служебные части речи, определять части речи в предложении;</w:t>
            </w:r>
          </w:p>
          <w:bookmarkEnd w:id="35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6.4.1.2 правильно писать разделительные Ъ и Ь знаки, НЕ с отрицательными и неопределенными местоимениями, сложные имена существительные, прилагательные, имена числительные, отрицательные и неопределенные местоимения, а также приставки и суффиксы в разных частях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6.4.4.1 объяснять понятия "прямая речь", "косвенная речь", "вводные слова, словосочетания,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6.4.4.2 использовать знаки препинания в предложениях с вводными словами и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словосочетаниями, при прямой речи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81901"/>
            <w:r w:rsidRPr="00484471">
              <w:rPr>
                <w:color w:val="000000"/>
                <w:sz w:val="20"/>
                <w:lang w:val="ru-RU"/>
              </w:rPr>
              <w:lastRenderedPageBreak/>
              <w:t>Образ жизни и культура: древние цивилизации.</w:t>
            </w:r>
          </w:p>
          <w:bookmarkEnd w:id="35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Словообразование.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81906"/>
            <w:r w:rsidRPr="00484471">
              <w:rPr>
                <w:color w:val="000000"/>
                <w:sz w:val="20"/>
                <w:lang w:val="ru-RU"/>
              </w:rPr>
              <w:t>Морфология. Имя прилагательное (разряды). Склонение имен прилагательных. Сложные имена прилагательные.</w:t>
            </w:r>
          </w:p>
          <w:bookmarkEnd w:id="36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сложных имен прилагательных.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Словообразование.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приставок раз-(рас-), роз (рос-), без- (бес-).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Буквы О, Е после шипящих и Ц в суффиксах и окончаниях имен существительных и прилагательных.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Прямая речь. Знаки препинания в предложениях с прямой речью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81913"/>
            <w:r w:rsidRPr="00484471">
              <w:rPr>
                <w:color w:val="000000"/>
                <w:sz w:val="20"/>
                <w:lang w:val="ru-RU"/>
              </w:rPr>
              <w:t>6.1.1.1 различать главную и второстепенную информации;</w:t>
            </w:r>
          </w:p>
          <w:bookmarkEnd w:id="36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6.1.1.2 понимать основное содержание текста, извлекая главную и второстепенную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6.1.3.1 пересказывать подробно, кратко (на основе ключевых слов, словосочетаний) содержание текстов (повествование, описание) от 3-го лица;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6.1.4.1 прогнозировать развитие сюжета по ключевым словам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2" w:name="z81921"/>
            <w:r w:rsidRPr="00484471">
              <w:rPr>
                <w:color w:val="000000"/>
                <w:sz w:val="20"/>
                <w:lang w:val="ru-RU"/>
              </w:rPr>
              <w:t>6.2.1.1 понимать основную информацию сплошных и несплошных текстов, извлекая известную и неизвестную информацию;</w:t>
            </w:r>
          </w:p>
          <w:bookmarkEnd w:id="36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6.2.5.1 объяснять значение понятия "актуальность";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6.2.5.2 формулировать вопросы, оценивающие текст с точки зрения актуальности, ценности, качества и полезности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6.2.6.1 понимать особенности и отличительные черты комментированного чтения;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 6.2.6.2 использовать виды чтения: ознакомительное и комментированное 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81930"/>
            <w:r w:rsidRPr="00484471">
              <w:rPr>
                <w:color w:val="000000"/>
                <w:sz w:val="20"/>
                <w:lang w:val="ru-RU"/>
              </w:rPr>
              <w:t>6.3.2.1 различать виды изложения текстов (подробное, краткое, выборочное) и типы текстов;</w:t>
            </w:r>
          </w:p>
          <w:bookmarkEnd w:id="36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6.3.2.2 излагать подробно, кратко, выборочно содержание текстов-описаний от 3-го лица;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6.3.3.1 представлять информацию в виде иллюстраций, комиксов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4" w:name="z81937"/>
            <w:r w:rsidRPr="00484471">
              <w:rPr>
                <w:color w:val="000000"/>
                <w:sz w:val="20"/>
                <w:lang w:val="ru-RU"/>
              </w:rPr>
              <w:t>6.4.1.1 называть и различать самостоятельные и служебные части речи, определять части речи в предложении;</w:t>
            </w:r>
          </w:p>
          <w:bookmarkEnd w:id="36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6.4.1.2 правильно писать разделительные Ъ и Ь знаки, НЕ с отрицательными и неопределенными местоимениями, сложные имена существительные, прилагательные, имена числительные, отрицательные и неопределенные местоимения, а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также приставки и суффиксы в разных частях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6.4.4.1 объяснять понятия "прямая речь", "косвенная речь", "вводные слова, словосочетания,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6.4.4.2 использовать знаки препинания в предложениях с вводными словами и словосочетаниями, при прямой и косвенной речи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65" w:name="z81942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365"/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6" w:name="z81944"/>
            <w:r w:rsidRPr="00484471">
              <w:rPr>
                <w:color w:val="000000"/>
                <w:sz w:val="20"/>
                <w:lang w:val="ru-RU"/>
              </w:rPr>
              <w:t>Структура семьи и семейные ценности.</w:t>
            </w:r>
          </w:p>
          <w:bookmarkEnd w:id="366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 и 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7" w:name="z81947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36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Краткая форма имен прилагательных. Степени сравнения имен прилагательных.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Орфография.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приставок ПРЕ- и ПРИ-.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суффиксов –Н-, -НН- в именах прилагательных.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 и фразеология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8" w:name="z81954"/>
            <w:r w:rsidRPr="00484471">
              <w:rPr>
                <w:color w:val="000000"/>
                <w:sz w:val="20"/>
                <w:lang w:val="ru-RU"/>
              </w:rPr>
              <w:t>6.1.2.1 определять основную мысль, опираясь на ключевые слова, словосочетания;</w:t>
            </w:r>
          </w:p>
          <w:bookmarkEnd w:id="36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6.1.7.1 различать монолог и диалог;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6.1.7.2 различать типы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6.1.7.3 строить монолог описательного или повествовательного характера с элементами рассуждения с опорой на план, схему, иллюстрации, рекламные ролики;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6.1.7.4 соблюдать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69" w:name="z81963"/>
            <w:r w:rsidRPr="00484471">
              <w:rPr>
                <w:color w:val="000000"/>
                <w:sz w:val="20"/>
                <w:lang w:val="ru-RU"/>
              </w:rPr>
              <w:t>6.2.2.1 называть структурные элементы текста;</w:t>
            </w:r>
          </w:p>
          <w:bookmarkEnd w:id="36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6.2.2.2 определять основную мысль, выявляя структурные части;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6.2.3.1 излагать теоретические сведения о фразеологических оборотах, их лексическом значении; об обращении, однородных членах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6.2.3.2 отличать предложения по цели высказывания и интонации;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6.2.3.3 объяснять применение фразеологизмов, обращений, однородных членов предложений, вопросительных, побудительных и восклицательных предложений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0" w:name="z81972"/>
            <w:r w:rsidRPr="00484471">
              <w:rPr>
                <w:color w:val="000000"/>
                <w:sz w:val="20"/>
                <w:lang w:val="ru-RU"/>
              </w:rPr>
              <w:t>6.3.3.1 представлять информацию в виде иллюстраций, комиксов;</w:t>
            </w:r>
          </w:p>
          <w:bookmarkEnd w:id="37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6.3.6.1 писать творческие работы (70-90 слов), представляя себя в предлагаемой ситуации и описывая собственные ощущения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1" w:name="z81978"/>
            <w:r w:rsidRPr="00484471">
              <w:rPr>
                <w:color w:val="000000"/>
                <w:sz w:val="20"/>
                <w:lang w:val="ru-RU"/>
              </w:rPr>
              <w:t>6.4.1.1 называть и различать самостоятельные и служебные части речи, определять части речи в предложении;</w:t>
            </w:r>
          </w:p>
          <w:bookmarkEnd w:id="37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6.4.1.2 правильно писать разделительные Ъ и Ь знаки, НЕ с отрицательными и неопределенными местоимениями, сложные имена существительные, прилагательные, имена числительные, отрицательные и неопределенные местоимения, а также приставки и суффиксы в разных частях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6.4.2.1 распознавать фразеологические обороты, знать их лексическое значение;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6.4.2.2 объяснять значение терминов "метафора", "олицетворение", "антитеза";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6.4.2.3 использовать фразеологические обороты, метафоры, олицетворения, антитезу использовать слова в свойственном им значении;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6.4.3.1 объяснять понятие "именные части речи", "склонение именных частей речи";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6.4.3.2 называть и различать разряды имен прилагательных;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6.4.3.3 использовать правильно падежные формы имени прилагательного, местоимений; образовывать степени сравнения имен прилагательных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6.4.3.4 образовывать степени сравнения имен прилагательных и наречий в соответствии с нормой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2" w:name="z81988"/>
            <w:r w:rsidRPr="00484471">
              <w:rPr>
                <w:color w:val="000000"/>
                <w:sz w:val="20"/>
                <w:lang w:val="ru-RU"/>
              </w:rPr>
              <w:lastRenderedPageBreak/>
              <w:t>Традиции празднования Нового года в Казахстане и за рубежом.</w:t>
            </w:r>
          </w:p>
          <w:bookmarkEnd w:id="372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3" w:name="z81991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37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Имя числительное.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Количественные и порядковые имена числительные. Падежные формы имен числительных.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Культура речи.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Метафора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4" w:name="z81996"/>
            <w:r w:rsidRPr="00484471">
              <w:rPr>
                <w:color w:val="000000"/>
                <w:sz w:val="20"/>
                <w:lang w:val="ru-RU"/>
              </w:rPr>
              <w:t>6.1.2.1 определять основную мысль, опираясь на ключевые слова, словосочетания;</w:t>
            </w:r>
          </w:p>
          <w:bookmarkEnd w:id="37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6.1.4.1 прогнозировать развитие сюжета по ключевым словам.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5" w:name="z82002"/>
            <w:r w:rsidRPr="00484471">
              <w:rPr>
                <w:color w:val="000000"/>
                <w:sz w:val="20"/>
                <w:lang w:val="ru-RU"/>
              </w:rPr>
              <w:t>6.2.2.1 называть структурные элементы текста;</w:t>
            </w:r>
          </w:p>
          <w:bookmarkEnd w:id="37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6.2.2.2 определять основную мысль, выявляя структурные части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6.2.3.1 излагать теоретические сведения о фразеологических оборотах, их лексическом значении; об обращении, однородных членах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6.2.3.2 отличать предложения по цели высказывания и интонации;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6.2.3.3 понимать применение фразеологизмов, обращений,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однородных членов предложений, вопросительных, побудительных и восклицательных предложений;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6.2.7.1 сравнивать, сопоставлять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6.2.7.2 извлекать информацию из различных источников, сравнивая полученные сведения, определяя разные точки зрения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6" w:name="z82013"/>
            <w:r w:rsidRPr="00484471">
              <w:rPr>
                <w:color w:val="000000"/>
                <w:sz w:val="20"/>
                <w:lang w:val="ru-RU"/>
              </w:rPr>
              <w:t>6.3.1.1 составлять простой и сложный план;</w:t>
            </w:r>
          </w:p>
          <w:bookmarkEnd w:id="37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6.3.6.1 писать творческие работы (70-90 слов), представляя себя в предлагаемой ситуации и описывая собственные ощущения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7" w:name="z82019"/>
            <w:r w:rsidRPr="00484471">
              <w:rPr>
                <w:color w:val="000000"/>
                <w:sz w:val="20"/>
                <w:lang w:val="ru-RU"/>
              </w:rPr>
              <w:t>6.4.2.1 распознавать фразеологические обороты, знать их лексическое значение;</w:t>
            </w:r>
          </w:p>
          <w:bookmarkEnd w:id="37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6.4.2.2 объяснять значение терминов "метафора", "олицетворение", "антитеза";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6.4.2.3 использовать фразеологические обороты; метафоры, олицетворения, антитезу использовать слова в свойственном им значении;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6.4.3.1 объяснять понятие "именные части речи", "склонение именных частей речи";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6.4.3.2 использовать правильно падежные формы имен числительных, имен прилагательных, местоимений;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6.4.3.3 называть и различать разряды имен прилагательных;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6.4.3.4 образовывать степени сравнения имен прилагательных и наречий в соответствии с нормой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78" w:name="z82027"/>
            <w:r>
              <w:rPr>
                <w:color w:val="000000"/>
                <w:sz w:val="20"/>
              </w:rPr>
              <w:t>3 четверть</w:t>
            </w:r>
          </w:p>
        </w:tc>
        <w:bookmarkEnd w:id="378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79" w:name="z82029"/>
            <w:r w:rsidRPr="00484471">
              <w:rPr>
                <w:color w:val="000000"/>
                <w:sz w:val="20"/>
                <w:lang w:val="ru-RU"/>
              </w:rPr>
              <w:t>Выдающиеся личности народа Казахстана.</w:t>
            </w:r>
          </w:p>
          <w:bookmarkEnd w:id="37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0" w:name="z82033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8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падежных форм имен числительных.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Культура речи.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Знаки препинания в предложениях с вводными конструкциями.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Прямой и обратный порядок слов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1" w:name="z82039"/>
            <w:r w:rsidRPr="00484471">
              <w:rPr>
                <w:color w:val="000000"/>
                <w:sz w:val="20"/>
                <w:lang w:val="ru-RU"/>
              </w:rPr>
              <w:t>6.1.1.1 различать главную и второстепенную информации;</w:t>
            </w:r>
          </w:p>
          <w:bookmarkEnd w:id="38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6.1.1.2 понимать основное содержание текста, извлекая главную и второстепенную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6.1.5.1 участвовать в диалоге, обмениваясь мнениями по предложенной теме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2" w:name="z82046"/>
            <w:r w:rsidRPr="00484471">
              <w:rPr>
                <w:color w:val="000000"/>
                <w:sz w:val="20"/>
                <w:lang w:val="ru-RU"/>
              </w:rPr>
              <w:t>6.2.2.1 называть структурные элементы текста;</w:t>
            </w:r>
          </w:p>
          <w:bookmarkEnd w:id="38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6.2.2.2 определять основную мысль, выявляя структурные части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и объясняя смысл построения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6.2.4.1 излагать теоретические сведения о языковых жанрах;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6.2.4.2 называть признаки публицистического и художественного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6.2.4.3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интервью)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3" w:name="z82055"/>
            <w:r w:rsidRPr="00484471">
              <w:rPr>
                <w:color w:val="000000"/>
                <w:sz w:val="20"/>
                <w:lang w:val="ru-RU"/>
              </w:rPr>
              <w:t>6.3.4.1 объяснять понятие "целевая аудитория", приводить примеры целевой аудитории;</w:t>
            </w:r>
          </w:p>
          <w:bookmarkEnd w:id="38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6.3.4.2 различать стили речи, их жанры; типы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6.3.4.3 создавать тексты-описание, повествование, рассуждение в публицистическом и художественном стилях (стихотворение, сказка, рассказ, заметка, репортаж, интервью) с учетом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6.3.7.1 уметь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6.3.7.2 корректировать текст, исправляя орфографические и пунктуационные ошибки с помощью словаря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4" w:name="z82064"/>
            <w:r w:rsidRPr="00484471">
              <w:rPr>
                <w:color w:val="000000"/>
                <w:sz w:val="20"/>
                <w:lang w:val="ru-RU"/>
              </w:rPr>
              <w:t>6.4.1.1 называть и различать самостоятельные и служебные части речи, определять части речи в предложении;</w:t>
            </w:r>
          </w:p>
          <w:bookmarkEnd w:id="38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6.4.1.2 правильно писать разделительные Ъ и Ь знаки, НЕ с отрицательными и неопределенными местоимениями, сложные имена существительные, прилагательные, имена числительные, отрицательные и неопределенные местоимения, а также приставки и суффиксы в разных частях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6.4.2.1 распознавать фразеологические обороты, знать их лексическое значение;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6.4.2.2 объяснять значение терминов "метафора", "олицетворение", "антитеза";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6.4.2.3 использовать фразеологические обороты; метафоры, олицетворения, антитезу использовать слова в свойственном им значении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5" w:name="z82070"/>
            <w:r w:rsidRPr="00484471">
              <w:rPr>
                <w:color w:val="000000"/>
                <w:sz w:val="20"/>
                <w:lang w:val="ru-RU"/>
              </w:rPr>
              <w:lastRenderedPageBreak/>
              <w:t>Спорт и диета.</w:t>
            </w:r>
          </w:p>
          <w:bookmarkEnd w:id="38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Морфология и 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6" w:name="z82074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8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Местоимение (разряды). Склонение местоимений. Правописание отрицательных, неопределенных местоимений.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Культура речи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7" w:name="z82077"/>
            <w:r w:rsidRPr="00484471">
              <w:rPr>
                <w:color w:val="000000"/>
                <w:sz w:val="20"/>
                <w:lang w:val="ru-RU"/>
              </w:rPr>
              <w:t>6.1.6.1 иметь представление о том, что включает в себя понятия "содержательность речи, высказывания";</w:t>
            </w:r>
          </w:p>
          <w:bookmarkEnd w:id="38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6.1.6.2 объяснять значение терминов "логика", "логичность изложения", "структура высказывания";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6.1.6.3 оценивать прослушанный материал с точки зрения содержания, структуры высказывания и логики изложения материала;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6.1.7.1 различать монолог и диалог;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6.1.7.2 различать типы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6.1.7.3 строить монолог описательного или повествовательного характера с элементами рассуждения с опорой на план, схему, иллюстрации, рекламные ролики;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6.1.7.4 соблюдать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8" w:name="z82088"/>
            <w:r w:rsidRPr="00484471">
              <w:rPr>
                <w:color w:val="000000"/>
                <w:sz w:val="20"/>
                <w:lang w:val="ru-RU"/>
              </w:rPr>
              <w:t>6.2.3.1 излагать теоретические сведения о фразеологических оборотах, их лексическом значении; об обращении, однородных членах предложения;</w:t>
            </w:r>
          </w:p>
          <w:bookmarkEnd w:id="38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6.2.3.2 отличать предложения по цели высказывания и интонации;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6.2.3.3 понимать применение фразеологизмов, обращений, однородных членов предложений, вопросительных, побудительных и восклицательных предложений;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6.2.5.1 объяснять значение понятия "актуальность";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6.2.5.2 формулировать вопросы, оценивающие текст с точки зрения актуальности, ценности, качества и полезности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9" w:name="z82097"/>
            <w:r w:rsidRPr="00484471">
              <w:rPr>
                <w:color w:val="000000"/>
                <w:sz w:val="20"/>
                <w:lang w:val="ru-RU"/>
              </w:rPr>
              <w:t>6.3.5.1 различать типы текстов;</w:t>
            </w:r>
          </w:p>
          <w:bookmarkEnd w:id="38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6.3.7.2 корректировать текст, исправляя орфографические и пунктуационные ошибки с помощью словаря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0" w:name="z82104"/>
            <w:r w:rsidRPr="00484471">
              <w:rPr>
                <w:color w:val="000000"/>
                <w:sz w:val="20"/>
                <w:lang w:val="ru-RU"/>
              </w:rPr>
              <w:t>6.4.2.1 распознавать фразеологические обороты, знать их лексическое значение;</w:t>
            </w:r>
          </w:p>
          <w:bookmarkEnd w:id="39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6.4.2.2 объяснять значение терминов "метафора", "олицетворение", "антитеза";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6.4.2.3 использовать фразеологические обороты; метафоры, олицетворения, антитезу использовать слова в свойственном им значении;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6.4.3.1 объяснять понятие "именные части речи", "склонение именных частей речи";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6.4.3.2 называть и различать разряды имен прилагательных;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6.4.3.3 образовывать степени сравнения имен прилагательных и наречий в соответствии с нормой;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6.4.3.4 использовать правильно падежные формы имен числительных, имен прилагательных, местоимений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1" w:name="z82112"/>
            <w:r w:rsidRPr="00484471">
              <w:rPr>
                <w:color w:val="000000"/>
                <w:sz w:val="20"/>
                <w:lang w:val="ru-RU"/>
              </w:rPr>
              <w:t>Живые организмы: животные.</w:t>
            </w:r>
          </w:p>
          <w:bookmarkEnd w:id="39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2" w:name="z82115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9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Слитное и раздельное написание местоимений.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речи. Олицетворение. Антитеза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82118"/>
            <w:r w:rsidRPr="00484471">
              <w:rPr>
                <w:color w:val="000000"/>
                <w:sz w:val="20"/>
                <w:lang w:val="ru-RU"/>
              </w:rPr>
              <w:t>6.1.5.1 участвовать в диалоге, обмениваясь мнениями по предложенной теме;</w:t>
            </w:r>
          </w:p>
          <w:bookmarkEnd w:id="39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6.1.6.1 иметь представление о том, что включает в себя понятия "содержательность речи, высказывания";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6.1.6.2 объяснять значение терминов "логика", "логичность изложения", "структура высказывания";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6.1.6.3 оценивать прослушанный материал с точки зрения содержания, структуры высказывания и логики изложения материала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82126"/>
            <w:r w:rsidRPr="00484471">
              <w:rPr>
                <w:color w:val="000000"/>
                <w:sz w:val="20"/>
                <w:lang w:val="ru-RU"/>
              </w:rPr>
              <w:t>6.2.3.1 излагать теоретические сведения о фразеологических оборотах, их лексическом значении; об обращении, однородных членах предложения;</w:t>
            </w:r>
          </w:p>
          <w:bookmarkEnd w:id="39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6.2.3.2 отличать предложения по цели высказывания и интонации;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6.2.3.3 понимать применение фразеологизмов, обращений, однородных членов предложений,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вопросительных, побудительных и восклицательных предложений;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6.2.4.1 излагать теоретические сведения о языковых жанрах;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6.2.4.2 называть признаки публицистического и художественного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6.2.4.3 определять и различать типы текстов: описание, повествование, рассуждение; распознавать характерные черты, языковые и жанровые особенности текстов художественного стиля (стихотворение, сказка, рассказ, заметка, репортаж, интервью)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82136"/>
            <w:r w:rsidRPr="00484471">
              <w:rPr>
                <w:color w:val="000000"/>
                <w:sz w:val="20"/>
                <w:lang w:val="ru-RU"/>
              </w:rPr>
              <w:t>6.3.4.1 объяснять понятие "целевая аудитория", приводить примеры целевой аудитории;</w:t>
            </w:r>
          </w:p>
          <w:bookmarkEnd w:id="39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6.3.4.2 различать стили речи, их жанры; типы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6.3.4.3 создавать тексты-описание, повествование, рассуждение художественного стиля (стихотворение, сказка, рассказ, заметка, репортаж, интервью) с учетом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6.3.7.2 корректировать текст, исправляя орфографические и пунктуационные ошибки с помощью словаря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82145"/>
            <w:r w:rsidRPr="00484471">
              <w:rPr>
                <w:color w:val="000000"/>
                <w:sz w:val="20"/>
                <w:lang w:val="ru-RU"/>
              </w:rPr>
              <w:t>6.4.1.1 называть и различать самостоятельные и служебные части речи, определять части речи в предложении;</w:t>
            </w:r>
          </w:p>
          <w:bookmarkEnd w:id="39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6.4.1.2 правильно писать разделительные Ъ и Ь знаки, НЕ с отрицательными и неопределенными местоимениями, сложные имена существительные, прилагательные, имена числительные, отрицательные и неопределенные местоимения, а также приставки и суффиксы в разных частях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6.4.2.1 распознавать фразеологические обороты, знать их лексическое значение;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6.4.2.2 объяснять значение терминов "метафора", "олицетворение", "антитеза";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6.4.2.3 использовать фразеологические обороты; метафоры, олицетворения, антитезу использовать слова в свойственном им значении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397" w:name="z82151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397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82153"/>
            <w:r w:rsidRPr="00484471">
              <w:rPr>
                <w:color w:val="000000"/>
                <w:sz w:val="20"/>
                <w:lang w:val="ru-RU"/>
              </w:rPr>
              <w:t>Жара и холод: экстремальная погода.</w:t>
            </w:r>
          </w:p>
          <w:bookmarkEnd w:id="39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99" w:name="z82157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39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Наречие. Правописание суффиксов наречий: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1) -а-, -о-;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2) -н-, -нн-;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3) -о-, -е-.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Дефис в наречиях.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Косвенная речь. Знаки препинания в предложениях с прямой и косвенной речью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0" w:name="z82165"/>
            <w:r w:rsidRPr="00484471">
              <w:rPr>
                <w:color w:val="000000"/>
                <w:sz w:val="20"/>
                <w:lang w:val="ru-RU"/>
              </w:rPr>
              <w:t>6.1.2.1 определять основную мысль, опираясь на ключевые слова, словосочетания;</w:t>
            </w:r>
          </w:p>
          <w:bookmarkEnd w:id="40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6.1.5.1 участвовать в диалоге, обмениваясь мнениями по предложенной теме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1" w:name="z82171"/>
            <w:r w:rsidRPr="00484471">
              <w:rPr>
                <w:color w:val="000000"/>
                <w:sz w:val="20"/>
                <w:lang w:val="ru-RU"/>
              </w:rPr>
              <w:t>6.2.7.1 уметь сравнивать, сопоставлять информацию;</w:t>
            </w:r>
          </w:p>
          <w:bookmarkEnd w:id="40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6.2.7.2 извлекать информацию из различных источников, сравнивая полученные сведения, определяя разные точки зрения;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6.2.8.1 знать отличительные признаки стилей речи, композиционные особенности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6.2.8.2 сравнивать стилистические особенности различных текстов с учетом композиционных особенностей различных текстов (стихотворение, сказка, рассказ, заметка, репортаж, интервью) с учетом цели и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2" w:name="z82179"/>
            <w:r w:rsidRPr="00484471">
              <w:rPr>
                <w:color w:val="000000"/>
                <w:sz w:val="20"/>
                <w:lang w:val="ru-RU"/>
              </w:rPr>
              <w:t>6.3.5.1 различать типы текстов;</w:t>
            </w:r>
          </w:p>
          <w:bookmarkEnd w:id="40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6.3.7.1 работать со справочной литературой;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6.3.7.2 корректировать текст, исправляя орфографические и пунктуационные ошибки с помощью словаря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3" w:name="z82186"/>
            <w:r w:rsidRPr="00484471">
              <w:rPr>
                <w:color w:val="000000"/>
                <w:sz w:val="20"/>
                <w:lang w:val="ru-RU"/>
              </w:rPr>
              <w:t>6.4.3.1 объяснять понятие "именные части речи", "склонение именных частей речи";</w:t>
            </w:r>
          </w:p>
          <w:bookmarkEnd w:id="40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6.4.3.2 называть и различать разряды имен прилагательных;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6.4.3.3 образовывать степени сравнения имен прилагательных и наречий в соответствии с нормой;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6.4.3.4 использовать правильно падежные формы имен числительных, имен прилагательных, местоимений;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6.4.4.1 объяснять понятия "прямая речь", "косвенная речь", "вводные слова, словосочетания,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6.4.4.2 использовать знаки препинания в предложениях с вводными словами и словосочетаниями, при прямой и косвенной речи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4" w:name="z82193"/>
            <w:r w:rsidRPr="00484471">
              <w:rPr>
                <w:color w:val="000000"/>
                <w:sz w:val="20"/>
                <w:lang w:val="ru-RU"/>
              </w:rPr>
              <w:lastRenderedPageBreak/>
              <w:t>Казахстан в будущем: изобретения и энергия</w:t>
            </w:r>
          </w:p>
          <w:bookmarkEnd w:id="40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5" w:name="z82197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40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Степень сравнения наречий. Сравнительная степень и превосходная степень наречий.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Знаки препинания в предложениях с прямой и косвенной речью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6" w:name="z82201"/>
            <w:r w:rsidRPr="00484471">
              <w:rPr>
                <w:color w:val="000000"/>
                <w:sz w:val="20"/>
                <w:lang w:val="ru-RU"/>
              </w:rPr>
              <w:t>6.1.5.1 участвовать в диалоге, обмениваясь мнениями по предложенной теме;</w:t>
            </w:r>
          </w:p>
          <w:bookmarkEnd w:id="40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6.1.6.1 иметь представление о том, что включает в себя понятия "содержательность речи, высказывания";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6.1.6.2 объяснять значение терминов "логика", "логичность изложения", "структура высказывания";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6.1.6.3 оценивать прослушанный материал с точки зрения содержания, структуры высказывания и логики изложения материала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7" w:name="z82209"/>
            <w:r w:rsidRPr="00484471">
              <w:rPr>
                <w:color w:val="000000"/>
                <w:sz w:val="20"/>
                <w:lang w:val="ru-RU"/>
              </w:rPr>
              <w:t>6.2.4.1 излагать теоретические сведения о языковых жанрах;</w:t>
            </w:r>
          </w:p>
          <w:bookmarkEnd w:id="40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6.2.4.2 называть признаки публицистического и художественного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6.2.4.3 определять и различать типы текстов: описание, повествование, рассуждение; распознавать характерные черты, языковые и жанровые особенности текстов художественного стиля (стихотворение, сказка, рассказ, заметка, репортаж, интервью);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6.2.8.1 называть отличительные признаки стилей речи, композиционные особенности текстов;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6.2.8.2 сравнивать стилистические особенности различных текстов с учетом композиционных особенностей различных текстов (стихотворение, сказка, рассказ, заметка, репортаж, интервью) с учетом цели и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8" w:name="z82218"/>
            <w:r w:rsidRPr="007320A4">
              <w:rPr>
                <w:color w:val="000000"/>
                <w:sz w:val="20"/>
                <w:lang w:val="ru-RU"/>
              </w:rPr>
              <w:t>6.3.6.1 писать творческие работы (70-90 слов), представляя себя в предлагаемой ситуации и описывая собственные ощущения;</w:t>
            </w:r>
          </w:p>
          <w:bookmarkEnd w:id="408"/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6.3.7.1 работать со справочной литературой;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6.3.7.2 корректировать текст, исправляя орфографические и </w:t>
            </w:r>
            <w:r w:rsidRPr="007320A4">
              <w:rPr>
                <w:color w:val="000000"/>
                <w:sz w:val="20"/>
                <w:lang w:val="ru-RU"/>
              </w:rPr>
              <w:lastRenderedPageBreak/>
              <w:t>пунктуационные ошибки с помощью словаря</w:t>
            </w:r>
          </w:p>
        </w:tc>
      </w:tr>
      <w:tr w:rsidR="007320A4" w:rsidRPr="00484471" w:rsidTr="00B9330E">
        <w:trPr>
          <w:trHeight w:val="491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7320A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7320A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7320A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82225"/>
            <w:r w:rsidRPr="007320A4">
              <w:rPr>
                <w:color w:val="000000"/>
                <w:sz w:val="20"/>
                <w:lang w:val="ru-RU"/>
              </w:rPr>
              <w:t>6.4.3.1 объяснять понятие "именные части речи", "склонение именных частей речи";</w:t>
            </w:r>
          </w:p>
          <w:bookmarkEnd w:id="409"/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6.4.3.2 называть и различать разряды имен прилагательных;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6.4.3.3 образовывать степени сравнения имен прилагательных и наречий в соответствии с нормой;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6.4.4.1 объяснять понятия "прямая речь", "косвенная речь", "вводные слова, словосочетания, предложения";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 xml:space="preserve"> 6.4.4.2 использовать знаки препинания в предложениях с вводными словами и словосочетаниями, при прямой и косвенной речи 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7320A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</w:tr>
    </w:tbl>
    <w:p w:rsidR="007320A4" w:rsidRDefault="007320A4" w:rsidP="007320A4">
      <w:pPr>
        <w:spacing w:after="0"/>
        <w:jc w:val="both"/>
      </w:pPr>
      <w:bookmarkStart w:id="410" w:name="z82236"/>
      <w:r>
        <w:rPr>
          <w:color w:val="000000"/>
          <w:sz w:val="28"/>
        </w:rPr>
        <w:t>      3) 7 класс:</w:t>
      </w:r>
    </w:p>
    <w:bookmarkEnd w:id="410"/>
    <w:p w:rsidR="007320A4" w:rsidRDefault="007320A4">
      <w:pPr>
        <w:rPr>
          <w:lang w:val="ru-RU"/>
        </w:rPr>
      </w:pPr>
    </w:p>
    <w:p w:rsidR="007320A4" w:rsidRDefault="007320A4" w:rsidP="007320A4">
      <w:pPr>
        <w:spacing w:after="0"/>
        <w:jc w:val="both"/>
      </w:pPr>
      <w:bookmarkStart w:id="411" w:name="z82237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12" w:name="z82238"/>
            <w:bookmarkEnd w:id="411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1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речевой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13" w:name="z82243"/>
            <w:r>
              <w:rPr>
                <w:color w:val="000000"/>
                <w:sz w:val="20"/>
              </w:rPr>
              <w:t>1 четверть</w:t>
            </w:r>
          </w:p>
        </w:tc>
        <w:bookmarkEnd w:id="413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14" w:name="z82245"/>
            <w:r w:rsidRPr="00D90B74">
              <w:rPr>
                <w:color w:val="000000"/>
                <w:sz w:val="20"/>
                <w:lang w:val="ru-RU"/>
              </w:rPr>
              <w:t>Климат и изменения климата.</w:t>
            </w:r>
          </w:p>
          <w:bookmarkEnd w:id="414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15" w:name="z82249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415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Разноспрягаемые глаголы. Правописание гласных в суффиксах глаголов.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Причастие. Причастный оборот. -Н- и -НН- в причастиях и отглагольных прилагательных.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Правописание гласных И-Ы после Ц.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Обособленные определения. Знаки препинания при обособленных определениях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16" w:name="z82255"/>
            <w:r w:rsidRPr="00D90B74">
              <w:rPr>
                <w:color w:val="000000"/>
                <w:sz w:val="20"/>
                <w:lang w:val="ru-RU"/>
              </w:rPr>
              <w:t>7.1.1.1 понимать основное содержание текста, извлекая главную и второстепенную, известную и неизвестную информацию;</w:t>
            </w:r>
          </w:p>
          <w:bookmarkEnd w:id="416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7.1.3.1 пересказывать подробно, кратко, выборочно (с опорой на вопросы к тексту) содержание текстов (повествование, описание и рассуждение) с изменением лица;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7.1.4.1прогнозировать содержание, исходя из основной мысли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17" w:name="z82262"/>
            <w:r w:rsidRPr="00D90B74">
              <w:rPr>
                <w:color w:val="000000"/>
                <w:sz w:val="20"/>
                <w:lang w:val="ru-RU"/>
              </w:rPr>
              <w:t>7.2.1.1 понимать основную информацию сплошных и несплошных текстов, извлекая главную и второстепенную информацию;</w:t>
            </w:r>
          </w:p>
          <w:bookmarkEnd w:id="417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7.2.6.1 понимать особенности и отличительные черты поискового чтения;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7.2.6.2 использовать разные виды чтения, в том числе поисковое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18" w:name="z82269"/>
            <w:r w:rsidRPr="00D90B74">
              <w:rPr>
                <w:color w:val="000000"/>
                <w:sz w:val="20"/>
                <w:lang w:val="ru-RU"/>
              </w:rPr>
              <w:t>7.3.2.1 излагать подробно, кратко, выборочно содержание текстов-повествований с изменением лица;</w:t>
            </w:r>
          </w:p>
          <w:bookmarkEnd w:id="418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lastRenderedPageBreak/>
              <w:t>7.3.3.1 иметь представление об информационно- коммуникационных технологиях;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7.3.3.2 создавать иллюстрации, комиксы с помощью компьютера;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7.3.3.3 представлять информацию в виде иллюстраций, комиксов, в том числе с использованием информационно- коммуникационных технологий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19" w:name="z82277"/>
            <w:r w:rsidRPr="00D90B74">
              <w:rPr>
                <w:color w:val="000000"/>
                <w:sz w:val="20"/>
                <w:lang w:val="ru-RU"/>
              </w:rPr>
              <w:t>7.4.1.1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419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7.4.1.2 правильно писать гласные после шипящих и Ц, НЕ с разными частями речи, окончания глаголов, суффиксы в разных частях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7.4.4.1 объяснять и различать понятия "причастный оборот", "деепричастный оборот";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7.4.4.2 использовать знаки препинания в простых, осложненных обособленным определением и обстоятельтвом предложениях;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7.4.4.3 использовать знаки препинания при междометиях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0" w:name="z82283"/>
            <w:r w:rsidRPr="00D90B74">
              <w:rPr>
                <w:color w:val="000000"/>
                <w:sz w:val="20"/>
                <w:lang w:val="ru-RU"/>
              </w:rPr>
              <w:t>Обычаи и традиции.</w:t>
            </w:r>
          </w:p>
          <w:bookmarkEnd w:id="420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1" w:name="z82287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42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Возвратные глаголы.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Деепричастие. Деепричастный оборот.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Правописание НЕ- с глаголами и глагольными формами.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Обособленные определения. Знаки препинания при обособленных определениях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2" w:name="z82293"/>
            <w:r w:rsidRPr="00D90B74">
              <w:rPr>
                <w:color w:val="000000"/>
                <w:sz w:val="20"/>
                <w:lang w:val="ru-RU"/>
              </w:rPr>
              <w:t>7.1.1.1 понимать основное содержание текста, извлекая главную и второстепенную информацию;</w:t>
            </w:r>
          </w:p>
          <w:bookmarkEnd w:id="422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7.1.3.1 пересказывать подробно, кратко, выборочно (с опорой на вопросы к тексту) содержание текстов (повествование, описание и рассуждение) с изменением лица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3" w:name="z82299"/>
            <w:r w:rsidRPr="00D90B74">
              <w:rPr>
                <w:color w:val="000000"/>
                <w:sz w:val="20"/>
                <w:lang w:val="ru-RU"/>
              </w:rPr>
              <w:t>7.2.1.1 понимать основную информацию сплошных и несплошных текстов, извлекая главную и второстепенную информацию;</w:t>
            </w:r>
          </w:p>
          <w:bookmarkEnd w:id="423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7.2.5.1 формулировать различные вопросы на основе выводов и заключений;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7.2.6.1 использовать разные виды чтения, в том числе поисковое;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7.2.6.2 использовать разные виды чтения, в том числе поисковое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4" w:name="z82307"/>
            <w:r w:rsidRPr="00D90B74">
              <w:rPr>
                <w:color w:val="000000"/>
                <w:sz w:val="20"/>
                <w:lang w:val="ru-RU"/>
              </w:rPr>
              <w:t xml:space="preserve">7.3.1.1 составлять простой и сложный план, собирать материал к сочинению-миниатюре и </w:t>
            </w:r>
            <w:r w:rsidRPr="00D90B74">
              <w:rPr>
                <w:color w:val="000000"/>
                <w:sz w:val="20"/>
                <w:lang w:val="ru-RU"/>
              </w:rPr>
              <w:lastRenderedPageBreak/>
              <w:t>организовывать его в соответствии с планом;</w:t>
            </w:r>
          </w:p>
          <w:bookmarkEnd w:id="424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7.3.2.1 излагать подробно, кратко, выборочно содержание текстов-описаний и текстов-рассуждений с изменением лица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5" w:name="z82313"/>
            <w:r w:rsidRPr="00D90B74">
              <w:rPr>
                <w:color w:val="000000"/>
                <w:sz w:val="20"/>
                <w:lang w:val="ru-RU"/>
              </w:rPr>
              <w:t>7.4.1.1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425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7.4.1.2 правильно писать гласные после шипящих и Ц, НЕ с разными частями речи, окончания глаголов, суффиксы в разных частях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7.4.4.1 объяснять и различать понятия "причастный оборот", "деепричастный оборот";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7.4.4.2 использовать знаки препинания в простых, осложненных обособленным определением и обстоятельством предложениях;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7.4.4.3 использовать знаки препинания при междометиях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26" w:name="z82319"/>
            <w:r>
              <w:rPr>
                <w:color w:val="000000"/>
                <w:sz w:val="20"/>
              </w:rPr>
              <w:t>2 четверть</w:t>
            </w:r>
          </w:p>
        </w:tc>
        <w:bookmarkEnd w:id="426"/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7" w:name="z82321"/>
            <w:r w:rsidRPr="00D90B74">
              <w:rPr>
                <w:color w:val="000000"/>
                <w:sz w:val="20"/>
                <w:lang w:val="ru-RU"/>
              </w:rPr>
              <w:t>Знания: мир и изучение иностранных языков.</w:t>
            </w:r>
          </w:p>
          <w:bookmarkEnd w:id="427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 и 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8" w:name="z82324"/>
            <w:r w:rsidRPr="00D90B74">
              <w:rPr>
                <w:color w:val="000000"/>
                <w:sz w:val="20"/>
                <w:lang w:val="ru-RU"/>
              </w:rPr>
              <w:t>Лексика.</w:t>
            </w:r>
          </w:p>
          <w:bookmarkEnd w:id="428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Паронимы.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 w:rsidRPr="00D90B74">
              <w:rPr>
                <w:color w:val="000000"/>
                <w:sz w:val="20"/>
                <w:lang w:val="ru-RU"/>
              </w:rPr>
              <w:t xml:space="preserve">Правописание НЕ- с глаголами и глагольными формами. </w:t>
            </w:r>
            <w:r>
              <w:rPr>
                <w:color w:val="000000"/>
                <w:sz w:val="20"/>
              </w:rPr>
              <w:t>Наклонение глагола. Изъявительное наклонение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29" w:name="z82328"/>
            <w:r w:rsidRPr="00D90B74">
              <w:rPr>
                <w:color w:val="000000"/>
                <w:sz w:val="20"/>
                <w:lang w:val="ru-RU"/>
              </w:rPr>
              <w:t>7.1.2.1 объяснять понятие "структурные элементы текста", опираясь на ОС;</w:t>
            </w:r>
          </w:p>
          <w:bookmarkEnd w:id="429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7.1.2.2 определять основную мысль, опираясь на структуру;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7.1.7.1 различать типы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7.1.7.2 объяснять понятие "микротема", приводить примеры;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7.1.7.3 строить аргументированный монолог (описание, повествование), включающий не менее 2 микротем, на основе плана, схем, иллюстраций, рекламных роликов;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7.1.7.4 соблюдать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82338"/>
            <w:r w:rsidRPr="00D90B74">
              <w:rPr>
                <w:color w:val="000000"/>
                <w:sz w:val="20"/>
                <w:lang w:val="ru-RU"/>
              </w:rPr>
              <w:t>7.2.2.1 определять основную мысль, выявляя структурные части (предложения, абзацы), объясняя смысл построения текста;</w:t>
            </w:r>
          </w:p>
          <w:bookmarkEnd w:id="430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7.2.7.1 объяснять значение понятий "факт", "мнение", видеть разницу этих понятий;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7.2.7.2 извлекать информацию из различных источников, различая факт и мнение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82345"/>
            <w:r w:rsidRPr="00D90B74">
              <w:rPr>
                <w:color w:val="000000"/>
                <w:sz w:val="20"/>
                <w:lang w:val="ru-RU"/>
              </w:rPr>
              <w:t>7.3.1.1 составлять простой и сложный план, собирать материал к сочинению-миниатюре и организовывать его в соответствии с планом;</w:t>
            </w:r>
          </w:p>
          <w:bookmarkEnd w:id="431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7.3.5.1 давать характеристику текстам разного вида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82351"/>
            <w:r w:rsidRPr="00D90B74">
              <w:rPr>
                <w:color w:val="000000"/>
                <w:sz w:val="20"/>
                <w:lang w:val="ru-RU"/>
              </w:rPr>
              <w:t>7.4.2.1 распознавать паронимы;</w:t>
            </w:r>
          </w:p>
          <w:bookmarkEnd w:id="432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7.4.2.2 понимать значение термина "инверсия";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7.4.2.3 использовать паронимы, прямой и обратный порядок слов в предложениях;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7.4.3.1 различать самостоятельные и служебные части речи; глагол и глагольные формы;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7.4.3.2 использовать правильно глагол и его формы, служебные части речи;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7.4.3.3 соблюдать нормы глагольного управления;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33" w:name="z82358"/>
            <w:r>
              <w:rPr>
                <w:color w:val="000000"/>
                <w:sz w:val="20"/>
              </w:rPr>
              <w:t>Времена года.</w:t>
            </w:r>
          </w:p>
          <w:bookmarkEnd w:id="433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 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4" w:name="z82361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434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Культура речи.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Правописание НЕ с причастиями.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Глаголы условного наклонения.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Частицы. Разряды частиц. </w:t>
            </w:r>
            <w:r w:rsidRPr="00D90B74">
              <w:rPr>
                <w:color w:val="000000"/>
                <w:sz w:val="20"/>
                <w:lang w:val="ru-RU"/>
              </w:rPr>
              <w:t>Употребление частиц в речи.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Союзы. Сочинительные и подчинительные союзы.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Предлоги.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Междометие. Знаки препинания при междометиях.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Синтаксис.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Согласованные и несогласованные определения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5" w:name="z82371"/>
            <w:r w:rsidRPr="00D90B74">
              <w:rPr>
                <w:color w:val="000000"/>
                <w:sz w:val="20"/>
                <w:lang w:val="ru-RU"/>
              </w:rPr>
              <w:t>7.1.2.1 объяснять понятие "структурные элементы текста", опираясь на ОС;</w:t>
            </w:r>
          </w:p>
          <w:bookmarkEnd w:id="435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7.1.2.2 определять основную мысль, опираясь на структуру;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7.1.4.1 прогнозировать содержание, исходя из основной мысли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6" w:name="z82378"/>
            <w:r w:rsidRPr="00D90B74">
              <w:rPr>
                <w:color w:val="000000"/>
                <w:sz w:val="20"/>
                <w:lang w:val="ru-RU"/>
              </w:rPr>
              <w:t>7.2.2.1 определять основную мысль, выявляя структурные части (предложения, абзацы), объясняя смысл построения текста;</w:t>
            </w:r>
          </w:p>
          <w:bookmarkEnd w:id="436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7.2.3.1 излагать теоретические сведения о паронимах, вводных словах, прямом и обратном порядке слов в предложении;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7.2.3.2 объяснять значение термина "подтекст", находить в тексте подтекст;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7.2.3.3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7" w:name="z82386"/>
            <w:r w:rsidRPr="00D90B74">
              <w:rPr>
                <w:color w:val="000000"/>
                <w:sz w:val="20"/>
                <w:lang w:val="ru-RU"/>
              </w:rPr>
              <w:t>7.3.1.1 составлять простой и сложный план, собирать материал к сочинению-миниатюре и организовывать его в соответствии с планом;</w:t>
            </w:r>
          </w:p>
          <w:bookmarkEnd w:id="437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lastRenderedPageBreak/>
              <w:t>7.3.3.1 иметь представление об информационно-коммуникационных технологиях;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7.3.3.2 создавать иллюстрации, комиксы с помощью компьютера;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7.3.3.3 представлять информацию в виде иллюстраций, комиксов, в том числе с использованием информационно-коммуникационных технологий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7.3.6.1 понимать и объяснять значение терминов "социальная роль", "речевое поведение";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7.3.6.2 писать творческие работы (90-110 слов), выбирая определенную социальную роль и речевое поведение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38" w:name="z82396"/>
            <w:r w:rsidRPr="00D90B74">
              <w:rPr>
                <w:color w:val="000000"/>
                <w:sz w:val="20"/>
                <w:lang w:val="ru-RU"/>
              </w:rPr>
              <w:t>7.4.2.1 распознавать паронимы;</w:t>
            </w:r>
          </w:p>
          <w:bookmarkEnd w:id="438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7.4.2.2 объяснять значение термина "инверсия";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7.4.2.3 использовать паронимы, прямой и обратный порядок слов в предложениях;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7.4.3.1 различать самостоятельные и служебные части речи; глагол и глагольные формы;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7.4.3.2 правильно использовать глагол и его формы, служебные части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7.4.3.3 соблюдать нормы глагольного управления;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7.4.4.1 объяснять и различать понятия "причастный оборот", "деепричастный оборот";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7.4.4.2 использовать знаки препинания в простых, осложненных обособленным определением и обстоятельством предложениях;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7.4.4.3 использовать знаки препинания при междометиях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39" w:name="z82406"/>
            <w:r>
              <w:rPr>
                <w:color w:val="000000"/>
                <w:sz w:val="20"/>
              </w:rPr>
              <w:t>3 четверть</w:t>
            </w:r>
          </w:p>
        </w:tc>
        <w:bookmarkEnd w:id="439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0" w:name="z82408"/>
            <w:r w:rsidRPr="00D90B74">
              <w:rPr>
                <w:color w:val="000000"/>
                <w:sz w:val="20"/>
                <w:lang w:val="ru-RU"/>
              </w:rPr>
              <w:t>Молодежная культура.</w:t>
            </w:r>
          </w:p>
          <w:bookmarkEnd w:id="440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1" w:name="z82412"/>
            <w:r w:rsidRPr="00484471">
              <w:rPr>
                <w:color w:val="000000"/>
                <w:sz w:val="20"/>
                <w:lang w:val="ru-RU"/>
              </w:rPr>
              <w:t>Морфология. Орфография. Культура речи.</w:t>
            </w:r>
          </w:p>
          <w:bookmarkEnd w:id="441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Правописание НЕ и НИ с разными частями речи.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Инверсия.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Пунктуация Сравнение. (обособление сравнительных оборотов)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2" w:name="z82416"/>
            <w:r w:rsidRPr="00D90B74">
              <w:rPr>
                <w:color w:val="000000"/>
                <w:sz w:val="20"/>
                <w:lang w:val="ru-RU"/>
              </w:rPr>
              <w:t>7.1.1.1 понимать основное содержание текста, извлекая известную и неизвестную информацию;</w:t>
            </w:r>
          </w:p>
          <w:bookmarkEnd w:id="442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7.1.5.1 объяснять значение термина "проблема текста", находить проблему, поднятую автором в исходном тексте;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7.1.5.2 участвовать в диалоге по предложенной проблеме, аргументируя свою точку зрения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3" w:name="z82423"/>
            <w:r w:rsidRPr="00D90B74">
              <w:rPr>
                <w:color w:val="000000"/>
                <w:sz w:val="20"/>
                <w:lang w:val="ru-RU"/>
              </w:rPr>
              <w:t>7.2.2.1 определять основную мысль, выявляя структурные части (предложения, абзацы), объясняя смысл построения текста;</w:t>
            </w:r>
          </w:p>
          <w:bookmarkEnd w:id="443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7.2.5.1 формулировать различные вопросы на основе выводов и заключений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4" w:name="z82429"/>
            <w:r w:rsidRPr="00D90B74">
              <w:rPr>
                <w:color w:val="000000"/>
                <w:sz w:val="20"/>
                <w:lang w:val="ru-RU"/>
              </w:rPr>
              <w:t xml:space="preserve"> 7.3.5.1 давать характеристику текстам разного вида </w:t>
            </w:r>
          </w:p>
          <w:bookmarkEnd w:id="444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7.3.7.1 распознавать в тексте смысловые и логические недочеты;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5" w:name="z82435"/>
            <w:r w:rsidRPr="00D90B74">
              <w:rPr>
                <w:color w:val="000000"/>
                <w:sz w:val="20"/>
                <w:lang w:val="ru-RU"/>
              </w:rPr>
              <w:t>7.4.1.1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445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7.4.1.2 правильно писать гласные после шипящих и Ц, НЕ с разными частями речи, окончания глаголов, суффиксы в разных частях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7.4.2.1 распознавать паронимы;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7.4.2.2 понимать значение термина "инверсия";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7.4.2.3 использовать паронимы, прямой и обратный порядок слов в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6" w:name="z82441"/>
            <w:r w:rsidRPr="00D90B74">
              <w:rPr>
                <w:color w:val="000000"/>
                <w:sz w:val="20"/>
                <w:lang w:val="ru-RU"/>
              </w:rPr>
              <w:t>Проблемы социальной защиты граждан.</w:t>
            </w:r>
          </w:p>
          <w:bookmarkEnd w:id="446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Морфология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7" w:name="z82444"/>
            <w:r w:rsidRPr="00D90B74">
              <w:rPr>
                <w:color w:val="000000"/>
                <w:sz w:val="20"/>
                <w:lang w:val="ru-RU"/>
              </w:rPr>
              <w:t>Культура речи.</w:t>
            </w:r>
          </w:p>
          <w:bookmarkEnd w:id="447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Официально-деловой стиль.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Глаголы повелительного наклонения.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Нормы глагольного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8" w:name="z82448"/>
            <w:r w:rsidRPr="00D90B74">
              <w:rPr>
                <w:color w:val="000000"/>
                <w:sz w:val="20"/>
                <w:lang w:val="ru-RU"/>
              </w:rPr>
              <w:t>7.1.6.1 иметь понятие о языковых средствах, применяемых для привлечения внимания;</w:t>
            </w:r>
          </w:p>
          <w:bookmarkEnd w:id="448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7.1.6.2 оценивать прослушанный материал с точки зрения содержания, использования языковых средств для привлечения внимания;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7.1.7.1 различать типы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7.1.7.2 объяснять понятие "микротема", приводить примеры;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7.1.7.3 строить аргументированный монолог (рассуждение), включающий не менее 2 микротем, на основе плана, схем, иллюстраций, рекламных роликов;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7.1.7.4 соблюдать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49" w:name="z82458"/>
            <w:r w:rsidRPr="00D90B74">
              <w:rPr>
                <w:color w:val="000000"/>
                <w:sz w:val="20"/>
                <w:lang w:val="ru-RU"/>
              </w:rPr>
              <w:t>7.2.3.1 излагать теоретические сведения о паронимах, вводных словах, прямом и обратном порядке слов в предложении</w:t>
            </w:r>
          </w:p>
          <w:bookmarkEnd w:id="449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7.2.3.2 объяснять значение термина "подтекст", находить в тексте подтекст;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lastRenderedPageBreak/>
              <w:t>7.2.3.3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7.2.4.1 излагать теоретические сведения о языковых жанрах;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7.2.4.2 называть признаки публицистического и официально-делового стилей;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7.2.4.3 определять смешанные типы текстов и различать характерные черты, языковые и жанровые особенности текстов официально-делового стиля (объяснительная записка, расписка, правило, поздравление, инструкция, заметка, интервью, дневник, блог, письма: просьбы, приглашение)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0" w:name="z82468"/>
            <w:r w:rsidRPr="00D90B74">
              <w:rPr>
                <w:color w:val="000000"/>
                <w:sz w:val="20"/>
                <w:lang w:val="ru-RU"/>
              </w:rPr>
              <w:t>7.3.4.1 объяснять понятие "целевая аудитория", приводить примеры целевой аудитории;</w:t>
            </w:r>
          </w:p>
          <w:bookmarkEnd w:id="450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7.3.4.2 различать стили речи, их жанры; типы текстов разных стилей;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7.3.4.3 создавать тексты-описание с элементами повествования, повествование с элементами рассуждения и создавать тексты публицистического и официально-делового стилей (объяснительная записка, расписка, поздравление, интервью, дневник, блог, письма: просьбы, приглашения) с учетом целевой аудитории, выражая собственное мнение;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7.3.7.1 распознавать в тексте смысловые и логические недочеты;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1" w:name="z82476"/>
            <w:r w:rsidRPr="00D90B74">
              <w:rPr>
                <w:color w:val="000000"/>
                <w:sz w:val="20"/>
                <w:lang w:val="ru-RU"/>
              </w:rPr>
              <w:t>7.4.3.1 различать самостоятельные и служебные части речи; глагол и глагольные формы;</w:t>
            </w:r>
          </w:p>
          <w:bookmarkEnd w:id="451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7.4.3.2 использовать правильно глагол и его формы, служебные части речи;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7.4.3.3 соблюдать нормы глагольного управления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2" w:name="z82480"/>
            <w:r w:rsidRPr="00D90B74">
              <w:rPr>
                <w:color w:val="000000"/>
                <w:sz w:val="20"/>
                <w:lang w:val="ru-RU"/>
              </w:rPr>
              <w:t>Здоровое питание.</w:t>
            </w:r>
          </w:p>
          <w:bookmarkEnd w:id="452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lastRenderedPageBreak/>
              <w:t>Морфология и 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3" w:name="z82483"/>
            <w:r w:rsidRPr="00484471">
              <w:rPr>
                <w:color w:val="000000"/>
                <w:sz w:val="20"/>
                <w:lang w:val="ru-RU"/>
              </w:rPr>
              <w:t>Лексика</w:t>
            </w:r>
          </w:p>
          <w:bookmarkEnd w:id="45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Термины.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Безличные глаголы. Глагольное управление. Правописание суффиксов глаголов, причастий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4" w:name="z82487"/>
            <w:r w:rsidRPr="00D90B74">
              <w:rPr>
                <w:color w:val="000000"/>
                <w:sz w:val="20"/>
                <w:lang w:val="ru-RU"/>
              </w:rPr>
              <w:lastRenderedPageBreak/>
              <w:t xml:space="preserve">7.1.5.1 объяснять значение термина "проблема текста", находить </w:t>
            </w:r>
            <w:r w:rsidRPr="00D90B74">
              <w:rPr>
                <w:color w:val="000000"/>
                <w:sz w:val="20"/>
                <w:lang w:val="ru-RU"/>
              </w:rPr>
              <w:lastRenderedPageBreak/>
              <w:t>проблему, поднятую автором в исходном тексте;</w:t>
            </w:r>
          </w:p>
          <w:bookmarkEnd w:id="454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7.1.5.2 участвовать в диалоге по предложенной проблеме, аргументируя свою точку зрения;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7.1.6.1 иметь понятие о языковых средствах, применяемых для привлечения внимания;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7.1.6.2 оценивать прослушанный материал с точки зрения содержания, использования языковых средств для привлечения внимания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5" w:name="z82495"/>
            <w:r w:rsidRPr="00D90B74">
              <w:rPr>
                <w:color w:val="000000"/>
                <w:sz w:val="20"/>
                <w:lang w:val="ru-RU"/>
              </w:rPr>
              <w:t>7.2.2.1 определять основную мысль, выявляя структурные части (предложения, абзацы), объясняя смысл построения текста;</w:t>
            </w:r>
          </w:p>
          <w:bookmarkEnd w:id="455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7.2.4.1 излагать теоретические сведения о языковых жанрах;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7.2.4.2 называть признаки публицистического и официально-делового стилей;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7.2.4.3 определять смешанные типы текстов и различать характерные черты, языковые и жанровые особенности текстов официально-делового стиля (объяснительная записка, расписка, правило, поздравление, инструкция, заметка, интервью, дневник, блог, письма: просьбы, приглашение);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7.2.5.1 формулировать различные вопросы на основе выводов и заключений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6" w:name="z82504"/>
            <w:r w:rsidRPr="00D90B74">
              <w:rPr>
                <w:color w:val="000000"/>
                <w:sz w:val="20"/>
                <w:lang w:val="ru-RU"/>
              </w:rPr>
              <w:t>7.3.4.1 объяснять понятие "целевая аудитория", приводить примеры целевой аудитории;</w:t>
            </w:r>
          </w:p>
          <w:bookmarkEnd w:id="456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7.3.4.2 различать стили речи, их жанры; типы текстов разных стилей;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7.3.4.3 создавать тексты-описание с элементами повествования, повествование с элементами рассуждения и создавать тексты публицистического и официально-делового стилей (объяснительная записка, расписка, поздравление, интервью, дневник, блог, письма: просьбы, приглашения) с учетом целевой аудитории, выражая собственное мнение;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lastRenderedPageBreak/>
              <w:t>7.3.7.1 распознавать в тексте смысловые и логические недочеты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7" w:name="z82512"/>
            <w:r w:rsidRPr="00D90B74">
              <w:rPr>
                <w:color w:val="000000"/>
                <w:sz w:val="20"/>
                <w:lang w:val="ru-RU"/>
              </w:rPr>
              <w:t>7.4.1.1 называть значимые части слова (морфемы), их функции, определять морфемы в слове, производить морфемный разбор слова;</w:t>
            </w:r>
          </w:p>
          <w:bookmarkEnd w:id="457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7.4.1.2 правильно писать гласные после шипящих и Ц, НЕ с разными частями речи, окончания глаголов, суффиксы в разных частях речи;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7.4.2.1 распознавать паронимы;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7.4.2.2 объяснять значение термина "инверсия";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7.4.2.3 использовать паронимы, прямой и обратный порядок слов в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58" w:name="z82518"/>
            <w:r>
              <w:rPr>
                <w:color w:val="000000"/>
                <w:sz w:val="20"/>
              </w:rPr>
              <w:t>4 четверть</w:t>
            </w:r>
          </w:p>
        </w:tc>
        <w:bookmarkEnd w:id="458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9" w:name="z82520"/>
            <w:r w:rsidRPr="00D90B74">
              <w:rPr>
                <w:color w:val="000000"/>
                <w:sz w:val="20"/>
                <w:lang w:val="ru-RU"/>
              </w:rPr>
              <w:t>День Победы.</w:t>
            </w:r>
          </w:p>
          <w:bookmarkEnd w:id="459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60" w:name="z82523"/>
            <w:r w:rsidRPr="00D90B74">
              <w:rPr>
                <w:color w:val="000000"/>
                <w:sz w:val="20"/>
                <w:lang w:val="ru-RU"/>
              </w:rPr>
              <w:t>Морфология.</w:t>
            </w:r>
          </w:p>
          <w:bookmarkEnd w:id="460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Нормы глагольного управления.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Обособленные обстоятельства. Знаки препинания при обособленных обстоятельствах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61" w:name="z82527"/>
            <w:r w:rsidRPr="00D90B74">
              <w:rPr>
                <w:color w:val="000000"/>
                <w:sz w:val="20"/>
                <w:lang w:val="ru-RU"/>
              </w:rPr>
              <w:t>7.1.2.1 объяснять понятие "структурные элементы текста", опираясь на ОС;</w:t>
            </w:r>
          </w:p>
          <w:bookmarkEnd w:id="461"/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7.1.2.2 определять основную мысль, опираясь на структуру;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7.1.5.1 объяснять значение термина "проблема текста", находить проблему, поднятую автором в исходном тексте;</w:t>
            </w:r>
          </w:p>
          <w:p w:rsidR="007320A4" w:rsidRPr="00D90B7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D90B74">
              <w:rPr>
                <w:color w:val="000000"/>
                <w:sz w:val="20"/>
                <w:lang w:val="ru-RU"/>
              </w:rPr>
              <w:t>7.1.5.2 участвовать в диалоге по предложенной проблеме, аргументируя свою точку зрения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D90B7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62" w:name="z82535"/>
            <w:r w:rsidRPr="00484471">
              <w:rPr>
                <w:color w:val="000000"/>
                <w:sz w:val="20"/>
                <w:lang w:val="ru-RU"/>
              </w:rPr>
              <w:t>7.2.7.1 объяснять значение понятий "факт", "мнение", видеть разницу этих понятий;</w:t>
            </w:r>
          </w:p>
          <w:bookmarkEnd w:id="46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7.2.7.2 извлекать информацию из различных источников, различая факт и мнение;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7.2.8.2 сравнивать стилистические особенности различных текстов с учетом композиции и языковых особенностей, цели и целевой аудитории (объяснительная записка, расписка, правило, заметка, интервью, дневник, блог, письма: просьбы, приглашения)</w:t>
            </w:r>
          </w:p>
        </w:tc>
      </w:tr>
      <w:tr w:rsidR="007320A4" w:rsidRPr="00484471" w:rsidTr="00B9330E">
        <w:trPr>
          <w:trHeight w:val="491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63" w:name="z82543"/>
            <w:r w:rsidRPr="00484471">
              <w:rPr>
                <w:color w:val="000000"/>
                <w:sz w:val="20"/>
                <w:lang w:val="ru-RU"/>
              </w:rPr>
              <w:t>7.3.5.1 объяснять значение термина "аргументативное эссе";</w:t>
            </w:r>
          </w:p>
          <w:bookmarkEnd w:id="46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7.3.5.2 писать разные виды эссе, в том числе аргументативное;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7.3.7.1 распознавать в тексте смысловые и логические недочеты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64" w:name="z82555"/>
            <w:r w:rsidRPr="00484471">
              <w:rPr>
                <w:color w:val="000000"/>
                <w:sz w:val="20"/>
                <w:lang w:val="ru-RU"/>
              </w:rPr>
              <w:t>7.4.3.1 различать самостоятельные и служебные части речи; глагол и глагольные формы;</w:t>
            </w:r>
          </w:p>
          <w:bookmarkEnd w:id="46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7.4.3.2 использовать правильно глагол и его формы, служебные части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7.4.3.3 соблюдать нормы глагольного управления;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7.4.4.1 объяснять и различать понятия "причастный оборот", "деепричастный оборот";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7.4.4.2 использовать знаки препинания в простых, осложненных обособленным определением и обстоятельством предложениях;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7.4.4.3 использовать знаки препинания при междометиях</w:t>
            </w:r>
          </w:p>
        </w:tc>
      </w:tr>
    </w:tbl>
    <w:p w:rsidR="007320A4" w:rsidRDefault="007320A4" w:rsidP="007320A4">
      <w:pPr>
        <w:spacing w:after="0"/>
        <w:jc w:val="both"/>
      </w:pPr>
      <w:bookmarkStart w:id="465" w:name="z82562"/>
      <w:r>
        <w:rPr>
          <w:color w:val="000000"/>
          <w:sz w:val="28"/>
        </w:rPr>
        <w:t>     </w:t>
      </w:r>
      <w:r w:rsidRPr="00484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4) 8 класс:</w:t>
      </w:r>
    </w:p>
    <w:p w:rsidR="007320A4" w:rsidRDefault="007320A4" w:rsidP="007320A4">
      <w:pPr>
        <w:spacing w:after="0"/>
        <w:jc w:val="both"/>
      </w:pPr>
      <w:bookmarkStart w:id="466" w:name="z82563"/>
      <w:bookmarkEnd w:id="465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67" w:name="z82564"/>
            <w:bookmarkEnd w:id="466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6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речевой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68" w:name="z82569"/>
            <w:r>
              <w:rPr>
                <w:color w:val="000000"/>
                <w:sz w:val="20"/>
              </w:rPr>
              <w:t>1 четверть</w:t>
            </w:r>
          </w:p>
        </w:tc>
        <w:bookmarkEnd w:id="468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69" w:name="z82571"/>
            <w:r w:rsidRPr="00484471">
              <w:rPr>
                <w:color w:val="000000"/>
                <w:sz w:val="20"/>
                <w:lang w:val="ru-RU"/>
              </w:rPr>
              <w:t>Если бы я правил миром</w:t>
            </w:r>
          </w:p>
          <w:bookmarkEnd w:id="46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0" w:name="z82574"/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bookmarkEnd w:id="47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Обособленные приложения. Знаки препинания при обособленных обстоятельствах.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Инверсия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1" w:name="z82577"/>
            <w:r w:rsidRPr="00484471">
              <w:rPr>
                <w:color w:val="000000"/>
                <w:sz w:val="20"/>
                <w:lang w:val="ru-RU"/>
              </w:rPr>
              <w:t>8.1.4.1 прогнозировать содержание по началу текста;</w:t>
            </w:r>
          </w:p>
          <w:bookmarkEnd w:id="47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8.1.5.1 понимать значение термина "дискуссия", уметь находить доводы в пользу своей точки зрения;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8.1.5.2 участвовать в дискуссии по предложенной проблеме, аргументируя собственные утверждения;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8.1.6.1 оценивать прослушанный материал с точки зрения содержания и использования языковых средств для привлечения внимания, структуры и логики изложения материала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2" w:name="z82585"/>
            <w:r w:rsidRPr="00484471">
              <w:rPr>
                <w:color w:val="000000"/>
                <w:sz w:val="20"/>
                <w:lang w:val="ru-RU"/>
              </w:rPr>
              <w:t>8.2.3.1 излагать теоретические сведения о эмоционально-окрашенных словах, профессиональных словах;</w:t>
            </w:r>
          </w:p>
          <w:bookmarkEnd w:id="47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8.2.3.2 понимать применение и объяснять подразумеваемый смысл отдельных слов, словосочетаний и предложений в тексте, эмоционально-окрашенных и профессиональных слов,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8.2.4.1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8.2.8.1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8.2.8.2 объяснять и различать значение терминов "репортаж", "фельетон", "автобиография";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8.2.8.3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3" w:name="z82597"/>
            <w:r w:rsidRPr="00484471">
              <w:rPr>
                <w:color w:val="000000"/>
                <w:sz w:val="20"/>
                <w:lang w:val="ru-RU"/>
              </w:rPr>
              <w:t>8.3.6.1 понимать значение термина "фрагмент";</w:t>
            </w:r>
          </w:p>
          <w:bookmarkEnd w:id="47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8.3.6.2 использовать навык выборочного письма;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8.3.6.3 писать творческие работы (110-130 слов), фрагмент/ фрагменты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8.3.7.1 объяснять понятие "фактическая ошибка", находить в тексте фактические ошибки;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8.3.7.2 объяснять понятие "структура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8.3.7.3 корректировать текст, исправляя смысловые, фактические, недочеты;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8.3.7.4 редактировать текст, изменяя структуру отдельных предложений или фрагментов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4" w:name="z82608"/>
            <w:r w:rsidRPr="00484471">
              <w:rPr>
                <w:color w:val="000000"/>
                <w:sz w:val="20"/>
                <w:lang w:val="ru-RU"/>
              </w:rPr>
              <w:t>8.4.3.1 объяснять понятия "омонимия", "омонимия частей речи";</w:t>
            </w:r>
          </w:p>
          <w:bookmarkEnd w:id="47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8.4.3.2 использовать правильно омонимию самостоятельных и служебных частей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8.4.3.3 правильно использовать пунктуацию при обособленных членах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8.4.4.1 объяснять понятия "уточняющие члены предложения", "неполные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8.4.4.2 использовать знаки препинания при уточняющих членах предложения, а также в неполных предложениях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5" w:name="z82614"/>
            <w:r w:rsidRPr="00484471">
              <w:rPr>
                <w:color w:val="000000"/>
                <w:sz w:val="20"/>
                <w:lang w:val="ru-RU"/>
              </w:rPr>
              <w:lastRenderedPageBreak/>
              <w:t>Семья: права и обязанности.</w:t>
            </w:r>
          </w:p>
          <w:bookmarkEnd w:id="47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6" w:name="z82617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47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Омонимия самостоятельных и служебных частей речи.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Обособленные члены предложения (несогласованные определения, обстоятельства, выраженные именем существительными с предлогами)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7" w:name="z82621"/>
            <w:r w:rsidRPr="00484471">
              <w:rPr>
                <w:color w:val="000000"/>
                <w:sz w:val="20"/>
                <w:lang w:val="ru-RU"/>
              </w:rPr>
              <w:t>8.1.1.1 объяснять значение термина "подтекст", находить в тексте подтекст;</w:t>
            </w:r>
          </w:p>
          <w:bookmarkEnd w:id="47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8.1.1.2 понимать содержание текста, определяя открытую и скрытую (подтекст)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8.1.2.1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8.1.2.2 определять основную мысль на основе структурных элементов текста и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8.1.3.1 определять типы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8.1.3.2 определять элементы, структуры текста с помощью опорной схемы;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8.1.3.3 пересказывать содержание текстов различных типов речи с изменением лица, сохраняя структуру исходного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8" w:name="z82632"/>
            <w:r w:rsidRPr="00484471">
              <w:rPr>
                <w:color w:val="000000"/>
                <w:sz w:val="20"/>
                <w:lang w:val="ru-RU"/>
              </w:rPr>
              <w:t>8.2.1.1 объяснять особенности письменной формы речи;</w:t>
            </w:r>
          </w:p>
          <w:bookmarkEnd w:id="47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8.2.1.2 понимать основную информацию сплошных и несплошных текстов (в том числе особенности письменной формы речи), извлекая открытую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стилей (репортаж, фельетон, статья, интервью, обзор, послание, характеристика, биография, автобиография, аннотация)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9" w:name="z82641"/>
            <w:r w:rsidRPr="00484471">
              <w:rPr>
                <w:color w:val="000000"/>
                <w:sz w:val="20"/>
                <w:lang w:val="ru-RU"/>
              </w:rPr>
              <w:t>8.3.1.1 объяснять значение понятия "цитатный план";</w:t>
            </w:r>
          </w:p>
          <w:bookmarkEnd w:id="47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8.3.1.2 излагать теоретические сведения о языковых жанрах;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8.3.1.3 составлять цитатный план (простой), учитывая жанровое своеобразие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8.3.3.1 объяснять и различать значение понятий "схема", "таблица", "диаграмма";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8.3.3.2 представлять информацию в виде различных схем, таблиц, диаграмм;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8.3.3.3 использовать правильно обособленные члены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0" w:name="z82651"/>
            <w:r w:rsidRPr="00484471">
              <w:rPr>
                <w:color w:val="000000"/>
                <w:sz w:val="20"/>
                <w:lang w:val="ru-RU"/>
              </w:rPr>
              <w:t>8.4.1.1 правильно писать глагол и его формы;</w:t>
            </w:r>
          </w:p>
          <w:bookmarkEnd w:id="48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8.4.3.1 объяснять понятия "омонимия", "омонимия частей речи";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8.4.3.2 использовать правильно омонимию самостоятельных и служебных частей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8.4.3.3 правильно использовать пунктуацию при обособленных членах предложения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81" w:name="z82656"/>
            <w:r>
              <w:rPr>
                <w:color w:val="000000"/>
                <w:sz w:val="20"/>
              </w:rPr>
              <w:t>2 четверть</w:t>
            </w:r>
          </w:p>
        </w:tc>
        <w:bookmarkEnd w:id="481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2" w:name="z82658"/>
            <w:r w:rsidRPr="00484471">
              <w:rPr>
                <w:color w:val="000000"/>
                <w:sz w:val="20"/>
                <w:lang w:val="ru-RU"/>
              </w:rPr>
              <w:t>Развлечения и спорт.</w:t>
            </w:r>
          </w:p>
          <w:bookmarkEnd w:id="48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83" w:name="z82661"/>
            <w:r>
              <w:rPr>
                <w:color w:val="000000"/>
                <w:sz w:val="20"/>
              </w:rPr>
              <w:t>Синтаксис.</w:t>
            </w:r>
          </w:p>
          <w:bookmarkEnd w:id="483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Обособленные члены предложения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4" w:name="z82663"/>
            <w:r w:rsidRPr="00484471">
              <w:rPr>
                <w:color w:val="000000"/>
                <w:sz w:val="20"/>
                <w:lang w:val="ru-RU"/>
              </w:rPr>
              <w:t>8.1.1.1 понимать значение термина "подтекст", находить в тексте подтекст;</w:t>
            </w:r>
          </w:p>
          <w:bookmarkEnd w:id="48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8.1.1.2 понимать содержание текста, определяя открытую и скрытую (подтекст)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8.1.2.1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8.1.2.2 определять основную мысль на основе структурных элементов текста и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8.1.5.1 понимать значение термина "дискуссия", уметь находить доводы в пользу своей точки зрения;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8.1.5.2 участвовать в дискуссии по предложенной проблеме, аргументируя собственные утверждения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5" w:name="z82673"/>
            <w:r w:rsidRPr="00484471">
              <w:rPr>
                <w:color w:val="000000"/>
                <w:sz w:val="20"/>
                <w:lang w:val="ru-RU"/>
              </w:rPr>
              <w:t>8.2.1.1 объяснять особенности письменной формы речи;</w:t>
            </w:r>
          </w:p>
          <w:bookmarkEnd w:id="48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8.2.1.2 понимать основную информацию сплошных и несплошных текстов (в том числе особенности письменной формы речи), извлекая открытую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8.2.2.1 выявлять структурные части и их элементы (предложения, абзацы), раскрывающие основную мысль;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8.2.6.1 понимать особенности и отличительные черты изучающего чтения;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8.2.6.2 использовать разные виды чтения, в том числе изучающее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6" w:name="z82685"/>
            <w:r w:rsidRPr="00484471">
              <w:rPr>
                <w:color w:val="000000"/>
                <w:sz w:val="20"/>
                <w:lang w:val="ru-RU"/>
              </w:rPr>
              <w:t>8.3.1.1 объяснять значение понятия "цитатный план";</w:t>
            </w:r>
          </w:p>
          <w:bookmarkEnd w:id="48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8.3.1.2 излагать теоретические сведения о языковых жанрах;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8.3.1.3 составлять цитатный план (простой), учитывая жанровое своеобразие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8.3.3.1 объяснять и различать значение понятий "схема", "таблица", "диаграмма";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8.3.3.2 представлять информацию в виде различных схем, таблиц, диаграмм;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8.3.3.3 использовать правильно обособленные члены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8.3.4.1 понимать и различать значение терминов "репортаж", "фельетон", "автобиография", "статья", "интервью", "характеристика";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8.3.4.2 создавать тексты-описание с элементами рассуждения, повествование с элементами описания и создавать тексты публицистического, официально-делового, научного, разговорного стилей (интервью, обзор, послание, характеристика, биография, автобиография, аннотация)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7" w:name="z82697"/>
            <w:r w:rsidRPr="00484471">
              <w:rPr>
                <w:color w:val="000000"/>
                <w:sz w:val="20"/>
                <w:lang w:val="ru-RU"/>
              </w:rPr>
              <w:t>8.4.1.1 правильно писать глагол и его формы;</w:t>
            </w:r>
          </w:p>
          <w:bookmarkEnd w:id="48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8.4.3.1 объяснять понятия "омонимия", "омонимия частей речи";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8.4.3.2 использовать правильно омонимию самостоятельных и служебных частей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8.4.3.3 правильно использовать пунктуацию при обособленных членах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8" w:name="z82702"/>
            <w:r w:rsidRPr="00484471">
              <w:rPr>
                <w:color w:val="000000"/>
                <w:sz w:val="20"/>
                <w:lang w:val="ru-RU"/>
              </w:rPr>
              <w:t>Мир профессий.</w:t>
            </w:r>
          </w:p>
          <w:bookmarkEnd w:id="48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89" w:name="z82705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48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Профессиональные слова.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Цитата. Знаки препинания при цитировании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0" w:name="z82709"/>
            <w:r w:rsidRPr="00484471">
              <w:rPr>
                <w:color w:val="000000"/>
                <w:sz w:val="20"/>
                <w:lang w:val="ru-RU"/>
              </w:rPr>
              <w:t>8.1.2.1 объяснять понятие "целевая аудитория", приводить примеры целевой аудитории;</w:t>
            </w:r>
          </w:p>
          <w:bookmarkEnd w:id="49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8.1.2.2 определять основную мысль на основе структурных элементов текста и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8.1.3.1 определять типы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8.1.3.2определять элементы, структуры текста с помощью опорной схемы;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8.1.3.3 пересказывать содержание текстов различных типов речи с изменением лица, сохраняя структуру исходного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1" w:name="z82718"/>
            <w:r w:rsidRPr="00484471">
              <w:rPr>
                <w:color w:val="000000"/>
                <w:sz w:val="20"/>
                <w:lang w:val="ru-RU"/>
              </w:rPr>
              <w:t>8.2.3.1 излагать теоретические сведения о эмоционально-окрашенных словах, профессиональных словах;</w:t>
            </w:r>
          </w:p>
          <w:bookmarkEnd w:id="49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8.2.3.2 понимать применение и объяснять подразумеваемый смысл отдельных слов, словосочетаний и предложений в тексте, эмоционально окрашенных и профессиональных слов, неологизмов,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8.2.4.2 знать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8.2.4.3 определять смешанные типы текстов, различать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8.2.5.1 уметь формулировать идею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8.2.5.2 формулировать вопросы и собственные идеи на основе прочитанного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2" w:name="z82729"/>
            <w:r w:rsidRPr="00484471">
              <w:rPr>
                <w:color w:val="000000"/>
                <w:sz w:val="20"/>
                <w:lang w:val="ru-RU"/>
              </w:rPr>
              <w:t>8.3.2.1 излагать подробно, кратко, выборочно содержание текстов смешанного типа с изменением лица;</w:t>
            </w:r>
          </w:p>
          <w:bookmarkEnd w:id="49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8.3.4.1 понимать и различать значение терминов "репортаж", "фельетон", "автобиография", "статья", "интервью", "характеристика";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8.3.4.2 создавать тексты-описание с элементами рассуждения, повествование с элементами описания и создавать тексты публицистического, официально-делового, научного, разговорного стилей (интервью, обзор, послание, характеристика, биография, автобиография, аннотация)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3" w:name="z82736"/>
            <w:r w:rsidRPr="00484471">
              <w:rPr>
                <w:color w:val="000000"/>
                <w:sz w:val="20"/>
                <w:lang w:val="ru-RU"/>
              </w:rPr>
              <w:t>8.4.2.1 понимать значение терминов "градация", "штамп";</w:t>
            </w:r>
          </w:p>
          <w:bookmarkEnd w:id="49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8.4.2.2 использовать профессиональные слова, термины, инверсию, градацию;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8.4.2.3 избегать повторов и штампов;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8.4.4.1 объяснять понятия "уточняющие члены предложения", "неполные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8.4.4.2 использовать знаки препинания при уточняющих членах предложения, а также в неполных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94" w:name="z82742"/>
            <w:r>
              <w:rPr>
                <w:color w:val="000000"/>
                <w:sz w:val="20"/>
              </w:rPr>
              <w:t>3 четверть</w:t>
            </w:r>
          </w:p>
        </w:tc>
        <w:bookmarkEnd w:id="494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495" w:name="z82744"/>
            <w:r>
              <w:rPr>
                <w:color w:val="000000"/>
                <w:sz w:val="20"/>
              </w:rPr>
              <w:t>Космос.</w:t>
            </w:r>
          </w:p>
          <w:bookmarkEnd w:id="495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6" w:name="z82747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49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Термины. Неологизмы.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Знаки препинания в предложениях с уточняющими членами предложения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7" w:name="z82751"/>
            <w:r w:rsidRPr="00484471">
              <w:rPr>
                <w:color w:val="000000"/>
                <w:sz w:val="20"/>
                <w:lang w:val="ru-RU"/>
              </w:rPr>
              <w:lastRenderedPageBreak/>
              <w:t>8.1.3.1 определять типы речи;</w:t>
            </w:r>
          </w:p>
          <w:bookmarkEnd w:id="49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8.1.3.2 определять элементы, структуры текста с помощью опорной схемы;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8.1.3.3 пересказывать содержание текстов различных типов речи с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изменением лица, сохраняя структуру исходного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8.1.4.1 прогнозировать содержание по названию текста или началу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8" w:name="z82759"/>
            <w:r w:rsidRPr="00484471">
              <w:rPr>
                <w:color w:val="000000"/>
                <w:sz w:val="20"/>
                <w:lang w:val="ru-RU"/>
              </w:rPr>
              <w:t>8.2.3.1 излагать теоретические сведения о эмоционально-окрашенных словах, профессиональных словах;</w:t>
            </w:r>
          </w:p>
          <w:bookmarkEnd w:id="49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8.2.3.2 понимать применение и объяснять подразумеваемый смысл отдельных слов, словосочетаний и предложений в тексте, эмоционально окрашенных и профессиональных слов, неологизмов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8.2.5.1 формулировать идею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8.2.5.2 формулировать вопросы и собственные идеи на основе прочитанного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99" w:name="z82770"/>
            <w:r w:rsidRPr="00484471">
              <w:rPr>
                <w:color w:val="000000"/>
                <w:sz w:val="20"/>
                <w:lang w:val="ru-RU"/>
              </w:rPr>
              <w:t>8.3.3.1 объяснять и различать значение понятий "схема", "таблица", "диаграмма";</w:t>
            </w:r>
          </w:p>
          <w:bookmarkEnd w:id="49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8.3.3.2 представлять информацию в виде различных схем, таблиц, диаграмм;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8.3.3.3 использовать правильно обособленные члены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8.3.4.1 понимать и различать значение терминов "репортаж", "фельетон", "автобиография", "статья", "интервью", "характеристика";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8.3.4.2 создавать тексты- описание с элементами рассуждения, повествование с элементами описания и создавать тексты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публицистического, официально-делового, научного, разговорного стилей (интервью, обзор, послание, характеристика, биография, автобиография, аннотация)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0" w:name="z82779"/>
            <w:r w:rsidRPr="00484471">
              <w:rPr>
                <w:color w:val="000000"/>
                <w:sz w:val="20"/>
                <w:lang w:val="ru-RU"/>
              </w:rPr>
              <w:t>8.4.2.1 понимать значение терминов "градация", "штамп";</w:t>
            </w:r>
          </w:p>
          <w:bookmarkEnd w:id="50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8.4.2.2 использовать профессиональные слова, термины, инверсию, градацию;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8.4.2.3 избегать повторов и штампов;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8.4.4.1 объяснять понятия "уточняющие члены предложения", "неполные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8.4.4.2 использовать знаки препинания при уточняющих членах предложения, а также в неполных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1" w:name="z82785"/>
            <w:r w:rsidRPr="00484471">
              <w:rPr>
                <w:color w:val="000000"/>
                <w:sz w:val="20"/>
                <w:lang w:val="ru-RU"/>
              </w:rPr>
              <w:t>Вода в жизни человека.</w:t>
            </w:r>
          </w:p>
          <w:bookmarkEnd w:id="50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2" w:name="z82788"/>
            <w:r w:rsidRPr="00484471">
              <w:rPr>
                <w:color w:val="000000"/>
                <w:sz w:val="20"/>
                <w:lang w:val="ru-RU"/>
              </w:rPr>
              <w:t>Культура речи.</w:t>
            </w:r>
          </w:p>
          <w:bookmarkEnd w:id="50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Штампы. Тавтология.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 w:rsidRPr="00484471">
              <w:rPr>
                <w:color w:val="000000"/>
                <w:sz w:val="20"/>
                <w:lang w:val="ru-RU"/>
              </w:rPr>
              <w:t xml:space="preserve">Назывные предложения. Определенно-личные предложения. </w:t>
            </w:r>
            <w:r>
              <w:rPr>
                <w:color w:val="000000"/>
                <w:sz w:val="20"/>
              </w:rPr>
              <w:t>Неопределенно-личные предложения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3" w:name="z82792"/>
            <w:r w:rsidRPr="00484471">
              <w:rPr>
                <w:color w:val="000000"/>
                <w:sz w:val="20"/>
                <w:lang w:val="ru-RU"/>
              </w:rPr>
              <w:t>8.1.6.1 оценивать прослушанный материал с точки зрения содержания и использования языковых средств для привлечения внимания, структуры и логики изложения материала;</w:t>
            </w:r>
          </w:p>
          <w:bookmarkEnd w:id="50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8.1.7.1 объяснять понятия "микротема",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8.1.7.2 строить развернутый аргументированный монолог (рассуждение с элементами описания и повествования, убеждение), включающий не менее 2-х микротем в пределах учебной информации, с учетом целевой аудитории;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8.1.7.3 соблюдать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4" w:name="z82800"/>
            <w:r w:rsidRPr="00484471">
              <w:rPr>
                <w:color w:val="000000"/>
                <w:sz w:val="20"/>
                <w:lang w:val="ru-RU"/>
              </w:rPr>
              <w:t>8.2.4.1 излагать теоретические сведения о типах текста;</w:t>
            </w:r>
          </w:p>
          <w:bookmarkEnd w:id="50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8.2.4.3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характеристика, биография, автобиография, аннотация);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8.2.7.1 объяснять значение понятия "анализировать";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8.2.7.2 объяснять и различать значение понятий "актуальность", "противоречивость", "достоверность";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8.2.7.3 извлекать и синтезировать информацию из различных источников, определяя ее актуальность, противоречивость, достоверность, целевую аудиторию;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8.2.8.1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8.2.8.2 понимать и различать значение терминов "репортаж", "фельетон", "автобиография";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8.2.8.3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5" w:name="z82813"/>
            <w:r w:rsidRPr="00484471">
              <w:rPr>
                <w:color w:val="000000"/>
                <w:sz w:val="20"/>
                <w:lang w:val="ru-RU"/>
              </w:rPr>
              <w:t>8.3.5.1 понимать значение термина "проблема текста";</w:t>
            </w:r>
          </w:p>
          <w:bookmarkEnd w:id="50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8.3.5.2 писать эссе-повествование, эссе-описание 8.3.6.1 понимать значение термина "фрагмент";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8.3.6.2 использовать навык выборочного письма;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8.3.6.3 писать творческие работы (110-130 слов), фрагмент/ фрагменты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8.3.7.1 объяснять понятие "фактическая ошибка", находить в тексте фактические ошибки;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8.3.7.2 объяснять понятие "структура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8.3.7.3 корректировать текст, исправляя смысловые, фактические, недочеты;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8.3.7.4 редактировать текст, изменяя структуру отдельных предложений или фрагментов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6" w:name="z82825"/>
            <w:r w:rsidRPr="00484471">
              <w:rPr>
                <w:color w:val="000000"/>
                <w:sz w:val="20"/>
                <w:lang w:val="ru-RU"/>
              </w:rPr>
              <w:t>8.4.1.1 правильно писать глагол и его формы;</w:t>
            </w:r>
          </w:p>
          <w:bookmarkEnd w:id="50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8.4.4.1 объяснять понятия "уточняющие члены предложения", "неполные предложения";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8.4.4.2 использовать знаки препинания при уточняющих членах предложения, а также в неполных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07" w:name="z82829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507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8" w:name="z82831"/>
            <w:r w:rsidRPr="00484471">
              <w:rPr>
                <w:color w:val="000000"/>
                <w:sz w:val="20"/>
                <w:lang w:val="ru-RU"/>
              </w:rPr>
              <w:t>Еда: необходимость или роскошь?</w:t>
            </w:r>
          </w:p>
          <w:bookmarkEnd w:id="50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09" w:name="z82834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50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Эмоционально окрашенные слова.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Обобщенно-личные предложения. Безличные предложения. Неполные предложения. Знаки препинания в неполных предложениях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10" w:name="z82838"/>
            <w:r w:rsidRPr="00484471">
              <w:rPr>
                <w:color w:val="000000"/>
                <w:sz w:val="20"/>
                <w:lang w:val="ru-RU"/>
              </w:rPr>
              <w:t>8.1.3.1 определять типы речи;</w:t>
            </w:r>
          </w:p>
          <w:bookmarkEnd w:id="51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8.1.3.2 определять элементы, структуры текста с помощью опорной схемы;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8.1.3.3 пересказывать содержание текстов различных типов речи с изменением лица, сохраняя структуру исходного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8.1.4.1 прогнозировать содержание по названию текста или началу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11" w:name="z82846"/>
            <w:r w:rsidRPr="00484471">
              <w:rPr>
                <w:color w:val="000000"/>
                <w:sz w:val="20"/>
                <w:lang w:val="ru-RU"/>
              </w:rPr>
              <w:t>8.2.2.1 выявлять структурные части и их элементы (предложения, абзацы), раскрывающие основную мысль;</w:t>
            </w:r>
          </w:p>
          <w:bookmarkEnd w:id="51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8.2.3.1 излагать теоретические сведения о эмоционально-окрашенных словах, профессиональных словах;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8.2.3.2 понимать применение и объяснять подразумеваемый смысл отдельных слов, словосочетаний и предложений в тексте, эмоционально окрашенных и профессиональных слов, неологизмов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8.2.5.1 формулировать идею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8.2.5.2 формулировать вопросы и собственные идеи на основе прочитанного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12" w:name="z82855"/>
            <w:r w:rsidRPr="007320A4">
              <w:rPr>
                <w:color w:val="000000"/>
                <w:sz w:val="20"/>
                <w:lang w:val="ru-RU"/>
              </w:rPr>
              <w:t>8.3.5.1 понимать значение термина "проблема текста";</w:t>
            </w:r>
          </w:p>
          <w:bookmarkEnd w:id="512"/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8.3.5.2 писать эссе-повествование, эссе-описание 8.3.7.1 объяснять понятие "фактическая ошибка", находить в тексте фактические ошибки;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8.3.7.2 объяснять понятие "структура предложения";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8.3.7.3 корректировать текст, исправляя смысловые, фактические, недочеты;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lastRenderedPageBreak/>
              <w:t>8.3.7.4 редактировать текст, изменяя структуру отдельных предложений или фрагментов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7320A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13" w:name="z82864"/>
            <w:r w:rsidRPr="007320A4">
              <w:rPr>
                <w:color w:val="000000"/>
                <w:sz w:val="20"/>
                <w:lang w:val="ru-RU"/>
              </w:rPr>
              <w:t>8.4.4.1 объяснять понятия "уточняющие члены предложения", "неполные предложения";</w:t>
            </w:r>
          </w:p>
          <w:bookmarkEnd w:id="513"/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8.4.4.2 использовать знаки препинания при уточняющих членах предложения, а также в неполных предложениях</w:t>
            </w:r>
          </w:p>
        </w:tc>
      </w:tr>
    </w:tbl>
    <w:p w:rsidR="007320A4" w:rsidRDefault="007320A4" w:rsidP="007320A4">
      <w:pPr>
        <w:spacing w:after="0"/>
        <w:jc w:val="both"/>
      </w:pPr>
      <w:bookmarkStart w:id="514" w:name="z82867"/>
      <w:r>
        <w:rPr>
          <w:color w:val="000000"/>
          <w:sz w:val="28"/>
        </w:rPr>
        <w:t>     </w:t>
      </w:r>
      <w:r w:rsidRPr="007320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5) 9 класс:</w:t>
      </w:r>
    </w:p>
    <w:bookmarkEnd w:id="514"/>
    <w:p w:rsidR="007320A4" w:rsidRDefault="007320A4">
      <w:pPr>
        <w:rPr>
          <w:lang w:val="ru-RU"/>
        </w:rPr>
      </w:pPr>
    </w:p>
    <w:p w:rsidR="007320A4" w:rsidRDefault="007320A4" w:rsidP="007320A4">
      <w:pPr>
        <w:spacing w:after="0"/>
        <w:jc w:val="both"/>
      </w:pPr>
      <w:bookmarkStart w:id="515" w:name="z82868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16" w:name="z82869"/>
            <w:bookmarkEnd w:id="515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51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речевой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17" w:name="z82874"/>
            <w:r>
              <w:rPr>
                <w:color w:val="000000"/>
                <w:sz w:val="20"/>
              </w:rPr>
              <w:t>1 четверть</w:t>
            </w:r>
          </w:p>
        </w:tc>
        <w:bookmarkEnd w:id="517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18" w:name="z82876"/>
            <w:r w:rsidRPr="00484471">
              <w:rPr>
                <w:color w:val="000000"/>
                <w:sz w:val="20"/>
                <w:lang w:val="ru-RU"/>
              </w:rPr>
              <w:t>Разнообразие форм жизни.</w:t>
            </w:r>
          </w:p>
          <w:bookmarkEnd w:id="51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19" w:name="z82880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51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омонимичных и самостоятельных частей речи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Вводные словосочетания и предложения. Знаки препинания в предложениях с вводными словосочетаниями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0" w:name="z82884"/>
            <w:r w:rsidRPr="00484471">
              <w:rPr>
                <w:color w:val="000000"/>
                <w:sz w:val="20"/>
                <w:lang w:val="ru-RU"/>
              </w:rPr>
              <w:t>9.1.1.1 объяснять значение терминов "тема текста", "идея текста";</w:t>
            </w:r>
          </w:p>
          <w:bookmarkEnd w:id="52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9.1.1.2 понимать содержание текста, определяя открытую и скрытую (подтекст) информацию, цель высказывания, основную информацию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9.1.5.1 объяснять и соблюдать этические нормы дискуссии;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9.1.5.2 участвовать в дискуссии, аргументируя собственные утверждения, убеждая оппонента в правильности своей позиции, делать выводы;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9.1.6.1 иметь понятие о темпах речи, уметь выбирать оптимальный темп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9.1.6.2 оценивать прослушанный материал с точки зрения изложения материала, темпа речи и соответствия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1" w:name="z82894"/>
            <w:r w:rsidRPr="00484471">
              <w:rPr>
                <w:color w:val="000000"/>
                <w:sz w:val="20"/>
                <w:lang w:val="ru-RU"/>
              </w:rPr>
              <w:t>9.2.1.1 объяснять значение термина "подтекст", находить в тексте подтекст;</w:t>
            </w:r>
          </w:p>
          <w:bookmarkEnd w:id="52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9.2.1.2 понимать основную информацию сплошных и несплошных текстов (в том числе особенности письменной формы речи), извлекая открытую и скрытую (подтекст)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9.2.6.1 понимать особенности и отличительные черты просмотрового чтения;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9.2.6.2 использовать разные виды чтения, в том числе просмотровое чтение, чтение с составлением плана;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9.2.8.2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9.2.8.3 объяснять и различать значение терминов "доклад", "реферат", "блог";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9.2.8.4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2" w:name="z82906"/>
            <w:r w:rsidRPr="00484471">
              <w:rPr>
                <w:color w:val="000000"/>
                <w:sz w:val="20"/>
                <w:lang w:val="ru-RU"/>
              </w:rPr>
              <w:t>9.3.5.1 понимать значение термина "проблема текста";</w:t>
            </w:r>
          </w:p>
          <w:bookmarkEnd w:id="52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9.3.5.2 писать разные виды эссе, в том числе аргументативное 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9.3.7.1 объяснять понятие "стилистическая ошибка", находить в тексте стилистические ошибки;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9.3.7.2 объяснять понятие "структура текста";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9.3.7.3 корректировать текст, исправляя смысловые, фактические, логические недочеты;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9.3.7.4 редактировать текст, перестраивая структуру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3" w:name="z82916"/>
            <w:r w:rsidRPr="00484471">
              <w:rPr>
                <w:color w:val="000000"/>
                <w:sz w:val="20"/>
                <w:lang w:val="ru-RU"/>
              </w:rPr>
              <w:t>9.4.1.1 объяснять понятие "омонимы";</w:t>
            </w:r>
          </w:p>
          <w:bookmarkEnd w:id="52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9.4.1.2 правильно писать омонимичные самостоятельные и служебные части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9.4.4.1 объяснять понятия "обособление", "цитата";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9.4.4.2 использовать знаки препинания при обособленных членах предложения, цитировании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4" w:name="z82921"/>
            <w:r w:rsidRPr="00484471">
              <w:rPr>
                <w:color w:val="000000"/>
                <w:sz w:val="20"/>
                <w:lang w:val="ru-RU"/>
              </w:rPr>
              <w:t>Музыка в современном обществе.</w:t>
            </w:r>
          </w:p>
          <w:bookmarkEnd w:id="52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5" w:name="z82925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52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Инверсия. Градация.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Омонимичные самостоятельные и служебные части речи.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Обособленные приложения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6" w:name="z82931"/>
            <w:r w:rsidRPr="00484471">
              <w:rPr>
                <w:color w:val="000000"/>
                <w:sz w:val="20"/>
                <w:lang w:val="ru-RU"/>
              </w:rPr>
              <w:lastRenderedPageBreak/>
              <w:t>9.1.5.1 понимать и соблюдать этические нормы дискуссии;</w:t>
            </w:r>
          </w:p>
          <w:bookmarkEnd w:id="52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9.1.5.2 участвовать в дискуссии, аргументируя собственные утверждения, убеждая оппонента в правильности своей позиции, делать выводы;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9.1.7.1 объяснять понятия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9.1.7.2 объяснять понятия "социально-культурная сфера", "блог", "средства массовой информации";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9.1.7.3 строить развернутый аргументированный монолог (рассуждение с элементами описания и повествования, убеждение), включающий не менее 2-х микротем на основе блогов и сообщений средств массовой информации с учетом целевой аудитории;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9.1.7.4 соблюдать орфоэпические нормы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</w:p>
          <w:p w:rsidR="007320A4" w:rsidRDefault="007320A4" w:rsidP="00B9330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</w:p>
          <w:p w:rsidR="007320A4" w:rsidRDefault="007320A4" w:rsidP="00B9330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</w:p>
          <w:p w:rsidR="007320A4" w:rsidRDefault="007320A4" w:rsidP="00B9330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7" w:name="z82946"/>
            <w:r w:rsidRPr="00484471">
              <w:rPr>
                <w:color w:val="000000"/>
                <w:sz w:val="20"/>
                <w:lang w:val="ru-RU"/>
              </w:rPr>
              <w:t>9.2.2.1 выявлять особенности структуры текста, раскрывающие основную мысль;</w:t>
            </w:r>
          </w:p>
          <w:bookmarkEnd w:id="52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9.2.3.1 излагать теоретические сведения о неологизмах;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9.2.3.2 понимать применение и объяснять подразумеваемый смысл отдельных слов, словосочетаний и предложений в тексте, эмоционально-окрашенных слов и неологизмов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9.2.8.2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9.2.8.3 понимать и различать значение терминов "доклад", "реферат", "блог";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9.2.8.4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8" w:name="z82960"/>
            <w:r w:rsidRPr="00484471">
              <w:rPr>
                <w:color w:val="000000"/>
                <w:sz w:val="20"/>
                <w:lang w:val="ru-RU"/>
              </w:rPr>
              <w:t>9.3.3.1 представлять информацию сплошных текстов (с опорой на ключевые слова) в виде рисунков, схем, таблиц, диаграмм и наоборот;</w:t>
            </w:r>
          </w:p>
          <w:bookmarkEnd w:id="52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9.3.6.1 понимать значение терминов "фрагмент", "контраст";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9.3.6.2 использовать навык выборочного письма;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9.3.6.3 писать творческие работы (130-150 слов), фрагмент/ фрагменты текста, являющиеся контрастными по содержанию;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9.3.7.1 объяснять понятие "стилистическая ошибка", находить в тексте стилистические ошибки;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9.3.7.2 объяснять понятие "структура текста";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9.3.7.3 корректировать текст, исправляя смысловые, фактические, логические недочеты;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9.3.7.4редактировать текст, перестраивая структуру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29" w:name="z82972"/>
            <w:r w:rsidRPr="00484471">
              <w:rPr>
                <w:color w:val="000000"/>
                <w:sz w:val="20"/>
                <w:lang w:val="ru-RU"/>
              </w:rPr>
              <w:t>9.4.2.1 использовать неологизмы, инверсию, градацию</w:t>
            </w:r>
          </w:p>
          <w:bookmarkEnd w:id="52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9.4.2.2 использовать термины, неологизмы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9.4.2.3 избегать повторов и штампов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9.4.3.1 объяснять понятие "обособление";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9.4.3.2 различать второстепенные члены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9.4.3.3 использовать правильно обособленные члены предложения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30" w:name="z82979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530"/>
      </w:tr>
      <w:tr w:rsidR="007320A4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1" w:name="z82981"/>
            <w:r w:rsidRPr="00484471">
              <w:rPr>
                <w:color w:val="000000"/>
                <w:sz w:val="20"/>
                <w:lang w:val="ru-RU"/>
              </w:rPr>
              <w:t>Научные открытия и технологии.</w:t>
            </w:r>
          </w:p>
          <w:bookmarkEnd w:id="53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2" w:name="z82985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53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Термины. Неологизмы.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Культура речи.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Штампы. Повторы.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Омонимичные самостоятельные и служебные части речи.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Обособленные члены предложения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3" w:name="z82993"/>
            <w:r w:rsidRPr="00484471">
              <w:rPr>
                <w:color w:val="000000"/>
                <w:sz w:val="20"/>
                <w:lang w:val="ru-RU"/>
              </w:rPr>
              <w:t>9.1.5.1 понимать и соблюдать этические нормы дискуссии;</w:t>
            </w:r>
          </w:p>
          <w:bookmarkEnd w:id="53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9.1.5.2 участвовать в дискуссии, аргументируя собственные утверждения, убеждая оппонента в правильности своей позиции, делать выводы;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9.1.6.1 иметь понятие о темпах речи, уметь выбирать оптимальный темп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9.1.6.2 оценивать прослушанный материал с точки зрения изложения материала, темпа речи и соответствия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9.1.7.1 объяснять понятия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9.1.7.2 объяснять понятия "социально-культурная сфера", "блог", "средства массовой информации";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9.1.7.3 строить развернутый аргументированный монолог (рассуждение с элементами описания и повествования, убеждение), включающий не менее 2-х микротем на основе блогов и сообщений средств массовой информации с учетом целевой аудитории;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9.1.7.4 соблюдать орфоэпические нормы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4" w:name="z83005"/>
            <w:r w:rsidRPr="00484471">
              <w:rPr>
                <w:color w:val="000000"/>
                <w:sz w:val="20"/>
                <w:lang w:val="ru-RU"/>
              </w:rPr>
              <w:t>9.2.2.1 выявлять особенности структуры текста, раскрывающие основную мысль;</w:t>
            </w:r>
          </w:p>
          <w:bookmarkEnd w:id="53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9.2.7.1 понимать значение терминов "анализ", "синтез", "интерпретация";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9.2.7.2 извлекать и синтезировать информацию из различных источников, интерпретировать, делать выводы на основе полученных сведений;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9.2.8.2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9.2.8.3 понимать и различать значение терминов "доклад", "реферат", "блог";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9.2.8.4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5" w:name="z83016"/>
            <w:r w:rsidRPr="00484471">
              <w:rPr>
                <w:color w:val="000000"/>
                <w:sz w:val="20"/>
                <w:lang w:val="ru-RU"/>
              </w:rPr>
              <w:t>9.3.6.1 понимать значение терминов "фрагмент", "контраст";</w:t>
            </w:r>
          </w:p>
          <w:bookmarkEnd w:id="53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9.3.6.2 использовать навык выборочного письма;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9.3.6.3 писать творческие работы (130-150 слов), фрагмент/фрагменты текста, являющиеся контрастными по содержанию;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9.3.7.1 объяснять понятие "стилистическая ошибка", находить в тексте стилистические ошибки;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9.3.7.2 объяснять понятие "структура текста";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9.3.7.3 корректировать текст, исправляя смысловые, фактические, логические недочеты;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9.3.7.4редактировать текст, перестраивая структуру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6" w:name="z83027"/>
            <w:r w:rsidRPr="00484471">
              <w:rPr>
                <w:color w:val="000000"/>
                <w:sz w:val="20"/>
                <w:lang w:val="ru-RU"/>
              </w:rPr>
              <w:t>9.4.2.1 использовать неологизмы, инверсию, градацию;</w:t>
            </w:r>
          </w:p>
          <w:bookmarkEnd w:id="53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9.4.2.2 использовать термины, неологизмы;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9.4.2.3 избегать повторов и штампов;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9.4.3.1 объяснять понятие "обособление";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9.4.3.2 различать второстепенные члены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9.4.3.3 использовать правильно обособленные члены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7" w:name="z83034"/>
            <w:r w:rsidRPr="00484471">
              <w:rPr>
                <w:color w:val="000000"/>
                <w:sz w:val="20"/>
                <w:lang w:val="ru-RU"/>
              </w:rPr>
              <w:t>Конфликты и миротворчество.</w:t>
            </w:r>
          </w:p>
          <w:bookmarkEnd w:id="53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Морфология и орфография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8" w:name="z83038"/>
            <w:r w:rsidRPr="00484471">
              <w:rPr>
                <w:color w:val="000000"/>
                <w:sz w:val="20"/>
                <w:lang w:val="ru-RU"/>
              </w:rPr>
              <w:t>Морфология. Орфография.</w:t>
            </w:r>
          </w:p>
          <w:bookmarkEnd w:id="53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Правописание союзов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Синтаксис.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Виды сложных предложений.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Союзы (сочинительные и подчинительные)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39" w:name="z83043"/>
            <w:r w:rsidRPr="00484471">
              <w:rPr>
                <w:color w:val="000000"/>
                <w:sz w:val="20"/>
                <w:lang w:val="ru-RU"/>
              </w:rPr>
              <w:lastRenderedPageBreak/>
              <w:t>9.1.1.1 понимать значение терминов "тема текста", "идея текста";</w:t>
            </w:r>
          </w:p>
          <w:bookmarkEnd w:id="53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9.1.1.2 понимать содержание текста, определяя открытую и скрытую (подтекст) информацию, цель высказывания, основную информацию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9.1.2.1 объяснять понятие "микротема", приводить примеры;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9.1.2.2 определять основную мысль на основе микротем;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9.1.3.1 пересказывать содержание текстов смешанного типа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0" w:name="z83052"/>
            <w:r w:rsidRPr="00484471">
              <w:rPr>
                <w:color w:val="000000"/>
                <w:sz w:val="20"/>
                <w:lang w:val="ru-RU"/>
              </w:rPr>
              <w:t>9.2.1.1 понимать значение термина "подтекст", находить в тексте подтекст;</w:t>
            </w:r>
          </w:p>
          <w:bookmarkEnd w:id="54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9.2.1.2 понимать основную информацию сплошных и несплошных текстов (в том числе особенности письменной формы речи), извлекая открытую и скрытую (подтекст)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9.2.2.1 выявлять особенности структуры текста, раскрывающие основную мысль;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9.2.6.1 понимать особенности и отличительные черты просмотрового чтения;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9.2.6.2 использовать разные виды чтения, в том числе просмотровое чтение, чтение с составлением плана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1" w:name="z83061"/>
            <w:r w:rsidRPr="00484471">
              <w:rPr>
                <w:color w:val="000000"/>
                <w:sz w:val="20"/>
                <w:lang w:val="ru-RU"/>
              </w:rPr>
              <w:t>9.3.1.1 составлять цитатный план (сложный), учитывая жанровое своеобразие текста;</w:t>
            </w:r>
          </w:p>
          <w:bookmarkEnd w:id="54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9.3.2.1 объяснять значение терминов "анализ", "синтез";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9.3.2.2 излагать содержание текстов, синтезируя информацию прослушанного, прочитанного материала;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9.3.4.2 объяснять и различать значение терминов "тезис", "доклад", "реферат", "блог", "чат";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9.3.4.3 создавать тексты-описание с элементами рассуждения, повествование с элементами описания и создавать тексты публицистического, официально-делового, научного, разговорного стилей (репортаж, интервью, обзор, послание, характеристика,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биография, автобиография, аннотация, комментарии в блоге, чате, форуме) с учетом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2" w:name="z83071"/>
            <w:r w:rsidRPr="00484471">
              <w:rPr>
                <w:color w:val="000000"/>
                <w:sz w:val="20"/>
                <w:lang w:val="ru-RU"/>
              </w:rPr>
              <w:t>9.4.1.1 объяснять понятие "омонимы";</w:t>
            </w:r>
          </w:p>
          <w:bookmarkEnd w:id="54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9.4.1.2 правильно писать омонимичные самостоятельные и служебные части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9.4.3.1 объяснять понятие "обособление";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9.4.3.2 различать второстепенные члены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9.4.3.3 использовать правильно обособленные члены предложения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43" w:name="z83077"/>
            <w:r>
              <w:rPr>
                <w:color w:val="000000"/>
                <w:sz w:val="20"/>
              </w:rPr>
              <w:t>3 четверть</w:t>
            </w:r>
          </w:p>
        </w:tc>
        <w:bookmarkEnd w:id="543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4" w:name="z83079"/>
            <w:r w:rsidRPr="00484471">
              <w:rPr>
                <w:color w:val="000000"/>
                <w:sz w:val="20"/>
                <w:lang w:val="ru-RU"/>
              </w:rPr>
              <w:t>Сухопутные страны.</w:t>
            </w:r>
          </w:p>
          <w:bookmarkEnd w:id="54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5" w:name="z83082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54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Морфологические средства связи в сложных предложениях.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Союзы и союзные слова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6" w:name="z83085"/>
            <w:r w:rsidRPr="00484471">
              <w:rPr>
                <w:color w:val="000000"/>
                <w:sz w:val="20"/>
                <w:lang w:val="ru-RU"/>
              </w:rPr>
              <w:t>9.1.1.1 объяснять значение терминов "тема текста", "идея текста";</w:t>
            </w:r>
          </w:p>
          <w:bookmarkEnd w:id="54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9.1.1.2 понимать содержание текста, определяя открытую и скрытую (подтекст) информацию, цель высказывания, основную информацию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9.1.2.1 объяснять понятие "микротема", приводить примеры;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9.1.2.2 определять основную мысль на основе микротем;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9.1.5.1 понимать и соблюдать этические нормы дискуссии;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9.1.5.2 участвовать в дискуссии, аргументируя собственные утверждения, убеждая оппонента в правильности своей позиции, делать выводы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7" w:name="z83095"/>
            <w:r w:rsidRPr="00484471">
              <w:rPr>
                <w:color w:val="000000"/>
                <w:sz w:val="20"/>
                <w:lang w:val="ru-RU"/>
              </w:rPr>
              <w:t>9.2.1.1 объяснять значение термина "подтекст", находить в тексте подтекст;</w:t>
            </w:r>
          </w:p>
          <w:bookmarkEnd w:id="54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9.2.1.2 понимать основную информацию сплошных и несплошных текстов (в том числе особенности письменной формы речи), извлекая открытую и скрытую (подтекст)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9.2.2.1 выявлять особенности структуры текста, раскрывающие основную мысль;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9.2.6.1 понимать особенности и отличительные черты просмотрового чтения;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9.2.6.2 использовать разные виды чтения, в том числе просмотровое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чтение, чтение с составлением плана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8" w:name="z83104"/>
            <w:r w:rsidRPr="00484471">
              <w:rPr>
                <w:color w:val="000000"/>
                <w:sz w:val="20"/>
                <w:lang w:val="ru-RU"/>
              </w:rPr>
              <w:t>9.3.2.1 понимать значение терминов "анализ", "синтез";</w:t>
            </w:r>
          </w:p>
          <w:bookmarkEnd w:id="54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9.3.2.2 излагать содержание текстов, синтезируя информацию прослушанного, прочитанного материала;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9.3.4.2 понимать и различать значение терминов "тезис", "доклад", "реферат", "блог", "чат";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9.3.4.3 создавать тексты-описание с элементами рассуждения, повествование с элементами описания и создавать тексты публицистического, официально-делового, научного, разговорного стилей (репортаж, интервью, обзор, послание, характеристика, биография, автобиография, аннотация, комментарии в блоге, чате, форуме) с учетом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49" w:name="z83113"/>
            <w:r w:rsidRPr="00484471">
              <w:rPr>
                <w:color w:val="000000"/>
                <w:sz w:val="20"/>
                <w:lang w:val="ru-RU"/>
              </w:rPr>
              <w:t>9.4.1.1 объяснять понятие "омонимы";</w:t>
            </w:r>
          </w:p>
          <w:bookmarkEnd w:id="54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9.4.1.2 правильно писать омонимичные самостоятельные и служебные части речи;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9.4.3.1 объяснять понятие "обособление";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9.4.3.2 различать второстепенные члены предложения;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9.4.3.3 использовать правильно обособленные члены предложения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0" w:name="z83119"/>
            <w:r w:rsidRPr="00484471">
              <w:rPr>
                <w:color w:val="000000"/>
                <w:sz w:val="20"/>
                <w:lang w:val="ru-RU"/>
              </w:rPr>
              <w:t>Традиции и культура.</w:t>
            </w:r>
          </w:p>
          <w:bookmarkEnd w:id="55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1" w:name="z83122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55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Стилистически окрашенные слова.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Сложносочиненные предложения.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Знаки препинания в сложносочиненных предложениях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2" w:name="z83127"/>
            <w:r w:rsidRPr="00484471">
              <w:rPr>
                <w:color w:val="000000"/>
                <w:sz w:val="20"/>
                <w:lang w:val="ru-RU"/>
              </w:rPr>
              <w:t>9.1.2.1 объяснять понятие "микротема", приводить примеры;</w:t>
            </w:r>
          </w:p>
          <w:bookmarkEnd w:id="55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9.1.2.2 определять основную мысль на основе микротем;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9.1.3.1 пересказывать содержание текстов смешанного типа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 w:rsidRPr="0048447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Чтение 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3" w:name="z83134"/>
            <w:r w:rsidRPr="00484471">
              <w:rPr>
                <w:color w:val="000000"/>
                <w:sz w:val="20"/>
                <w:lang w:val="ru-RU"/>
              </w:rPr>
              <w:t>9.2.3.1 излагать теоретические сведения о неологизмах;</w:t>
            </w:r>
          </w:p>
          <w:bookmarkEnd w:id="55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9.2.3.2 понимать применение и объяснять подразумеваемый смысл отдельных слов, словосочетаний и предложений в тексте, эмоционально-окрашенных слов и неологизмов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9.2.5.1 объяснять значение понятий "факт", "мнение", видеть разницу этих понятий;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9.2.5.2 формулировать вопросы и собственные идеи на основе прочитанного текста, различать факт и мнение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4" w:name="z83145"/>
            <w:r w:rsidRPr="00484471">
              <w:rPr>
                <w:color w:val="000000"/>
                <w:sz w:val="20"/>
                <w:lang w:val="ru-RU"/>
              </w:rPr>
              <w:t>9.3.2.1 объяснять значение терминов "анализ", "синтез";</w:t>
            </w:r>
          </w:p>
          <w:bookmarkEnd w:id="55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9.3.2.2 излагать содержание текстов, синтезируя информацию прослушанного, прочитанного материала;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9.3.4.2. объяснять и различать значение терминов "тезис", "доклад", "реферат", "блог", "чат";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9.3.4.3 создавать тексты- описание с элементами рассуждения, повествование с элементами описания и создавать тексты публицистического, официально-делового, научного, разговорного стилей (репортаж, интервью, обзор, послание, характеристика, биография, автобиография, аннотация, комментарии в блоге, чате, форуме) с учетом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5" w:name="z83154"/>
            <w:r w:rsidRPr="00484471">
              <w:rPr>
                <w:color w:val="000000"/>
                <w:sz w:val="20"/>
                <w:lang w:val="ru-RU"/>
              </w:rPr>
              <w:t>9.4.2.1 использовать неологизмы, инверсию, градацию;</w:t>
            </w:r>
          </w:p>
          <w:bookmarkEnd w:id="55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9.4.2.2 использовать термины, неологизмы;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9.4.2.3 избегать повторов и штампов;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9.4.4.1 объяснять понятия "обособление", "цитата";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9.4.4.2 использовать знаки препинания при обособленных членах предложения, цитировании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56" w:name="z83160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556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7" w:name="z83162"/>
            <w:r w:rsidRPr="00484471">
              <w:rPr>
                <w:color w:val="000000"/>
                <w:sz w:val="20"/>
                <w:lang w:val="ru-RU"/>
              </w:rPr>
              <w:t>Ресурсы планеты "Земля".</w:t>
            </w:r>
          </w:p>
          <w:bookmarkEnd w:id="55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8" w:name="z83165"/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bookmarkEnd w:id="55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Сложноподчиненные предложения. Знаки препинания в сложноподчиненных предложениях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9.1.4.1 прогнозировать содержание по названию текста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59" w:name="z83172"/>
            <w:r w:rsidRPr="00484471">
              <w:rPr>
                <w:color w:val="000000"/>
                <w:sz w:val="20"/>
                <w:lang w:val="ru-RU"/>
              </w:rPr>
              <w:t>9.2.3.1 излагать теоретические сведения о неологизмах;</w:t>
            </w:r>
          </w:p>
          <w:bookmarkEnd w:id="55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9.2.3.2 понимать применение и объяснять подразумеваемый смысл отдельных слов, словосочетаний и предложений в тексте, эмоционально-окрашенных слов и неологизмов с учетом лексической сочетаемости;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9.2.4.1 излагать теоретические сведения о типах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9.2.4.2 называть и различать жанровые особенности официально-делового стиля;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9.2.4.3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обзор, послание, характеристика, биография, автобиография, аннотация, тезисы, реферат, доклад, комментарии в блоге, чате, форуме);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9.2.5.1 объяснять значение понятий "факт", "мнение", видеть разницу этих понятий;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9.2.5.2 формулировать вопросы и собственные идеи на основе прочитанного текста, различать факт и мнение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60" w:name="z83183"/>
            <w:r w:rsidRPr="00484471">
              <w:rPr>
                <w:color w:val="000000"/>
                <w:sz w:val="20"/>
                <w:lang w:val="ru-RU"/>
              </w:rPr>
              <w:t>9.3.3.1 представлять информацию сплошных текстов (с опорой на ключевые слова) в виде рисунков, схем, таблиц, диаграмм и наоборот;</w:t>
            </w:r>
          </w:p>
          <w:bookmarkEnd w:id="56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9.3.4.2. понимать и различать значение терминов "тезис", "доклад", "реферат", "блог", "чат";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9.3.4.3 создавать тексты-описание с элементами рассуждения, повествование с элементами описания и создавать тексты публицистического, официально-делового, научного, разговорного стилей (репортаж, интервью, обзор, послание, характеристика, биография, автобиография, аннотация, комментарии в блоге, чате, форуме) с учетом целевой аудитории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61" w:name="z83191"/>
            <w:r w:rsidRPr="00484471">
              <w:rPr>
                <w:color w:val="000000"/>
                <w:sz w:val="20"/>
                <w:lang w:val="ru-RU"/>
              </w:rPr>
              <w:t>9.4.4.1 объяснять понятия "обособление", "цитата";</w:t>
            </w:r>
          </w:p>
          <w:bookmarkEnd w:id="56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9.4.4.2 использовать знаки препинания при обособленных членах предложения, цитировании</w:t>
            </w:r>
          </w:p>
        </w:tc>
      </w:tr>
    </w:tbl>
    <w:p w:rsidR="007320A4" w:rsidRDefault="007320A4" w:rsidP="007320A4">
      <w:pPr>
        <w:spacing w:after="0"/>
        <w:jc w:val="both"/>
      </w:pPr>
      <w:bookmarkStart w:id="562" w:name="z83194"/>
      <w:r>
        <w:rPr>
          <w:color w:val="000000"/>
          <w:sz w:val="28"/>
        </w:rPr>
        <w:t>     </w:t>
      </w:r>
      <w:r w:rsidRPr="00484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6) 10 класс:</w:t>
      </w:r>
    </w:p>
    <w:p w:rsidR="007320A4" w:rsidRDefault="007320A4" w:rsidP="007320A4">
      <w:pPr>
        <w:spacing w:after="0"/>
        <w:jc w:val="both"/>
      </w:pPr>
      <w:bookmarkStart w:id="563" w:name="z83195"/>
      <w:bookmarkEnd w:id="562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320A4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64" w:name="z83196"/>
            <w:bookmarkEnd w:id="563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56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речевой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65" w:name="z83201"/>
            <w:r>
              <w:rPr>
                <w:color w:val="000000"/>
                <w:sz w:val="20"/>
              </w:rPr>
              <w:t>1 четверть</w:t>
            </w:r>
          </w:p>
        </w:tc>
        <w:bookmarkEnd w:id="565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66" w:name="z83203"/>
            <w:r w:rsidRPr="00484471">
              <w:rPr>
                <w:color w:val="000000"/>
                <w:sz w:val="20"/>
                <w:lang w:val="ru-RU"/>
              </w:rPr>
              <w:t>Подросток в современном мире.</w:t>
            </w:r>
          </w:p>
          <w:bookmarkEnd w:id="56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 и орфография.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67" w:name="z83207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56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Морфологические средства связи в сложных предложениях.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Союзы и союзные слова.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Орфография.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Слитное, дефисное написание различных частей речи.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Бессоюзные сложные предложения.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Знаки препинания в бессоюзных предложениях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68" w:name="z83215"/>
            <w:r w:rsidRPr="00484471">
              <w:rPr>
                <w:color w:val="000000"/>
                <w:sz w:val="20"/>
                <w:lang w:val="ru-RU"/>
              </w:rPr>
              <w:t>10.1.1.1 объяснять значение термина "критическое слушание", развивать умения критического слушания;</w:t>
            </w:r>
          </w:p>
          <w:bookmarkEnd w:id="56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10.1.1.2 понимать основную и детальную информацию текста,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высказывая критическое отношение к услышанному;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10.1.3.1 объяснять значение термина "интерпретация текста";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10.1.3.2 пересказывать содержание текстов смешанного типа с изменением лица, творчески интерпретируя информацию;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10.1.5.1 объяснять значение термина "полемика", уметь отличать полемику от дискуссии;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10.1.5.2 участвовать в полемике (на литературную тему), предлагая решение проблемы;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10.1.6.1 иметь понятие о нормативности речи (правильность, точность, чистота, уместность речи);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10.1.6.2 оценивать прослушанный материал с точки зрения нормативности речи, содержания, структуры, логики изложения материала, выражая собственное мнение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69" w:name="z83228"/>
            <w:r w:rsidRPr="00484471">
              <w:rPr>
                <w:color w:val="000000"/>
                <w:sz w:val="20"/>
                <w:lang w:val="ru-RU"/>
              </w:rPr>
              <w:t>10.2.1.1 сопоставлять полученную информацию с личным опытом;</w:t>
            </w:r>
          </w:p>
          <w:bookmarkEnd w:id="56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10.2.1.2 понимать открытую и скрытую (подтекст) информацию сплошных и несплошных текстов, соотнося заключенную в тексте информацию с информацией других источников/личным опытом;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10.2.6.1 объяснять значение термина "тезис";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10.2.6.2 составлять тезисы к прочитанному;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10.2.6.3 использовать разные виды чтения, в том числе просмотровое чтение, чтение с составлением плана, тезисов, конспектов;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10.2.8.2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10.2.8.3 сравнивать стилистические (композиционные, языковые, жанровые) особенности различных текстов, учитывая цель, целевую аудиторию и позицию автора (отчет о поездке)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0" w:name="z83240"/>
            <w:r w:rsidRPr="00484471">
              <w:rPr>
                <w:color w:val="000000"/>
                <w:sz w:val="20"/>
                <w:lang w:val="ru-RU"/>
              </w:rPr>
              <w:t>10.3.1.1 объяснять и различать значение понятий "цитатный план" и "тезисный план";</w:t>
            </w:r>
          </w:p>
          <w:bookmarkEnd w:id="57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10.3.1.2 составлять разные виды плана, в том числе цитатный и тезисный;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10.3.2.1 излагать содержание текстов, синтезируя информацию аудиовизуального материала;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10.3.5.1 писать разные виды эссе, рассматривая проблему с разных сторон и предлагая пути решения;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10.3.7.1 корректировать и редактировать имеющиеся недочеты в тексте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1" w:name="z83249"/>
            <w:r w:rsidRPr="00484471">
              <w:rPr>
                <w:color w:val="000000"/>
                <w:sz w:val="20"/>
                <w:lang w:val="ru-RU"/>
              </w:rPr>
              <w:t>10.4.1.1 соблюдать орфографические нормы;</w:t>
            </w:r>
          </w:p>
          <w:bookmarkEnd w:id="57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10.4.3.1 объяснять и различать понятия "союзы" и "союзные слова";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10.4.3.2 использовать правильно морфологические средства связи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(союзы и союзные слова) в сложных предложениях;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10.4.4.1 использовать знаки препинания в простых, простых осложненных и сложных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72" w:name="z83254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572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3" w:name="z83256"/>
            <w:r w:rsidRPr="00484471">
              <w:rPr>
                <w:color w:val="000000"/>
                <w:sz w:val="20"/>
                <w:lang w:val="ru-RU"/>
              </w:rPr>
              <w:t>Всемирная связь в 21-ом веке.</w:t>
            </w:r>
          </w:p>
          <w:bookmarkEnd w:id="573"/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Морфология.</w:t>
            </w:r>
          </w:p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4" w:name="z83260"/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bookmarkEnd w:id="57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Морфологические средства связи в сложных предложениях. Союзы и союзные слова.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Сложноподчиненные предложения. Знаки препинания в сложноподчиненных предложениях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5" w:name="z83264"/>
            <w:r w:rsidRPr="00484471">
              <w:rPr>
                <w:color w:val="000000"/>
                <w:sz w:val="20"/>
                <w:lang w:val="ru-RU"/>
              </w:rPr>
              <w:t>10.1.2.1 определять основную мысль на основе микротем, выражая свое отношение к услышанному;</w:t>
            </w:r>
          </w:p>
          <w:bookmarkEnd w:id="57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10.1.4.1 прогнозировать содержание по финалу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10.1.6.1 иметь понятие о нормативности речи (правильность, точность, чистота, уместность речи);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10.1.6.2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10.1.7.1 объяснять понятия "социально-культурная сфера",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10.1.7.2 объяснять понятия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10.1.7.3 строить развернутый аргументированный монолог (рассуждение на заданную тему, убеждение), включающий не менее 2-х микротем в пределах учебной и социально-культурной сфер;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10.1.7.4 использовать модели речевого поведения в соответствии с речевыми нормами в конкретной ситуации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6" w:name="z83277"/>
            <w:r w:rsidRPr="00484471">
              <w:rPr>
                <w:color w:val="000000"/>
                <w:sz w:val="20"/>
                <w:lang w:val="ru-RU"/>
              </w:rPr>
              <w:t>10.2.2.1 выявлять особенности и роль структуры текста в передаче основной мысли;</w:t>
            </w:r>
          </w:p>
          <w:bookmarkEnd w:id="576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10.2.3.1 излагать теоретические сведения об аббревиатурах, иронии; приемах "преувеличение" и "преуменьшение";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10.2.3.2 понимать применение аббревиации, иронии, намеков, преуменьшения, преувеличения и других приемах в словосочетаниях;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 xml:space="preserve">10.2.5.1 объяснять значение понятия "интерпретация", уметь </w:t>
            </w:r>
            <w:r w:rsidRPr="00484471">
              <w:rPr>
                <w:color w:val="000000"/>
                <w:sz w:val="20"/>
                <w:lang w:val="ru-RU"/>
              </w:rPr>
              <w:lastRenderedPageBreak/>
              <w:t>интерпретировать содержание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10.2.5.2 формулировать вопросы и идеи, интерпретируя содержание текстов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7" w:name="z83286"/>
            <w:r w:rsidRPr="00484471">
              <w:rPr>
                <w:color w:val="000000"/>
                <w:sz w:val="20"/>
                <w:lang w:val="ru-RU"/>
              </w:rPr>
              <w:t>10.3.2.1 излагать содержание текстов, синтезируя информацию аудиовизуального материала;</w:t>
            </w:r>
          </w:p>
          <w:bookmarkEnd w:id="57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10.3.4.1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10.3.4.2 создавать тексты-описание с элементами рассуждения, повествование с элементами рассуждения соответствующих стилей (отчет о поездке) с учетом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10.3.5.1 писать разные виды эссе, рассматривая проблему с разных сторон и предлагая пути решения;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10.3.7.1 корректировать и редактировать имеющиеся недочеты в тексте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78" w:name="z83295"/>
            <w:r w:rsidRPr="00484471">
              <w:rPr>
                <w:color w:val="000000"/>
                <w:sz w:val="20"/>
                <w:lang w:val="ru-RU"/>
              </w:rPr>
              <w:t>10.4.1.1 соблюдать орфографические нормы;</w:t>
            </w:r>
          </w:p>
          <w:bookmarkEnd w:id="57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10.4.2.1 использовать стилистически окрашенные слова, аббревиатуры;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10.4.3.1 объяснять и различать понятия "союзы" и "союзные слова";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10.4.3.2 использовать правильно морфологические средства связи (союзы и союзные слова) в сложных предложениях;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10.4.4.1 использовать знаки препинания в простых, простых осложненных и сложных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79" w:name="z83301"/>
            <w:r>
              <w:rPr>
                <w:color w:val="000000"/>
                <w:sz w:val="20"/>
              </w:rPr>
              <w:t>3 четверть</w:t>
            </w:r>
          </w:p>
        </w:tc>
        <w:bookmarkEnd w:id="579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0" w:name="z83303"/>
            <w:r w:rsidRPr="00484471">
              <w:rPr>
                <w:color w:val="000000"/>
                <w:sz w:val="20"/>
                <w:lang w:val="ru-RU"/>
              </w:rPr>
              <w:t>Дилеммы и выбор.</w:t>
            </w:r>
          </w:p>
          <w:bookmarkEnd w:id="58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1" w:name="z83306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581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Морфологические средства связи в сложных предложениях.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Сложноподчиненные предложения с разными видами придаточных: (определительные и изъяснительные).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Знаки препинания в сложноподчиненных предложениях с разными видами придаточных предложений)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2" w:name="z83312"/>
            <w:r w:rsidRPr="00484471">
              <w:rPr>
                <w:color w:val="000000"/>
                <w:sz w:val="20"/>
                <w:lang w:val="ru-RU"/>
              </w:rPr>
              <w:lastRenderedPageBreak/>
              <w:t>10.1.5.1 понимать значение термина "полемика", уметь отличать полемику от дискуссии;</w:t>
            </w:r>
          </w:p>
          <w:bookmarkEnd w:id="582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10.1.5.2 участвовать в полемике (на литературную тему), синтезируя различные точки зрения и предлагая решение проблемы;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10.1.7.1 объяснять понятия "социально-культурная сфера",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10.1.7.2 объяснять понятия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10.1.7.3 строить развернутый аргументированный монолог (рассуждение на заданную тему, убеждение), включающий не менее 2-х микротем в пределах учебной и социально-культурной сфер;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10.1.7.4 использовать модели речевого поведения в соответствии с речевыми нормами в конкретной ситуации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3" w:name="z83322"/>
            <w:r w:rsidRPr="00484471">
              <w:rPr>
                <w:color w:val="000000"/>
                <w:sz w:val="20"/>
                <w:lang w:val="ru-RU"/>
              </w:rPr>
              <w:t>10.2.2.1 выявлять особенности и роль структуры текста в передаче основной мысли;</w:t>
            </w:r>
          </w:p>
          <w:bookmarkEnd w:id="583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10.2.3.1 излагать теоретические сведения об аббревиатурах, иронии; приемах "преувеличение" и "преуменьшение";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10.2.3.2 понимать применение аббревиации, иронии, намеков, преуменьшения, преувеличения и других приемах в словосочетаниях;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10.2.4.1 объяснять значение терминов "стиль", "подстиль";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10.2.4.2 определять типы текстов, характерные черты, языковые особенности текстов разных жанров, стилей и подстилей (отчет о поездке);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10.2.8.2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10.2.8.3 сравнивать стилистические (композиционные, языковые, жанровые) особенности различных текстов, учитывая цель, целевую аудиторию и позицию автора (отчет о поездке)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4" w:name="z83334"/>
            <w:r w:rsidRPr="00484471">
              <w:rPr>
                <w:color w:val="000000"/>
                <w:sz w:val="20"/>
                <w:lang w:val="ru-RU"/>
              </w:rPr>
              <w:t>10.3.1.1 объяснять и различать значение понятий "цитатный план" и "тезисный план";</w:t>
            </w:r>
          </w:p>
          <w:bookmarkEnd w:id="584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10.3.1.2 составлять разные виды плана, в том числе цитатный и тезисный;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10.3.2.1 излагать содержание текстов, синтезируя информацию аудиовизуального материала;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10.3.3.1 понимать значение терминов "презентация", "ссылка", "гиперссылка";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10.3.3.2 создавать презентации, с помощью компьютера;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10.3.3.3 представлять информацию в виде презентаций с использованием ссылок, гиперссылок;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10.3.6.1 объяснять значение терминов "композиция", "фрагмент";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10.3.6.2 использовать навык выборочного письма;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10.3.6.3 определять композицию текста;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10.3.6.4 писать творческие работы (150-170 слов), фрагмент/фрагменты текста, являющиеся определенными композиционными элементами (начало, продолжение рассказа);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10.3.7.1 корректировать и редактировать имеющиеся недочеты в тексте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5" w:name="z83349"/>
            <w:r w:rsidRPr="00484471">
              <w:rPr>
                <w:color w:val="000000"/>
                <w:sz w:val="20"/>
                <w:lang w:val="ru-RU"/>
              </w:rPr>
              <w:t>10.4.1.1 соблюдать орфографические нормы;</w:t>
            </w:r>
          </w:p>
          <w:bookmarkEnd w:id="585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10.4.2.1 использовать стилистически окрашенные слова, аббревиатуры;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10.4.3.1 объяснять и различать понятия "союзы" и "союзные слова";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10.4.3.2 использовать правильно морфологические средства связи (союзы и союзные слова) в сложных предложениях;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10.4.4.1 использовать знаки препинания в простых, простых осложненных и сложных предложениях</w:t>
            </w:r>
          </w:p>
        </w:tc>
      </w:tr>
      <w:tr w:rsidR="007320A4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bookmarkStart w:id="586" w:name="z83355"/>
            <w:r>
              <w:rPr>
                <w:color w:val="000000"/>
                <w:sz w:val="20"/>
              </w:rPr>
              <w:t>4 четверть</w:t>
            </w:r>
          </w:p>
        </w:tc>
        <w:bookmarkEnd w:id="586"/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7" w:name="z83357"/>
            <w:r w:rsidRPr="00484471">
              <w:rPr>
                <w:color w:val="000000"/>
                <w:sz w:val="20"/>
                <w:lang w:val="ru-RU"/>
              </w:rPr>
              <w:t>Средства массовой информации.</w:t>
            </w:r>
          </w:p>
          <w:bookmarkEnd w:id="587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 и пунктуация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 и говорение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8" w:name="z83360"/>
            <w:r w:rsidRPr="00484471">
              <w:rPr>
                <w:color w:val="000000"/>
                <w:sz w:val="20"/>
                <w:lang w:val="ru-RU"/>
              </w:rPr>
              <w:t>Лексика.</w:t>
            </w:r>
          </w:p>
          <w:bookmarkEnd w:id="588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Аббревиатура.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Морфологические средства связи в сложных предложениях.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Синтаксис. Пунктуация.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Сложное бессоюзное предложение. Знаки препинания в бессоюзном предложении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89" w:name="z83366"/>
            <w:r w:rsidRPr="00484471">
              <w:rPr>
                <w:color w:val="000000"/>
                <w:sz w:val="20"/>
                <w:lang w:val="ru-RU"/>
              </w:rPr>
              <w:t>10.1.5.1 объяснять значение термина "полемика", уметь отличать полемику от дискуссии;</w:t>
            </w:r>
          </w:p>
          <w:bookmarkEnd w:id="589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10.1.5.2 участвовать в полемике (на литературную тему), синтезируя различные точки зрения и предлагая решение проблемы;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10.1.6.1 иметь понятие о нормативности речи (правильность, точность, чистота, уместность речи);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lastRenderedPageBreak/>
              <w:t>10.1.6.2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10.1.7.1 объяснять понятия "социально-культурная сфера",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10.1.7.2 объяснять понятия "речевые нормы", "модель речевого поведения";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10.1.7.3 строить развернутый аргументированный монолог (рассуждение на заданную тему, убеждение), включающий не менее 2-х микротем в пределах учебной и социально-культурной сфер;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10.1.7.4 использовать модели речевого поведения в соответствии с речевыми нормами в конкретной ситуации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90" w:name="z83378"/>
            <w:r w:rsidRPr="00484471">
              <w:rPr>
                <w:color w:val="000000"/>
                <w:sz w:val="20"/>
                <w:lang w:val="ru-RU"/>
              </w:rPr>
              <w:t>10.2.2.1 выявлять особенности и роль структуры текста в передаче основной мысли;</w:t>
            </w:r>
          </w:p>
          <w:bookmarkEnd w:id="590"/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10.2.7.1 объяснять значение терминов "анализ", "синтез", "интерпретация";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10.2.7.2 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10.2.8.1 различать стили речи, языковые и композиционные особенности текстов разных стилей;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10.2.8.2 объяснять понятие "целевая аудитория", приводить примеры целевой аудитории;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10.2.8.3 сравнивать стилистические (композиционные, языковые, жанровые) особенности различных текстов, учитывая цель, целевую аудиторию и позицию автора (отчет о поездке)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484471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91" w:name="z83388"/>
            <w:r w:rsidRPr="00484471">
              <w:rPr>
                <w:color w:val="000000"/>
                <w:sz w:val="20"/>
                <w:lang w:val="ru-RU"/>
              </w:rPr>
              <w:t>10.3.2.1 излагать содержание текстов, синтезируя информацию аудиовизуального материала;</w:t>
            </w:r>
          </w:p>
          <w:bookmarkEnd w:id="591"/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lastRenderedPageBreak/>
              <w:t>10.3.6.1 объяснять значение терминов "композиция", "фрагмент";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10.3.6.2 использовать навык выборочного письма;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10.3.6.3 определять композицию текста;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10.3.6.4 писать творческие работы (150-170 слов), фрагмент/фрагменты текста, являющиеся определенными композиционными элементами (начало, продолжение рассказа);</w:t>
            </w:r>
          </w:p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10.3.7.1 корректировать и редактировать имеющиеся недочеты в тексте</w:t>
            </w:r>
          </w:p>
        </w:tc>
      </w:tr>
      <w:tr w:rsidR="007320A4" w:rsidRPr="00484471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Pr="007320A4" w:rsidRDefault="007320A4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Default="007320A4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речевых норм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20A4" w:rsidRDefault="007320A4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592" w:name="z83398"/>
            <w:r w:rsidRPr="007320A4">
              <w:rPr>
                <w:color w:val="000000"/>
                <w:sz w:val="20"/>
                <w:lang w:val="ru-RU"/>
              </w:rPr>
              <w:t>10.4.1.1 соблюдать орфографические нормы;</w:t>
            </w:r>
          </w:p>
          <w:bookmarkEnd w:id="592"/>
          <w:p w:rsidR="007320A4" w:rsidRPr="007320A4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320A4">
              <w:rPr>
                <w:color w:val="000000"/>
                <w:sz w:val="20"/>
                <w:lang w:val="ru-RU"/>
              </w:rPr>
              <w:t>10.4.2.1 использовать стилистически окрашенные слова, аббревиатуры;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10.4.3.1 объяснять и различать понятия "союзы" и "союзные слова";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10.4.3.2 использовать правильно морфологические средства связи (союзы и союзные слова) в сложных предложениях;</w:t>
            </w:r>
          </w:p>
          <w:p w:rsidR="007320A4" w:rsidRPr="00484471" w:rsidRDefault="007320A4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484471">
              <w:rPr>
                <w:color w:val="000000"/>
                <w:sz w:val="20"/>
                <w:lang w:val="ru-RU"/>
              </w:rPr>
              <w:t>10.4.4.1 использовать знаки препинания в простых, простых осложненных и сложных предложениях</w:t>
            </w:r>
          </w:p>
        </w:tc>
      </w:tr>
    </w:tbl>
    <w:p w:rsidR="007320A4" w:rsidRPr="00767845" w:rsidRDefault="007320A4">
      <w:pPr>
        <w:rPr>
          <w:lang w:val="ru-RU"/>
        </w:rPr>
      </w:pPr>
    </w:p>
    <w:sectPr w:rsidR="007320A4" w:rsidRPr="0076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58"/>
    <w:rsid w:val="0013017B"/>
    <w:rsid w:val="00484471"/>
    <w:rsid w:val="007320A4"/>
    <w:rsid w:val="00767845"/>
    <w:rsid w:val="008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1B24A-C915-4DFF-9D69-9CCA70F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4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22830</Words>
  <Characters>130133</Characters>
  <Application>Microsoft Office Word</Application>
  <DocSecurity>0</DocSecurity>
  <Lines>1084</Lines>
  <Paragraphs>305</Paragraphs>
  <ScaleCrop>false</ScaleCrop>
  <Company/>
  <LinksUpToDate>false</LinksUpToDate>
  <CharactersWithSpaces>152658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5</cp:revision>
  <dcterms:created xsi:type="dcterms:W3CDTF">2022-10-22T09:39:00Z</dcterms:created>
  <dcterms:modified xsi:type="dcterms:W3CDTF">2023-11-23T05:24:00Z</dcterms:modified>
</cp:coreProperties>
</file>