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Layout w:type="fixed"/>
        <w:tblLook w:val="04A0" w:firstRow="1" w:lastRow="0" w:firstColumn="1" w:lastColumn="0" w:noHBand="0" w:noVBand="1"/>
      </w:tblPr>
      <w:tblGrid>
        <w:gridCol w:w="7780"/>
        <w:gridCol w:w="4600"/>
      </w:tblGrid>
      <w:tr w:rsidR="00EC57D9" w:rsidRPr="004D1EF4" w:rsidTr="00DE5C1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0"/>
              <w:jc w:val="center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Приложение 703 к приказу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от 3 апреля 2013 г. № 115</w:t>
            </w:r>
          </w:p>
        </w:tc>
      </w:tr>
    </w:tbl>
    <w:p w:rsidR="00EC57D9" w:rsidRPr="004D1EF4" w:rsidRDefault="00EC57D9" w:rsidP="00EC57D9">
      <w:pPr>
        <w:spacing w:after="0"/>
        <w:rPr>
          <w:lang w:val="ru-RU"/>
        </w:rPr>
      </w:pPr>
      <w:bookmarkStart w:id="0" w:name="z100314"/>
      <w:r w:rsidRPr="004D1EF4">
        <w:rPr>
          <w:b/>
          <w:color w:val="000000"/>
          <w:lang w:val="ru-RU"/>
        </w:rPr>
        <w:t xml:space="preserve"> Типовая учебная программа по учебному предмету "География" для обучающихся с задержкой психического развития 7-10 классов уровня основного среднего образования по обновленному содержанию</w:t>
      </w:r>
    </w:p>
    <w:bookmarkEnd w:id="0"/>
    <w:p w:rsidR="00EC57D9" w:rsidRPr="00EC57D9" w:rsidRDefault="00EC57D9" w:rsidP="00EC57D9">
      <w:pPr>
        <w:spacing w:after="0"/>
        <w:jc w:val="both"/>
        <w:rPr>
          <w:lang w:val="ru-RU"/>
        </w:rPr>
      </w:pPr>
      <w:r w:rsidRPr="004D1EF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4D1EF4">
        <w:rPr>
          <w:color w:val="FF0000"/>
          <w:sz w:val="28"/>
          <w:lang w:val="ru-RU"/>
        </w:rPr>
        <w:t xml:space="preserve"> </w:t>
      </w:r>
      <w:r w:rsidRPr="00EC57D9">
        <w:rPr>
          <w:color w:val="FF0000"/>
          <w:sz w:val="28"/>
          <w:lang w:val="ru-RU"/>
        </w:rPr>
        <w:t>Сноска. Приказ дополнен приложением 703 в соответствии с приказом Министра образования и науки РК от 01.04.2022 № 123 (вводится в действие после дня его первого официального опубликования).</w:t>
      </w:r>
    </w:p>
    <w:p w:rsidR="00EC57D9" w:rsidRPr="004D1EF4" w:rsidRDefault="00EC57D9" w:rsidP="00EC57D9">
      <w:pPr>
        <w:spacing w:after="0"/>
        <w:rPr>
          <w:lang w:val="ru-RU"/>
        </w:rPr>
      </w:pPr>
      <w:bookmarkStart w:id="1" w:name="z100315"/>
      <w:r w:rsidRPr="00EC57D9">
        <w:rPr>
          <w:b/>
          <w:color w:val="000000"/>
          <w:lang w:val="ru-RU"/>
        </w:rPr>
        <w:t xml:space="preserve"> </w:t>
      </w:r>
      <w:r w:rsidRPr="004D1EF4">
        <w:rPr>
          <w:b/>
          <w:color w:val="000000"/>
          <w:lang w:val="ru-RU"/>
        </w:rPr>
        <w:t>Глава 1. Общие положения</w:t>
      </w:r>
    </w:p>
    <w:p w:rsidR="00EC57D9" w:rsidRPr="00EC57D9" w:rsidRDefault="00EC57D9" w:rsidP="00EC57D9">
      <w:pPr>
        <w:spacing w:after="0"/>
        <w:jc w:val="both"/>
        <w:rPr>
          <w:lang w:val="ru-RU"/>
        </w:rPr>
      </w:pPr>
      <w:bookmarkStart w:id="2" w:name="z100316"/>
      <w:bookmarkEnd w:id="1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1. Типовая учебная программа по учебному предмету "География" для обучающихся с задержкой психического развития 7-10 классов уровня основного среднего образования по обновленному содержанию </w:t>
      </w:r>
      <w:r w:rsidRPr="00EC57D9">
        <w:rPr>
          <w:color w:val="000000"/>
          <w:sz w:val="28"/>
          <w:lang w:val="ru-RU"/>
        </w:rPr>
        <w:t>(далее – Программа) разработана в соответствии с подпунктом 6) статьи 5 Закона Республики Казахстан "Об образовании".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3" w:name="z100317"/>
      <w:bookmarkEnd w:id="2"/>
      <w:r>
        <w:rPr>
          <w:color w:val="000000"/>
          <w:sz w:val="28"/>
        </w:rPr>
        <w:t>     </w:t>
      </w:r>
      <w:r w:rsidRPr="00EC57D9">
        <w:rPr>
          <w:color w:val="000000"/>
          <w:sz w:val="28"/>
          <w:lang w:val="ru-RU"/>
        </w:rPr>
        <w:t xml:space="preserve"> </w:t>
      </w:r>
      <w:r w:rsidRPr="004D1EF4">
        <w:rPr>
          <w:color w:val="000000"/>
          <w:sz w:val="28"/>
          <w:lang w:val="ru-RU"/>
        </w:rPr>
        <w:t>2.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Цель учебного предмета - формирование у обучающихся знаний, понятий и целостных представлений о Земле, системной взаимосвязи природы, общества и экономики.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4" w:name="z100318"/>
      <w:bookmarkEnd w:id="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Задачи обучения: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5" w:name="z100319"/>
      <w:bookmarkEnd w:id="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раскрывать географическую картину мира, включающую естественные и антропогенные объекты, явления и процессы, сформировать понимание территориальных различий окружающего мира, их объективного характера и значения для жизни людей;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6" w:name="z100320"/>
      <w:bookmarkEnd w:id="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развиватьу обучающихся научные взгляды на взаимосвязь природы и общества, на пространственные особенности этой взаимосвязи;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7" w:name="z100321"/>
      <w:bookmarkEnd w:id="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раскрывать естественнонаучные, социально-экономические основы общественного производства, охраны природы и рационального природопользования;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8" w:name="z100322"/>
      <w:bookmarkEnd w:id="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формировать диалектические взгляды на природу как на объективную реальность, находящуюся в непрерывном становлении, изменении, преобразовании и развитии;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9" w:name="z100323"/>
      <w:bookmarkEnd w:id="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5) способствовать овладению понятиями и терминами географической науки;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0" w:name="z100324"/>
      <w:bookmarkEnd w:id="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6) формировать пространственное мышление и картографические навыки;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1" w:name="z100325"/>
      <w:bookmarkEnd w:id="1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7) выработать навыки применения географических знаний на практике, в повседневной жизни;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2" w:name="z100326"/>
      <w:bookmarkEnd w:id="1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8) прививать обучающимся систему национальных и общечеловеческих ценностей, присущих современному казахстанскому обществу;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3" w:name="z100327"/>
      <w:bookmarkEnd w:id="12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9) воспитывать чувство патриотизма, толерантности, уважения к другим народам и культурам, бережного отношения к окружающей среде. 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4" w:name="z100328"/>
      <w:bookmarkEnd w:id="13"/>
      <w:r>
        <w:rPr>
          <w:color w:val="000000"/>
          <w:sz w:val="28"/>
        </w:rPr>
        <w:lastRenderedPageBreak/>
        <w:t>     </w:t>
      </w:r>
      <w:r w:rsidRPr="004D1EF4">
        <w:rPr>
          <w:color w:val="000000"/>
          <w:sz w:val="28"/>
          <w:lang w:val="ru-RU"/>
        </w:rPr>
        <w:t xml:space="preserve"> 4.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Коррекционно-развивающие задачи: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5" w:name="z100329"/>
      <w:bookmarkEnd w:id="1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формировать общие интеллектуальные умения и навыки;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6" w:name="z100330"/>
      <w:bookmarkEnd w:id="1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форировать умениеустанавливать причинно-следственные связи;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7" w:name="z100331"/>
      <w:bookmarkEnd w:id="1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пополнять словарь научными терминами, понятиями и развивать связную речь;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8" w:name="z100332"/>
      <w:bookmarkEnd w:id="1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совершенствовать пространственные представления;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9" w:name="z100333"/>
      <w:bookmarkEnd w:id="1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5) развивать навыки использования географических контурных, полевых, карт.</w:t>
      </w:r>
    </w:p>
    <w:p w:rsidR="00EC57D9" w:rsidRPr="004D1EF4" w:rsidRDefault="00EC57D9" w:rsidP="00EC57D9">
      <w:pPr>
        <w:spacing w:after="0"/>
        <w:rPr>
          <w:lang w:val="ru-RU"/>
        </w:rPr>
      </w:pPr>
      <w:bookmarkStart w:id="20" w:name="z100334"/>
      <w:bookmarkEnd w:id="19"/>
      <w:r w:rsidRPr="004D1EF4">
        <w:rPr>
          <w:b/>
          <w:color w:val="000000"/>
          <w:lang w:val="ru-RU"/>
        </w:rPr>
        <w:t xml:space="preserve"> Глава 2. Педагогические подходы к организации учебного процесса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21" w:name="z100335"/>
      <w:bookmarkEnd w:id="2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При организации учебного процесса учитываются особенности обучающихся, имеющих задержку психического развития: недостаточная гибкость мышления, малый объем памяти, неустойчивое внимание, трудности восприятия и переработки слухоречевой и зрительно-пространственной информации, низкую работоспособность.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22" w:name="z100336"/>
      <w:bookmarkEnd w:id="2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Трудности в усвоении учебного предмета "География"у обучающиеся проявляются: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23" w:name="z100337"/>
      <w:bookmarkEnd w:id="2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припостроении высказывания, приведении примеров, комментировании основной сути при просмотре видеоролика, описании изобразительных элементов, выполнении анализа данных при работе с таблицей, схемой, диаграммой;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24" w:name="z100338"/>
      <w:bookmarkEnd w:id="2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при выполнении практических заданий, работе с картой, атласом, дидактическим материалом, с отдельными приборами (компас, нивелир, теодолит);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25" w:name="z100339"/>
      <w:bookmarkEnd w:id="2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при поиске географических координат, крупных и мелких физических объектов на карте, применении условных знаков, чтении карты;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26" w:name="z100340"/>
      <w:bookmarkEnd w:id="2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в процессе сравнения объектов физической, социальной и экономической географии, при необходимости прогнозировать и предполагать, делать выводы, умозаключения на основе своих наблюдений и предметно-практической деятельности;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27" w:name="z100341"/>
      <w:bookmarkEnd w:id="2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5) при ответе на вопросы, требующие выразить свое мнение, привести примеры из жизни и предложить пути решения проблем;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28" w:name="z100342"/>
      <w:bookmarkEnd w:id="2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6) в запоминании научных терминов, затруднении использовать их на практике.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29" w:name="z100343"/>
      <w:bookmarkEnd w:id="2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7.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При организации учебного процесса используются следующие подходы: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30" w:name="z100344"/>
      <w:bookmarkEnd w:id="2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1)системный подход, позволяющий рассматривать отдельные компонентыво взаимосвязи и взаимодействии;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31" w:name="z100345"/>
      <w:bookmarkEnd w:id="3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2)ценностно-ориентированный подход к обучению, предусматривающий организацию и выполнение учебной деятельности, получение и использование ее результатов с позиции определенных ценностей. Ценностно-</w:t>
      </w:r>
      <w:r w:rsidRPr="004D1EF4">
        <w:rPr>
          <w:color w:val="000000"/>
          <w:sz w:val="28"/>
          <w:lang w:val="ru-RU"/>
        </w:rPr>
        <w:lastRenderedPageBreak/>
        <w:t>ориентированный учебный процесс целенаправленно формирует систему ценностей обучающегося;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32" w:name="z100346"/>
      <w:bookmarkEnd w:id="3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системно - деятельностный подход нацелен на развитие личности, создание условий для общекультурного и личностного развития на основе формирования универсальных учебных действий, обеспечивающих не только успешное усвоение знаний, умений и навыков, но и формирование картины мира и компетентностей в любой предметной области познания.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33" w:name="z100347"/>
      <w:bookmarkEnd w:id="3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8.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Эффективными методами изучения предмета "География" являются: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34" w:name="z100348"/>
      <w:bookmarkEnd w:id="3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картографический метод представляетвзаиморасположение объектов, их размеров, степень распространения того или иного явления;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35" w:name="z100349"/>
      <w:bookmarkEnd w:id="3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исторический методпредусматривает сообщение исторических сведений оразвитии Земли, человечества;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36" w:name="z100350"/>
      <w:bookmarkEnd w:id="3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статистический метод направлен наиспользование статистических данных: высота или глубина, площадь территории, запасы природных ресурсов, численность населения, демографические показатели, абсолютные и относительные показатели производства;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37" w:name="z100351"/>
      <w:bookmarkEnd w:id="3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экономико-математический метод позволяет выполнять расчеты плотности населения, рождаемости, смертности и естественного прироста населения, сальдо миграций, ресурсообеспеченности, ВВП на душу населения;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38" w:name="z100352"/>
      <w:bookmarkEnd w:id="3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5) метод географического районирования характеризует выделение физико-географических (природных) и экономических районов;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39" w:name="z100353"/>
      <w:bookmarkEnd w:id="3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6)сравнительно-географическийметод позволяет более полно описать и оценить черты сходства и различия тех или иных объектов, а также объяснить причины этих различий;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40" w:name="z100354"/>
      <w:bookmarkEnd w:id="3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7) метод полевых исследований и наблюденийописывает географические объекты, сбор образцов, наблюдение явлений;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41" w:name="z100355"/>
      <w:bookmarkEnd w:id="4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9.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Педагогические задачи успешно решаются при использовании следующих педагогических технологий: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42" w:name="z100356"/>
      <w:bookmarkEnd w:id="4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проектнаятехнология создает преимущества в ориентированиив справочных материалах, поиске определений, терминов, утверждений в учебной и справочной литературе. Предполагаетучастиеобучающихся в обсуждении и изложениилогически обоснованных выводов, анализе, извлечениинеобходимой информации;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43" w:name="z100357"/>
      <w:bookmarkEnd w:id="4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технология критического мышления на уроках географии включает развитие таких навыков, как наблюдение, анализ и синтезс учетом контекста;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44" w:name="z100358"/>
      <w:bookmarkEnd w:id="4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мультимедиа-технологии открывают большие возможности при демонстрации изучаемых </w:t>
      </w:r>
      <w:proofErr w:type="gramStart"/>
      <w:r w:rsidRPr="004D1EF4">
        <w:rPr>
          <w:color w:val="000000"/>
          <w:sz w:val="28"/>
          <w:lang w:val="ru-RU"/>
        </w:rPr>
        <w:t>явлений,повышают</w:t>
      </w:r>
      <w:proofErr w:type="gramEnd"/>
      <w:r w:rsidRPr="004D1EF4">
        <w:rPr>
          <w:color w:val="000000"/>
          <w:sz w:val="28"/>
          <w:lang w:val="ru-RU"/>
        </w:rPr>
        <w:t xml:space="preserve"> интерес, учебную мотивацию,концентрацию внимания обучающихся.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45" w:name="z100359"/>
      <w:bookmarkEnd w:id="44"/>
      <w:r>
        <w:rPr>
          <w:color w:val="000000"/>
          <w:sz w:val="28"/>
        </w:rPr>
        <w:lastRenderedPageBreak/>
        <w:t>     </w:t>
      </w:r>
      <w:r w:rsidRPr="004D1EF4">
        <w:rPr>
          <w:color w:val="000000"/>
          <w:sz w:val="28"/>
          <w:lang w:val="ru-RU"/>
        </w:rPr>
        <w:t xml:space="preserve"> 10.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Задания, способствующие осознанному усвоению знаний, развитию умственных операций: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46" w:name="z100360"/>
      <w:bookmarkEnd w:id="4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представление собственного мнения об изучаемом материале;</w:t>
      </w:r>
    </w:p>
    <w:p w:rsidR="00EC57D9" w:rsidRPr="00EC57D9" w:rsidRDefault="00EC57D9" w:rsidP="00EC57D9">
      <w:pPr>
        <w:spacing w:after="0"/>
        <w:jc w:val="both"/>
        <w:rPr>
          <w:lang w:val="ru-RU"/>
        </w:rPr>
      </w:pPr>
      <w:bookmarkStart w:id="47" w:name="z100361"/>
      <w:bookmarkEnd w:id="4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преобразование материала из одной формы в другую </w:t>
      </w:r>
      <w:r w:rsidRPr="00EC57D9">
        <w:rPr>
          <w:color w:val="000000"/>
          <w:sz w:val="28"/>
          <w:lang w:val="ru-RU"/>
        </w:rPr>
        <w:t>(из словесной формы в схемы, таблицы, заполнение контурных карт);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48" w:name="z100362"/>
      <w:bookmarkEnd w:id="47"/>
      <w:r>
        <w:rPr>
          <w:color w:val="000000"/>
          <w:sz w:val="28"/>
        </w:rPr>
        <w:t>     </w:t>
      </w:r>
      <w:r w:rsidRPr="00EC57D9">
        <w:rPr>
          <w:color w:val="000000"/>
          <w:sz w:val="28"/>
          <w:lang w:val="ru-RU"/>
        </w:rPr>
        <w:t xml:space="preserve"> </w:t>
      </w:r>
      <w:r w:rsidRPr="004D1EF4">
        <w:rPr>
          <w:color w:val="000000"/>
          <w:sz w:val="28"/>
          <w:lang w:val="ru-RU"/>
        </w:rPr>
        <w:t xml:space="preserve">3) краткое изложение </w:t>
      </w:r>
      <w:proofErr w:type="gramStart"/>
      <w:r w:rsidRPr="004D1EF4">
        <w:rPr>
          <w:color w:val="000000"/>
          <w:sz w:val="28"/>
          <w:lang w:val="ru-RU"/>
        </w:rPr>
        <w:t>материала,выделение</w:t>
      </w:r>
      <w:proofErr w:type="gramEnd"/>
      <w:r w:rsidRPr="004D1EF4">
        <w:rPr>
          <w:color w:val="000000"/>
          <w:sz w:val="28"/>
          <w:lang w:val="ru-RU"/>
        </w:rPr>
        <w:t xml:space="preserve"> основной мысли;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49" w:name="z100363"/>
      <w:bookmarkEnd w:id="4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распределение информации по группам;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50" w:name="z100364"/>
      <w:bookmarkEnd w:id="4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5) использование теоритеческого материала на практике;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51" w:name="z100365"/>
      <w:bookmarkEnd w:id="5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6) представление выводов в различной форме;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52" w:name="z100366"/>
      <w:bookmarkEnd w:id="5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7) сравнение данных в таблице, схемах.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53" w:name="z100367"/>
      <w:bookmarkEnd w:id="5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8) разграничение между фактами и следствиями;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54" w:name="z100368"/>
      <w:bookmarkEnd w:id="5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9) разбиение целого на части и </w:t>
      </w:r>
      <w:proofErr w:type="gramStart"/>
      <w:r w:rsidRPr="004D1EF4">
        <w:rPr>
          <w:color w:val="000000"/>
          <w:sz w:val="28"/>
          <w:lang w:val="ru-RU"/>
        </w:rPr>
        <w:t>наоборот,комбинирование</w:t>
      </w:r>
      <w:proofErr w:type="gramEnd"/>
      <w:r w:rsidRPr="004D1EF4">
        <w:rPr>
          <w:color w:val="000000"/>
          <w:sz w:val="28"/>
          <w:lang w:val="ru-RU"/>
        </w:rPr>
        <w:t xml:space="preserve"> элементов в целое;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55" w:name="z100369"/>
      <w:bookmarkEnd w:id="5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10) выявление взаимосвязи объектов;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56" w:name="z100370"/>
      <w:bookmarkEnd w:id="5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11) составление плана действий;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57" w:name="z100371"/>
      <w:bookmarkEnd w:id="5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12) выполнение творческих заданий.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58" w:name="z100372"/>
      <w:bookmarkEnd w:id="57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11. Задания, мотивирующие развитие навыков оценивания: 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59" w:name="z100373"/>
      <w:bookmarkEnd w:id="5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оценивание роли значимых данных;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60" w:name="z100374"/>
      <w:bookmarkEnd w:id="5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оспаривание высказываний других обучающихся;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61" w:name="z100375"/>
      <w:bookmarkEnd w:id="6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выявление ошибок и упущений в логике рассуждений других обучающихся.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62" w:name="z100376"/>
      <w:bookmarkEnd w:id="6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12.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 xml:space="preserve">Технические и дидактические средства для преподавания предмета "География": компьютер с обязательным подключением к интернету, мультимедийный проектор, интерактивная доска, принтер, </w:t>
      </w:r>
      <w:proofErr w:type="gramStart"/>
      <w:r w:rsidRPr="004D1EF4">
        <w:rPr>
          <w:color w:val="000000"/>
          <w:sz w:val="28"/>
          <w:lang w:val="ru-RU"/>
        </w:rPr>
        <w:t>сканер;приборы</w:t>
      </w:r>
      <w:proofErr w:type="gramEnd"/>
      <w:r w:rsidRPr="004D1EF4">
        <w:rPr>
          <w:color w:val="000000"/>
          <w:sz w:val="28"/>
          <w:lang w:val="ru-RU"/>
        </w:rPr>
        <w:t xml:space="preserve"> и инструменты для проведения демонстраций и практических занятий (компас, термометр, барометр, гигрометр, нивелир, рулетка).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63" w:name="z100377"/>
      <w:bookmarkEnd w:id="6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13. Задания для формативного исуммативного оценивания составляются учителем с учетом особенностей </w:t>
      </w:r>
      <w:proofErr w:type="gramStart"/>
      <w:r w:rsidRPr="004D1EF4">
        <w:rPr>
          <w:color w:val="000000"/>
          <w:sz w:val="28"/>
          <w:lang w:val="ru-RU"/>
        </w:rPr>
        <w:t>обучающихся.Допустимо</w:t>
      </w:r>
      <w:proofErr w:type="gramEnd"/>
      <w:r w:rsidRPr="004D1EF4">
        <w:rPr>
          <w:color w:val="000000"/>
          <w:sz w:val="28"/>
          <w:lang w:val="ru-RU"/>
        </w:rPr>
        <w:t>: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64" w:name="z100378"/>
      <w:bookmarkEnd w:id="6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упрощение формулировок по грамматическому и семантическому оформлению;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65" w:name="z100379"/>
      <w:bookmarkEnd w:id="6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66" w:name="z100380"/>
      <w:bookmarkEnd w:id="6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письменная инструкция к заданию, при необходимости, может быть прочитана учителем вслух в медленном темпе с четкими смысловыми акцентами;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67" w:name="z100381"/>
      <w:bookmarkEnd w:id="6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адаптирование текста задания с учетом индивидуальных возможностей обучающихся с ограниченными возможностями (более крупный шрифт, четкое отграничение одного задания от другого);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68" w:name="z100382"/>
      <w:bookmarkEnd w:id="67"/>
      <w:r>
        <w:rPr>
          <w:color w:val="000000"/>
          <w:sz w:val="28"/>
        </w:rPr>
        <w:lastRenderedPageBreak/>
        <w:t>     </w:t>
      </w:r>
      <w:r w:rsidRPr="004D1EF4">
        <w:rPr>
          <w:color w:val="000000"/>
          <w:sz w:val="28"/>
          <w:lang w:val="ru-RU"/>
        </w:rPr>
        <w:t xml:space="preserve"> 5)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69" w:name="z100383"/>
      <w:bookmarkEnd w:id="6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6) увеличение времени на выполнение заданий.</w:t>
      </w:r>
    </w:p>
    <w:p w:rsidR="00EC57D9" w:rsidRPr="004D1EF4" w:rsidRDefault="00EC57D9" w:rsidP="00EC57D9">
      <w:pPr>
        <w:spacing w:after="0"/>
        <w:rPr>
          <w:lang w:val="ru-RU"/>
        </w:rPr>
      </w:pPr>
      <w:bookmarkStart w:id="70" w:name="z100384"/>
      <w:bookmarkEnd w:id="69"/>
      <w:r w:rsidRPr="004D1EF4">
        <w:rPr>
          <w:b/>
          <w:color w:val="000000"/>
          <w:lang w:val="ru-RU"/>
        </w:rPr>
        <w:t xml:space="preserve"> Глава 3. Организация содержания учебного предмета "География"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71" w:name="z100385"/>
      <w:bookmarkEnd w:id="7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14.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Объем учебной нагрузки по учебному предмету "География" составляет: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72" w:name="z100386"/>
      <w:bookmarkEnd w:id="7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в 7 классе– 2 часа в неделю, 68 часов в учебном году;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73" w:name="z100387"/>
      <w:bookmarkEnd w:id="7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в 8 классе – 2 часа в неделю, 68 часов в учебном году;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74" w:name="z100388"/>
      <w:bookmarkEnd w:id="7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в 9 классе – 2 часа в неделю, 68 часов в учебном году;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75" w:name="z100389"/>
      <w:bookmarkEnd w:id="7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в 10 классе – 2 часа в неделю, 68 часов в учебном году.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76" w:name="z100390"/>
      <w:bookmarkEnd w:id="75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15.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 xml:space="preserve">Содержание Программы организовано по разделам обучения. Разделы состоят из подразделов, которые содержат в себе цели обучения в виде ожидаемых результатов по классамв виде ожидаемых результатов. 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77" w:name="z100391"/>
      <w:bookmarkEnd w:id="7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16.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Содержание Программы включает 6 разделов: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78" w:name="z100392"/>
      <w:bookmarkEnd w:id="7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раздел "Методы географических исследований";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79" w:name="z100393"/>
      <w:bookmarkEnd w:id="7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раздел "Картография и географические базы данных";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80" w:name="z100394"/>
      <w:bookmarkEnd w:id="7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раздел "Физическая география";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81" w:name="z100395"/>
      <w:bookmarkEnd w:id="8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раздел "Социальная география";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82" w:name="z100396"/>
      <w:bookmarkEnd w:id="8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5) раздел "Экономическая география";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83" w:name="z100397"/>
      <w:bookmarkEnd w:id="8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6) раздел "Страноведение с основами политической географии".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84" w:name="z100398"/>
      <w:bookmarkEnd w:id="8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17. Раздел "Методы географических исследований"включает следующий подраздел: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85" w:name="z100399"/>
      <w:bookmarkEnd w:id="8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исследования и исследователи.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86" w:name="z100400"/>
      <w:bookmarkEnd w:id="8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18. Раздел "Картография и географические базы данных" включает следующие подразделы: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87" w:name="z100401"/>
      <w:bookmarkEnd w:id="8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географические карты;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88" w:name="z100402"/>
      <w:bookmarkEnd w:id="8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географические базы данных.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89" w:name="z100403"/>
      <w:bookmarkEnd w:id="8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19. Раздел "Физическая география"состоит из следующих подразделов: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90" w:name="z100404"/>
      <w:bookmarkEnd w:id="8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литосфера;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91" w:name="z100405"/>
      <w:bookmarkEnd w:id="9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атмосфера;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92" w:name="z100406"/>
      <w:bookmarkEnd w:id="9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гидросфера;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93" w:name="z100407"/>
      <w:bookmarkEnd w:id="9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биосфера;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94" w:name="z100408"/>
      <w:bookmarkEnd w:id="9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5) природно-территориальные комплексы.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95" w:name="z100409"/>
      <w:bookmarkEnd w:id="9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20. Раздел "Социальная география"включает следующий подраздел: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96" w:name="z100410"/>
      <w:bookmarkEnd w:id="9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география населения.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97" w:name="z100411"/>
      <w:bookmarkEnd w:id="9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21. Раздел "Экономическая география" включает следующие подразделы: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98" w:name="z100412"/>
      <w:bookmarkEnd w:id="97"/>
      <w:r>
        <w:rPr>
          <w:color w:val="000000"/>
          <w:sz w:val="28"/>
        </w:rPr>
        <w:lastRenderedPageBreak/>
        <w:t>     </w:t>
      </w:r>
      <w:r w:rsidRPr="004D1EF4">
        <w:rPr>
          <w:color w:val="000000"/>
          <w:sz w:val="28"/>
          <w:lang w:val="ru-RU"/>
        </w:rPr>
        <w:t xml:space="preserve"> 1) природные ресурсы;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99" w:name="z100413"/>
      <w:bookmarkEnd w:id="9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социально-экономические ресурсы;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00" w:name="z100414"/>
      <w:bookmarkEnd w:id="99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страслевая и территориальная структура мирового хозяйства; 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01" w:name="z100415"/>
      <w:bookmarkEnd w:id="10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тенденции и показатели развития мирового хозяйства.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02" w:name="z100416"/>
      <w:bookmarkEnd w:id="10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22. Раздел "Страноведение с основами политической географии"включает следующий подраздел: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03" w:name="z100417"/>
      <w:bookmarkEnd w:id="10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страны мира.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04" w:name="z100418"/>
      <w:bookmarkEnd w:id="10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23.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Базовое содержание учебного предмета "География" для 7 класса: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05" w:name="z100419"/>
      <w:bookmarkEnd w:id="10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раздел "Методы географических исследований": исследования и исследователи, объекты географических исследований, развитие географической науки, источники географических данных, географические опыты, полевые методы исследований, применение графических методов в географии;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06" w:name="z100420"/>
      <w:bookmarkEnd w:id="10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раздел "Картография и географические базы данных": географические карты, применение географических картосхем, географическая номенклатура, географические базы данных, организация географических данных;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07" w:name="z100421"/>
      <w:bookmarkEnd w:id="10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раздел "Физическая география": литосфера, строение и вещественный состав литосферы, тектоническое строение Земли, тектонические движения литосферы, литосферные катаклизмы, атмосфера, атмосфера и ее составные части, погода и метеорологические элементы, неблагоприятные атмосферные явления, гидросфера, гидросфера и ее составные части, значение водных ресурсов, географическое положение Мирового океана, свойства вод мирового океана, движения вод в океане, бедствия, связанные с океаном, проблемы Мирового океана, биосфера, биосфера и ее составные части, флора и фауна родного края, почвы, их состав и структура, типы почв в Казахстане, экологические проблемы почв, природно-территориальные комплексы, формирование природно-территориальных комплексов, виды природно-территориальных комплексов; визитная карточка моего края: разработка краеведческой базы данных.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08" w:name="z100422"/>
      <w:bookmarkEnd w:id="10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раздел "Социальная география</w:t>
      </w:r>
      <w:proofErr w:type="gramStart"/>
      <w:r w:rsidRPr="004D1EF4">
        <w:rPr>
          <w:color w:val="000000"/>
          <w:sz w:val="28"/>
          <w:lang w:val="ru-RU"/>
        </w:rPr>
        <w:t>":география</w:t>
      </w:r>
      <w:proofErr w:type="gramEnd"/>
      <w:r w:rsidRPr="004D1EF4">
        <w:rPr>
          <w:color w:val="000000"/>
          <w:sz w:val="28"/>
          <w:lang w:val="ru-RU"/>
        </w:rPr>
        <w:t xml:space="preserve"> населения, языковые семьи и группы народов мира, религиозный состав населения мира, историко-культурные регионы мира, межнациональное и межконфессиональное согласие;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09" w:name="z100423"/>
      <w:bookmarkEnd w:id="10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5) раздел "Экономическая география": природные ресурсы, классификация природных ресурсов, проблемы, связанные с освоением природных ресурсов, социально-экономические ресурсы, транспортная инфраструктура, социальная инфраструктура, отраслевая и территориальная структура мирового хозяйства, отрасли мирового хозяйства: сельское хозяйство и промышленность;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10" w:name="z100424"/>
      <w:bookmarkEnd w:id="109"/>
      <w:r>
        <w:rPr>
          <w:color w:val="000000"/>
          <w:sz w:val="28"/>
        </w:rPr>
        <w:lastRenderedPageBreak/>
        <w:t>     </w:t>
      </w:r>
      <w:r w:rsidRPr="004D1EF4">
        <w:rPr>
          <w:color w:val="000000"/>
          <w:sz w:val="28"/>
          <w:lang w:val="ru-RU"/>
        </w:rPr>
        <w:t xml:space="preserve"> 6) раздел "Страноведение с основами политической географии": страны мира, географическое положение стран мира, географическое и экономико-географическое положение стран мира.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11" w:name="z100425"/>
      <w:bookmarkEnd w:id="11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24. Базовое содержание учебного предмета "География" для 8 класса: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12" w:name="z100426"/>
      <w:bookmarkEnd w:id="11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раздел "Методы географических исследований</w:t>
      </w:r>
      <w:proofErr w:type="gramStart"/>
      <w:r w:rsidRPr="004D1EF4">
        <w:rPr>
          <w:color w:val="000000"/>
          <w:sz w:val="28"/>
          <w:lang w:val="ru-RU"/>
        </w:rPr>
        <w:t>":исследования</w:t>
      </w:r>
      <w:proofErr w:type="gramEnd"/>
      <w:r w:rsidRPr="004D1EF4">
        <w:rPr>
          <w:color w:val="000000"/>
          <w:sz w:val="28"/>
          <w:lang w:val="ru-RU"/>
        </w:rPr>
        <w:t xml:space="preserve"> и исследователи. Отрасли географической науки, виды методов географических исследований. Обработка и анализ географических данных, географические модели, формы представления результатов исследований;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13" w:name="z100427"/>
      <w:bookmarkEnd w:id="11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раздел "Картография и географические базы данных": географические карты, тематические карты и элементы их дополнительной характеристики, чтение тематических карт, тематическая географическая номенклатура, географические базы данных, роль информационно-коммуникационных технологий в составлении географических баз данных;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14" w:name="z100428"/>
      <w:bookmarkEnd w:id="11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раздел "Физическая география": закономерности формирования и распространения форм рельефа, классификация форм рельефа, крупные орографические объекты на материках и в океанах, классификация горных пород и минералов, распространение полезных ископаемых в связи с закономерностями формирования горных пород и минералов, свойства горных пород и минералов, определение возраста горных пород, геологическое летоисчисление и геохронологическая таблица, влияние рельефа на жизнь и хозяйственную деятельность человечества, атмосфера, климатообразующие факторы,глобальная циркуляция атмосферы, климатические пояса, особенности климата материков, влияние климата на жизнь и хозяйственную деятельность человечества, негативное влияние человеческой деятельности на атмосферу, гидросфера, виды и формирование вод суши, хозяйственное значение вод суши, строение речной долины, гидрологический режим рек, озера и ледники, экологические проблемы вод суши, водные бедствия, биосфера, природные зоны и высотные пояса, природные зоны материков, органический мир океанов, охрана растительного и животного мира, природно-территориальные комплексы, строение и состав географической оболочки, закономерности географической оболочки;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15" w:name="z100429"/>
      <w:bookmarkEnd w:id="11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раздел "Социальная география": география населения, перепись населения, типы воспроизводства населения, демографические показатели и демографическая ситуация, демографические проблемы, демографическая политика;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16" w:name="z100430"/>
      <w:bookmarkEnd w:id="11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5) раздел "Экономическая география":природные ресурсы, экономическая и экологическая оценка природных ресурсов, природно-ресурсный потенциал регионов мира, центры и технологии переработки природных ресурсов, виды готовой продукции, социально-экономические ресурсы, элементы и функции </w:t>
      </w:r>
      <w:r w:rsidRPr="004D1EF4">
        <w:rPr>
          <w:color w:val="000000"/>
          <w:sz w:val="28"/>
          <w:lang w:val="ru-RU"/>
        </w:rPr>
        <w:lastRenderedPageBreak/>
        <w:t>экономической инфраструктуры, отраслевая и территориальная структура мирового хозяйства, отраслевой состав мирового хозяйства: добывающая, перерабатывающая отрасли, сфера услуг, формы организации сельскохозяйственного и промышленного производства и сферы услуг, факторы размещения сельского хозяйства, промышленности и сферы услуг, характеристика отраслей мирового хозяйства;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17" w:name="z100431"/>
      <w:bookmarkEnd w:id="11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6) раздел "Страноведение с основами политической географии</w:t>
      </w:r>
      <w:proofErr w:type="gramStart"/>
      <w:r w:rsidRPr="004D1EF4">
        <w:rPr>
          <w:color w:val="000000"/>
          <w:sz w:val="28"/>
          <w:lang w:val="ru-RU"/>
        </w:rPr>
        <w:t>":страны</w:t>
      </w:r>
      <w:proofErr w:type="gramEnd"/>
      <w:r w:rsidRPr="004D1EF4">
        <w:rPr>
          <w:color w:val="000000"/>
          <w:sz w:val="28"/>
          <w:lang w:val="ru-RU"/>
        </w:rPr>
        <w:t xml:space="preserve"> мира, политическая карта мира, политическая типология стран, количественные и качественные изменения на политической карте мира. Политико-географическое положение стран мира, политическая интеграция, интересы, направления и инициативы Казахстана в процессах политической интеграции.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18" w:name="z100432"/>
      <w:bookmarkEnd w:id="11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25.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Базовое содержание учебного предмета "География" для 9 класса: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19" w:name="z100433"/>
      <w:bookmarkEnd w:id="11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раздел "Методы географических исследований": исследования и исследователи, исследования казахстанских географов, современные актуальные проблемы исследования географической науки, особенности номинации географических объектов и явлений, казахские народные географические термины, академические формы представления результатов исследования;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20" w:name="z100434"/>
      <w:bookmarkEnd w:id="11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раздел "Картография и географические базы данных": географические карты, приемы показа на карте географических объектов, явлений и процессов, приемы показа объектов географической номенклатуры, географические базы данных, методы дистанционного зондирования Земли, сферы применения геоинформационных системных технологий;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21" w:name="z100435"/>
      <w:bookmarkEnd w:id="12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раздел "Физическая география": геологическая история и тектоническое строение территории Казахстана, главные орографические объекты Казахстана, казахские оронимы, закономерности распространения минеральных ресурсов в Казахстане, центры добычи и пререработки минеральных ресурсов, оценка минеральных ресурсов Казахстана, проблемы, связанные с освоением минеральных ресурсов, атмосфера, климатообразующие факторы в Казахстане, климатические условия Казахстана, климатические ресурсы Казахстана, неблагоприятные и опасные атмосферные явления в Казахстане, особенности номинации казахским народом атмосферных и климатических явлений, гидросфера, виды внутренних вод в Казахстане, казахские гидронимы, экономическая оценка водных ресурсов Казахстана, экологические проблемы водных ресурсов, геополитические проблемы внутренних вод Казахстана, биосфера, природные зоны и высотные пояса в Казахстане, виды особо охраняемых природных территорий, природное наследие Казахстана, значение природных хоронимов </w:t>
      </w:r>
      <w:r w:rsidRPr="004D1EF4">
        <w:rPr>
          <w:color w:val="000000"/>
          <w:sz w:val="28"/>
          <w:lang w:val="ru-RU"/>
        </w:rPr>
        <w:lastRenderedPageBreak/>
        <w:t>(особо охраняемые природные территории), формирование ноосферы, вклад Казахстана в развитие ноосферы, природно-территориальные комплексы, крупные физико-географические районы Казахстана, казахские природные хоронимы (названия физико-географических районов), влияние антропогенных факторов на природные комплексы, пути улучшения антропогенных ландшафтов;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22" w:name="z100436"/>
      <w:bookmarkEnd w:id="12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раздел "Социальная география": география населения, национальный и религиозный состав населения Казахстана, миграции населения мира, миграция населения в Казахстане, миграционная политика, количественный и качественный состав трудовых ресурсов, демографическая ситуация и демографическая политика в Казахстане, классификация населенных пунктов, функциональные зоны населенных пунктов, ойконимы в Казахстане, проблемы населенных пунктов в Казахстане, процесс урбанизации, оценка процесса урбанизации в Казахстане;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23" w:name="z100437"/>
      <w:bookmarkEnd w:id="12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5) раздел "Экономическая география": природные ресурсы, природно-ресурсный потенциал Казахстана, технологии и центры переработки отдельных видов природных ресурсов в Казахстане и виды готовой продукции, типы и виды природопользования, устойчивое развитие, проблемы, связанные с природопользованием в Казахстане, социально-экономические ресурсы, процесс и направления научно-технической революции, показатели индекса развития человеческого потенциала, развитие человеческого капитала в Казахстане, направления индустриально-инновационного развития в Казахстане, инновационная инфраструктура Казахстана, уровень развития инфраструктуры в регионах Казахстана, отраслевая и территориальная структура мирового хозяйства, отрасли хозяйства Казахстана, отрасли хозяйства и специализация экономических районов Казахстана, тенденции и показатели развития мирового хозяйства, субъекты мирового хозяства, международное географическое разделение труда, виды международных экономических отношений, показатели развития мирового хозяйства, модели развития и территориальная структура мирового хозяйства, тенденции развития мирового хозяйства, место Казахстана в мировом хозяйстве, интересы, цели и место Казахстана в международной экономической интеграции;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24" w:name="z100438"/>
      <w:bookmarkEnd w:id="12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6) раздел "Страноведение с основами политической географии": страны мира, группировка стран мира по уровню экономического развития, уровни и цели международных организаций, социальное, экономическое и политико-географическое положение Республики Казахстан, политико-административные хоронимы в Казахстане, формы представления комплексной географической информации о Республике Казахстан.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25" w:name="z100439"/>
      <w:bookmarkEnd w:id="124"/>
      <w:r>
        <w:rPr>
          <w:color w:val="000000"/>
          <w:sz w:val="28"/>
        </w:rPr>
        <w:lastRenderedPageBreak/>
        <w:t>     </w:t>
      </w:r>
      <w:r w:rsidRPr="004D1EF4">
        <w:rPr>
          <w:color w:val="000000"/>
          <w:sz w:val="28"/>
          <w:lang w:val="ru-RU"/>
        </w:rPr>
        <w:t xml:space="preserve"> 26.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Базовое содержание учебного предмета "География" для 10 класса: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26" w:name="z100440"/>
      <w:bookmarkEnd w:id="12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раздел "Методы географических исследований": общегеографические методы; виды методов исследования;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27" w:name="z100441"/>
      <w:bookmarkEnd w:id="12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раздел "Картография и геоинформатика": картография, современные картографические методы; основы геоинформатики; географические базы данных; визуализация географических данных;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28" w:name="z100442"/>
      <w:bookmarkEnd w:id="12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раздел "Природопользование и геоэкология": виды природопользования; оценка воздействия видов природопользования на окружающую среду; принципы рационального природопользования; проектирование экологически чистых производств; основы геоэкологических исследований; предмет исследования и актуальность геоэкологии; загрязнение геосфер; геоэкологическое районирование; антропогенные факторы в геоэкологии; глобальные экологические проблемы; экологические инновационные технологии; экологические проблемы Казахстана;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29" w:name="z100443"/>
      <w:bookmarkEnd w:id="128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раздел "Геоэкономика": основы геоэкономики; предмет исследования и актуальность геоэкономики; территориальные факторы организации хозяйства; структура мирового хозяйства; территориальные модели мирового хозяйства; показатели экономического развития стран мира; мировой опыт экономического развития; целевые показатели экономического развития Республики Казахстан 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30" w:name="z100444"/>
      <w:bookmarkEnd w:id="129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5) раздел "Геополитика": основы геополитики; актуальность геополитики; мировое геополитическое пространство; геополитика и географические факторы; морфология государственной территории; государственные границы; 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31" w:name="z100445"/>
      <w:bookmarkEnd w:id="13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6) раздел "Страноведение с основами политической географии": регионы мира; комплексное географическое районирование; методы сравнения стран; сравнительное страноведение;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32" w:name="z100446"/>
      <w:bookmarkEnd w:id="13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7) раздел "Глобальные проблемы человечества": решение глобальных проблем; географические аспекты глобальных проблем.</w:t>
      </w:r>
    </w:p>
    <w:p w:rsidR="00EC57D9" w:rsidRPr="004D1EF4" w:rsidRDefault="00EC57D9" w:rsidP="00EC57D9">
      <w:pPr>
        <w:spacing w:after="0"/>
        <w:rPr>
          <w:lang w:val="ru-RU"/>
        </w:rPr>
      </w:pPr>
      <w:bookmarkStart w:id="133" w:name="z100447"/>
      <w:bookmarkEnd w:id="132"/>
      <w:r w:rsidRPr="004D1EF4">
        <w:rPr>
          <w:b/>
          <w:color w:val="000000"/>
          <w:lang w:val="ru-RU"/>
        </w:rPr>
        <w:t xml:space="preserve"> Глава 4. Система целей обучения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34" w:name="z100448"/>
      <w:bookmarkEnd w:id="13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27.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Цели обучения в программе содержат кодировку. Первое число кода обозначает класс, второе и третье числа – раздел и подраздел программы, четвертое число показывает нумерацию учебной цели. Например, в кодировке 7.2.1.4 "7" – класс, "2.1" –подраздел, "4" – нумерация учебной цели.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35" w:name="z100449"/>
      <w:bookmarkEnd w:id="13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28. Система целей обучения по подразделам: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36" w:name="z100450"/>
      <w:bookmarkEnd w:id="13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раздел "Методы географических исследований":</w:t>
      </w:r>
    </w:p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37" w:name="z100451"/>
      <w:bookmarkEnd w:id="13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EC57D9" w:rsidTr="00DE5C1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138" w:name="z100452"/>
            <w:bookmarkEnd w:id="137"/>
            <w:r>
              <w:rPr>
                <w:color w:val="000000"/>
                <w:sz w:val="20"/>
              </w:rPr>
              <w:t>Подраздел</w:t>
            </w:r>
          </w:p>
        </w:tc>
        <w:bookmarkEnd w:id="138"/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Default="00EC57D9" w:rsidP="00DE5C1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139" w:name="z100461"/>
            <w:r>
              <w:rPr>
                <w:color w:val="000000"/>
                <w:sz w:val="20"/>
              </w:rPr>
              <w:lastRenderedPageBreak/>
              <w:t>1.1 Исследования и исследовате 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40" w:name="z100462"/>
            <w:bookmarkEnd w:id="139"/>
            <w:r w:rsidRPr="004D1EF4">
              <w:rPr>
                <w:color w:val="000000"/>
                <w:sz w:val="20"/>
                <w:lang w:val="ru-RU"/>
              </w:rPr>
              <w:t>7.1.1.1</w:t>
            </w:r>
          </w:p>
          <w:bookmarkEnd w:id="140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объяснять понятия "исследователь", "объект исследования";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7.1.1.2 определять объекты исследования географии при помощи учителя;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7.1.1.3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описывать вклад путешественников и исследователей в развитие географичес кой науки в виде конспекта, таблицы;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7.1.1.4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работать с источниками географической информации: карты, рисунки, тексты, фотографии, графичес кие материалы при помощи примера;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7.1.1.5 объяснять понятие "свойство";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7.1.1.6 описывать свойства географических объектов;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7.1.1.7 обяснять понятие "метод";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7.1.1.8 описывать методы полевых географических исследований, фиксировать в виде конспекта, таблицы собирать, обрабатывать и понимать данные при помощи учителя;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7.1.1.9 описывать алгоритм отображения свойств, явлений и процессов географических объяектов;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7.1.1.10 отображать свойства географических объектов, явлений и процессов в графической форме: схема, диаграмма, график при помощи алгоритма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41" w:name="z100475"/>
            <w:r w:rsidRPr="004D1EF4">
              <w:rPr>
                <w:color w:val="000000"/>
                <w:sz w:val="20"/>
                <w:lang w:val="ru-RU"/>
              </w:rPr>
              <w:t>8.1.1.1</w:t>
            </w:r>
          </w:p>
          <w:bookmarkEnd w:id="141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объяснятьпонятия "географическая наука", "отрасль";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8.1.1.2 описывать в графической форме в виде таблицы, схемы деление географической науки на отрасли;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8.1.1.3 приводить примеры отраслей географической науки;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8.1.1.4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объяснять важность исследования в отраслях географической науки с опорой на помощь учителя;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8.1.1.5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объяснять значение полевых, картографи ческих и теоретиче ких методов географических исследований;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8.1.1.6 объяснять "казахстанский компонет";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8.1.1.7 описывать количественные и качественные географические данные с использованием казахстанского компонента;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8.1.1.8 расказывать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 моделях географических объектов, явлений и процессов и понимать их особенности и свойства;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8.1.1.9 приводить примеры моделей географических объектов;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8.1.1.10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представлять результаты исследований в различной форме (таблица, конспект, кластер)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42" w:name="z100490"/>
            <w:r w:rsidRPr="004D1EF4">
              <w:rPr>
                <w:color w:val="000000"/>
                <w:sz w:val="20"/>
                <w:lang w:val="ru-RU"/>
              </w:rPr>
              <w:t xml:space="preserve"> 9.1.1.1 рассказывать об исследованиях казахстанцев, внесших вклад в развитие географической науки при помощи конспекта; </w:t>
            </w:r>
          </w:p>
          <w:bookmarkEnd w:id="142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9.1.1.2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описывать современные актуальные проблемы исследования географической науки;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9.1.1.3 обсуждать при помощи учителя пути решения актуальных проблем исследований географической науки;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9.1.1.4 объяснять понятие "номинация";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9.1.1.5 описывать особенности номинации географических объектов и явлений;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9.1.1.6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объяснять значение народных географических терминов казахского народа по приведенному списку;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 9.1.1.7 представлять результаты исследования в различной форме(схема, презентация)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143" w:name="z10050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раздел "Картография и географические базы данных":</w:t>
      </w:r>
    </w:p>
    <w:p w:rsidR="00EC57D9" w:rsidRDefault="00EC57D9" w:rsidP="00EC57D9">
      <w:pPr>
        <w:spacing w:after="0"/>
        <w:jc w:val="both"/>
      </w:pPr>
      <w:bookmarkStart w:id="144" w:name="z100502"/>
      <w:bookmarkEnd w:id="14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таблица</w:t>
      </w:r>
      <w:proofErr w:type="gramEnd"/>
      <w:r>
        <w:rPr>
          <w:color w:val="000000"/>
          <w:sz w:val="28"/>
        </w:rPr>
        <w:t xml:space="preserve">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EC57D9" w:rsidTr="00DE5C1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145" w:name="z100503"/>
            <w:bookmarkEnd w:id="144"/>
            <w:r>
              <w:rPr>
                <w:color w:val="000000"/>
                <w:sz w:val="20"/>
              </w:rPr>
              <w:t>Подраздел</w:t>
            </w:r>
          </w:p>
        </w:tc>
        <w:bookmarkEnd w:id="145"/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Default="00EC57D9" w:rsidP="00DE5C1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146" w:name="z100512"/>
            <w:r>
              <w:rPr>
                <w:color w:val="000000"/>
                <w:sz w:val="20"/>
              </w:rPr>
              <w:t>2.1 Геограaические карты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47" w:name="z100513"/>
            <w:bookmarkEnd w:id="146"/>
            <w:r w:rsidRPr="004D1EF4">
              <w:rPr>
                <w:color w:val="000000"/>
                <w:sz w:val="20"/>
                <w:lang w:val="ru-RU"/>
              </w:rPr>
              <w:t>7.2.1.1 объяснять понятия "географическая карта", "картосхема;</w:t>
            </w:r>
          </w:p>
          <w:bookmarkEnd w:id="147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 xml:space="preserve">7.2.1.2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рассказывать о видах картосхем;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7.2.1.3 объяснять картосхемы по теме;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7.2.1.4 объяснять понятие "номенклатура";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7.2.1.5показывать объекты географической номенклатуры на карте по приведенному списку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48" w:name="z100519"/>
            <w:r w:rsidRPr="004D1EF4">
              <w:rPr>
                <w:color w:val="000000"/>
                <w:sz w:val="20"/>
                <w:lang w:val="ru-RU"/>
              </w:rPr>
              <w:lastRenderedPageBreak/>
              <w:t>8.2.1.1объяснятьпонятие "тематическая карта";</w:t>
            </w:r>
          </w:p>
          <w:bookmarkEnd w:id="148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8.2.1.2 описывать элементы дополнительной характеристики тематических карт: профиль, диаграммы, графики, таблицы;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8.2.1.3 описывать алгоритм чтения карты при помощи учителя;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8.2.1.4 читать тематические карты по алгоритму на основе применения условных знаков и элементов дополнительной характеристики карт;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8.2.1.5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показывать на контурной карте объекты географической номенклатуры с опорой на карты атласа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49" w:name="z100525"/>
            <w:r w:rsidRPr="004D1EF4">
              <w:rPr>
                <w:color w:val="000000"/>
                <w:sz w:val="20"/>
                <w:lang w:val="ru-RU"/>
              </w:rPr>
              <w:lastRenderedPageBreak/>
              <w:t>9.2.1.1приводить примеры типов карт;</w:t>
            </w:r>
          </w:p>
          <w:bookmarkEnd w:id="149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9.2.1.2 различать общегеографические и тематические карты при помощи учителя;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9.2.1.3 описывать важные казахстанские географические объекты, процессы и явления с опорой на карту;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9.2.1.4 называть и показывать на карте объекты географической номенклатуры Казахстана; 9.2.1.5 наносить на контурную карту объекты географической номенклатуры Казахстана по списку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150" w:name="z100531"/>
            <w:r>
              <w:rPr>
                <w:color w:val="000000"/>
                <w:sz w:val="20"/>
              </w:rPr>
              <w:t>2.2 Географические базы данных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51" w:name="z100532"/>
            <w:bookmarkEnd w:id="150"/>
            <w:r w:rsidRPr="004D1EF4">
              <w:rPr>
                <w:color w:val="000000"/>
                <w:sz w:val="20"/>
                <w:lang w:val="ru-RU"/>
              </w:rPr>
              <w:t>7.2.2.1 объяснять понятие "географические базы данных", "географический объект";</w:t>
            </w:r>
          </w:p>
          <w:bookmarkEnd w:id="151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7.2.2.2 описывать в таблице географические объекты по приведденому списку;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7.2.2.3 описывать значание географических объектов;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7.2.2.4 находить и показывать географические объекты на карте по приведденному списку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52" w:name="z100536"/>
            <w:r w:rsidRPr="004D1EF4">
              <w:rPr>
                <w:color w:val="000000"/>
                <w:sz w:val="20"/>
                <w:lang w:val="ru-RU"/>
              </w:rPr>
              <w:t>8.2.2.1 объяснять информациооно-комуникатувную технологию;</w:t>
            </w:r>
          </w:p>
          <w:bookmarkEnd w:id="152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8.2.2.2 приводить примеры информационно-коммуникативной технологии;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8.2.2.3 рассказывать о географических базах данных с применением информационно-коммуникационных технологий;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8.2.2.4 называть и показывать на карте географичсекие объекты казахстанского компонента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53" w:name="z100540"/>
            <w:r w:rsidRPr="004D1EF4">
              <w:rPr>
                <w:color w:val="000000"/>
                <w:sz w:val="20"/>
                <w:lang w:val="ru-RU"/>
              </w:rPr>
              <w:t xml:space="preserve"> 9.2.2.1 описывать метод дистанционного зондирования Земли объяснять его значение и особенности; </w:t>
            </w:r>
          </w:p>
          <w:bookmarkEnd w:id="153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9.2.2.2 объяснять метод геоинформациооной технологии;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9.2.2.3 описывать и понимать значение применения геоинформационных технологий в отраслях хозяйства и науки при помощи учителя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54" w:name="z100543"/>
            <w:r w:rsidRPr="004D1EF4">
              <w:rPr>
                <w:color w:val="000000"/>
                <w:sz w:val="20"/>
                <w:lang w:val="ru-RU"/>
              </w:rPr>
              <w:t>10.2.1.1 описывать важные казахстанские географические объекты, процессы и явления с опорой на карту;</w:t>
            </w:r>
          </w:p>
          <w:bookmarkEnd w:id="154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10.2.1.2 называть и показывать на карте объекты географической номенклатуры Казахстана;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10.2.1.3 наносить на контурную карту объекты географической номенклатуры Казахстана по списку</w:t>
            </w:r>
          </w:p>
        </w:tc>
      </w:tr>
    </w:tbl>
    <w:p w:rsidR="00EC57D9" w:rsidRDefault="00EC57D9" w:rsidP="00EC57D9">
      <w:pPr>
        <w:spacing w:after="0"/>
        <w:jc w:val="both"/>
      </w:pPr>
      <w:bookmarkStart w:id="155" w:name="z10054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3) </w:t>
      </w:r>
      <w:proofErr w:type="gramStart"/>
      <w:r>
        <w:rPr>
          <w:color w:val="000000"/>
          <w:sz w:val="28"/>
        </w:rPr>
        <w:t>раздел</w:t>
      </w:r>
      <w:proofErr w:type="gramEnd"/>
      <w:r>
        <w:rPr>
          <w:color w:val="000000"/>
          <w:sz w:val="28"/>
        </w:rPr>
        <w:t xml:space="preserve"> "Физическая география":</w:t>
      </w:r>
    </w:p>
    <w:p w:rsidR="00EC57D9" w:rsidRDefault="00EC57D9" w:rsidP="00EC57D9">
      <w:pPr>
        <w:spacing w:after="0"/>
        <w:jc w:val="both"/>
      </w:pPr>
      <w:bookmarkStart w:id="156" w:name="z100548"/>
      <w:bookmarkEnd w:id="155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таблица</w:t>
      </w:r>
      <w:proofErr w:type="gramEnd"/>
      <w:r>
        <w:rPr>
          <w:color w:val="000000"/>
          <w:sz w:val="28"/>
        </w:rPr>
        <w:t xml:space="preserve">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EC57D9" w:rsidTr="00DE5C1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157" w:name="z100549"/>
            <w:bookmarkEnd w:id="156"/>
            <w:r>
              <w:rPr>
                <w:color w:val="000000"/>
                <w:sz w:val="20"/>
              </w:rPr>
              <w:t>Подраздел</w:t>
            </w:r>
          </w:p>
        </w:tc>
        <w:bookmarkEnd w:id="157"/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Default="00EC57D9" w:rsidP="00DE5C1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158" w:name="z100558"/>
            <w:r>
              <w:rPr>
                <w:color w:val="000000"/>
                <w:sz w:val="20"/>
              </w:rPr>
              <w:t xml:space="preserve">3.1Литосфера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59" w:name="z100559"/>
            <w:bookmarkEnd w:id="158"/>
            <w:r w:rsidRPr="004D1EF4">
              <w:rPr>
                <w:color w:val="000000"/>
                <w:sz w:val="20"/>
                <w:lang w:val="ru-RU"/>
              </w:rPr>
              <w:t>7.3.1.1 объяснять понятия "литосфера", "земная кора", "плита", "вещественный состав";</w:t>
            </w:r>
          </w:p>
          <w:bookmarkEnd w:id="159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7.3.1.2 описывать строение и вещественный состав литосферы;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7.3.1.3 приводть примеры вещественного состава Земли;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7.3.1.4 объяснять понятие "тектоника";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7.3.1.5 рассказывать о тектоническомстроении Земли и размещение литосферных плит;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7.3.1.6 показывать на карте литосферные плиты при помощи карт атласа;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7.3.1.7 описывать тектонические движения земной коры: дрейф;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7.3.1.8 приводить примеры тектонических движений земной коры;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7.3.1.9 объяснять понятие "катаклизм";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7.3.1.10 рассказывать о литосферных катаклизмах в мире и Казахстане;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7.3.1.11 объяснять "казахстанский компонет";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7.3.1.12 объяснять на основе казахстанского компонента правила поведения при литосферных катаклизмах в литосфере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60" w:name="z100571"/>
            <w:r w:rsidRPr="004D1EF4">
              <w:rPr>
                <w:color w:val="000000"/>
                <w:sz w:val="20"/>
                <w:lang w:val="ru-RU"/>
              </w:rPr>
              <w:lastRenderedPageBreak/>
              <w:t>8.3.1.1 объяснять понятие "рельеф";</w:t>
            </w:r>
          </w:p>
          <w:bookmarkEnd w:id="160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8.3.1.2 описывать закономерности формирования и распрострнения форм рельефа;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8.3.1.3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классифицировать формы рельефа по видам;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8.3.1.4 приводить примеры форм рельефа с опорой на физическую карту;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8.3.1.5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описывать формы рельефа по плану;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8.3.1.6 объяснять понятие "орография";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 8.3.1.7 называть и объяснять сходные орографические единицы, расположенные на разных материках и в океанах при помощи учителя;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8.3.1.8 показывать на карте наиболее крупные формы рельефа по отдельным материкам по приведенному списку;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8.3.1.9 объяснять понятия "горная порода", "минералы", "полезные ископаемые";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8.3.1.10 классифицировать горные породы и минералы по различным признакам;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8.3.1.11 приводить примеры горных пород и минералов;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8.3.1.12 описывать распространение полезных ископаемых с опорой на карту в связи с закономерностями формирования горных пород и минералов;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8.3.1.13объяснять свойства горных пород и минералов;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8.3.1.14 приводить приверы свойст горных пород и их видов;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8.3.1.15 описывать методы определения возраста горных пород по алгоритму;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8.3.1.16 объясняет понятия "геологическое летоислесние", "геохронологическая таблица";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8.3.1.17выделять крупные этапы и события в формировании земной коры </w:t>
            </w:r>
            <w:r w:rsidRPr="004D1EF4">
              <w:rPr>
                <w:color w:val="000000"/>
                <w:sz w:val="20"/>
                <w:lang w:val="ru-RU"/>
              </w:rPr>
              <w:lastRenderedPageBreak/>
              <w:t>и развитии жизни с опорой на геохронологическую таблицу;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8.3.1.18 объяснять понятие "местный компонет";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8.3.1.19 объяснять и обсуждать влияние рельефа на жизнь и хозяйственную деятельность человечества с дополнительным охватом местного компонента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61" w:name="z100592"/>
            <w:r w:rsidRPr="004D1EF4">
              <w:rPr>
                <w:color w:val="000000"/>
                <w:sz w:val="20"/>
                <w:lang w:val="ru-RU"/>
              </w:rPr>
              <w:lastRenderedPageBreak/>
              <w:t>9.3.1.1 объяснять структуру и строение геохронологической таблицы Казахстана;</w:t>
            </w:r>
          </w:p>
          <w:bookmarkEnd w:id="161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9.3.1.2 описывать геологическую историю и тектоническое строение Казахстана с </w:t>
            </w:r>
            <w:r w:rsidRPr="004D1EF4">
              <w:rPr>
                <w:color w:val="000000"/>
                <w:sz w:val="20"/>
                <w:lang w:val="ru-RU"/>
              </w:rPr>
              <w:lastRenderedPageBreak/>
              <w:t>дополнительным охватом местного компонента;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9.3.1.3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описывать по плану основные орографические объекты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9.3.1.4 объяснять понятие "ороним";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9.3.1.5 описывать и понимать классификацию казахских оронимов;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9.3.1.6 приводить примеры казахских оронимов;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9.3.1.7 находить и показывать казахские оронимы на карте и отмечает их на контурной карте;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9.3.1.8 объяснять понятие "минеральный ресурс";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9.3.1.9 рассказывать о закономерностях распространения минеральных ресурсов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9.3.1.10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показывать на карте и описывать по плану основные центры добычи и переработки минеральных ресурсов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9.3.1.11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характеризовать по приведенному плану минеральные ресурсы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9.3.1.12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 классифицировать проблемы, связанные с освоением минеральных ресурсов, и понимать и обсуждать пути их решения для разных регионов Казахстана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162" w:name="z100610"/>
            <w:r>
              <w:rPr>
                <w:color w:val="000000"/>
                <w:sz w:val="20"/>
              </w:rPr>
              <w:lastRenderedPageBreak/>
              <w:t xml:space="preserve">3.2 </w:t>
            </w:r>
          </w:p>
          <w:bookmarkEnd w:id="162"/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Атмосфера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63" w:name="z100612"/>
            <w:r w:rsidRPr="004D1EF4">
              <w:rPr>
                <w:color w:val="000000"/>
                <w:sz w:val="20"/>
                <w:lang w:val="ru-RU"/>
              </w:rPr>
              <w:t>7.3.2.1объяснять понятие "атмосфера";</w:t>
            </w:r>
          </w:p>
          <w:bookmarkEnd w:id="163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7.3.2.2 описывать состав атмосферы;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7.3.2.3 приводить примеры состава атмосферы;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7.3.2.4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рассказывать о строении и особенностях слоев атмосферы;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7.3.2.5 графически представлять слои атмосферы при помощи учителя в виде схемы, рисунка;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7.3.2.6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объяснять понятие "погода";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7.3.2.7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описывать отдельные метеорологические элементы изучения: температура, давление, ветер, облачность, осадки, влажность;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7.3.2.8 понимать важность изучения отдельных метеорологических элементов </w:t>
            </w:r>
            <w:proofErr w:type="gramStart"/>
            <w:r w:rsidRPr="004D1EF4">
              <w:rPr>
                <w:color w:val="000000"/>
                <w:sz w:val="20"/>
                <w:lang w:val="ru-RU"/>
              </w:rPr>
              <w:t>( температура</w:t>
            </w:r>
            <w:proofErr w:type="gramEnd"/>
            <w:r w:rsidRPr="004D1EF4">
              <w:rPr>
                <w:color w:val="000000"/>
                <w:sz w:val="20"/>
                <w:lang w:val="ru-RU"/>
              </w:rPr>
              <w:t>, давление, ветер, облачность, осадки, влажность);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7.3.2.9 понимать работу метеорологических приборов (термометр, барометр, флюгер, осадкомер, гигрометр);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7.3.2.10 фиксировать в виде конспекта, таблицы применение метеорологических приборов, измерять и </w:t>
            </w:r>
            <w:r w:rsidRPr="004D1EF4">
              <w:rPr>
                <w:color w:val="000000"/>
                <w:sz w:val="20"/>
                <w:lang w:val="ru-RU"/>
              </w:rPr>
              <w:lastRenderedPageBreak/>
              <w:t>отдельные метеорологические элементы: температура, давление, ветер, облачность, осадки, влажность по примеру с помощью учителя;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7.3.2.11 объяснять понятие "синоптика";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7.3.2.12 объяснять при помощи алгоритма графические материалы метеорологических элементов;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7.3.2.13 описывать на основе местного компонента графические синоптические материалы на основе показателей отдельных метеорологических элементов: температура, давление, ветер, облачность, осадки, влажность;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7.3.2.14 объяснять неблагоприятные атмосферные явления;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7.3.2.15 обсуждать и объяснять пути решения проблем неблагоприятных атмосферных явлений с дополнительным охватом местного компонента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64" w:name="z100630"/>
            <w:r w:rsidRPr="004D1EF4">
              <w:rPr>
                <w:color w:val="000000"/>
                <w:sz w:val="20"/>
                <w:lang w:val="ru-RU"/>
              </w:rPr>
              <w:lastRenderedPageBreak/>
              <w:t>8.3.2.1объяснятьпонятия "климат", "климатообразующий фактор";</w:t>
            </w:r>
          </w:p>
          <w:bookmarkEnd w:id="164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8.3.2.2 классифицировать климатообразующие факторы;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8.3.2.3 приводить примеры климатообразующих факторов;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8.3.2.4 описывать климатообразующие факторы по приведенному плану;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8.3.2.5 объяснять понятие "циркуляция атмосферы";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8.3.2.6 объяснять глобаль ную циркуляцию атмосферы;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8.3.2.7 объяснять понятие "климатический пояс";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8.3.2.8 описывать по плану климатические пояса;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8.3.2.9 приводить примеры климатических поясов с опорой на климатическую карту;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8.3.2.10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понимать сходные климатические пояса, расположенные на разных материках при помощи климатической карты;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8.3.2.11 показывать на карте климатические пояса мира и отмечать их на контурной карте;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8.3.2.12 описывать влияние климата на жизнь и хозяйственную деятельность человечества </w:t>
            </w:r>
            <w:r w:rsidRPr="004D1EF4">
              <w:rPr>
                <w:color w:val="000000"/>
                <w:sz w:val="20"/>
                <w:lang w:val="ru-RU"/>
              </w:rPr>
              <w:lastRenderedPageBreak/>
              <w:t>дополнительным охватом местного компонента;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8.3.2.13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объяснять и обсуждать негативное влияние человеческой деятельности на атмосферу и климат и пути их решения (на примере казахстанского компонента) при помощи учителя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65" w:name="z100645"/>
            <w:r w:rsidRPr="004D1EF4">
              <w:rPr>
                <w:color w:val="000000"/>
                <w:sz w:val="20"/>
                <w:lang w:val="ru-RU"/>
              </w:rPr>
              <w:lastRenderedPageBreak/>
              <w:t>9.3.2.1 называть климатообразующие факторы Казахстана;</w:t>
            </w:r>
          </w:p>
          <w:bookmarkEnd w:id="165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9.3.2.2 описывать климатообразующие факторы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9.3.2.3 приводить примеры климатообразующих факторов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9.3.2.4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рассказывать о климатических условиях Казахстана;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9.3.2.5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характеризовать климатические ресурсы Казахстана;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9.3.2.6 объяснять неблагоприятные и опасные атмосферные явления;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9.3.2.7 называть показывает на карте территории формирования и распространения неблагоприятных и опасных атмосферных явлений и описывать меры защиты от них;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9.3.2.8 понимать и обсуждать особенности номинации казахским народом атмосферных и климатических явлений с дополнительным охватом местного компонента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166" w:name="z100657"/>
            <w:r>
              <w:rPr>
                <w:color w:val="000000"/>
                <w:sz w:val="20"/>
              </w:rPr>
              <w:t>3.3Гидросфера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67" w:name="z100658"/>
            <w:bookmarkEnd w:id="166"/>
            <w:r w:rsidRPr="004D1EF4">
              <w:rPr>
                <w:color w:val="000000"/>
                <w:sz w:val="20"/>
                <w:lang w:val="ru-RU"/>
              </w:rPr>
              <w:t>7.3.3.1объясняь понятие "гидросфера;</w:t>
            </w:r>
          </w:p>
          <w:bookmarkEnd w:id="167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7.3.3.2 описывать гидросферу и ее составные части;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7.3.3.3 приводить примеры составных частей гидросеры;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7.3.3.4 объяснять поняте "ресурс";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7.3.3.5 понимать важность водных ресурсов;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7.3.3.6 объяснять понятия "мировой океан", "океан";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7.3.3.7 рассказывать о составе и географическом положении Мирового океана;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7.3.3.8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описывать по плану океаны и их составные части по приведенному списку;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7.3.3.9 показывать на карте океаны и их составные части;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7.3.3.10 объяснять понятия "фактор", "свойство";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7.3.3.11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определять факторы, влияющие на свойства океанической воды при помощи учителя;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7.3.3.12 объяснять понятие "движение";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7.3.3.13 классифицировать и рассказывать о движении океанических вод;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7.3.3.14 приводить примеры движений в океане;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7.3.3.15рассказывать о опасностях, связанных с океаническими и морскими водами, приводить пути защиты;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7.3.3.16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описывать проблемы Мирового океана и предлагать пути их решения при помощи учителя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68" w:name="z100677"/>
            <w:r w:rsidRPr="004D1EF4">
              <w:rPr>
                <w:color w:val="000000"/>
                <w:sz w:val="20"/>
                <w:lang w:val="ru-RU"/>
              </w:rPr>
              <w:lastRenderedPageBreak/>
              <w:t>8.3.3.1объяснятьпонятие "воды суши";</w:t>
            </w:r>
          </w:p>
          <w:bookmarkEnd w:id="168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8.3.3.2 рассказывать о формировании вод суши;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8.3.3.3 приводить примеры вод суши;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8.3.3.4 называть воды суши по территории Казахстана с опорой на физическую карту;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8.3.3.5 описывать хозяйственное значение основных видов вод суши (на примере казахстанского компонента);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8.3.3.6 объяснять понятие "река";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8.3.3.7 описывать строение речной долины;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8.3.3.8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рассказывать о гидрологическом режиме рек с дополнительным охватом казахстанского компонента;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8.3.3.9 приводить примеры режим ов рек;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8.3.3.10 называть и показывать на карте реки казахстанского компонента по списку;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8.3.3.11 объяснять понятия "озеро", "ледник";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8.3.3.12 характеризовать по плану озера и ледники мира и Казахстана; 8.3.3.13 называть и показывать на карте крупные озера и ледники Казахстана; 8.3.3.14 описывать экологические проблемы вод суши и их классификации;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8.3.3.15 приводить примеры экологических проблем вод на территории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8.3.3.16 понимать и обсуждать пути решения экологических проблем вод суши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на основе их классификации с дополнительным охватом местного компонента;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8.3.3.17 объяснять понятие "стихийное бедствие";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8.3.3.18 рассказывать о путях предупреждения водных стихийных бедствий на основе местного компонента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69" w:name="z100695"/>
            <w:r w:rsidRPr="004D1EF4">
              <w:rPr>
                <w:color w:val="000000"/>
                <w:sz w:val="20"/>
                <w:lang w:val="ru-RU"/>
              </w:rPr>
              <w:lastRenderedPageBreak/>
              <w:t>9.3.3.1объяснять понятие "внутренние воды";</w:t>
            </w:r>
          </w:p>
          <w:bookmarkEnd w:id="169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9.3.3.2 описывать показатели и характеризовать внутренние воды Казахстана: реки и озера, ледники и вечная мерзлота, подземные воды;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9.3.3.3 приводить примеры рек, озер, ледников Казахстана с опорой на физическую карту;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9.3.3.4называть и показывать на карте внутренние воды Казахстана: реки и озера, ледники и вечная мерзлота, подземные воды;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9.3.3.5 объяснять понятие "гидроним";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9.3.3.6 описывать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классификации казахских гидронимов и понимать их значение;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9.3.3.7 приводить примеры казахских гидронимов с опрой на карту;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9.3.3.8 отмечать на контурной карте казахские гидронимы по предложенному списку;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9.3.3.9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характеризовать по плану водные ресурсы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9.3.3.10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описывать и обсуждать пути решения экологических проблем водных ресурсов на основе их анализа с дополнительным охватом местного компонента;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9.3.3.11 объяснять понятие "геополитика";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 9.3.3.12 описывать трансграничные реки, статус Каспийского моря;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9.3.3.13 классифицировать геополитические проблемы водных ресурсов Казахстана и обсуждать и понимать пути их решения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170" w:name="z100713"/>
            <w:r>
              <w:rPr>
                <w:color w:val="000000"/>
                <w:sz w:val="20"/>
              </w:rPr>
              <w:t>3.4 Биосфера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71" w:name="z100714"/>
            <w:bookmarkEnd w:id="170"/>
            <w:r w:rsidRPr="004D1EF4">
              <w:rPr>
                <w:color w:val="000000"/>
                <w:sz w:val="20"/>
                <w:lang w:val="ru-RU"/>
              </w:rPr>
              <w:t>7.3.4.1 объяснять понятие "биосфера";</w:t>
            </w:r>
          </w:p>
          <w:bookmarkEnd w:id="171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7.3.4.2 описывать состав, строение, границы и свойства биосферы;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7.3.4.3 приводить примеры состава биосферы;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7.3.4.4 объяснять понятие "Красная книга";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7.3.4.5 рассказывать о представителях растительного и животного </w:t>
            </w:r>
            <w:r w:rsidRPr="004D1EF4">
              <w:rPr>
                <w:color w:val="000000"/>
                <w:sz w:val="20"/>
                <w:lang w:val="ru-RU"/>
              </w:rPr>
              <w:lastRenderedPageBreak/>
              <w:t xml:space="preserve">мира характерных для региона и называть тех, </w:t>
            </w:r>
            <w:proofErr w:type="gramStart"/>
            <w:r w:rsidRPr="004D1EF4">
              <w:rPr>
                <w:color w:val="000000"/>
                <w:sz w:val="20"/>
                <w:lang w:val="ru-RU"/>
              </w:rPr>
              <w:t>представителей</w:t>
            </w:r>
            <w:proofErr w:type="gramEnd"/>
            <w:r w:rsidRPr="004D1EF4">
              <w:rPr>
                <w:color w:val="000000"/>
                <w:sz w:val="20"/>
                <w:lang w:val="ru-RU"/>
              </w:rPr>
              <w:t xml:space="preserve"> которые занесены в Красную книгу;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7.3.4.6 объяснять понятие "почва";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7.3.4.7 описывать распространение типов почв в Казахстане;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7.3.4.8 приводить примеры типов почв Казахстана с опорой на почвенную карту;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7.3.4.9 описывать почвенные ресурсы с дополнительным охватом местного компонента;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7.3.4.10 показывать на карте распространение почв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7.3.4.11 классифицировать экологические проблемы почв и понимать пути их решения при помощи учителя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72" w:name="z100725"/>
            <w:r w:rsidRPr="004D1EF4">
              <w:rPr>
                <w:color w:val="000000"/>
                <w:sz w:val="20"/>
                <w:lang w:val="ru-RU"/>
              </w:rPr>
              <w:lastRenderedPageBreak/>
              <w:t>8.3.4.1 объяснять понятия "природная зона", "высотные пояса";</w:t>
            </w:r>
          </w:p>
          <w:bookmarkEnd w:id="172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8.3.4.2 описывать формирование природных зон и высотных поясов;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8.3.4.3приводить примеры природных зон и высотных поясов;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8.3.4.4 описывать по плану природные зоны в виде конспекта, таблицы;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8.3.4.5 понимать сходные природные зоны и высотные пояса, расположенные на разных материках при помощи учителя;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8.3.4.6 показывать на карте распространение природных зон мира и высотные пояса по приведенному списку;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8.3.4.7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описывать распространение жизни в океане при помощи дополнительного материала;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8.3.4.8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понимать и обсуждать необходимость охраны растительного и животного мира и предлагать пути их охраны;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8.3.4.9 объяснять понятия "заповедник", "национальный парк", "заказник", "памятник природы";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 8.3.4.10 приводить примеры охраняемых территории с использованием казахстанского компонента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73" w:name="z100737"/>
            <w:r w:rsidRPr="004D1EF4">
              <w:rPr>
                <w:color w:val="000000"/>
                <w:sz w:val="20"/>
                <w:lang w:val="ru-RU"/>
              </w:rPr>
              <w:lastRenderedPageBreak/>
              <w:t>9.3.4.1 называть природные зоны и высотные пояса Казахстана;</w:t>
            </w:r>
          </w:p>
          <w:bookmarkEnd w:id="173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9.3.4.2 описывать природные зоны и высотные пояса Казахстана с опорой на карты атласа;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9.3.4.3 объяснять понятия "особо охраняемые природные территории";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9.3.4.4 описывать и понимать цели создания </w:t>
            </w:r>
            <w:r w:rsidRPr="004D1EF4">
              <w:rPr>
                <w:color w:val="000000"/>
                <w:sz w:val="20"/>
                <w:lang w:val="ru-RU"/>
              </w:rPr>
              <w:lastRenderedPageBreak/>
              <w:t xml:space="preserve">особо охраняемых природных территорий: заповедники, заказники, национальные парки;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9.3.4.5 объяснять понятие "наследие";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9.3.4.6 характеризоватьприродное наследие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9.3.4.7 приводить примеры наследия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9.3.4.8 называть и показывать на карте охраняемые территории Казахстана по предложенному списку;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9.3.4.9 объяснять понятие "хороним";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9.3.4.10 на основе классификации казахских природных хоронимов по теме описывать и понимать их значение; 9.3.4.11 приводить примеры казахских хоронимов с опрой на карты атласа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174" w:name="z100749"/>
            <w:r>
              <w:rPr>
                <w:color w:val="000000"/>
                <w:sz w:val="20"/>
              </w:rPr>
              <w:t xml:space="preserve">3.5 Природно-территориальные комплексы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75" w:name="z100750"/>
            <w:bookmarkEnd w:id="174"/>
            <w:r w:rsidRPr="004D1EF4">
              <w:rPr>
                <w:color w:val="000000"/>
                <w:sz w:val="20"/>
                <w:lang w:val="ru-RU"/>
              </w:rPr>
              <w:t>7.3.5.1 объяснять понятие "природный комплекс";</w:t>
            </w:r>
          </w:p>
          <w:bookmarkEnd w:id="175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7.3.5.2 описывать формирование природно-территориальных комплексов: географическая оболочка, материки и океаны, зоны и пояса, ландшафты;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7.3.5.3 приводить примеры природно-территориальных комплексов;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7.3.5.4 показывать на карте материки, океаны, природные зоны, пояса по приведенному списку;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7.3.5.5 объяснять понятие "краеведение";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7.3.5.6 рассказывать о природно-территориальных комплексах родного края и </w:t>
            </w:r>
            <w:r w:rsidRPr="004D1EF4">
              <w:rPr>
                <w:color w:val="000000"/>
                <w:sz w:val="20"/>
                <w:lang w:val="ru-RU"/>
              </w:rPr>
              <w:lastRenderedPageBreak/>
              <w:t>описывать краеведческую базу данных на выбор в различных формах (конспект, таблица, кластер)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76" w:name="z100756"/>
            <w:r w:rsidRPr="004D1EF4">
              <w:rPr>
                <w:color w:val="000000"/>
                <w:sz w:val="20"/>
                <w:lang w:val="ru-RU"/>
              </w:rPr>
              <w:lastRenderedPageBreak/>
              <w:t>8.3.5.1 объяснятьпонятие "географическая оболочка";</w:t>
            </w:r>
          </w:p>
          <w:bookmarkEnd w:id="176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8.3.5.2 описывать в графической форме в виде таблицы, схемы состав и строение географической оболочки;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8.3.5.3 приводить примеры строения географической оболочки;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8.3.5.4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понимать и обсуждать значение закономерностей географической оболочки при помощи учителя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77" w:name="z100761"/>
            <w:r w:rsidRPr="004D1EF4">
              <w:rPr>
                <w:color w:val="000000"/>
                <w:sz w:val="20"/>
                <w:lang w:val="ru-RU"/>
              </w:rPr>
              <w:t>9.3.5.1 объяснять понятие "природно-территоальный комплекс";</w:t>
            </w:r>
          </w:p>
          <w:bookmarkEnd w:id="177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9.3.5.2 описывать по плану крупные природно-территориальные комплексы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9.3.5.3 приводить примеры природно-территориальных комплексов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9.3.5.4 называть и показывать по предложенному списку по карте крупные природно-территориальные комплексы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9.3.5.5 отмечать на контурной карте крупные природно-территориальные комплексы Казахстана по списку;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9.3.5.6 классифицировать по плану природные хоронимы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9.3.5.7 описывать казахские природные хоронимы описывать и понимать их значение;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9.3.5.8 объяснять понятие "антропогенный";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9.3.5.9 описывать влияние антропогенного фактора на природные комплексы на основе местного компонента;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9.3.5.10 объяснять понятие "ландшафт";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9.3.5.11 описывать и понимать антропогенные ландшафты: рекультивация, мелиорация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EC57D9" w:rsidRDefault="00EC57D9" w:rsidP="00EC57D9">
      <w:pPr>
        <w:spacing w:after="0"/>
        <w:jc w:val="both"/>
      </w:pPr>
      <w:bookmarkStart w:id="178" w:name="z10077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4) </w:t>
      </w:r>
      <w:proofErr w:type="gramStart"/>
      <w:r>
        <w:rPr>
          <w:color w:val="000000"/>
          <w:sz w:val="28"/>
        </w:rPr>
        <w:t>раздел</w:t>
      </w:r>
      <w:proofErr w:type="gramEnd"/>
      <w:r>
        <w:rPr>
          <w:color w:val="000000"/>
          <w:sz w:val="28"/>
        </w:rPr>
        <w:t xml:space="preserve"> "Социальная география":</w:t>
      </w:r>
    </w:p>
    <w:p w:rsidR="00EC57D9" w:rsidRDefault="00EC57D9" w:rsidP="00EC57D9">
      <w:pPr>
        <w:spacing w:after="0"/>
        <w:jc w:val="both"/>
      </w:pPr>
      <w:bookmarkStart w:id="179" w:name="z100775"/>
      <w:bookmarkEnd w:id="178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таблица</w:t>
      </w:r>
      <w:proofErr w:type="gramEnd"/>
      <w:r>
        <w:rPr>
          <w:color w:val="000000"/>
          <w:sz w:val="28"/>
        </w:rPr>
        <w:t xml:space="preserve"> 4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EC57D9" w:rsidTr="00DE5C1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180" w:name="z100776"/>
            <w:bookmarkEnd w:id="179"/>
            <w:r>
              <w:rPr>
                <w:color w:val="000000"/>
                <w:sz w:val="20"/>
              </w:rPr>
              <w:t>Подраздел</w:t>
            </w:r>
          </w:p>
        </w:tc>
        <w:bookmarkEnd w:id="180"/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Default="00EC57D9" w:rsidP="00DE5C1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181" w:name="z100785"/>
            <w:r>
              <w:rPr>
                <w:color w:val="000000"/>
                <w:sz w:val="20"/>
              </w:rPr>
              <w:t>4.1 География населения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82" w:name="z100786"/>
            <w:bookmarkEnd w:id="181"/>
            <w:r w:rsidRPr="004D1EF4">
              <w:rPr>
                <w:color w:val="000000"/>
                <w:sz w:val="20"/>
                <w:lang w:val="ru-RU"/>
              </w:rPr>
              <w:t>7.4.1.1 объяснять понятия "население", "народ", "этнолингвистика";</w:t>
            </w:r>
          </w:p>
          <w:bookmarkEnd w:id="182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7.4.1.2 описывать этнолингвистическую классификацию народов мира;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7.4.1.3 приводить примеры классификаций народов мира;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7.4.1.4 объяснять понятие "религия";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7.4.1.5 описывать религиозный состав населения мира и распространение религий с опорой на карты атласа;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7.4.1.6 приводиь примеры религий мира;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7.4.1.7 объяснять понятия "этнос", "цивилизация";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7.4.1.8 рассказывать о формировании историко-культурных цивилизационных регионов мира в связи с этническим и религиозным составом </w:t>
            </w:r>
            <w:r w:rsidRPr="004D1EF4">
              <w:rPr>
                <w:color w:val="000000"/>
                <w:sz w:val="20"/>
                <w:lang w:val="ru-RU"/>
              </w:rPr>
              <w:lastRenderedPageBreak/>
              <w:t>населения с опорой на карты атласа;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7.4.1.9 объяснять понятия "межнациональное согласие", "межконфессиональное согласия";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7.4.1.10 рассказывать о необходимости межнационального и межконфессионального согласия с дополнительным охватом казахстанского компонента;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7.4.1.11 описывать пути формирования межнационального и межконфессионального согласия в виде конспекта, таблицы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83" w:name="z100797"/>
            <w:r w:rsidRPr="004D1EF4">
              <w:rPr>
                <w:color w:val="000000"/>
                <w:sz w:val="20"/>
                <w:lang w:val="ru-RU"/>
              </w:rPr>
              <w:lastRenderedPageBreak/>
              <w:t>8.4.1.1объяснять понятие "численность населения";</w:t>
            </w:r>
          </w:p>
          <w:bookmarkEnd w:id="183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8.4.1.2 описывать методы определения численности населения;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8.4.1.3 объяснять понятие "воспроизводство";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8.4.1.4 классифицировать страны мира по типу воспроизводства населения;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8.4.1.5 называть и показывать по карте лидирующие страны мира по типу воспроизводства населения;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8.4.1.6 объяснять понятие "демография";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8.4.1.7 описывать основные демографические показатели: численность населения, коэффициенты рождаемости и смертности, естественный и механический прирост, общий прирост, половозрастные показатели, национальный и религиозный состав;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8.4.1.8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описывать в таблице демографические показатели стран;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8.4.1.9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классифицировать страны мира по демографическим проблемам при помощи учителя;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8.4.1.10 называть и показывать на политической карте страны мира с демографическими проблемами;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8.4.1.11 объяснять понятие "демографическая политика";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 8.4.1.12 понимать и обсуждать модель демографической политики для отдельных стран на основе знания понятия "демографическая политика"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84" w:name="z100812"/>
            <w:r w:rsidRPr="004D1EF4">
              <w:rPr>
                <w:color w:val="000000"/>
                <w:sz w:val="20"/>
                <w:lang w:val="ru-RU"/>
              </w:rPr>
              <w:t>10.4.1.1 объяснять понятия "нация", "национальность", "религия";</w:t>
            </w:r>
          </w:p>
          <w:bookmarkEnd w:id="184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10.4.1.2 описывать националный и религиозный состав населения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10.4.1.3 приводить примены наций, проживающих на территории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10.4.1.4 объяснять понятие "миграция";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10.4.1.5 описывать виды миграций; 10.4.1.6 рассказывать о направлениях, причинах и следствиях миграций насления мира;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10.4.1.7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определять основные направления миграций в Казахстане с опорой на карту;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10.4.1.8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описывать и обсуждать готовую модель миграционной политики;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10.4.1.9 объяснять понятие "трудовые ресурсы";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10.4.1.10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описывать количественный и качественный состав трудовых ресурсов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10.4.1.11 приводить примеры состава трудовых ресурсов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10.4.1.12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понимать и обсуждать готовую приведенную учителем модель демографической политики;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10.4.1.13 объяснять понятие "населенный пункт";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10.4.1.14 классифицировать населенные пункты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10.4.1.15 приводть примеры населунных пунктов Казахстана с опрой на карту;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10.4.1.16 называь и показывать на карте крупные населеные пункты страны по приведенному списку;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10.4.1.17 описывать по плану виды и функциональные зоны населенных пунктов;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10.4.1.18 объяснять понятие "ойконим";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10.4.1.19 описывать классификацию ойконимов в Казахстане и понимать их значение;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10.4.1.20 приводить примеры ойконимов Казахстана с опорой на карту;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10.4.1.21 описывать и обсуждать классификацию проблем населенных пунктов Казахстана и пути их решения;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10.4.1.22 объяснять понятие "урбанизация";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10.4.1.23 описывать и понимать пролемы урбанизаци;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10.4.1.24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 характеризовать по плану процесс урбанизации в Казахстане </w:t>
            </w:r>
          </w:p>
        </w:tc>
      </w:tr>
    </w:tbl>
    <w:p w:rsidR="00EC57D9" w:rsidRDefault="00EC57D9" w:rsidP="00EC57D9">
      <w:pPr>
        <w:spacing w:after="0"/>
        <w:jc w:val="both"/>
      </w:pPr>
      <w:bookmarkStart w:id="185" w:name="z100841"/>
      <w:r>
        <w:rPr>
          <w:color w:val="000000"/>
          <w:sz w:val="28"/>
        </w:rPr>
        <w:lastRenderedPageBreak/>
        <w:t>     </w:t>
      </w:r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5) </w:t>
      </w:r>
      <w:proofErr w:type="gramStart"/>
      <w:r>
        <w:rPr>
          <w:color w:val="000000"/>
          <w:sz w:val="28"/>
        </w:rPr>
        <w:t>раздел</w:t>
      </w:r>
      <w:proofErr w:type="gramEnd"/>
      <w:r>
        <w:rPr>
          <w:color w:val="000000"/>
          <w:sz w:val="28"/>
        </w:rPr>
        <w:t xml:space="preserve"> "Экономическая география":</w:t>
      </w:r>
    </w:p>
    <w:p w:rsidR="00EC57D9" w:rsidRDefault="00EC57D9" w:rsidP="00EC57D9">
      <w:pPr>
        <w:spacing w:after="0"/>
        <w:jc w:val="both"/>
      </w:pPr>
      <w:bookmarkStart w:id="186" w:name="z100842"/>
      <w:bookmarkEnd w:id="185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таблица</w:t>
      </w:r>
      <w:proofErr w:type="gramEnd"/>
      <w:r>
        <w:rPr>
          <w:color w:val="000000"/>
          <w:sz w:val="28"/>
        </w:rPr>
        <w:t xml:space="preserve"> 5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EC57D9" w:rsidTr="00DE5C1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187" w:name="z100843"/>
            <w:bookmarkEnd w:id="186"/>
            <w:r>
              <w:rPr>
                <w:color w:val="000000"/>
                <w:sz w:val="20"/>
              </w:rPr>
              <w:t>Подраздел</w:t>
            </w:r>
          </w:p>
        </w:tc>
        <w:bookmarkEnd w:id="187"/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Default="00EC57D9" w:rsidP="00DE5C1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188" w:name="z100852"/>
            <w:r>
              <w:rPr>
                <w:color w:val="000000"/>
                <w:sz w:val="20"/>
              </w:rPr>
              <w:t>5.1 Природные ресурсы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89" w:name="z100853"/>
            <w:bookmarkEnd w:id="188"/>
            <w:r w:rsidRPr="004D1EF4">
              <w:rPr>
                <w:color w:val="000000"/>
                <w:sz w:val="20"/>
                <w:lang w:val="ru-RU"/>
              </w:rPr>
              <w:t>7.5.1.1 объяснять понятие "природные ресурсы";</w:t>
            </w:r>
          </w:p>
          <w:bookmarkEnd w:id="189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7.5.1.2 классифицировать природные ресурсы в виде конспекта, таблицы;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7.5.1.3 приводить примеры природных ресурсов;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7.5.1.4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описывать закономерности распространения природных ресурсов с дополнительным охватом местного компонента;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7.5.1.5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показывать места концентрации природных ресурсов на карте при помощи учителя;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7.5.1.6 рассказывать о проблемах, связанные с освоением природных ресурсов, и понимать и обсуждать пути их решения с дополнительным охватом местного компонента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90" w:name="z100861"/>
            <w:r w:rsidRPr="004D1EF4">
              <w:rPr>
                <w:color w:val="000000"/>
                <w:sz w:val="20"/>
                <w:lang w:val="ru-RU"/>
              </w:rPr>
              <w:t>8.5.1.1 классифицировать природные ресурсы;</w:t>
            </w:r>
          </w:p>
          <w:bookmarkEnd w:id="190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8.5.1.2 приводить примеры приводных ресурсов и их видов;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8.5.1.3 описывать экономическую и экологическую оценку природных ресурсов;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8.5.1.4 объяснять понятие "потенциал";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8.5.1.5 рассказывать о природно-ресурсном потенциале отдельных регионов мира с опорой на карту;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8.5.1.6 называть лидирующие страны по природным ресурсам;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8.5.1.7 отмечать на контурной карте лидирующие страны по природным ресурсам;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8.5.1.8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описывать центры и виды готовой продукции отдельных видов природных ресурсов с дополнительным охватом казахстанского компонента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91" w:name="z100871"/>
            <w:r w:rsidRPr="004D1EF4">
              <w:rPr>
                <w:color w:val="000000"/>
                <w:sz w:val="20"/>
                <w:lang w:val="ru-RU"/>
              </w:rPr>
              <w:t>10.5.1.1</w:t>
            </w:r>
          </w:p>
          <w:bookmarkEnd w:id="191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описывать по плану природно-ресурсный потенциал Казахстана;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10.5.1.2 объяснять понятия "технология", "обработка;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10.5.1.3 называть центры и виды готовой продукции в Казахстане, на основе характеристики технологии обработки различных видов природных ресурсов;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10.5.1.4 приводить примеры видов природных ресурсов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10.5.1.5 объяснять понятие "рациональное природопользование";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10.5.1.6 классифицировать типы и виды </w:t>
            </w:r>
            <w:proofErr w:type="gramStart"/>
            <w:r w:rsidRPr="004D1EF4">
              <w:rPr>
                <w:color w:val="000000"/>
                <w:sz w:val="20"/>
                <w:lang w:val="ru-RU"/>
              </w:rPr>
              <w:t>при-родопользования</w:t>
            </w:r>
            <w:proofErr w:type="gramEnd"/>
            <w:r w:rsidRPr="004D1EF4">
              <w:rPr>
                <w:color w:val="000000"/>
                <w:sz w:val="20"/>
                <w:lang w:val="ru-RU"/>
              </w:rPr>
              <w:t xml:space="preserve"> в виде таблицы;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10.5.1.7 приводить примеры видов природопльзлвания;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10.5.1.8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описывать и обсуждать проблемы природопользования в Казахстане и пути их решения;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10.5.1.9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расказывать о местном природопользовании по плану;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10.5.1.10 понимать и обсуждать проблемы природопользования в Казахстане и пути их решения;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10.5.1.11 расказывать о местном </w:t>
            </w:r>
            <w:r w:rsidRPr="004D1EF4">
              <w:rPr>
                <w:color w:val="000000"/>
                <w:sz w:val="20"/>
                <w:lang w:val="ru-RU"/>
              </w:rPr>
              <w:lastRenderedPageBreak/>
              <w:t>природопользовании по плану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192" w:name="z100886"/>
            <w:r>
              <w:rPr>
                <w:color w:val="000000"/>
                <w:sz w:val="20"/>
              </w:rPr>
              <w:lastRenderedPageBreak/>
              <w:t>5.2 Социально-экономические ресурсы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93" w:name="z100887"/>
            <w:bookmarkEnd w:id="192"/>
            <w:r w:rsidRPr="004D1EF4">
              <w:rPr>
                <w:color w:val="000000"/>
                <w:sz w:val="20"/>
                <w:lang w:val="ru-RU"/>
              </w:rPr>
              <w:t>7.5.2.1объяснять понятия "инфраструктура", "транспортная инфраструктура";</w:t>
            </w:r>
          </w:p>
          <w:bookmarkEnd w:id="193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7.5.2.2 описывать и объяснять важность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элементов транспортной инфраструктуры на основе их характеристики с дополнительным охватом казахстанского компонента;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7.5.2.3 приводить примеры транспортной инфраструктуры;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7.5.2.4 объяснять понятие "социальная инфраструктура";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7.5.2.5 описывать и понимать важность элементов социальной инфраструктуры на основе их характеристики с дополнительным охватом казахстанского компонента;</w:t>
            </w:r>
          </w:p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7.5.2.6 приводить примеры социальной инфраструктуры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94" w:name="z100894"/>
            <w:r w:rsidRPr="004D1EF4">
              <w:rPr>
                <w:color w:val="000000"/>
                <w:sz w:val="20"/>
                <w:lang w:val="ru-RU"/>
              </w:rPr>
              <w:t>8.5.2.1 объяснять понятия "инфраструктура", "экономическая инфраструктура";</w:t>
            </w:r>
          </w:p>
          <w:bookmarkEnd w:id="194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8.5.2.2 объяснять и описывать важность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элементов экономической инфраструктуры на основе их характеристики с дополнительным охватом казахстанского компонента;</w:t>
            </w:r>
          </w:p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8.5.2.3 приводить примеры экономической инфрастуруктуры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</w:p>
          <w:p w:rsidR="00EC57D9" w:rsidRDefault="00EC57D9" w:rsidP="00DE5C1E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95" w:name="z100899"/>
            <w:r w:rsidRPr="004D1EF4">
              <w:rPr>
                <w:color w:val="000000"/>
                <w:sz w:val="20"/>
                <w:lang w:val="ru-RU"/>
              </w:rPr>
              <w:t>10.5.2.1объяснять понятие "научно – техническая революция";</w:t>
            </w:r>
          </w:p>
          <w:bookmarkEnd w:id="195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10.5.2.2 описывать по плану процесс и направления научно-технической революции;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10.5.2.3 приводить примеры научно-технической революции;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10.5.2.4 характеризовать на выбор направление НТР при помощи дополительного материала;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10.5.2.5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описывать и обсуждать при помощи учителя решения по повышению качества человеческого капитала в Казахстане;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10.5.2.6 объяснять понятие "индустриально-инновационное развитие";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10.5.2.7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называть направления индустриально-инновационного развития в Казахстане;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10.5.2.8 называть готовые прогнозы направлений индустриально-инновационного развития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10.5.2.9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описывать и обсуждать инновационную инфраструктуру Казахстана и пути развития;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10.5.2.10 объяснять понятие "регион";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10.5.2.11 называть регионы Казахстана с опорой на административную карту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10.5.2.12 характеризовать инфраструктуру регионов Казахстана понимать и обсуждать пути решения связанных с ней проблем;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96" w:name="z100915"/>
            <w:r w:rsidRPr="004D1EF4">
              <w:rPr>
                <w:color w:val="000000"/>
                <w:sz w:val="20"/>
                <w:lang w:val="ru-RU"/>
              </w:rPr>
              <w:lastRenderedPageBreak/>
              <w:t>5.3 Отраслевая и территориаль ная структу ра мирово го хозяй 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97" w:name="z100916"/>
            <w:bookmarkEnd w:id="196"/>
            <w:r w:rsidRPr="004D1EF4">
              <w:rPr>
                <w:color w:val="000000"/>
                <w:sz w:val="20"/>
                <w:lang w:val="ru-RU"/>
              </w:rPr>
              <w:t>7.5.3.1 объяснять понятия "сельское хозяйство", "промышленность";</w:t>
            </w:r>
          </w:p>
          <w:bookmarkEnd w:id="197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7.5.3.2 классифицировать и рассказывать о важности отраслей хозяйства: сельское хозяйство и промышленность;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7.5.3.3 приводить примеры отраслей сельского хозяйства и промышленности;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7.5.3.4 называть лидирующие страны по развитию промышленности и сельского хозяйства;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7.5.3.5 показывать на карте лидирующие страны по развитию промышленности и сельскому хозяйству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98" w:name="z100921"/>
            <w:r w:rsidRPr="004D1EF4">
              <w:rPr>
                <w:color w:val="000000"/>
                <w:sz w:val="20"/>
                <w:lang w:val="ru-RU"/>
              </w:rPr>
              <w:t>8.5.3.1 объяснять понятия "хозяйство", промышленность", "сфера услуг";</w:t>
            </w:r>
          </w:p>
          <w:bookmarkEnd w:id="198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8.5.3.2 классифицировать и объяснять отрасли хозяйства: добывающая и перерабатывающая отрасли, сфера услуг;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8.5.3.3 приводить примеры отраслей сферы услуг;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8.5.3.4 называть и показывать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лидирующие страны по добывающим и перерабатывающим отраслям, сфере услуг по приведенному списку;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8.5.3.5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описывать формы организации сельскохозяйственного и промышленного производства, сферы услуг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8.5.3.6 объяснять понятие "фактор размещения";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8.5.3.7 рассказывать о факторах размещения сельскохозяйственного и промышленного производства, сферы услуг с дополнительным охватом казахстанского компонента;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8.5.3.8 объяснять понятие "мировое хозяйство";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8.5.3.9 описывать по плану отрасли мирового хозяйства;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8.5.3.10 приводить примеры отраслей мирового хозяйства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99" w:name="z100934"/>
            <w:r w:rsidRPr="004D1EF4">
              <w:rPr>
                <w:color w:val="000000"/>
                <w:sz w:val="20"/>
                <w:lang w:val="ru-RU"/>
              </w:rPr>
              <w:t>10.5.3.1 объяснять понятие "хозяйство";</w:t>
            </w:r>
          </w:p>
          <w:bookmarkEnd w:id="199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10.5.3.2 описывать по плану отрасли хозяйства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10.5.3.3 приводить примеры отраслей хозяйства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10.5.3.4 обяъснять понятие "экономический район";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10.5.3.5 называть экономические районы Казахстана с опорой на карту;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10.5.3.6 объяснять понятие "специализация";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10.5.3.7 описывать по плану специализацию в виде таблицы отраслей хозяйства экономических районов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10.5.3.8 называть и показывать на карте основные центры специализации хозяйства по отделным регионам страны по представленному списку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00" w:name="z100943"/>
            <w:r w:rsidRPr="004D1EF4">
              <w:rPr>
                <w:color w:val="000000"/>
                <w:sz w:val="20"/>
                <w:lang w:val="ru-RU"/>
              </w:rPr>
              <w:t>5.4 Тенденции и показатели развития мирового хозяйства</w:t>
            </w:r>
          </w:p>
        </w:tc>
        <w:bookmarkEnd w:id="200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01" w:name="z100947"/>
            <w:r w:rsidRPr="004D1EF4">
              <w:rPr>
                <w:color w:val="000000"/>
                <w:sz w:val="20"/>
                <w:lang w:val="ru-RU"/>
              </w:rPr>
              <w:t>10.5.4.1 объяснять понятие "субъект", "мировое хозяйство";</w:t>
            </w:r>
          </w:p>
          <w:bookmarkEnd w:id="201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10.5.4.2 описывать по плану субъекты мирового хозяйства в виде таблицы;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10.5.4.3 приводить примеры субъектов мирового хозяйства;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10.5.4.4 объяснять понятие "международное разделение труда";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10.5.4.5 характеризовать значение международного географического разделения труда;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10.5.4.6 классифицировать и описывать по плану виды международных экономических отношений;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10.5.4.7 описывать и объяснять показатели развития мирового хозяйства: валовый внутренний продукт, валовый национальный продукт, в том числе на душу населения;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10.5.4.8 называть и показывать по карте страны с наибольшим и наименьшим ВВП на душу населения по представленному списку;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10.5.4.9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описывать и обсуждать при помощи учителя модели и территориальную структуру мирового хозяйства;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10.5.4.10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характеризовать тенденции развития мирового международного хозяйства;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10.5.4.11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определять место Казахстана в мировом хозяйстве;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10.5.4.12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определять и объяснять интересы, цели и место Казахстана экономической интеграции</w:t>
            </w:r>
          </w:p>
        </w:tc>
      </w:tr>
    </w:tbl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202" w:name="z100964"/>
      <w:r>
        <w:rPr>
          <w:color w:val="000000"/>
          <w:sz w:val="28"/>
        </w:rPr>
        <w:lastRenderedPageBreak/>
        <w:t>     </w:t>
      </w:r>
      <w:r w:rsidRPr="004D1EF4">
        <w:rPr>
          <w:color w:val="000000"/>
          <w:sz w:val="28"/>
          <w:lang w:val="ru-RU"/>
        </w:rPr>
        <w:t xml:space="preserve"> 6) раздел "Страноведение с основами политической географии":</w:t>
      </w:r>
    </w:p>
    <w:p w:rsidR="00EC57D9" w:rsidRDefault="00EC57D9" w:rsidP="00EC57D9">
      <w:pPr>
        <w:spacing w:after="0"/>
        <w:jc w:val="both"/>
      </w:pPr>
      <w:bookmarkStart w:id="203" w:name="z100965"/>
      <w:bookmarkEnd w:id="20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таблица</w:t>
      </w:r>
      <w:proofErr w:type="gramEnd"/>
      <w:r>
        <w:rPr>
          <w:color w:val="000000"/>
          <w:sz w:val="28"/>
        </w:rPr>
        <w:t xml:space="preserve"> 6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EC57D9" w:rsidTr="00DE5C1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204" w:name="z100966"/>
            <w:bookmarkEnd w:id="203"/>
            <w:r>
              <w:rPr>
                <w:color w:val="000000"/>
                <w:sz w:val="20"/>
              </w:rPr>
              <w:t>Подраздел</w:t>
            </w:r>
          </w:p>
        </w:tc>
        <w:bookmarkEnd w:id="204"/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Default="00EC57D9" w:rsidP="00DE5C1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205" w:name="z100975"/>
            <w:r>
              <w:rPr>
                <w:color w:val="000000"/>
                <w:sz w:val="20"/>
              </w:rPr>
              <w:t>6.1 Страны мира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06" w:name="z100976"/>
            <w:bookmarkEnd w:id="205"/>
            <w:r w:rsidRPr="004D1EF4">
              <w:rPr>
                <w:color w:val="000000"/>
                <w:sz w:val="20"/>
                <w:lang w:val="ru-RU"/>
              </w:rPr>
              <w:t>7.6.1.1 объяснять понятия "страна", "государство";</w:t>
            </w:r>
          </w:p>
          <w:bookmarkEnd w:id="206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7.6.1.2 классифицировать страны по их </w:t>
            </w:r>
            <w:r w:rsidRPr="004D1EF4">
              <w:rPr>
                <w:color w:val="000000"/>
                <w:sz w:val="20"/>
                <w:lang w:val="ru-RU"/>
              </w:rPr>
              <w:lastRenderedPageBreak/>
              <w:t>географическому положению с дополнительным охватом казахстанского компонента;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7.6.1.3 приводить примеры стран по их географическому положению с опорой на политическую карту;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7.6.1.4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описывать по плану географическое положение стран с дополнительным охватом казахстанского компонента;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7.6.1.5 называть лидирующую десятку стран по охвату территории;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7.6.1.6 показывать на политической карте лидирующую десятку стран по охвату территории;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7.6.1.7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классифицировать страны по их экономико-географическому положению с дополнительным охватом казахстанского компонента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7.6.1.8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описывать экономико-географическое положение стран по плану с дополни тельным охватом казахстанского компонента;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7.6.1.9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описывать </w:t>
            </w:r>
            <w:proofErr w:type="gramStart"/>
            <w:r w:rsidRPr="004D1EF4">
              <w:rPr>
                <w:color w:val="000000"/>
                <w:sz w:val="20"/>
                <w:lang w:val="ru-RU"/>
              </w:rPr>
              <w:t>географи-ческое</w:t>
            </w:r>
            <w:proofErr w:type="gramEnd"/>
            <w:r w:rsidRPr="004D1EF4">
              <w:rPr>
                <w:color w:val="000000"/>
                <w:sz w:val="20"/>
                <w:lang w:val="ru-RU"/>
              </w:rPr>
              <w:t>, экономико-географическое положение страны на выбор с дополнительным охватом казахстан-ского компонента;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7.6.1.10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обсуждать и понимать пути улучшения экономико-географического положения стран с дополнительным охватом казахстан-ского компонента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07" w:name="z100991"/>
            <w:r w:rsidRPr="004D1EF4">
              <w:rPr>
                <w:color w:val="000000"/>
                <w:sz w:val="20"/>
                <w:lang w:val="ru-RU"/>
              </w:rPr>
              <w:lastRenderedPageBreak/>
              <w:t>8.6.1.1объяснять понятие "политическая карта";</w:t>
            </w:r>
          </w:p>
          <w:bookmarkEnd w:id="207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8.6.1.2описывать основные объекты политической карты по плану;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8.6.1.3 объяснять понятия "монархия", "республика", "федерация", "унитарное государство";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8.6.1.4 классифицировать страны мира по форме правления и государственному устройству;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8.6.1.5 показывать на политической карте страны монархии и республики по приведенному списку;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8.6.1.6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 описывать количественные и качественние изменения на политической карте;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8.6.1.7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характеризовать политико-географического положение стран (на выбор) по плану; при помощи учителя;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08" w:name="z101001"/>
            <w:r w:rsidRPr="004D1EF4">
              <w:rPr>
                <w:color w:val="000000"/>
                <w:sz w:val="20"/>
                <w:lang w:val="ru-RU"/>
              </w:rPr>
              <w:t>10.6.1.1 объяснять понятия "страна", "государство";</w:t>
            </w:r>
          </w:p>
          <w:bookmarkEnd w:id="208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10.6.1.2 группировать страны по уровню </w:t>
            </w:r>
            <w:r w:rsidRPr="004D1EF4">
              <w:rPr>
                <w:color w:val="000000"/>
                <w:sz w:val="20"/>
                <w:lang w:val="ru-RU"/>
              </w:rPr>
              <w:lastRenderedPageBreak/>
              <w:t>экономического развития в виде таблцы с дополнительным охватом казахстанского компонента;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10.6.1.3 называть и показывать лидирующие страны по уровню экономического развития с опорой на политическую карту;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10.6.1.4 отмечать на контурной карте лидирующие страны по уровню экономического развития;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10.6.1.5 объяснять понятие "международная организация";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10.6.1.6 группировать в виде таблицы международные организации по уровню и целям; 10.6.1.7 приводить примеры международних организаци;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10.6.1.8 характеризовать на выбор международные организации мира при помощи дополнительного материала;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10.6.1.9 характеризовать по плану социальное, экономико и политико-географическое положение Республики Казахстан;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10.6.1.10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классифицировать политико административные хоронимы Казахстана в виде таблицы;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10.6.1.11 описывать и объяснять значение классификации политико-административных хоронимов в Республике Казахстан;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10.6.1.12 отмечать на контурной карте политико-административные хоронимы Республики Казахстан;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10.6.1.13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подбирать страноведческую информацию о Республике Казахстан для различных целевых аудиторий в виде буклета с помощью дополнительной литературы;</w:t>
            </w:r>
          </w:p>
        </w:tc>
      </w:tr>
    </w:tbl>
    <w:p w:rsidR="00EC57D9" w:rsidRPr="004D1EF4" w:rsidRDefault="00EC57D9" w:rsidP="00EC57D9">
      <w:pPr>
        <w:spacing w:after="0"/>
        <w:jc w:val="both"/>
        <w:rPr>
          <w:lang w:val="ru-RU"/>
        </w:rPr>
      </w:pPr>
      <w:bookmarkStart w:id="209" w:name="z101016"/>
      <w:r>
        <w:rPr>
          <w:color w:val="000000"/>
          <w:sz w:val="28"/>
        </w:rPr>
        <w:lastRenderedPageBreak/>
        <w:t>     </w:t>
      </w:r>
      <w:r w:rsidRPr="004D1EF4">
        <w:rPr>
          <w:color w:val="000000"/>
          <w:sz w:val="28"/>
          <w:lang w:val="ru-RU"/>
        </w:rPr>
        <w:t xml:space="preserve"> 29.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 xml:space="preserve">Настоящая Программа реализуется на основе Долгосрочного плана к Типовой учебной программе по учебному предмету "География" для обучающихся с задержкой психического развития7-10 классов уровня основного среднего образования по обновленному содержанию согласно </w:t>
      </w:r>
      <w:proofErr w:type="gramStart"/>
      <w:r w:rsidRPr="004D1EF4">
        <w:rPr>
          <w:color w:val="000000"/>
          <w:sz w:val="28"/>
          <w:lang w:val="ru-RU"/>
        </w:rPr>
        <w:t>приложению</w:t>
      </w:r>
      <w:proofErr w:type="gramEnd"/>
      <w:r w:rsidRPr="004D1EF4">
        <w:rPr>
          <w:color w:val="000000"/>
          <w:sz w:val="28"/>
          <w:lang w:val="ru-RU"/>
        </w:rPr>
        <w:t xml:space="preserve"> к настоящей Программе. В долгосрочном плане обозначен объем </w:t>
      </w:r>
      <w:proofErr w:type="gramStart"/>
      <w:r w:rsidRPr="004D1EF4">
        <w:rPr>
          <w:color w:val="000000"/>
          <w:sz w:val="28"/>
          <w:lang w:val="ru-RU"/>
        </w:rPr>
        <w:t>учебных целей</w:t>
      </w:r>
      <w:proofErr w:type="gramEnd"/>
      <w:r w:rsidRPr="004D1EF4">
        <w:rPr>
          <w:color w:val="000000"/>
          <w:sz w:val="28"/>
          <w:lang w:val="ru-RU"/>
        </w:rPr>
        <w:t xml:space="preserve"> реализуемых в каждом разделе.</w:t>
      </w:r>
    </w:p>
    <w:bookmarkEnd w:id="209"/>
    <w:p w:rsidR="006B3DEE" w:rsidRDefault="006B3DEE">
      <w:pPr>
        <w:rPr>
          <w:lang w:val="ru-RU"/>
        </w:rPr>
      </w:pPr>
    </w:p>
    <w:p w:rsidR="00EC57D9" w:rsidRPr="004D1EF4" w:rsidRDefault="00EC57D9" w:rsidP="00EC57D9">
      <w:pPr>
        <w:spacing w:after="0"/>
        <w:jc w:val="both"/>
        <w:rPr>
          <w:lang w:val="ru-RU"/>
        </w:rPr>
      </w:pPr>
      <w:r w:rsidRPr="004D1EF4">
        <w:rPr>
          <w:color w:val="000000"/>
          <w:sz w:val="28"/>
          <w:lang w:val="ru-RU"/>
        </w:rPr>
        <w:t>30.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Распределение часов на изучение раздела и тем предоставляется на усмотрение учителя.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0"/>
        <w:gridCol w:w="3685"/>
      </w:tblGrid>
      <w:tr w:rsidR="00EC57D9" w:rsidRPr="004D1EF4" w:rsidTr="00DE5C1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0"/>
              <w:jc w:val="center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Приложение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к Типовой учебной программе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по учебному предмету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"География" для обучающихся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с задержкой психического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развития 7-10 классов уровня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основного среднего образования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по обновленному содержанию</w:t>
            </w:r>
          </w:p>
        </w:tc>
      </w:tr>
    </w:tbl>
    <w:p w:rsidR="00EC57D9" w:rsidRPr="004D1EF4" w:rsidRDefault="00EC57D9" w:rsidP="00EC57D9">
      <w:pPr>
        <w:spacing w:after="0"/>
        <w:rPr>
          <w:lang w:val="ru-RU"/>
        </w:rPr>
      </w:pPr>
      <w:bookmarkStart w:id="210" w:name="z101019"/>
      <w:r w:rsidRPr="004D1EF4">
        <w:rPr>
          <w:b/>
          <w:color w:val="000000"/>
          <w:lang w:val="ru-RU"/>
        </w:rPr>
        <w:t xml:space="preserve"> Долгосрочный план по реализации Типовой учебной программыпо учебному предмету "География" для обучающихся с задержкой психического развития 7-10 классов уровня основного среднего образования по обновленному содержанию</w:t>
      </w:r>
    </w:p>
    <w:p w:rsidR="00EC57D9" w:rsidRDefault="00EC57D9" w:rsidP="00EC57D9">
      <w:pPr>
        <w:spacing w:after="0"/>
        <w:jc w:val="both"/>
      </w:pPr>
      <w:bookmarkStart w:id="211" w:name="z101020"/>
      <w:bookmarkEnd w:id="21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1) 7класс:</w:t>
      </w:r>
    </w:p>
    <w:p w:rsidR="00EC57D9" w:rsidRDefault="00EC57D9" w:rsidP="00EC57D9">
      <w:pPr>
        <w:spacing w:after="0"/>
        <w:jc w:val="both"/>
      </w:pPr>
      <w:bookmarkStart w:id="212" w:name="z101021"/>
      <w:bookmarkEnd w:id="211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таблица</w:t>
      </w:r>
      <w:proofErr w:type="gramEnd"/>
      <w:r>
        <w:rPr>
          <w:color w:val="000000"/>
          <w:sz w:val="28"/>
        </w:rPr>
        <w:t xml:space="preserve">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C57D9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213" w:name="z101022"/>
            <w:bookmarkEnd w:id="212"/>
            <w:r>
              <w:rPr>
                <w:color w:val="000000"/>
                <w:sz w:val="20"/>
              </w:rPr>
              <w:t>Раздел долгосрочного плана</w:t>
            </w:r>
          </w:p>
        </w:tc>
        <w:bookmarkEnd w:id="21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раздела долгосрочного плана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214" w:name="z101026"/>
            <w:r>
              <w:rPr>
                <w:color w:val="000000"/>
                <w:sz w:val="20"/>
              </w:rPr>
              <w:t>1 четверть</w:t>
            </w:r>
          </w:p>
        </w:tc>
        <w:bookmarkEnd w:id="214"/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215" w:name="z101028"/>
            <w:r>
              <w:rPr>
                <w:color w:val="000000"/>
                <w:sz w:val="20"/>
              </w:rPr>
              <w:t>1 Методы географических исследований</w:t>
            </w:r>
          </w:p>
        </w:tc>
        <w:bookmarkEnd w:id="215"/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216" w:name="z101030"/>
            <w:r>
              <w:rPr>
                <w:color w:val="000000"/>
                <w:sz w:val="20"/>
              </w:rPr>
              <w:t>Исследования и исследователи</w:t>
            </w:r>
          </w:p>
        </w:tc>
        <w:bookmarkEnd w:id="21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Объекты географических исследований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17" w:name="z101032"/>
            <w:r w:rsidRPr="004D1EF4">
              <w:rPr>
                <w:color w:val="000000"/>
                <w:sz w:val="20"/>
                <w:lang w:val="ru-RU"/>
              </w:rPr>
              <w:t>7.1.1.1 объяснять понятия "исследователь", "объект исследования";</w:t>
            </w:r>
          </w:p>
          <w:bookmarkEnd w:id="217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7.1.1.2 определять объекты исследования географии при помощи учителя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Развитие географической науки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7.1.1.3 описывать вклад путешественников и исследователей в развитие географичес кой науки в виде конспекта, таблицы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Источники географических данных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7.1.1.4 работать с источниками географической информации: карты, рисунки, тексты, фотографии, графические материалы при помощи примера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Географические опыты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18" w:name="z101045"/>
            <w:r w:rsidRPr="004D1EF4">
              <w:rPr>
                <w:color w:val="000000"/>
                <w:sz w:val="20"/>
                <w:lang w:val="ru-RU"/>
              </w:rPr>
              <w:t>7.1.1.5 объяснять понятие "свойство";</w:t>
            </w:r>
          </w:p>
          <w:bookmarkEnd w:id="218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7.1.1.6 понимать свойства географических объектов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Полевые методы исследований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19" w:name="z101050"/>
            <w:r w:rsidRPr="004D1EF4">
              <w:rPr>
                <w:color w:val="000000"/>
                <w:sz w:val="20"/>
                <w:lang w:val="ru-RU"/>
              </w:rPr>
              <w:t>7.1.1.7 обяснять понятие "метод";</w:t>
            </w:r>
          </w:p>
          <w:bookmarkEnd w:id="219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 xml:space="preserve"> 7.1.1.8 описывать методы полевых географических исследований, фиксировать в виде конспекта, таблицы собирать, обрабатывать и понимать данные 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Применение графических методов в географии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20" w:name="z101055"/>
            <w:r w:rsidRPr="004D1EF4">
              <w:rPr>
                <w:color w:val="000000"/>
                <w:sz w:val="20"/>
                <w:lang w:val="ru-RU"/>
              </w:rPr>
              <w:t>7.1.1.9 описывать алгоритм отображения свойств, явлений и процессов географических объяектов;</w:t>
            </w:r>
          </w:p>
          <w:bookmarkEnd w:id="220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7.1.1.10 отображать свойства географических объектов, явлений и процессов в графической форме: схема, диаграмма, график при помощи алгоритма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21" w:name="z101058"/>
            <w:r w:rsidRPr="004D1EF4">
              <w:rPr>
                <w:color w:val="000000"/>
                <w:sz w:val="20"/>
                <w:lang w:val="ru-RU"/>
              </w:rPr>
              <w:t>2 Картография и географические базы данных</w:t>
            </w:r>
          </w:p>
        </w:tc>
        <w:bookmarkEnd w:id="221"/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222" w:name="z101060"/>
            <w:r>
              <w:rPr>
                <w:color w:val="000000"/>
                <w:sz w:val="20"/>
              </w:rPr>
              <w:t>Географические карты</w:t>
            </w:r>
          </w:p>
        </w:tc>
        <w:bookmarkEnd w:id="22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геогра-фических картосхем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23" w:name="z101062"/>
            <w:r w:rsidRPr="004D1EF4">
              <w:rPr>
                <w:color w:val="000000"/>
                <w:sz w:val="20"/>
                <w:lang w:val="ru-RU"/>
              </w:rPr>
              <w:t>7.2.1.1 объяснять понятия "географическая карта", "картосхема;</w:t>
            </w:r>
          </w:p>
          <w:bookmarkEnd w:id="223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7.2.1.2 рассказывать о видах картосхем;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7.2.1.3 понимать картосхемы по теме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Географическая номенклатура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24" w:name="z101068"/>
            <w:r w:rsidRPr="004D1EF4">
              <w:rPr>
                <w:color w:val="000000"/>
                <w:sz w:val="20"/>
                <w:lang w:val="ru-RU"/>
              </w:rPr>
              <w:t>7.2.1.4 объяснять понятие "номенклатура";</w:t>
            </w:r>
          </w:p>
          <w:bookmarkEnd w:id="224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7.2.1.5показывать объекты географической номенклатуры на карте по приведенному списку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225" w:name="z101071"/>
            <w:r>
              <w:rPr>
                <w:color w:val="000000"/>
                <w:sz w:val="20"/>
              </w:rPr>
              <w:t xml:space="preserve">Географические базы данных </w:t>
            </w:r>
          </w:p>
        </w:tc>
        <w:bookmarkEnd w:id="22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 географических данных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26" w:name="z101073"/>
            <w:r w:rsidRPr="004D1EF4">
              <w:rPr>
                <w:color w:val="000000"/>
                <w:sz w:val="20"/>
                <w:lang w:val="ru-RU"/>
              </w:rPr>
              <w:t>7.2.2.1 объяснять понятие "географические базы данных", "географический объект";</w:t>
            </w:r>
          </w:p>
          <w:bookmarkEnd w:id="226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7.2.2.2 описывать в таблице географические объекты по приведеному списку;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7.2.2.3 объяснять значание географических объектов;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7.2.2.4 находить и показывать географические объекты на карте по приведденному списку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227" w:name="z101078"/>
            <w:r>
              <w:rPr>
                <w:color w:val="000000"/>
                <w:sz w:val="20"/>
              </w:rPr>
              <w:t>3 Физическая география</w:t>
            </w:r>
          </w:p>
        </w:tc>
        <w:bookmarkEnd w:id="227"/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228" w:name="z101080"/>
            <w:r>
              <w:rPr>
                <w:color w:val="000000"/>
                <w:sz w:val="20"/>
              </w:rPr>
              <w:t>Литосфера</w:t>
            </w:r>
          </w:p>
        </w:tc>
        <w:bookmarkEnd w:id="22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Строение и вещественный состав литосферы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29" w:name="z101082"/>
            <w:r w:rsidRPr="004D1EF4">
              <w:rPr>
                <w:color w:val="000000"/>
                <w:sz w:val="20"/>
                <w:lang w:val="ru-RU"/>
              </w:rPr>
              <w:t>7.3.1.1 объяснять понятия "литосфера", "земная кора", "плита", "вещественный состав";</w:t>
            </w:r>
          </w:p>
          <w:bookmarkEnd w:id="229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7.3.1.2 описывать строение и вещественный состав литосферы;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7.3.1.3 приводть примеры вещественного состава Земли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Тектоническое строение Земли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30" w:name="z101088"/>
            <w:r w:rsidRPr="004D1EF4">
              <w:rPr>
                <w:color w:val="000000"/>
                <w:sz w:val="20"/>
                <w:lang w:val="ru-RU"/>
              </w:rPr>
              <w:t>7.3.1.4 объяснять понятие "тектоника";</w:t>
            </w:r>
          </w:p>
          <w:bookmarkEnd w:id="230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7.3.1.5 рассказывать о тектоническомстроении Земли и размещение литосферных плит;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7.3.1.6 показывать на карте литосферные плиты при помощи карт атласа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Тектонические движения литосферы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31" w:name="z101094"/>
            <w:r w:rsidRPr="004D1EF4">
              <w:rPr>
                <w:color w:val="000000"/>
                <w:sz w:val="20"/>
                <w:lang w:val="ru-RU"/>
              </w:rPr>
              <w:t>7.3.1.7 описывать тектонические движения земной коры: дрейф;</w:t>
            </w:r>
          </w:p>
          <w:bookmarkEnd w:id="231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7.3.1.8 приводить примеры тектонических движений земной коры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Литосферные катаклизмы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32" w:name="z101099"/>
            <w:r w:rsidRPr="004D1EF4">
              <w:rPr>
                <w:color w:val="000000"/>
                <w:sz w:val="20"/>
                <w:lang w:val="ru-RU"/>
              </w:rPr>
              <w:t>7.3.1.9 объяснять понятие "катаклизм";</w:t>
            </w:r>
          </w:p>
          <w:bookmarkEnd w:id="232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7.3.1.10 рассказывать о литосферных катаклизмах в мире и Казахстане;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7.3.1.11 объяснять понятие "казахстанский компонет";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7.3.1.12 объяснять и описывать на основе казахстанского компонента правила поведения при литосферных катаклизмах в литосфере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233" w:name="z101104"/>
            <w:r>
              <w:rPr>
                <w:color w:val="000000"/>
                <w:sz w:val="20"/>
              </w:rPr>
              <w:lastRenderedPageBreak/>
              <w:t>Методы географических исследований</w:t>
            </w:r>
          </w:p>
        </w:tc>
        <w:bookmarkEnd w:id="23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Исследования и исследователи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34" w:name="z101106"/>
            <w:r w:rsidRPr="004D1EF4">
              <w:rPr>
                <w:color w:val="000000"/>
                <w:sz w:val="20"/>
                <w:lang w:val="ru-RU"/>
              </w:rPr>
              <w:t>7.1.1.4 работать с источниками географической информации: карты, рисунки, тексты, фотографии, графичес кие материалы при помощи примера;</w:t>
            </w:r>
          </w:p>
          <w:bookmarkEnd w:id="234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7.1.1.9 описывать алгоритм отображения свойств, явлений и процессов географических объяектов;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7.1.1.10 отображать свойства географических объектов, явлений и процессов в графической форме: схема, диаграмма, график при помощи алгоритма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35" w:name="z101110"/>
            <w:r w:rsidRPr="004D1EF4">
              <w:rPr>
                <w:color w:val="000000"/>
                <w:sz w:val="20"/>
                <w:lang w:val="ru-RU"/>
              </w:rPr>
              <w:t>Картография и географические базы данных</w:t>
            </w:r>
          </w:p>
        </w:tc>
        <w:bookmarkEnd w:id="23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Географические карты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36" w:name="z101112"/>
            <w:r w:rsidRPr="004D1EF4">
              <w:rPr>
                <w:color w:val="000000"/>
                <w:sz w:val="20"/>
                <w:lang w:val="ru-RU"/>
              </w:rPr>
              <w:t>7.2.1.1 объяснять понятия "географическая карта", "картосхема;</w:t>
            </w:r>
          </w:p>
          <w:bookmarkEnd w:id="236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7.2.1.2 рассказывать о видах картосхем;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7.2.1.3 объяснять картосхемы по теме;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7.2.1.4 объяснять понятие "номенклатура";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7.2.1.5 показывать объекты географической номенклатуры на карте по приведенному списку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 Географические базы данных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37" w:name="z101120"/>
            <w:r w:rsidRPr="004D1EF4">
              <w:rPr>
                <w:color w:val="000000"/>
                <w:sz w:val="20"/>
                <w:lang w:val="ru-RU"/>
              </w:rPr>
              <w:t>7.2.2.1 объяснять понятие "географические базы данных", "географический объект";</w:t>
            </w:r>
          </w:p>
          <w:bookmarkEnd w:id="237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7.2.2.2 описывать в таблице географические объекты по приведеному списку;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7.2.2.3 объяснять значание географических объектов;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7.2.2.4 находить и показывать географические объекты на карте по приведденному списку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238" w:name="z101125"/>
            <w:r>
              <w:rPr>
                <w:color w:val="000000"/>
                <w:sz w:val="20"/>
              </w:rPr>
              <w:t>2четверть</w:t>
            </w:r>
          </w:p>
        </w:tc>
        <w:bookmarkEnd w:id="238"/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239" w:name="z101127"/>
            <w:r>
              <w:rPr>
                <w:color w:val="000000"/>
                <w:sz w:val="20"/>
              </w:rPr>
              <w:t>3 Физическая география</w:t>
            </w:r>
          </w:p>
        </w:tc>
        <w:bookmarkEnd w:id="239"/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240" w:name="z101129"/>
            <w:r>
              <w:rPr>
                <w:color w:val="000000"/>
                <w:sz w:val="20"/>
              </w:rPr>
              <w:t>Атмосфера</w:t>
            </w:r>
          </w:p>
        </w:tc>
        <w:bookmarkEnd w:id="24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Атмосфера и ее составные части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41" w:name="z101131"/>
            <w:r w:rsidRPr="004D1EF4">
              <w:rPr>
                <w:color w:val="000000"/>
                <w:sz w:val="20"/>
                <w:lang w:val="ru-RU"/>
              </w:rPr>
              <w:t>7.3.2.1объяснять понятие "атмосфера";</w:t>
            </w:r>
          </w:p>
          <w:bookmarkEnd w:id="241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7.3.2.2 описывать состав атмосферы;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7.3.2.3 приводить примеры состава атмосферы;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7.3.2.4 рассказывать о строении и особенностях слоев атмосферы;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7.3.2.5 графически представлять слои атмосферы в виде схемы, рисунка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Погода и метеорологические элементы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42" w:name="z101139"/>
            <w:r w:rsidRPr="004D1EF4">
              <w:rPr>
                <w:color w:val="000000"/>
                <w:sz w:val="20"/>
                <w:lang w:val="ru-RU"/>
              </w:rPr>
              <w:t>7.3.2.6 объяснять понятие "погода";</w:t>
            </w:r>
          </w:p>
          <w:bookmarkEnd w:id="242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7.3.2.7 описывать отдельные метеорологические элементы изучения: температура, давление, ветер, облачность, осадки, влажность;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7.3.2.8 объяснять важность изучения отдельных метеорологических элементов (температура, давление, ветер, облачность, осадки, влажность)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7.3.2.9 объяснть работу метеорологических приборов (термометр, барометр, флюгер, осадкомер, гигрометр);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7.3.2.10 фиксировать в виде конспекта, таблицы применение метеорологических приборов, измерять и отдельные метеорологические элементы: температура, давление, ветер, облачность, осадки, влажность по примеру с помощью учителя;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7.3.2.11 объяснять понятие "синоптика";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7.3.2.12 описывать при помощи алгоритма графические материалы метеорологических элементов;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7.3.2.13 описывать на основе местного компонента графические синоптические материалы на основе показателей отдельных метеорологических элементов: температура, давление, ветер, облачность, осадки, влажность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Неблагоприятные атмосферные явления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43" w:name="z101150"/>
            <w:r w:rsidRPr="004D1EF4">
              <w:rPr>
                <w:color w:val="000000"/>
                <w:sz w:val="20"/>
                <w:lang w:val="ru-RU"/>
              </w:rPr>
              <w:t>7.3.2.14 объяснять неблагоприятные атмосферные явления;</w:t>
            </w:r>
          </w:p>
          <w:bookmarkEnd w:id="243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7.3.2.15 описывать и обсуждать пути решения проблем неблагоприятных атмосферных явлений с дополнительным охватом местного компонента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244" w:name="z101153"/>
            <w:r>
              <w:rPr>
                <w:color w:val="000000"/>
                <w:sz w:val="20"/>
              </w:rPr>
              <w:t>Методы географических исследований</w:t>
            </w:r>
          </w:p>
        </w:tc>
        <w:bookmarkEnd w:id="24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1.1Исследования и исследователи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45" w:name="z101155"/>
            <w:r w:rsidRPr="004D1EF4">
              <w:rPr>
                <w:color w:val="000000"/>
                <w:sz w:val="20"/>
                <w:lang w:val="ru-RU"/>
              </w:rPr>
              <w:t>7.1.1.4 работать с источниками географической информации: карты, рисунки, тексты, фотографии, графичес кие материалы при помощи примера;</w:t>
            </w:r>
          </w:p>
          <w:bookmarkEnd w:id="245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7.1.1.5 объяснять понятие "свойство";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7.1.1.6 описывать свойства географических объектов;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7.1.1.7 обяснять понятие "метод";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7.1.1.8 описывать методы полевых географических исследований, фиксировать в виде конспекта, таблицы собирать, обрабатывать и понимать данные;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7.1.1.9 описывать алгоритм отображения свойств, явлений и процессов географических объяектов;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7.1.1.10 отображать свойства географических объектов, явлений и процессов в графической форме: схема, диаграмма, график при помощи алгоритма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46" w:name="z101163"/>
            <w:r w:rsidRPr="004D1EF4">
              <w:rPr>
                <w:color w:val="000000"/>
                <w:sz w:val="20"/>
                <w:lang w:val="ru-RU"/>
              </w:rPr>
              <w:t>Картография и географические базы данных</w:t>
            </w:r>
          </w:p>
        </w:tc>
        <w:bookmarkEnd w:id="24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Географические карты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47" w:name="z101165"/>
            <w:r w:rsidRPr="004D1EF4">
              <w:rPr>
                <w:color w:val="000000"/>
                <w:sz w:val="20"/>
                <w:lang w:val="ru-RU"/>
              </w:rPr>
              <w:t>7.2.1.1 объяснять понятия "географическая карта", "картосхема;</w:t>
            </w:r>
          </w:p>
          <w:bookmarkEnd w:id="247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7.2.1.2 рассказывать о видах картосхем;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7.2.1.3 понимать картосхемы по теме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248" w:name="z101169"/>
            <w:r>
              <w:rPr>
                <w:color w:val="000000"/>
                <w:sz w:val="20"/>
              </w:rPr>
              <w:t>3 Физическая география</w:t>
            </w:r>
          </w:p>
        </w:tc>
        <w:bookmarkEnd w:id="248"/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249" w:name="z101171"/>
            <w:r>
              <w:rPr>
                <w:color w:val="000000"/>
                <w:sz w:val="20"/>
              </w:rPr>
              <w:t>Гидросфера</w:t>
            </w:r>
          </w:p>
        </w:tc>
        <w:bookmarkEnd w:id="24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Гидросфера и ее составные части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50" w:name="z101173"/>
            <w:r w:rsidRPr="004D1EF4">
              <w:rPr>
                <w:color w:val="000000"/>
                <w:sz w:val="20"/>
                <w:lang w:val="ru-RU"/>
              </w:rPr>
              <w:t>7.3.3.1объясняь понятие "гидросфера;</w:t>
            </w:r>
          </w:p>
          <w:bookmarkEnd w:id="250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7.3.3.2 описывать гидросферу и ее составные части;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7.3.3.3 приводить примеры составных частей гидросеры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Значение водных ресурсов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51" w:name="z101179"/>
            <w:r w:rsidRPr="004D1EF4">
              <w:rPr>
                <w:color w:val="000000"/>
                <w:sz w:val="20"/>
                <w:lang w:val="ru-RU"/>
              </w:rPr>
              <w:t>7.3.3.4 объяснять поняте "ресурс";</w:t>
            </w:r>
          </w:p>
          <w:bookmarkEnd w:id="251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7.3.3.5 понимать важность водных ресурсов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Географическое положение Мирового океана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52" w:name="z101184"/>
            <w:r w:rsidRPr="004D1EF4">
              <w:rPr>
                <w:color w:val="000000"/>
                <w:sz w:val="20"/>
                <w:lang w:val="ru-RU"/>
              </w:rPr>
              <w:t>7.3.3.6 объяснять понятия "мировой океан", "океан";</w:t>
            </w:r>
          </w:p>
          <w:bookmarkEnd w:id="252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7.3.3.7 рассказывать о составе и географическом положении Мирового океана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7.3.3.8описывать по плану океаны и их составные части по приведенному списку;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7.3.3.9 показывать на карте океаны и их составные части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Свойства вод Мирового океана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53" w:name="z101191"/>
            <w:r w:rsidRPr="004D1EF4">
              <w:rPr>
                <w:color w:val="000000"/>
                <w:sz w:val="20"/>
                <w:lang w:val="ru-RU"/>
              </w:rPr>
              <w:t>7.3.3.10 объяснять понятия "фактор", "свойство";</w:t>
            </w:r>
          </w:p>
          <w:bookmarkEnd w:id="253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7.3.3.11определять факторы, влияющие на свойства океанической воды при помощи учителя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Движения вод в океане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54" w:name="z101196"/>
            <w:r w:rsidRPr="004D1EF4">
              <w:rPr>
                <w:color w:val="000000"/>
                <w:sz w:val="20"/>
                <w:lang w:val="ru-RU"/>
              </w:rPr>
              <w:t>7.3.3.12 объяснять понятие "движение";</w:t>
            </w:r>
          </w:p>
          <w:bookmarkEnd w:id="254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7.3.3.13 классифицировать и рассказывать о движении океанических вод;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7.3.3.14 приводить примеры движений в океане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Бедствия, связанные с океаном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7.3.3.15рассказывать об опасностях, связанных с океаническими и морскими водами, приводить пути защиты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Проблемы Мирового океана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7.3.3.16описывать проблемы Мирового океана и предлагать пути их решения при помощи учителя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255" w:name="z101208"/>
            <w:r>
              <w:rPr>
                <w:color w:val="000000"/>
                <w:sz w:val="20"/>
              </w:rPr>
              <w:t>Методы географических исследований</w:t>
            </w:r>
          </w:p>
        </w:tc>
        <w:bookmarkEnd w:id="25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Исследования и исследователи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56" w:name="z101210"/>
            <w:r w:rsidRPr="004D1EF4">
              <w:rPr>
                <w:color w:val="000000"/>
                <w:sz w:val="20"/>
                <w:lang w:val="ru-RU"/>
              </w:rPr>
              <w:t>7.1.1.4 работать с источниками географической информации: карты, рисунки, тексты, фотографии, графические материалы при помощи примера</w:t>
            </w:r>
          </w:p>
          <w:bookmarkEnd w:id="256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7.1.1.9 описывать алгоритм отображения свойств, явлений и процессов географических объяектов;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7.1.1.10 отображать свойства географических объектов, явлений и процессов в графической форме: схема, диаграмма, график при помощи алгоритма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57" w:name="z101214"/>
            <w:r w:rsidRPr="004D1EF4">
              <w:rPr>
                <w:color w:val="000000"/>
                <w:sz w:val="20"/>
                <w:lang w:val="ru-RU"/>
              </w:rPr>
              <w:t>Картография и географические базы данных</w:t>
            </w:r>
          </w:p>
        </w:tc>
        <w:bookmarkEnd w:id="25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Географические карты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58" w:name="z101216"/>
            <w:r w:rsidRPr="004D1EF4">
              <w:rPr>
                <w:color w:val="000000"/>
                <w:sz w:val="20"/>
                <w:lang w:val="ru-RU"/>
              </w:rPr>
              <w:t>7.2.1.1 объяснять понятия "географическая карта", "картосхема;</w:t>
            </w:r>
          </w:p>
          <w:bookmarkEnd w:id="258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7.2.1.2 рассказывать о видах картосхем;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7.2.1.3 объяснять картосхемы по теме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7.2.1.4 объяснять понятие "номенклатура";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7.2.1.5 показывать объекты географической номенклатуры на карте по приведенному списку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Географические базы данных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59" w:name="z101224"/>
            <w:r w:rsidRPr="004D1EF4">
              <w:rPr>
                <w:color w:val="000000"/>
                <w:sz w:val="20"/>
                <w:lang w:val="ru-RU"/>
              </w:rPr>
              <w:t>7.2.2.1 объяснять понятие "географические базы данных", "географический объект";</w:t>
            </w:r>
          </w:p>
          <w:bookmarkEnd w:id="259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7.2.2.2 описывать в таблице географические объекты по приведеному списку;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7.2.2.3 описывать значание географических объектов;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7.2.2.4 находить и показывать географические объекты на карте по приведденному списку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260" w:name="z101229"/>
            <w:r>
              <w:rPr>
                <w:color w:val="000000"/>
                <w:sz w:val="20"/>
              </w:rPr>
              <w:t>3четверть</w:t>
            </w:r>
          </w:p>
        </w:tc>
        <w:bookmarkEnd w:id="260"/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261" w:name="z101231"/>
            <w:r>
              <w:rPr>
                <w:color w:val="000000"/>
                <w:sz w:val="20"/>
              </w:rPr>
              <w:lastRenderedPageBreak/>
              <w:t>3 Физическая география</w:t>
            </w:r>
          </w:p>
        </w:tc>
        <w:bookmarkEnd w:id="261"/>
      </w:tr>
      <w:tr w:rsidR="00EC57D9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262" w:name="z101233"/>
            <w:r>
              <w:rPr>
                <w:color w:val="000000"/>
                <w:sz w:val="20"/>
              </w:rPr>
              <w:t>Биосфера</w:t>
            </w:r>
          </w:p>
        </w:tc>
        <w:bookmarkEnd w:id="26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Биосфера и ее составные части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63" w:name="z101235"/>
            <w:r w:rsidRPr="004D1EF4">
              <w:rPr>
                <w:color w:val="000000"/>
                <w:sz w:val="20"/>
                <w:lang w:val="ru-RU"/>
              </w:rPr>
              <w:t>7.3.4.1 объяснять понятие "биосфера";</w:t>
            </w:r>
          </w:p>
          <w:bookmarkEnd w:id="263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7.3.4.2 описывать состав, строение, границы и свойства биосферы;</w:t>
            </w:r>
          </w:p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7.3.4.3 приводить примеры состава биосферы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Default="00EC57D9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Флора и фауна родного края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64" w:name="z101241"/>
            <w:r w:rsidRPr="004D1EF4">
              <w:rPr>
                <w:color w:val="000000"/>
                <w:sz w:val="20"/>
                <w:lang w:val="ru-RU"/>
              </w:rPr>
              <w:t>7.3.4.4 объяснять понятие "Красная книга";</w:t>
            </w:r>
          </w:p>
          <w:bookmarkEnd w:id="264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7.3.4.5 рассказывать о представителях растительного и животного мира характерных для региона и называть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тех, представителей которые занесены в Красную книгу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Типы почв в Казахстане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65" w:name="z101247"/>
            <w:r w:rsidRPr="004D1EF4">
              <w:rPr>
                <w:color w:val="000000"/>
                <w:sz w:val="20"/>
                <w:lang w:val="ru-RU"/>
              </w:rPr>
              <w:t>7.3.4.6 объяснять понятие "почва";</w:t>
            </w:r>
          </w:p>
          <w:bookmarkEnd w:id="265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7.3.4.7 описывать распространение типов почв в Казахстане;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7.3.4.8 приводить примеры типов почв Казахстана с опорой на почвенную карту;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7.3.4.9 описывать почвенные ресурсы с дополнительным охватом местного компонента;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7.3.4.10 показывать на карте распространение почв Казахстана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Экологические проблемы почв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7.3.4.11 классифицировать экологические проблемы почв и понимать пути их решения при помощи учителя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266" w:name="z101257"/>
            <w:r>
              <w:rPr>
                <w:color w:val="000000"/>
                <w:sz w:val="20"/>
              </w:rPr>
              <w:t>Методы географических исследований</w:t>
            </w:r>
          </w:p>
        </w:tc>
        <w:bookmarkEnd w:id="26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Исследования и исследователи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67" w:name="z101259"/>
            <w:r w:rsidRPr="004D1EF4">
              <w:rPr>
                <w:color w:val="000000"/>
                <w:sz w:val="20"/>
                <w:lang w:val="ru-RU"/>
              </w:rPr>
              <w:t>7.1.1.4 работать с источниками географической информации: карты, рисунки, тексты, фотографии, графичес кие материалы при помощи примера;</w:t>
            </w:r>
          </w:p>
          <w:bookmarkEnd w:id="267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7.1.1.5 объяснять понятие "свойство";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7.1.1.6 описывать свойства географических объектов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7.1.1.7 обяснять понятие "метод";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7.1.1.8 описывать методы полевых географических исследований, фиксировать в виде конспекта, таблицы собирать, обрабатывать и понимать данные при помощи учителя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7.1.1.9 понимать алгоритм отображения свойств, явлений и процессов географических объяектов;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7.1.1.10 отображать свойства географических объектов, явлений и процессов в графической форме: схема, диаграмма, график при помощи алгоритма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68" w:name="z101267"/>
            <w:r w:rsidRPr="004D1EF4">
              <w:rPr>
                <w:color w:val="000000"/>
                <w:sz w:val="20"/>
                <w:lang w:val="ru-RU"/>
              </w:rPr>
              <w:t>Картография и географические базы данных</w:t>
            </w:r>
          </w:p>
        </w:tc>
        <w:bookmarkEnd w:id="26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Географические карты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69" w:name="z101269"/>
            <w:r w:rsidRPr="004D1EF4">
              <w:rPr>
                <w:color w:val="000000"/>
                <w:sz w:val="20"/>
                <w:lang w:val="ru-RU"/>
              </w:rPr>
              <w:t>7.2.1.1 объяснять понятия "географическая карта", "картосхема;</w:t>
            </w:r>
          </w:p>
          <w:bookmarkEnd w:id="269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7.2.1.2 рассказывать о видах картосхем;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7.2.1.3 объяснять картосхемы по теме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Географические базы данных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70" w:name="z101275"/>
            <w:r w:rsidRPr="004D1EF4">
              <w:rPr>
                <w:color w:val="000000"/>
                <w:sz w:val="20"/>
                <w:lang w:val="ru-RU"/>
              </w:rPr>
              <w:t>7.2.2.1 объяснять понятие "географические базы данных", "географический объект";</w:t>
            </w:r>
          </w:p>
          <w:bookmarkEnd w:id="270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7.2.2.2 описывать в таблице географические объекты по приведеному списку;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7.2.2.3 объяснять значание географических объектов;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7.2.2.4 находить и показывать географические объекты на карте по приведденному списку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271" w:name="z101280"/>
            <w:r>
              <w:rPr>
                <w:color w:val="000000"/>
                <w:sz w:val="20"/>
              </w:rPr>
              <w:lastRenderedPageBreak/>
              <w:t>3. Физическая география</w:t>
            </w:r>
          </w:p>
        </w:tc>
        <w:bookmarkEnd w:id="271"/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272" w:name="z101282"/>
            <w:r>
              <w:rPr>
                <w:color w:val="000000"/>
                <w:sz w:val="20"/>
              </w:rPr>
              <w:t>Природно-территориаль-ные комплексы</w:t>
            </w:r>
          </w:p>
        </w:tc>
        <w:bookmarkEnd w:id="27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Формирование природно-территориальных комплексов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73" w:name="z101284"/>
            <w:r w:rsidRPr="004D1EF4">
              <w:rPr>
                <w:color w:val="000000"/>
                <w:sz w:val="20"/>
                <w:lang w:val="ru-RU"/>
              </w:rPr>
              <w:t>7.3.5.1 объяснять понятие "природный комплекс";</w:t>
            </w:r>
          </w:p>
          <w:bookmarkEnd w:id="273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7.3.5.2 описывать формирование природно-территориальных комплексов: географическая оболочка, материки и океаны, зоны и пояса, ландшафты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природно-территориальных комплексов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74" w:name="z101289"/>
            <w:r w:rsidRPr="004D1EF4">
              <w:rPr>
                <w:color w:val="000000"/>
                <w:sz w:val="20"/>
                <w:lang w:val="ru-RU"/>
              </w:rPr>
              <w:t>7.3.5.3 приводить примеры природно-территориальных комплексов;</w:t>
            </w:r>
          </w:p>
          <w:bookmarkEnd w:id="274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7.3.5.4 показывать на карте материки, океаны, природные зоны, пояса по приведенному списку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Визитная карточка моего края: разработка краеведческой базы данных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75" w:name="z101294"/>
            <w:r w:rsidRPr="004D1EF4">
              <w:rPr>
                <w:color w:val="000000"/>
                <w:sz w:val="20"/>
                <w:lang w:val="ru-RU"/>
              </w:rPr>
              <w:t>7.3.5.5 объяснять понятие "краеведение";</w:t>
            </w:r>
          </w:p>
          <w:bookmarkEnd w:id="275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7.3.5.6 рассказывать о природно-территориальных комплексах родного края и описыватькраеведческую базу данных на выбор в различных формах (конспект, таблица, кластер)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276" w:name="z101297"/>
            <w:r>
              <w:rPr>
                <w:color w:val="000000"/>
                <w:sz w:val="20"/>
              </w:rPr>
              <w:t>Методы географических исследований</w:t>
            </w:r>
          </w:p>
        </w:tc>
        <w:bookmarkEnd w:id="27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Исследования и исследователи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77" w:name="z101299"/>
            <w:r w:rsidRPr="004D1EF4">
              <w:rPr>
                <w:color w:val="000000"/>
                <w:sz w:val="20"/>
                <w:lang w:val="ru-RU"/>
              </w:rPr>
              <w:t>7.1.1.4 работать с источниками географической информации: карты, рисунки, тексты, фотографии, графичес кие материалы при помощи примера</w:t>
            </w:r>
          </w:p>
          <w:bookmarkEnd w:id="277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7.1.1.7 обяснять понятие "метод";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7.1.1.8 описывать методы полевых географических исследований, фиксировать в виде конспекта, таблицы собирать, обрабатывать и понимать данные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7.1.1.9 объяснять алгоритм отображения свойств, явлений и процессов географических объяектов;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7.1.1.10 отображать свойства географических объектов, явлений и процессов в графической форме: схема, диаграмма, график при помощи алгоритма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78" w:name="z101305"/>
            <w:r w:rsidRPr="004D1EF4">
              <w:rPr>
                <w:color w:val="000000"/>
                <w:sz w:val="20"/>
                <w:lang w:val="ru-RU"/>
              </w:rPr>
              <w:t>Картография и географические базы данных</w:t>
            </w:r>
          </w:p>
        </w:tc>
        <w:bookmarkEnd w:id="27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Географические карты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79" w:name="z101307"/>
            <w:r w:rsidRPr="004D1EF4">
              <w:rPr>
                <w:color w:val="000000"/>
                <w:sz w:val="20"/>
                <w:lang w:val="ru-RU"/>
              </w:rPr>
              <w:t>7.2.1.1 объяснять понятия "географическая карта", "картосхема";</w:t>
            </w:r>
          </w:p>
          <w:bookmarkEnd w:id="279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7.2.1.2 рассказывать о видах картосхем;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7.2.1.3 описывать картосхемы по теме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Географические базы данных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80" w:name="z101313"/>
            <w:r w:rsidRPr="004D1EF4">
              <w:rPr>
                <w:color w:val="000000"/>
                <w:sz w:val="20"/>
                <w:lang w:val="ru-RU"/>
              </w:rPr>
              <w:t>7.2.2.1 объяснять понятие "географические базы данных", "географический объект";</w:t>
            </w:r>
          </w:p>
          <w:bookmarkEnd w:id="280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7.2.2.2 описывать в таблице географические объекты по приведеному списку;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7.2.2.3 понимать значание географических объектов;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7.2.2.4 находить и показывать географические объекты на карте по приведденному списку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281" w:name="z101318"/>
            <w:r>
              <w:rPr>
                <w:color w:val="000000"/>
                <w:sz w:val="20"/>
              </w:rPr>
              <w:lastRenderedPageBreak/>
              <w:t>4 Социальная география</w:t>
            </w:r>
          </w:p>
        </w:tc>
        <w:bookmarkEnd w:id="281"/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282" w:name="z101320"/>
            <w:r>
              <w:rPr>
                <w:color w:val="000000"/>
                <w:sz w:val="20"/>
              </w:rPr>
              <w:t>География населения</w:t>
            </w:r>
          </w:p>
        </w:tc>
        <w:bookmarkEnd w:id="28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Языковые семьи и группы народов мира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83" w:name="z101322"/>
            <w:r w:rsidRPr="004D1EF4">
              <w:rPr>
                <w:color w:val="000000"/>
                <w:sz w:val="20"/>
                <w:lang w:val="ru-RU"/>
              </w:rPr>
              <w:t>7.4.1.1 объяснять понятия "население", "народ", "этнолингвистика";</w:t>
            </w:r>
          </w:p>
          <w:bookmarkEnd w:id="283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7.4.1.2 описывать этнолингвистическую классификацию народов мира;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7.4.1.3 приводить примеры классификаций народов мира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Религиозный состав населения мира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84" w:name="z101328"/>
            <w:r w:rsidRPr="004D1EF4">
              <w:rPr>
                <w:color w:val="000000"/>
                <w:sz w:val="20"/>
                <w:lang w:val="ru-RU"/>
              </w:rPr>
              <w:t>7.4.1.4 объяснять понятие "религия";</w:t>
            </w:r>
          </w:p>
          <w:bookmarkEnd w:id="284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7.4.1.5 описывать религиозный состав населения мира и распространение религий с опорой на карты атласа;</w:t>
            </w:r>
          </w:p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7.4.1.6 приводиь примеры религий мира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Default="00EC57D9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Историко-культурные регионы мира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85" w:name="z101334"/>
            <w:r w:rsidRPr="004D1EF4">
              <w:rPr>
                <w:color w:val="000000"/>
                <w:sz w:val="20"/>
                <w:lang w:val="ru-RU"/>
              </w:rPr>
              <w:t>7.4.1.7 объяснять понятия "этнос", "цивилизация";</w:t>
            </w:r>
          </w:p>
          <w:bookmarkEnd w:id="285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7.4.1.8 рассказывать и понимать о формировании историко-культурных цивилизационных регионов мира в связи с этническим и религиозным составом населения с опорой на карты атласа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Межнациональное и межконфессиональное согласие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86" w:name="z101339"/>
            <w:r w:rsidRPr="004D1EF4">
              <w:rPr>
                <w:color w:val="000000"/>
                <w:sz w:val="20"/>
                <w:lang w:val="ru-RU"/>
              </w:rPr>
              <w:t>7.4.1.9 объяснять понятия "межнациональное согласие", "межконфессиональное согласия";</w:t>
            </w:r>
          </w:p>
          <w:bookmarkEnd w:id="286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7.4.1.10 рассказывать о необходимости межнационального и межконфессионального согласия с дополнительным охватом казахстанского компонента;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7.4.1.11 описывать пути формирования межнационального и межконфессионального согласия в виде конспекта, таблицы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287" w:name="z101343"/>
            <w:r>
              <w:rPr>
                <w:color w:val="000000"/>
                <w:sz w:val="20"/>
              </w:rPr>
              <w:t>Методы географических исследований</w:t>
            </w:r>
          </w:p>
        </w:tc>
        <w:bookmarkEnd w:id="28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Исследования и исследователи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88" w:name="z101345"/>
            <w:r w:rsidRPr="004D1EF4">
              <w:rPr>
                <w:color w:val="000000"/>
                <w:sz w:val="20"/>
                <w:lang w:val="ru-RU"/>
              </w:rPr>
              <w:t>7.1.1.4 работать с источниками географической информации: карты, рисунки, тексты, фотографии, графические материалы при помощи примера</w:t>
            </w:r>
          </w:p>
          <w:bookmarkEnd w:id="288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7.1.1.9 описывать алгоритм отображения свойств, явлений и процессов географических объяектов;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7.1.1.10 отображать свойства географических объектов, явлений и процессов в графической форме: схема, диаграмма, график при помощи алгоритма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89" w:name="z101349"/>
            <w:r w:rsidRPr="004D1EF4">
              <w:rPr>
                <w:color w:val="000000"/>
                <w:sz w:val="20"/>
                <w:lang w:val="ru-RU"/>
              </w:rPr>
              <w:t>Картография и географические базы данных</w:t>
            </w:r>
          </w:p>
        </w:tc>
        <w:bookmarkEnd w:id="28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Географические карты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90" w:name="z101351"/>
            <w:r w:rsidRPr="004D1EF4">
              <w:rPr>
                <w:color w:val="000000"/>
                <w:sz w:val="20"/>
                <w:lang w:val="ru-RU"/>
              </w:rPr>
              <w:t>7.2.1.1 объяснять понятия "географическая карта", "картосхема";</w:t>
            </w:r>
          </w:p>
          <w:bookmarkEnd w:id="290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7.2.1.2 рассказывать о видах картосхем;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7.2.1.3 объяснять картосхемы по теме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Географические базы данных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91" w:name="z101357"/>
            <w:r w:rsidRPr="004D1EF4">
              <w:rPr>
                <w:color w:val="000000"/>
                <w:sz w:val="20"/>
                <w:lang w:val="ru-RU"/>
              </w:rPr>
              <w:t>7.2.2.1 объяснять понятие "географические базы данных", "географический объект";</w:t>
            </w:r>
          </w:p>
          <w:bookmarkEnd w:id="291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7.2.2.2 описывать в таблице географические объекты по приведеному списку;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7.2.2.3 объяснять значание географических объектов;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7.2.2.4 находить и показывать географические объекты на карте по приведденному списку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292" w:name="z101362"/>
            <w:r>
              <w:rPr>
                <w:color w:val="000000"/>
                <w:sz w:val="20"/>
              </w:rPr>
              <w:lastRenderedPageBreak/>
              <w:t>4четверть</w:t>
            </w:r>
          </w:p>
        </w:tc>
        <w:bookmarkEnd w:id="292"/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293" w:name="z101364"/>
            <w:r>
              <w:rPr>
                <w:color w:val="000000"/>
                <w:sz w:val="20"/>
              </w:rPr>
              <w:t>5 Экономическая география</w:t>
            </w:r>
          </w:p>
        </w:tc>
        <w:bookmarkEnd w:id="293"/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294" w:name="z101366"/>
            <w:r>
              <w:rPr>
                <w:color w:val="000000"/>
                <w:sz w:val="20"/>
              </w:rPr>
              <w:t>Природные ресурсы</w:t>
            </w:r>
          </w:p>
        </w:tc>
        <w:bookmarkEnd w:id="29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Классификация природных ресурсов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95" w:name="z101368"/>
            <w:r w:rsidRPr="004D1EF4">
              <w:rPr>
                <w:color w:val="000000"/>
                <w:sz w:val="20"/>
                <w:lang w:val="ru-RU"/>
              </w:rPr>
              <w:t>7.5.1.1 объяснять понятие "природные ресурсы";</w:t>
            </w:r>
          </w:p>
          <w:bookmarkEnd w:id="295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7.5.1.2 классифицировать природные ресурсы в виде конспекта, таблицы;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7.5.1.3 приводить примеры природных ресурсов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7.5.1.4 описывать закономерности распространения природных ресурсов с дополнительным охватом местного компонента;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7.5.1.5 показывать места концентрации природных ресурсов на карте при помощи учителя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Проблемы, связанные с освоением природных ресурсов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7.5.1.6 рассказывать о проблемах, связанные с освоением природных ресурсов, и понимать и обсуждать пути их решения с дополнительным охватом местного компонента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296" w:name="z101378"/>
            <w:r>
              <w:rPr>
                <w:color w:val="000000"/>
                <w:sz w:val="20"/>
              </w:rPr>
              <w:t>Методы географических исследований</w:t>
            </w:r>
          </w:p>
        </w:tc>
        <w:bookmarkEnd w:id="29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Исследования и исследователи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97" w:name="z101380"/>
            <w:r w:rsidRPr="004D1EF4">
              <w:rPr>
                <w:color w:val="000000"/>
                <w:sz w:val="20"/>
                <w:lang w:val="ru-RU"/>
              </w:rPr>
              <w:t>7.1.1.4 работать с источниками географической информации: карты, рисунки, тексты, фотографии, графические материалы при помощи примера</w:t>
            </w:r>
          </w:p>
          <w:bookmarkEnd w:id="297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7.1.1.9 описывать алгоритм отображения свойств, явлений и процессов географических объяектов;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7.1.1.10 отображать свойства географических объектов, явлений и процессов в графической форме: схема, диаграмма, график при помощи алгоритма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98" w:name="z101384"/>
            <w:r w:rsidRPr="004D1EF4">
              <w:rPr>
                <w:color w:val="000000"/>
                <w:sz w:val="20"/>
                <w:lang w:val="ru-RU"/>
              </w:rPr>
              <w:t>Картография и географические базы данных</w:t>
            </w:r>
          </w:p>
        </w:tc>
        <w:bookmarkEnd w:id="29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Географические карты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99" w:name="z101386"/>
            <w:r w:rsidRPr="004D1EF4">
              <w:rPr>
                <w:color w:val="000000"/>
                <w:sz w:val="20"/>
                <w:lang w:val="ru-RU"/>
              </w:rPr>
              <w:t>7.2.1.1 объяснять понятия "географическая карта", "картосхема";</w:t>
            </w:r>
          </w:p>
          <w:bookmarkEnd w:id="299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7.2.1.2 рассказывать о видах картосхем;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7.2.1.3 объяснять картосхемы по теме;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7.2.1.4 объяснять понятие "номенклатура";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7.2.1.5 показывать объекты географической номенклатуры на карте по приведенному списку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Географические базы данных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00" w:name="z101394"/>
            <w:r w:rsidRPr="004D1EF4">
              <w:rPr>
                <w:color w:val="000000"/>
                <w:sz w:val="20"/>
                <w:lang w:val="ru-RU"/>
              </w:rPr>
              <w:t>7.2.2.1 объяснять понятие "географические базы данных", "географический объект";</w:t>
            </w:r>
          </w:p>
          <w:bookmarkEnd w:id="300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7.2.2.2 описывать в таблице географические объекты по приведеному списку;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7.2.2.3 объяснять значание географических объектов;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7.2.2.4 находить и показывать географические объекты на карте по приведденному списку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301" w:name="z101399"/>
            <w:r>
              <w:rPr>
                <w:color w:val="000000"/>
                <w:sz w:val="20"/>
              </w:rPr>
              <w:t>5 Экономическая география</w:t>
            </w:r>
          </w:p>
        </w:tc>
        <w:bookmarkEnd w:id="301"/>
      </w:tr>
      <w:tr w:rsidR="00EC57D9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302" w:name="z101401"/>
            <w:r>
              <w:rPr>
                <w:color w:val="000000"/>
                <w:sz w:val="20"/>
              </w:rPr>
              <w:t>Социально-экономические ресурсы</w:t>
            </w:r>
          </w:p>
        </w:tc>
        <w:bookmarkEnd w:id="30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Транспортная инфраструктура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03" w:name="z101403"/>
            <w:r w:rsidRPr="004D1EF4">
              <w:rPr>
                <w:color w:val="000000"/>
                <w:sz w:val="20"/>
                <w:lang w:val="ru-RU"/>
              </w:rPr>
              <w:t>7.5.2.1 объяснять понятия "инфраструктура", "транспортная инфраструктура";</w:t>
            </w:r>
          </w:p>
          <w:bookmarkEnd w:id="303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7.5.2.2 описывать и объяснять важность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 xml:space="preserve">элементов транспортной инфраструктуры на основе их характеристики с дополнительным охватом казахстанского компонента; </w:t>
            </w:r>
          </w:p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7.5.2.3 приводить примеры транспортной инфраструктуры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Default="00EC57D9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Социальная инфраструктура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04" w:name="z101410"/>
            <w:r w:rsidRPr="004D1EF4">
              <w:rPr>
                <w:color w:val="000000"/>
                <w:sz w:val="20"/>
                <w:lang w:val="ru-RU"/>
              </w:rPr>
              <w:t>7.5.2.4 объяснять понятие "социальная инфраструктура";</w:t>
            </w:r>
          </w:p>
          <w:bookmarkEnd w:id="304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7.5.2.5 описывать и объяснять важность элементов социальной инфраструктуры на основе их характеристики с дополнительным охватом казахстанского компонента;</w:t>
            </w:r>
          </w:p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7.5.2.6 приводить примеры социальной инфраструктуры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05" w:name="z101414"/>
            <w:r w:rsidRPr="004D1EF4">
              <w:rPr>
                <w:color w:val="000000"/>
                <w:sz w:val="20"/>
                <w:lang w:val="ru-RU"/>
              </w:rPr>
              <w:t>Отраслевая и территориальная структура мирового хозяйства</w:t>
            </w:r>
          </w:p>
        </w:tc>
        <w:bookmarkEnd w:id="30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Отрасли мирового хозяйства: сельское хозяйство и промышленность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06" w:name="z101416"/>
            <w:r w:rsidRPr="004D1EF4">
              <w:rPr>
                <w:color w:val="000000"/>
                <w:sz w:val="20"/>
                <w:lang w:val="ru-RU"/>
              </w:rPr>
              <w:t>7.5.3.1 объяснять понятия "сельское хозяйство", "промышленность";</w:t>
            </w:r>
          </w:p>
          <w:bookmarkEnd w:id="306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7.5.3.2 классифицировать и рассказывать о важности отраслей хозяйства: сельское хозяйство и промышленность;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7.5.3.3 приводить примеры отраслей сельского хозяйства и промышленности;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7.5.3.4 называть лидирующие страны по развитию промышленности и сельского хозяйства;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7.5.3.5 показывать на карте лидирующие страны по развитию промышленности и сельскому хозяйству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307" w:name="z101422"/>
            <w:r>
              <w:rPr>
                <w:color w:val="000000"/>
                <w:sz w:val="20"/>
              </w:rPr>
              <w:t>Методы географических исследований</w:t>
            </w:r>
          </w:p>
        </w:tc>
        <w:bookmarkEnd w:id="30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Исследования и исследователи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08" w:name="z101424"/>
            <w:r w:rsidRPr="004D1EF4">
              <w:rPr>
                <w:color w:val="000000"/>
                <w:sz w:val="20"/>
                <w:lang w:val="ru-RU"/>
              </w:rPr>
              <w:t>7.1.1.4 работать с источниками географической информации: карты, рисунки, тексты, фотографии, графические материалы при помощи примера</w:t>
            </w:r>
          </w:p>
          <w:bookmarkEnd w:id="308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7.1.1.9 объснять алгоритм отображения свойств, явлений и процессов географических объяектов;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7.1.1.10 отображать свойства географических объектов, явлений и процессов в графической форме: схема, диаграмма, график при помощи алгоритма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09" w:name="z101428"/>
            <w:r w:rsidRPr="004D1EF4">
              <w:rPr>
                <w:color w:val="000000"/>
                <w:sz w:val="20"/>
                <w:lang w:val="ru-RU"/>
              </w:rPr>
              <w:t>Картография и географические базы данных</w:t>
            </w:r>
          </w:p>
        </w:tc>
        <w:bookmarkEnd w:id="30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Географические карты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10" w:name="z101430"/>
            <w:r w:rsidRPr="004D1EF4">
              <w:rPr>
                <w:color w:val="000000"/>
                <w:sz w:val="20"/>
                <w:lang w:val="ru-RU"/>
              </w:rPr>
              <w:t>7.2.1.1 объяснять понятия "географическая карта", "картосхема;</w:t>
            </w:r>
          </w:p>
          <w:bookmarkEnd w:id="310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7.2.1.2 рассказывать о видах картосхем;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7.2.1.3 понимать картосхемы по теме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7.2.1.4 объяснять понятие "номенклатура";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7.2.1.5 показывать объекты географической номенклатуры на карте по приведенному списку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Географические базы данных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11" w:name="z101438"/>
            <w:r w:rsidRPr="004D1EF4">
              <w:rPr>
                <w:color w:val="000000"/>
                <w:sz w:val="20"/>
                <w:lang w:val="ru-RU"/>
              </w:rPr>
              <w:t>7.2.2.1 объяснять понятие "географические базы данных", "географический объект";</w:t>
            </w:r>
          </w:p>
          <w:bookmarkEnd w:id="311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7.2.2.2 описывать в таблице географические объекты по приведеному списку;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7.2.2.3 объснять значание географических объектов;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7.2.2.4 находить и показывать географические объекты на карте по приведденному списку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12" w:name="z101443"/>
            <w:r w:rsidRPr="004D1EF4">
              <w:rPr>
                <w:color w:val="000000"/>
                <w:sz w:val="20"/>
                <w:lang w:val="ru-RU"/>
              </w:rPr>
              <w:lastRenderedPageBreak/>
              <w:t>6. Страноведение с основами политической географии</w:t>
            </w:r>
          </w:p>
        </w:tc>
        <w:bookmarkEnd w:id="312"/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313" w:name="z101445"/>
            <w:r>
              <w:rPr>
                <w:color w:val="000000"/>
                <w:sz w:val="20"/>
              </w:rPr>
              <w:t>Страны мира</w:t>
            </w:r>
          </w:p>
        </w:tc>
        <w:bookmarkEnd w:id="31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Географическое положение стран мира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14" w:name="z101447"/>
            <w:r w:rsidRPr="004D1EF4">
              <w:rPr>
                <w:color w:val="000000"/>
                <w:sz w:val="20"/>
                <w:lang w:val="ru-RU"/>
              </w:rPr>
              <w:t>7.6.1.1 объяснять понятия "страна", "государство";</w:t>
            </w:r>
          </w:p>
          <w:bookmarkEnd w:id="314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7.6.1.2 классифицировать страны по их географическому положению с дополнительным охватом казахстанского компонента;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7.6.1.3 приводить примеры стран по их географическому положению с опорой на политическую карту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7.6.1.4 описывать по плану географическое положение стран с дополнительным охватом казахстанского компонента;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7.6.1.5 называть лидирующую десятку стран по охвату территории;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7.6.1.6 показывать на политической карте лидирующую десятку стран по охвату территории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Экономико-географическое положение стран мира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15" w:name="z101456"/>
            <w:r w:rsidRPr="004D1EF4">
              <w:rPr>
                <w:color w:val="000000"/>
                <w:sz w:val="20"/>
                <w:lang w:val="ru-RU"/>
              </w:rPr>
              <w:t>7.6.1.7классифицировать страны по их экономико-географическому положению с дополнительным охватом казахстанского компонента</w:t>
            </w:r>
          </w:p>
          <w:bookmarkEnd w:id="315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7.6.1.8 описывать экономико-географическое положение стран по плану с дополнительным охватом казахстанского компонента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7.6.1.9 описывать географическое, экономико-географическое положение страны на выбор с дополнительным охватом казахстанского компонента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7.6.1.10 объснять и обсуждать пути улучшения экономико-географического положения стран с дополнительным охватом казахстанского компонента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316" w:name="z101461"/>
            <w:r>
              <w:rPr>
                <w:color w:val="000000"/>
                <w:sz w:val="20"/>
              </w:rPr>
              <w:t>Методы географических исследований</w:t>
            </w:r>
          </w:p>
        </w:tc>
        <w:bookmarkEnd w:id="31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Исследования и исследователи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17" w:name="z101463"/>
            <w:r w:rsidRPr="004D1EF4">
              <w:rPr>
                <w:color w:val="000000"/>
                <w:sz w:val="20"/>
                <w:lang w:val="ru-RU"/>
              </w:rPr>
              <w:t>7.1.1.4 работать с источниками географической информации: карты, рисунки, тексты, фотографии, графичес кие материалы при помощи примера</w:t>
            </w:r>
          </w:p>
          <w:bookmarkEnd w:id="317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7.1.1.9 объяснять алгоритм отображения свойств, явлений и процессов географических объяектов;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7.1.1.10 отображать свойства географических объектов, явлений и процессов в графической форме: схема, диаграмма, график при помощи алгоритма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18" w:name="z101467"/>
            <w:r w:rsidRPr="004D1EF4">
              <w:rPr>
                <w:color w:val="000000"/>
                <w:sz w:val="20"/>
                <w:lang w:val="ru-RU"/>
              </w:rPr>
              <w:t>Картография и географические базы данных</w:t>
            </w:r>
          </w:p>
        </w:tc>
        <w:bookmarkEnd w:id="31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Географические карты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19" w:name="z101469"/>
            <w:r w:rsidRPr="004D1EF4">
              <w:rPr>
                <w:color w:val="000000"/>
                <w:sz w:val="20"/>
                <w:lang w:val="ru-RU"/>
              </w:rPr>
              <w:t>7.2.1.1 объяснять понятия "географическая карта", "картосхема";</w:t>
            </w:r>
          </w:p>
          <w:bookmarkEnd w:id="319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7.2.1.2 рассказывать о видах картосхем;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7.2.1.3 объяснять картосхемы по теме;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7.2.1.4 объяснять понятие "номенклатура";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7.2.1.5 показывать объекты географической номенклатуры на карте по приведенному списку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Географические базы данных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20" w:name="z101477"/>
            <w:r w:rsidRPr="004D1EF4">
              <w:rPr>
                <w:color w:val="000000"/>
                <w:sz w:val="20"/>
                <w:lang w:val="ru-RU"/>
              </w:rPr>
              <w:t>7.2.2.1 объяснять понятие "географические базы данных", "географический объект";</w:t>
            </w:r>
          </w:p>
          <w:bookmarkEnd w:id="320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7.2.2.2 описывать в таблице географические объекты по приведеному списку;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7.2.2.3 объяснять значание географических объектов;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7.2.2.4 находить и показывать географические объекты на карте по приведденному списку</w:t>
            </w:r>
          </w:p>
        </w:tc>
      </w:tr>
    </w:tbl>
    <w:p w:rsidR="00EC57D9" w:rsidRDefault="00EC57D9" w:rsidP="00EC57D9">
      <w:pPr>
        <w:spacing w:after="0"/>
        <w:jc w:val="both"/>
      </w:pPr>
      <w:bookmarkStart w:id="321" w:name="z10148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2) 8 класс:</w:t>
      </w:r>
    </w:p>
    <w:p w:rsidR="00EC57D9" w:rsidRDefault="00EC57D9" w:rsidP="00EC57D9">
      <w:pPr>
        <w:spacing w:after="0"/>
        <w:jc w:val="both"/>
      </w:pPr>
      <w:bookmarkStart w:id="322" w:name="z101483"/>
      <w:bookmarkEnd w:id="321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таблица</w:t>
      </w:r>
      <w:proofErr w:type="gramEnd"/>
      <w:r>
        <w:rPr>
          <w:color w:val="000000"/>
          <w:sz w:val="28"/>
        </w:rPr>
        <w:t xml:space="preserve">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C57D9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323" w:name="z101484"/>
            <w:bookmarkEnd w:id="322"/>
            <w:r>
              <w:rPr>
                <w:color w:val="000000"/>
                <w:sz w:val="20"/>
              </w:rPr>
              <w:t>Раздел долгосрочного плана</w:t>
            </w:r>
          </w:p>
        </w:tc>
        <w:bookmarkEnd w:id="32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раздела долгосрочного плана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324" w:name="z101488"/>
            <w:r>
              <w:rPr>
                <w:color w:val="000000"/>
                <w:sz w:val="20"/>
              </w:rPr>
              <w:t>1 четверть</w:t>
            </w:r>
          </w:p>
        </w:tc>
        <w:bookmarkEnd w:id="324"/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325" w:name="z101490"/>
            <w:r>
              <w:rPr>
                <w:color w:val="000000"/>
                <w:sz w:val="20"/>
              </w:rPr>
              <w:t>1 Методы географических исследований</w:t>
            </w:r>
          </w:p>
        </w:tc>
        <w:bookmarkEnd w:id="325"/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326" w:name="z101492"/>
            <w:r>
              <w:rPr>
                <w:color w:val="000000"/>
                <w:sz w:val="20"/>
              </w:rPr>
              <w:t>Исследования и исследователи</w:t>
            </w:r>
          </w:p>
        </w:tc>
        <w:bookmarkEnd w:id="32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Отрасли географической науки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27" w:name="z101494"/>
            <w:r w:rsidRPr="004D1EF4">
              <w:rPr>
                <w:color w:val="000000"/>
                <w:sz w:val="20"/>
                <w:lang w:val="ru-RU"/>
              </w:rPr>
              <w:t>8.1.1.1объяснятьпонятия "географическая наука", "отрасль";</w:t>
            </w:r>
          </w:p>
          <w:bookmarkEnd w:id="327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8.1.1.2 описывать в графической форме в виде таблицы, схемы деление географической науки на отрасли;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8.1.1.3 приводить примеры отраслей географической науки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8.1.1.4 объяснять важность исследования в отраслях географической науки;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методов географических исследований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8.1.1.5 рассказывать и объяснять значение полевых, картографических и теоретиче ких методов географических исследований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Обработка и анализ географических данных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28" w:name="z101505"/>
            <w:r w:rsidRPr="004D1EF4">
              <w:rPr>
                <w:color w:val="000000"/>
                <w:sz w:val="20"/>
                <w:lang w:val="ru-RU"/>
              </w:rPr>
              <w:t>8.1.1.6 объяснять "казахстанский компонет";</w:t>
            </w:r>
          </w:p>
          <w:bookmarkEnd w:id="328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8.1.1.7 описывает количественные и качественные географические данные с использованием казахстанского компонента;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Географические модели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29" w:name="z101510"/>
            <w:r w:rsidRPr="004D1EF4">
              <w:rPr>
                <w:color w:val="000000"/>
                <w:sz w:val="20"/>
                <w:lang w:val="ru-RU"/>
              </w:rPr>
              <w:t>8.1.1.8 расказыватьиз различных материалов о моделях географических объектов, явлений и процессов и понимать их особенности и свойства;</w:t>
            </w:r>
          </w:p>
          <w:bookmarkEnd w:id="329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8.1.1.9 приводить примеры моделей географических объектов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Формы представления результатов исследований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8.1.1.10 представлять результаты исследований в различной форме (таблица, конспект, кластер)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30" w:name="z101517"/>
            <w:r w:rsidRPr="004D1EF4">
              <w:rPr>
                <w:color w:val="000000"/>
                <w:sz w:val="20"/>
                <w:lang w:val="ru-RU"/>
              </w:rPr>
              <w:t>2 Картография и географические базы данных</w:t>
            </w:r>
          </w:p>
        </w:tc>
        <w:bookmarkEnd w:id="330"/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331" w:name="z101519"/>
            <w:r>
              <w:rPr>
                <w:color w:val="000000"/>
                <w:sz w:val="20"/>
              </w:rPr>
              <w:t>Географические карты</w:t>
            </w:r>
          </w:p>
        </w:tc>
        <w:bookmarkEnd w:id="33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Тематические карты и элементы их дополнительной характеристики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32" w:name="z101521"/>
            <w:r w:rsidRPr="004D1EF4">
              <w:rPr>
                <w:color w:val="000000"/>
                <w:sz w:val="20"/>
                <w:lang w:val="ru-RU"/>
              </w:rPr>
              <w:t>8.2.1.1объяснятьпонятие "тематическая карта";</w:t>
            </w:r>
          </w:p>
          <w:bookmarkEnd w:id="332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8.2.1.2 описывать элементы дополнительной характеристики тематических карт: профиль, диаграммы, графики, таблицы;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тематических карт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33" w:name="z101526"/>
            <w:r w:rsidRPr="004D1EF4">
              <w:rPr>
                <w:color w:val="000000"/>
                <w:sz w:val="20"/>
                <w:lang w:val="ru-RU"/>
              </w:rPr>
              <w:t>8.2.1.3 объяснять алгоритм чтения карты;</w:t>
            </w:r>
          </w:p>
          <w:bookmarkEnd w:id="333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8.2.1.4 читать тематические карты по алгоритму на основе применения условных </w:t>
            </w:r>
            <w:r w:rsidRPr="004D1EF4">
              <w:rPr>
                <w:color w:val="000000"/>
                <w:sz w:val="20"/>
                <w:lang w:val="ru-RU"/>
              </w:rPr>
              <w:lastRenderedPageBreak/>
              <w:t>знаков и элементов дополнительной характеристики карт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Тематическая географическая номенклатура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8.2.1.5показывать на контурной карте объекты географической номенклатуры с опорой на карты атласа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334" w:name="z101533"/>
            <w:r>
              <w:rPr>
                <w:color w:val="000000"/>
                <w:sz w:val="20"/>
              </w:rPr>
              <w:t>Географические базы данных</w:t>
            </w:r>
          </w:p>
        </w:tc>
        <w:bookmarkEnd w:id="33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Роль информационно-коммуникационных технологий в составлении географических баз данных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35" w:name="z101535"/>
            <w:r w:rsidRPr="004D1EF4">
              <w:rPr>
                <w:color w:val="000000"/>
                <w:sz w:val="20"/>
                <w:lang w:val="ru-RU"/>
              </w:rPr>
              <w:t>8.2.2.1 объяснять информациооно-комуникатувную технологию;</w:t>
            </w:r>
          </w:p>
          <w:bookmarkEnd w:id="335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8.2.2.2 приводить примеры информационно-коммуникативной технологии;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8.2.2.3 рассказывать о географических базах данных с применением информационно-коммуникационных технологий;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8.2.2.4 называть и показывать на карте географичсекие объекты казахстанского компонента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336" w:name="z101540"/>
            <w:r>
              <w:rPr>
                <w:color w:val="000000"/>
                <w:sz w:val="20"/>
              </w:rPr>
              <w:t>3 Физическая география</w:t>
            </w:r>
          </w:p>
        </w:tc>
        <w:bookmarkEnd w:id="336"/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337" w:name="z101542"/>
            <w:r>
              <w:rPr>
                <w:color w:val="000000"/>
                <w:sz w:val="20"/>
              </w:rPr>
              <w:t>Литосфера</w:t>
            </w:r>
          </w:p>
        </w:tc>
        <w:bookmarkEnd w:id="33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Закономерности формирования и распространения форм рельефа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38" w:name="z101544"/>
            <w:r w:rsidRPr="004D1EF4">
              <w:rPr>
                <w:color w:val="000000"/>
                <w:sz w:val="20"/>
                <w:lang w:val="ru-RU"/>
              </w:rPr>
              <w:t>8.3.1.1 объяснять понятие "рельеф";</w:t>
            </w:r>
          </w:p>
          <w:bookmarkEnd w:id="338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8.3.1.2 описывать закономерности формирования и распрострнения форм рельефа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Классификация форм рельефа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39" w:name="z101549"/>
            <w:r w:rsidRPr="004D1EF4">
              <w:rPr>
                <w:color w:val="000000"/>
                <w:sz w:val="20"/>
                <w:lang w:val="ru-RU"/>
              </w:rPr>
              <w:t>8.3.1.3классифицировать формы рельефа по видам;</w:t>
            </w:r>
          </w:p>
          <w:bookmarkEnd w:id="339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8.3.1.4 приводить примеры форм рельефа с опорой на физическую карту;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8.3.1.5описывать формы рельефа по плану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Крупные орографические объекты на материках и в океанах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40" w:name="z101555"/>
            <w:r w:rsidRPr="004D1EF4">
              <w:rPr>
                <w:color w:val="000000"/>
                <w:sz w:val="20"/>
                <w:lang w:val="ru-RU"/>
              </w:rPr>
              <w:t>8.3.1.6 объяснять понятие "орография";</w:t>
            </w:r>
          </w:p>
          <w:bookmarkEnd w:id="340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8.3.1.7 называть и понимать сходные орографические единицы, расположенные на разных материках и в океанах;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8.3.1.8 показывать на карте наиболее крупные формы рельефа по отдельным материкам по приведенному списку;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Классификация горных пород и минералов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41" w:name="z101561"/>
            <w:r w:rsidRPr="004D1EF4">
              <w:rPr>
                <w:color w:val="000000"/>
                <w:sz w:val="20"/>
                <w:lang w:val="ru-RU"/>
              </w:rPr>
              <w:t>8.3.1.9 объяснять понятия "горная порода", "минералы", "полезные ископаемые";</w:t>
            </w:r>
          </w:p>
          <w:bookmarkEnd w:id="341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8.3.1.10 классифицировать горные породы и минералы по различным признакам;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8.3.1.11 приводить примеры горных пород и минералов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Распространение полезных ископаемых в связи с закономерностями формирования горных пород и минералов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8.3.1.12 описывать распространение полезных ископаемых с опорой на карту в связи с закономерностями формирования горных пород и минералов;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Свойства горных пород и минералов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42" w:name="z101571"/>
            <w:r w:rsidRPr="004D1EF4">
              <w:rPr>
                <w:color w:val="000000"/>
                <w:sz w:val="20"/>
                <w:lang w:val="ru-RU"/>
              </w:rPr>
              <w:t>8.3.1.13объяснять свойства горных пород и минералов;</w:t>
            </w:r>
          </w:p>
          <w:bookmarkEnd w:id="342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8.3.1.14 приводить приверы свойст горных пород и их видов;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возраста горных пород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8.3.1.15 описывать методы определения возраста горных пород по алгоритму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Геологическое летоисчисление и геохронологическая таблица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43" w:name="z101580"/>
            <w:r w:rsidRPr="004D1EF4">
              <w:rPr>
                <w:color w:val="000000"/>
                <w:sz w:val="20"/>
                <w:lang w:val="ru-RU"/>
              </w:rPr>
              <w:t>8.3.1.16 объясняет понятия "геологическое летоислесние", "геохронологическая таблица";</w:t>
            </w:r>
          </w:p>
          <w:bookmarkEnd w:id="343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8.3.1.17выделять крупные этапы и события в формировании земной коры и развитии жизни с опорой на геохронологическую таблицу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Влияние рельефа на жизнь и хозяйствен-ную деятельность человечества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44" w:name="z101585"/>
            <w:r w:rsidRPr="004D1EF4">
              <w:rPr>
                <w:color w:val="000000"/>
                <w:sz w:val="20"/>
                <w:lang w:val="ru-RU"/>
              </w:rPr>
              <w:t>8.3.1.18 объяснять понятие "местный компонет";</w:t>
            </w:r>
          </w:p>
          <w:bookmarkEnd w:id="344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8.3.1.19 объяснять и обсуждать влияние рельефа на жизнь и хозяйственную деятельность человечества с дополнительным охватом местного компонента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345" w:name="z101588"/>
            <w:r>
              <w:rPr>
                <w:color w:val="000000"/>
                <w:sz w:val="20"/>
              </w:rPr>
              <w:t xml:space="preserve">Методы географических исследований </w:t>
            </w:r>
          </w:p>
        </w:tc>
        <w:bookmarkEnd w:id="34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Исследования и исследователи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46" w:name="z101590"/>
            <w:r w:rsidRPr="004D1EF4">
              <w:rPr>
                <w:color w:val="000000"/>
                <w:sz w:val="20"/>
                <w:lang w:val="ru-RU"/>
              </w:rPr>
              <w:t>8.1.1.5 рассказывать и объяснять значение полевых, картографических и теоретических методов географических исследований;</w:t>
            </w:r>
          </w:p>
          <w:bookmarkEnd w:id="346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8.1.1.8 расказыватьиз различных материалов о моделях географических объектов, явлений и процессов и понимать их особенности и свойства;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8.1.1.9 приводить примеры моделей географических объектов;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8.1.1.10 представлять результаты исследований в различной форме (таблица, конспект, кластер)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47" w:name="z101595"/>
            <w:r w:rsidRPr="004D1EF4">
              <w:rPr>
                <w:color w:val="000000"/>
                <w:sz w:val="20"/>
                <w:lang w:val="ru-RU"/>
              </w:rPr>
              <w:t>Картография и географические базы данных</w:t>
            </w:r>
          </w:p>
        </w:tc>
        <w:bookmarkEnd w:id="34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 w:rsidRPr="004D1EF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2.1Географические карты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48" w:name="z101597"/>
            <w:r w:rsidRPr="004D1EF4">
              <w:rPr>
                <w:color w:val="000000"/>
                <w:sz w:val="20"/>
                <w:lang w:val="ru-RU"/>
              </w:rPr>
              <w:t>8.2.1.1объяснятьпонятие "тематическая карта";</w:t>
            </w:r>
          </w:p>
          <w:bookmarkEnd w:id="348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8.2.1.2 описывать элементы дополнительной характеристики тематических карт: профиль, диаграммы, графики, таблицы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8.2.1.3 объяснять алгоритм чтения карты;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8.2.1.4 читать тематические карты по алгоритму на основе применения условных знаков и элементов дополнительной характеристики карт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8.2.1.5показывать на контурной карте объекты географической номенклатуры с опорой на карты атласа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Географические базы данных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49" w:name="z101605"/>
            <w:r w:rsidRPr="004D1EF4">
              <w:rPr>
                <w:color w:val="000000"/>
                <w:sz w:val="20"/>
                <w:lang w:val="ru-RU"/>
              </w:rPr>
              <w:t>8.2.2.1 объяснять информациооно-комуникатувную технологию;</w:t>
            </w:r>
          </w:p>
          <w:bookmarkEnd w:id="349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8.2.2.2 приводить примеры информационно-коммуникативной технологии;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8.2.2.3 рассказывать о географических базах данных с применением информационно-коммуникационных технологий;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8.2.2.4 называть и показывать на карте географичсекие объекты казахстанского компонента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350" w:name="z101610"/>
            <w:r>
              <w:rPr>
                <w:color w:val="000000"/>
                <w:sz w:val="20"/>
              </w:rPr>
              <w:t>2 четверть</w:t>
            </w:r>
          </w:p>
        </w:tc>
        <w:bookmarkEnd w:id="350"/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351" w:name="z101612"/>
            <w:r>
              <w:rPr>
                <w:color w:val="000000"/>
                <w:sz w:val="20"/>
              </w:rPr>
              <w:t>3 Физическая география</w:t>
            </w:r>
          </w:p>
        </w:tc>
        <w:bookmarkEnd w:id="351"/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352" w:name="z101614"/>
            <w:r>
              <w:rPr>
                <w:color w:val="000000"/>
                <w:sz w:val="20"/>
              </w:rPr>
              <w:t>Атмосфера</w:t>
            </w:r>
          </w:p>
        </w:tc>
        <w:bookmarkEnd w:id="35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Климатообразующие факторы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53" w:name="z101616"/>
            <w:r w:rsidRPr="004D1EF4">
              <w:rPr>
                <w:color w:val="000000"/>
                <w:sz w:val="20"/>
                <w:lang w:val="ru-RU"/>
              </w:rPr>
              <w:t>8.3.2.1объяснятьпонятия "климат", "климатообразующий фактор";</w:t>
            </w:r>
          </w:p>
          <w:bookmarkEnd w:id="353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8.3.2.2 классифицировать климатообразующие факторы;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8.3.2.3 приводить примеры климатообразующих факторов;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8.3.2.4 описывать климатообразующие факторы по приведенному плану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Глобальная циркуля-ция атмосферы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54" w:name="z101623"/>
            <w:r w:rsidRPr="004D1EF4">
              <w:rPr>
                <w:color w:val="000000"/>
                <w:sz w:val="20"/>
                <w:lang w:val="ru-RU"/>
              </w:rPr>
              <w:t>8.3.2.5 объяснять понятие "циркуляция атмосферы";</w:t>
            </w:r>
          </w:p>
          <w:bookmarkEnd w:id="354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8.3.2.6 понимать глобальную циркуляцию атмосферы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Климатические пояса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55" w:name="z101628"/>
            <w:r w:rsidRPr="004D1EF4">
              <w:rPr>
                <w:color w:val="000000"/>
                <w:sz w:val="20"/>
                <w:lang w:val="ru-RU"/>
              </w:rPr>
              <w:t>8.3.2.7 объяснять понятие "климатический пояс";</w:t>
            </w:r>
          </w:p>
          <w:bookmarkEnd w:id="355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8.3.2.8 описывать по плану климатические пояса;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8.3.2.9 приводить примеры климатических поясов с опорой на климатическую карту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Особенности климата материков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56" w:name="z101634"/>
            <w:r w:rsidRPr="004D1EF4">
              <w:rPr>
                <w:color w:val="000000"/>
                <w:sz w:val="20"/>
                <w:lang w:val="ru-RU"/>
              </w:rPr>
              <w:t>8.3.2.10 понимать сходные климатические пояса, расположенные на разных материках при помощи климатической карты;</w:t>
            </w:r>
          </w:p>
          <w:bookmarkEnd w:id="356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8.3.2.11 показывать на карте климатические пояса мира и отмечать их на контурной карте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Влияние климата на жизнь и хозяйствен-ную деятельность человечества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8.3.2.12 описывать влияние климата на жизнь и хозяйственную деятельность человечества дополнительным охватом местного компонента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Негативное влияние человеческой деятель-ности на атмосферу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8.3.2.13 объяснять негативное влияние человеческой деятельности на атмосферу и климат и пути их решения (на примере казахстанского компонента)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357" w:name="z101645"/>
            <w:r>
              <w:rPr>
                <w:color w:val="000000"/>
                <w:sz w:val="20"/>
              </w:rPr>
              <w:t>Методы географических исследований</w:t>
            </w:r>
          </w:p>
        </w:tc>
        <w:bookmarkEnd w:id="35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Исследования и исследователи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58" w:name="z101647"/>
            <w:r w:rsidRPr="004D1EF4">
              <w:rPr>
                <w:color w:val="000000"/>
                <w:sz w:val="20"/>
                <w:lang w:val="ru-RU"/>
              </w:rPr>
              <w:t>8.1.1.5 рассказывать и объяснять значение полевых, картографических и теоретических методов географических исследований</w:t>
            </w:r>
          </w:p>
          <w:bookmarkEnd w:id="358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8.1.1.6 объяснять "казахстанский компонет";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8.1.1.7 описывает количественные и качественные географические данные с использованием казахстанского компонента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8.1.1.8 расказыватьиз различных материалов о моделях географических объектов, явлений и процессов и понимать их особенности и свойства;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8.1.1.9 приводить примеры моделей географических объектов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8.1.1.10 представлять результаты исследований в различной форме (таблица, конспект, кластер)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59" w:name="z101654"/>
            <w:r w:rsidRPr="004D1EF4">
              <w:rPr>
                <w:color w:val="000000"/>
                <w:sz w:val="20"/>
                <w:lang w:val="ru-RU"/>
              </w:rPr>
              <w:t>Картография и географические базы данных</w:t>
            </w:r>
          </w:p>
        </w:tc>
        <w:bookmarkEnd w:id="35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 w:rsidRPr="004D1EF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2.1 Географические карты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60" w:name="z101656"/>
            <w:r w:rsidRPr="004D1EF4">
              <w:rPr>
                <w:color w:val="000000"/>
                <w:sz w:val="20"/>
                <w:lang w:val="ru-RU"/>
              </w:rPr>
              <w:t>8.2.1.1объяснятьпонятие "тематическая карта";</w:t>
            </w:r>
          </w:p>
          <w:bookmarkEnd w:id="360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8.2.1.2 описывать элементы дополнительной характеристики тематических карт: профиль, диаграммы, графики, таблицы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8.2.1.3 объяснять алгоритм чтения карты;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8.2.1.4 читать тематические карты по алгоритму на основе применения условных знаков и элементов дополнительной характеристики карт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Географические базы данных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61" w:name="z101663"/>
            <w:r w:rsidRPr="004D1EF4">
              <w:rPr>
                <w:color w:val="000000"/>
                <w:sz w:val="20"/>
                <w:lang w:val="ru-RU"/>
              </w:rPr>
              <w:t>8.2.2.1 объяснять информациооно-комуникатувную технологию;</w:t>
            </w:r>
          </w:p>
          <w:bookmarkEnd w:id="361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8.2.2.2 приводить примеры информационно-коммуникативной технологии;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8.2.2.3 рассказывать о географических базах данных с применением информационно-коммуникационных технологий;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8.2.2.4 называть и показывать на карте географичсекие объекты казахстанского компонента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362" w:name="z101668"/>
            <w:r>
              <w:rPr>
                <w:color w:val="000000"/>
                <w:sz w:val="20"/>
              </w:rPr>
              <w:lastRenderedPageBreak/>
              <w:t>3 Физическая география</w:t>
            </w:r>
          </w:p>
        </w:tc>
        <w:bookmarkEnd w:id="362"/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363" w:name="z101670"/>
            <w:r>
              <w:rPr>
                <w:color w:val="000000"/>
                <w:sz w:val="20"/>
              </w:rPr>
              <w:t>Гидросфера</w:t>
            </w:r>
          </w:p>
        </w:tc>
        <w:bookmarkEnd w:id="36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Виды и формирование вод суши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64" w:name="z101672"/>
            <w:r w:rsidRPr="004D1EF4">
              <w:rPr>
                <w:color w:val="000000"/>
                <w:sz w:val="20"/>
                <w:lang w:val="ru-RU"/>
              </w:rPr>
              <w:t>8.3.3.1объяснятьпонятие "воды суши";</w:t>
            </w:r>
          </w:p>
          <w:bookmarkEnd w:id="364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8.3.3.2 рассказывать о формировании вод суши;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8.3.3.3 приводить примеры вод суши;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8.3.3.4 называть воды суши по территории Казахстана с опорой на физическую карту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Хозяйственное значение вод суши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8.3.3.5 описывать хозяйственное значение основных видов вод суши (на примере казахстанского компонента)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Строение речной долины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65" w:name="z101683"/>
            <w:r w:rsidRPr="004D1EF4">
              <w:rPr>
                <w:color w:val="000000"/>
                <w:sz w:val="20"/>
                <w:lang w:val="ru-RU"/>
              </w:rPr>
              <w:t>8.3.3.6 объяснять понятие "река";</w:t>
            </w:r>
          </w:p>
          <w:bookmarkEnd w:id="365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8.3.3.7 описывать строение речной долины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Гидрологический режим рек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66" w:name="z101688"/>
            <w:r w:rsidRPr="004D1EF4">
              <w:rPr>
                <w:color w:val="000000"/>
                <w:sz w:val="20"/>
                <w:lang w:val="ru-RU"/>
              </w:rPr>
              <w:t>8.3.3.8 рассказывать о гидрологическом режиме рек с дополнительным охватом казахстанского компонента;</w:t>
            </w:r>
          </w:p>
          <w:bookmarkEnd w:id="366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8.3.3.9 приводить примеры режимов рек;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8.3.3.10 называть и показывать на карте реки казахстанского компонента по списку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Озера и ледники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67" w:name="z101694"/>
            <w:r w:rsidRPr="004D1EF4">
              <w:rPr>
                <w:color w:val="000000"/>
                <w:sz w:val="20"/>
                <w:lang w:val="ru-RU"/>
              </w:rPr>
              <w:t>8.3.3.11 объяснять понятия "озеро", "ледник";</w:t>
            </w:r>
          </w:p>
          <w:bookmarkEnd w:id="367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8.3.3.12 характеризовать по плану озера и ледники мира и Казахстана;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8.3.3.13 называть и показывать на карте крупные озера и ледники Казахстана;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Экологические проблемы вод суши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68" w:name="z101700"/>
            <w:r w:rsidRPr="004D1EF4">
              <w:rPr>
                <w:color w:val="000000"/>
                <w:sz w:val="20"/>
                <w:lang w:val="ru-RU"/>
              </w:rPr>
              <w:t>8.3.3.14 описывать экологические проблемы вод суши и их классификации;</w:t>
            </w:r>
          </w:p>
          <w:bookmarkEnd w:id="368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8.3.3.15 приводить примеры экологических проблем вод на территории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8.3.3.16 объяснять и обсуждать пути решения экологических проблем вод сушина основе их классификации с дополнительным охватом местного компонента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Водные бедствия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69" w:name="z101706"/>
            <w:r w:rsidRPr="004D1EF4">
              <w:rPr>
                <w:color w:val="000000"/>
                <w:sz w:val="20"/>
                <w:lang w:val="ru-RU"/>
              </w:rPr>
              <w:t>8.3.3.17 объяснять понятие "стихийное бедствие";</w:t>
            </w:r>
          </w:p>
          <w:bookmarkEnd w:id="369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8.3.3.18 рассказывать о путях предупреждения водных стихийных бедствий на основе местного компонента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370" w:name="z101709"/>
            <w:r>
              <w:rPr>
                <w:color w:val="000000"/>
                <w:sz w:val="20"/>
              </w:rPr>
              <w:t xml:space="preserve">Методы географических исследований </w:t>
            </w:r>
          </w:p>
        </w:tc>
        <w:bookmarkEnd w:id="37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Исследования и исследователи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71" w:name="z101711"/>
            <w:r w:rsidRPr="004D1EF4">
              <w:rPr>
                <w:color w:val="000000"/>
                <w:sz w:val="20"/>
                <w:lang w:val="ru-RU"/>
              </w:rPr>
              <w:t>8.1.1.5 рассказывать и объяснять значение полевых, картографических и теоретических методов географических исследований</w:t>
            </w:r>
          </w:p>
          <w:bookmarkEnd w:id="371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8.1.1.6 объяснять "казахстанский компонет";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8.1.1.7 описывает количественные и качественные географические данные с использованием казахстанского компонента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8.1.1.8 расказыватьиз различных материалов о моделях географических объектов, явлений и процессов и понимать их особенности и свойства;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8.1.1.9 приводить примеры моделей географических объектов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8.1.1.10 представлять результаты исследований в различной форме (таблица, конспект, кластер)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72" w:name="z101718"/>
            <w:r w:rsidRPr="004D1EF4">
              <w:rPr>
                <w:color w:val="000000"/>
                <w:sz w:val="20"/>
                <w:lang w:val="ru-RU"/>
              </w:rPr>
              <w:lastRenderedPageBreak/>
              <w:t>Картография и географические базы данных</w:t>
            </w:r>
          </w:p>
        </w:tc>
        <w:bookmarkEnd w:id="37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 w:rsidRPr="004D1EF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2.1Географические карты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73" w:name="z101720"/>
            <w:r w:rsidRPr="004D1EF4">
              <w:rPr>
                <w:color w:val="000000"/>
                <w:sz w:val="20"/>
                <w:lang w:val="ru-RU"/>
              </w:rPr>
              <w:t>8.2.1.1объяснятьпонятие "тематическая карта";</w:t>
            </w:r>
          </w:p>
          <w:bookmarkEnd w:id="373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8.2.1.2 описывать элементы дополнительной характеристики тематических карт: профиль, диаграммы, графики, таблицы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8.2.1.3 объяснять алгоритм чтения карты;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8.2.1.4 читать тематические карты по алгоритму на основе применения условных знаков и элементов дополнительной характеристики карт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8.2.1.5показывать на контурной карте объекты географической номенклатуры с опорой на карты атласа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Географические базы данных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74" w:name="z101728"/>
            <w:r w:rsidRPr="004D1EF4">
              <w:rPr>
                <w:color w:val="000000"/>
                <w:sz w:val="20"/>
                <w:lang w:val="ru-RU"/>
              </w:rPr>
              <w:t>8.2.2.1 объяснять информациооно-комуникатувную технологию;</w:t>
            </w:r>
          </w:p>
          <w:bookmarkEnd w:id="374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8.2.2.2 приводить примеры информационно-коммуникативной технологии;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8.2.2.3 рассказывать о географических базах данных с применением информационно-коммуникационных технологий;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8.2.2.4 называть и показывать на карте географичсекие объекты казахстанского компонента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375" w:name="z101733"/>
            <w:r>
              <w:rPr>
                <w:color w:val="000000"/>
                <w:sz w:val="20"/>
              </w:rPr>
              <w:t>3 Физическая география</w:t>
            </w:r>
          </w:p>
        </w:tc>
        <w:bookmarkEnd w:id="375"/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376" w:name="z101735"/>
            <w:r>
              <w:rPr>
                <w:color w:val="000000"/>
                <w:sz w:val="20"/>
              </w:rPr>
              <w:t>Биосфера</w:t>
            </w:r>
          </w:p>
        </w:tc>
        <w:bookmarkEnd w:id="37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Природные зоны и высотные пояса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77" w:name="z101737"/>
            <w:r w:rsidRPr="004D1EF4">
              <w:rPr>
                <w:color w:val="000000"/>
                <w:sz w:val="20"/>
                <w:lang w:val="ru-RU"/>
              </w:rPr>
              <w:t>8.3.4.1 объяснять понятия "природная зона", "высотные пояса";</w:t>
            </w:r>
          </w:p>
          <w:bookmarkEnd w:id="377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8.3.4.2 описывать формирование природных зон и высотных поясов;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8.3.4.3приводить примеры природных зон и высотных поясов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8.3.4.4 описывать по плану природные зоны в виде конспекта, таблицы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Природные зоны материков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78" w:name="z101744"/>
            <w:r w:rsidRPr="004D1EF4">
              <w:rPr>
                <w:color w:val="000000"/>
                <w:sz w:val="20"/>
                <w:lang w:val="ru-RU"/>
              </w:rPr>
              <w:t>8.3.4.5 понимать сходные природные зоны и высотные пояса, расположенные на разных материках;</w:t>
            </w:r>
          </w:p>
          <w:bookmarkEnd w:id="378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8.3.4.6 показывать на карте распространение природных зон мира и высотные пояса по приведенному списку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Органический мир океанов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8.3.4.7описывать распространение жизни в океане при помощи дополнительного материала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Охрана растительного и животного мир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79" w:name="z101753"/>
            <w:r w:rsidRPr="004D1EF4">
              <w:rPr>
                <w:color w:val="000000"/>
                <w:sz w:val="20"/>
                <w:lang w:val="ru-RU"/>
              </w:rPr>
              <w:t>8.3.4.8 понимать и обсуждать необходимость охраны растительного и животного мира и предлагать пути их охраны;</w:t>
            </w:r>
          </w:p>
          <w:bookmarkEnd w:id="379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8.3.4.9 объяснять понятия "заповедник", "национальный парк", "заказник", "памятник природы";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8.3.4.10 приводить примеры охраняемых территории с использованием казахстанского компонента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380" w:name="z101757"/>
            <w:r>
              <w:rPr>
                <w:color w:val="000000"/>
                <w:sz w:val="20"/>
              </w:rPr>
              <w:lastRenderedPageBreak/>
              <w:t xml:space="preserve">Методы географических исследований </w:t>
            </w:r>
          </w:p>
        </w:tc>
        <w:bookmarkEnd w:id="38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Исследования и исследователи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81" w:name="z101759"/>
            <w:r w:rsidRPr="004D1EF4">
              <w:rPr>
                <w:color w:val="000000"/>
                <w:sz w:val="20"/>
                <w:lang w:val="ru-RU"/>
              </w:rPr>
              <w:t>8.1.1.5 рассказывать и объяснять значение полевых, картографических и теоретических методов географических исследований;</w:t>
            </w:r>
          </w:p>
          <w:bookmarkEnd w:id="381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8.1.1.6 объяснять "казахстанский компонет";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8.1.1.7 описывает количественные и качественные географические данные с использованием казахстанского компонента;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8.1.1.8 расказыватьиз различных материалов о моделях географических объектов, явлений и процессов и понимать их особенности и свойства;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8.1.1.9 приводить примеры моделей географических объектов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8.1.1.10 представлять результаты исследований в различной форме (таблица, конспект, кластер)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82" w:name="z101766"/>
            <w:r w:rsidRPr="004D1EF4">
              <w:rPr>
                <w:color w:val="000000"/>
                <w:sz w:val="20"/>
                <w:lang w:val="ru-RU"/>
              </w:rPr>
              <w:t>Картография и географические базы данных</w:t>
            </w:r>
          </w:p>
        </w:tc>
        <w:bookmarkEnd w:id="38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 w:rsidRPr="004D1EF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2.1Географические карты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83" w:name="z101768"/>
            <w:r w:rsidRPr="004D1EF4">
              <w:rPr>
                <w:color w:val="000000"/>
                <w:sz w:val="20"/>
                <w:lang w:val="ru-RU"/>
              </w:rPr>
              <w:t>8.2.1.1объяснятьпонятие "тематическая карта";</w:t>
            </w:r>
          </w:p>
          <w:bookmarkEnd w:id="383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8.2.1.2 описывать элементы дополнительной характеристики тематических карт: профиль, диаграммы, графики, таблицы;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8.2.1.3 объяснять алгоритм чтения карты; 8.2.1.4 читать тематические карты по алгоритму на основе применения условных знаков и элементов дополнительной характеристики карт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Географические базы данных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84" w:name="z101774"/>
            <w:r w:rsidRPr="004D1EF4">
              <w:rPr>
                <w:color w:val="000000"/>
                <w:sz w:val="20"/>
                <w:lang w:val="ru-RU"/>
              </w:rPr>
              <w:t>8.2.2.1 объяснять информациооно-комуникатувную технологию;</w:t>
            </w:r>
          </w:p>
          <w:bookmarkEnd w:id="384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8.2.2.2 приводить примеры информационно-коммуникативной технологии;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8.2.2.3 рассказывать о географических базах данных с применением информационно-коммуникационных технологий;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8.2.2.4 называть и показывать на карте географичсекие объекты казахстанского компонента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385" w:name="z101779"/>
            <w:r>
              <w:rPr>
                <w:color w:val="000000"/>
                <w:sz w:val="20"/>
              </w:rPr>
              <w:t>3 четверть</w:t>
            </w:r>
          </w:p>
        </w:tc>
        <w:bookmarkEnd w:id="385"/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386" w:name="z101781"/>
            <w:r>
              <w:rPr>
                <w:color w:val="000000"/>
                <w:sz w:val="20"/>
              </w:rPr>
              <w:t>3 Физическая география</w:t>
            </w:r>
          </w:p>
        </w:tc>
        <w:bookmarkEnd w:id="386"/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387" w:name="z101783"/>
            <w:r>
              <w:rPr>
                <w:color w:val="000000"/>
                <w:sz w:val="20"/>
              </w:rPr>
              <w:t>Природно-территориальные комплексы</w:t>
            </w:r>
          </w:p>
        </w:tc>
        <w:bookmarkEnd w:id="38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Строение и состав географической оболочки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88" w:name="z101785"/>
            <w:r w:rsidRPr="004D1EF4">
              <w:rPr>
                <w:color w:val="000000"/>
                <w:sz w:val="20"/>
                <w:lang w:val="ru-RU"/>
              </w:rPr>
              <w:t>8.3.5.1объяснять понятие "географическая оболочка";</w:t>
            </w:r>
          </w:p>
          <w:bookmarkEnd w:id="388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8.3.5.2 описывать в графической форме в виде таблицы, схемы состав и строение географической оболочки;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8.3.5.3 приводить примеры строения географической оболочки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Закономерности географической оболочки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8.3.5.4 объяснять и обсуждать значение закономерностей географической оболочки при помощи учителя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389" w:name="z101793"/>
            <w:r>
              <w:rPr>
                <w:color w:val="000000"/>
                <w:sz w:val="20"/>
              </w:rPr>
              <w:t xml:space="preserve">Методы географических исследований </w:t>
            </w:r>
          </w:p>
        </w:tc>
        <w:bookmarkEnd w:id="38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Исследования и исследователи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90" w:name="z101795"/>
            <w:r w:rsidRPr="004D1EF4">
              <w:rPr>
                <w:color w:val="000000"/>
                <w:sz w:val="20"/>
                <w:lang w:val="ru-RU"/>
              </w:rPr>
              <w:t>8.1.1.5 рассказывать и объяснять значение полевых, картографических и теоретических методов географических исследований;</w:t>
            </w:r>
          </w:p>
          <w:bookmarkEnd w:id="390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8.1.1.6 объяснять "казахстанский компонет";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8.1.1.7 описывает количественные и качественные географические данные с использованием казахстанского компонента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8.1.1.8 расказыватьиз различных материалов о моделях географических объектов, явлений и процессов и понимать их особенности и свойства;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8.1.1.9 приводить примеры моделей географических объектов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8.1.1.10 представлять результаты исследований в различной форме (таблица, конспект, кластер)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391" w:name="z101802"/>
            <w:r>
              <w:rPr>
                <w:color w:val="000000"/>
                <w:sz w:val="20"/>
              </w:rPr>
              <w:t>4 Социальная география</w:t>
            </w:r>
          </w:p>
        </w:tc>
        <w:bookmarkEnd w:id="391"/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392" w:name="z101804"/>
            <w:r>
              <w:rPr>
                <w:color w:val="000000"/>
                <w:sz w:val="20"/>
              </w:rPr>
              <w:t>География населения</w:t>
            </w:r>
          </w:p>
        </w:tc>
        <w:bookmarkEnd w:id="39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Перепись населения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93" w:name="z101806"/>
            <w:r w:rsidRPr="004D1EF4">
              <w:rPr>
                <w:color w:val="000000"/>
                <w:sz w:val="20"/>
                <w:lang w:val="ru-RU"/>
              </w:rPr>
              <w:t>8.4.1.1объяснять понятие "численность населения";</w:t>
            </w:r>
          </w:p>
          <w:bookmarkEnd w:id="393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8.4.1.2 описывать методы определения численности населения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Типы воспроизводства населения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94" w:name="z101811"/>
            <w:r w:rsidRPr="004D1EF4">
              <w:rPr>
                <w:color w:val="000000"/>
                <w:sz w:val="20"/>
                <w:lang w:val="ru-RU"/>
              </w:rPr>
              <w:t>8.4.1.3 объяснять понятие "воспроизводство";</w:t>
            </w:r>
          </w:p>
          <w:bookmarkEnd w:id="394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8.4.1.4классифицировать страны мира по типу воспроизводства населения;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8.4.1.5 называть и показывать по карте лидирующие страны мира по типу воспроизводства населения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Демографические показатели и демографическая ситуация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95" w:name="z101817"/>
            <w:r w:rsidRPr="004D1EF4">
              <w:rPr>
                <w:color w:val="000000"/>
                <w:sz w:val="20"/>
                <w:lang w:val="ru-RU"/>
              </w:rPr>
              <w:t>8.4.1.6 объяснять понятие "демография";</w:t>
            </w:r>
          </w:p>
          <w:bookmarkEnd w:id="395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8.4.1.7описывать основные демографические показатели: численность населения, коэффициенты рождаемости и смертности, естественный и механический прирост, общий прирост, половозрастные показатели, национальный и религиозный состав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8.4.1.8 описать в таблице демографические показатели стран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Демографические проблемы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96" w:name="z101823"/>
            <w:r w:rsidRPr="004D1EF4">
              <w:rPr>
                <w:color w:val="000000"/>
                <w:sz w:val="20"/>
                <w:lang w:val="ru-RU"/>
              </w:rPr>
              <w:t>8.4.1.9 классифицировать страны мира по демографическим проблемам;</w:t>
            </w:r>
          </w:p>
          <w:bookmarkEnd w:id="396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8.4.1.10 называть и показывать на политической карте страны мира с демографическими проблемами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Демографическая политика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97" w:name="z101828"/>
            <w:r w:rsidRPr="004D1EF4">
              <w:rPr>
                <w:color w:val="000000"/>
                <w:sz w:val="20"/>
                <w:lang w:val="ru-RU"/>
              </w:rPr>
              <w:t>8.4.1.11объяснять понятие "демографическая политика";</w:t>
            </w:r>
          </w:p>
          <w:bookmarkEnd w:id="397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8.4.1.12 описывать и обсуждать модель демографической политики для отдельных стран на основе знания понятия "демографическая политика"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398" w:name="z101831"/>
            <w:r>
              <w:rPr>
                <w:color w:val="000000"/>
                <w:sz w:val="20"/>
              </w:rPr>
              <w:lastRenderedPageBreak/>
              <w:t xml:space="preserve">Методы географических исследований </w:t>
            </w:r>
          </w:p>
        </w:tc>
        <w:bookmarkEnd w:id="39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Исследования и исследователи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99" w:name="z101833"/>
            <w:r w:rsidRPr="004D1EF4">
              <w:rPr>
                <w:color w:val="000000"/>
                <w:sz w:val="20"/>
                <w:lang w:val="ru-RU"/>
              </w:rPr>
              <w:t>8.1.1.5 рассказывать и понимать значение полевых, картографических и теоретических методов географических исследований</w:t>
            </w:r>
          </w:p>
          <w:bookmarkEnd w:id="399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8.1.1.6 объяснять "казахстанский компонет";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8.1.1.7 описывать количественные и качественные географические данные с использованием казахстанского компонента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8.1.1.8 расказыватьиз различных материалов о моделях географических объектов, явлений и процессов и понимать их особенности и свойства;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8.1.1.9 приводить примеры моделей географических объектов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8.1.1.10 представлять результаты исследований в различной форме (таблица, конспект, кластер)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00" w:name="z101840"/>
            <w:r w:rsidRPr="004D1EF4">
              <w:rPr>
                <w:color w:val="000000"/>
                <w:sz w:val="20"/>
                <w:lang w:val="ru-RU"/>
              </w:rPr>
              <w:t>Картография и географические базы данных</w:t>
            </w:r>
          </w:p>
        </w:tc>
        <w:bookmarkEnd w:id="40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 w:rsidRPr="004D1EF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2.1Географические карты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01" w:name="z101842"/>
            <w:r w:rsidRPr="004D1EF4">
              <w:rPr>
                <w:color w:val="000000"/>
                <w:sz w:val="20"/>
                <w:lang w:val="ru-RU"/>
              </w:rPr>
              <w:t>8.2.1.1объяснятьпонятие "тематическая карта";</w:t>
            </w:r>
          </w:p>
          <w:bookmarkEnd w:id="401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8.2.1.2 описывать элементы дополнительной характеристики тематических карт: профиль, диаграммы, графики, таблицы;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8.2.1.3 объяснять алгоритм чтения карты при помощи учителя;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8.2.1.4 читать тематические карты по алгоритму на основе применения условных знаков и элементов дополнительной характеристики карт;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8.2.1.5 показывать на контурной карте объекты географической номенклатуры с опорой на карты атласа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Географические базы данных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02" w:name="z101850"/>
            <w:r w:rsidRPr="004D1EF4">
              <w:rPr>
                <w:color w:val="000000"/>
                <w:sz w:val="20"/>
                <w:lang w:val="ru-RU"/>
              </w:rPr>
              <w:t>8.2.2.1 объяснять информациооно-комуникатувную технологию;</w:t>
            </w:r>
          </w:p>
          <w:bookmarkEnd w:id="402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8.2.2.2 приводить примеры информационно-коммуникативной технологии;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8.2.2.3 рассказывать о географических базах данных с применением информационно-коммуникационных технологий;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8.2.2.4 называть и показывать на карте географичсекие объекты казахстанского компонента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403" w:name="z101855"/>
            <w:r>
              <w:rPr>
                <w:color w:val="000000"/>
                <w:sz w:val="20"/>
              </w:rPr>
              <w:t>5 Экономическая география</w:t>
            </w:r>
          </w:p>
        </w:tc>
        <w:bookmarkEnd w:id="403"/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404" w:name="z101857"/>
            <w:r>
              <w:rPr>
                <w:color w:val="000000"/>
                <w:sz w:val="20"/>
              </w:rPr>
              <w:t>Природные ресурсы</w:t>
            </w:r>
          </w:p>
        </w:tc>
        <w:bookmarkEnd w:id="40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Экономическая и экологическая оценка природных ресурсов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05" w:name="z101859"/>
            <w:r w:rsidRPr="004D1EF4">
              <w:rPr>
                <w:color w:val="000000"/>
                <w:sz w:val="20"/>
                <w:lang w:val="ru-RU"/>
              </w:rPr>
              <w:t>8.5.1.1 классифицировать природные ресурсы;</w:t>
            </w:r>
          </w:p>
          <w:bookmarkEnd w:id="405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8.5.1.2 приводить примеры приводных ресурсов и их видов;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8.5.1.3 описывать экономическую и экологическую оценку природных ресурсов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Природно-ресурсный потенциал регионов мира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06" w:name="z101865"/>
            <w:r w:rsidRPr="004D1EF4">
              <w:rPr>
                <w:color w:val="000000"/>
                <w:sz w:val="20"/>
                <w:lang w:val="ru-RU"/>
              </w:rPr>
              <w:t>8.5.1.4 объяснять понятие "потенциал";</w:t>
            </w:r>
          </w:p>
          <w:bookmarkEnd w:id="406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8.5.1.5 рассказывать о природно-ресурсном потенциале отдельных регионов мира с опорой на карту;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8.5.1.6 называть лидирующие страны по природным ресурсам;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8.5.1.7 отмечать на контурной карте лидирующие страны по природным ресурсам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Центры и технология переработки природных ресурсов, виды готовой продукции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8.5.1.8 описывать центры и виды готовой продукции отдельных видов природных ресурсов с дополнительным охватом казахстанского компонента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407" w:name="z101874"/>
            <w:r>
              <w:rPr>
                <w:color w:val="000000"/>
                <w:sz w:val="20"/>
              </w:rPr>
              <w:t xml:space="preserve">Методы географических исследований </w:t>
            </w:r>
          </w:p>
        </w:tc>
        <w:bookmarkEnd w:id="40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Исследования и исследователи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08" w:name="z101876"/>
            <w:r w:rsidRPr="004D1EF4">
              <w:rPr>
                <w:color w:val="000000"/>
                <w:sz w:val="20"/>
                <w:lang w:val="ru-RU"/>
              </w:rPr>
              <w:t>8.1.1.5 рассказывать и объяснять значение полевых, картографи ческих и теоретиче ких методов географических исследований;</w:t>
            </w:r>
          </w:p>
          <w:bookmarkEnd w:id="408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8.1.1.6 объяснять "казахстанский компонет";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8.1.1.7 описывать количественные и качественные географические данные с использованием казахстанского компонента;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8.1.1.8 расказыватьиз различных материалов о моделях географических объектов, явлений и процессов и понимать их особенности и свойства;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8.1.1.9 приводить примеры моделей географических объектов;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8.1.1.10 представлять результаты исследований в различной форме (таблица, конспект, кластер)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09" w:name="z101883"/>
            <w:r w:rsidRPr="004D1EF4">
              <w:rPr>
                <w:color w:val="000000"/>
                <w:sz w:val="20"/>
                <w:lang w:val="ru-RU"/>
              </w:rPr>
              <w:t>Картография и географические базы данных</w:t>
            </w:r>
          </w:p>
        </w:tc>
        <w:bookmarkEnd w:id="40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 w:rsidRPr="004D1EF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2.1Географические карты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10" w:name="z101885"/>
            <w:r w:rsidRPr="004D1EF4">
              <w:rPr>
                <w:color w:val="000000"/>
                <w:sz w:val="20"/>
                <w:lang w:val="ru-RU"/>
              </w:rPr>
              <w:t>8.2.1.1объяснятьпонятие "тематическая карта";</w:t>
            </w:r>
          </w:p>
          <w:bookmarkEnd w:id="410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8.2.1.2 описывать элементы дополнительной характеристики тематических карт: профиль, диаграммы, графики, таблицы;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8.2.1.3 объяснять алгоритм чтения карты при помощи учителя;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8.2.1.4 читать тематические карты по алгоритму на основе применения условных знаков и элементов дополнительной характеристики карт;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8.2.1.5 показывать на контурной карте объекты географической номенклатуры с опорой на карты атласа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Географические базы данных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11" w:name="z101893"/>
            <w:r w:rsidRPr="004D1EF4">
              <w:rPr>
                <w:color w:val="000000"/>
                <w:sz w:val="20"/>
                <w:lang w:val="ru-RU"/>
              </w:rPr>
              <w:t>8.2.2.1 объяснять информационно-комуникатувную технологию;</w:t>
            </w:r>
          </w:p>
          <w:bookmarkEnd w:id="411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8.2.2.2 приводить примеры информационно-коммуникативной технологии;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8.2.2.3 рассказывать о географических базах данных с применением информационно-коммуникационных технологий;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8.2.2.4 называть и показывать на карте географичсекие объекты казахстанского компонента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412" w:name="z101898"/>
            <w:r>
              <w:rPr>
                <w:color w:val="000000"/>
                <w:sz w:val="20"/>
              </w:rPr>
              <w:t>4 четверть</w:t>
            </w:r>
          </w:p>
        </w:tc>
        <w:bookmarkEnd w:id="412"/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413" w:name="z101900"/>
            <w:r>
              <w:rPr>
                <w:color w:val="000000"/>
                <w:sz w:val="20"/>
              </w:rPr>
              <w:t>5 Экономическая география</w:t>
            </w:r>
          </w:p>
        </w:tc>
        <w:bookmarkEnd w:id="413"/>
      </w:tr>
      <w:tr w:rsidR="00EC57D9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414" w:name="z101902"/>
            <w:r>
              <w:rPr>
                <w:color w:val="000000"/>
                <w:sz w:val="20"/>
              </w:rPr>
              <w:t>Социально-экономические ресурсы</w:t>
            </w:r>
          </w:p>
        </w:tc>
        <w:bookmarkEnd w:id="41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Элементы и функции экономической инфраструктуры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15" w:name="z101904"/>
            <w:r w:rsidRPr="004D1EF4">
              <w:rPr>
                <w:color w:val="000000"/>
                <w:sz w:val="20"/>
                <w:lang w:val="ru-RU"/>
              </w:rPr>
              <w:t>8.5.2.1объяснятьпонятия "инфраструктура", "экономическая инфраструктура";</w:t>
            </w:r>
          </w:p>
          <w:bookmarkEnd w:id="415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8.5.2.2 описывать и объяснять важность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элементов экономической инфраструктуры на основе их характеристики с дополнительным охватом казахстанского компонента;</w:t>
            </w:r>
          </w:p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8.5.2.3 приводить примеры экономической инфрастуруктуры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16" w:name="z101909"/>
            <w:r w:rsidRPr="004D1EF4">
              <w:rPr>
                <w:color w:val="000000"/>
                <w:sz w:val="20"/>
                <w:lang w:val="ru-RU"/>
              </w:rPr>
              <w:lastRenderedPageBreak/>
              <w:t xml:space="preserve">Отраслевая и территориальная структура мирового хозяйства </w:t>
            </w:r>
          </w:p>
        </w:tc>
        <w:bookmarkEnd w:id="41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Отраслевой состав мирового хозяйства: добывающая, перерабатывающая отрасли, сфера услуг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17" w:name="z101911"/>
            <w:r w:rsidRPr="004D1EF4">
              <w:rPr>
                <w:color w:val="000000"/>
                <w:sz w:val="20"/>
                <w:lang w:val="ru-RU"/>
              </w:rPr>
              <w:t>8.5.3.1 объяснять понятия "хозяйство", промышленность", "сфера услуг";</w:t>
            </w:r>
          </w:p>
          <w:bookmarkEnd w:id="417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8.5.3.2 классифицировать и объяснять отрасли хозяйства: добывающая и перерабатывающая отрасли, сфера услуг;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8.5.3.3 приводить примеры отраслей сферы услуг;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8.5.3.4 называть и показывать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лидирующие страны по добывающим и перерабатывающим отраслям, сфере услуг по приведенному списку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Формы организации сельскохозяйственно-го и промышленного производства и сферы услуг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8.5.3.5 описывать формы организации сельскохозяйственного и промышленного производства, сферы услуг Казахстана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Факторы размещения селського хозяйства, промышленности и сферы услуг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18" w:name="z101923"/>
            <w:r w:rsidRPr="004D1EF4">
              <w:rPr>
                <w:color w:val="000000"/>
                <w:sz w:val="20"/>
                <w:lang w:val="ru-RU"/>
              </w:rPr>
              <w:t>8.5.3.6 объяснять понятие "фактор размещения";</w:t>
            </w:r>
          </w:p>
          <w:bookmarkEnd w:id="418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8.5.3.7 рассказывать о факторах размещения сельскохозяйственного и промышленного производства, сферы услуг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с дополнительным охватом казахстанского компонента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Характеристика отраслей мирового хозяйства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19" w:name="z101929"/>
            <w:r w:rsidRPr="004D1EF4">
              <w:rPr>
                <w:color w:val="000000"/>
                <w:sz w:val="20"/>
                <w:lang w:val="ru-RU"/>
              </w:rPr>
              <w:t>8.5.3.8 объяснять понятие "мировое хозяйство";</w:t>
            </w:r>
          </w:p>
          <w:bookmarkEnd w:id="419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8.5.3.9 описывать по плану отрасли мирового хозяйства;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8.5.3.10 приводить примеры отраслей мирового хозяйства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420" w:name="z101933"/>
            <w:r>
              <w:rPr>
                <w:color w:val="000000"/>
                <w:sz w:val="20"/>
              </w:rPr>
              <w:t xml:space="preserve">Методы географических исследований </w:t>
            </w:r>
          </w:p>
        </w:tc>
        <w:bookmarkEnd w:id="42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Исследования и исследователи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21" w:name="z101935"/>
            <w:r w:rsidRPr="004D1EF4">
              <w:rPr>
                <w:color w:val="000000"/>
                <w:sz w:val="20"/>
                <w:lang w:val="ru-RU"/>
              </w:rPr>
              <w:t>8.1.1.5 рассказывать и понимать значение полевых, картографи ческих и теоретиче ких методов географических исследований;</w:t>
            </w:r>
          </w:p>
          <w:bookmarkEnd w:id="421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8.1.1.6 объяснять "казахстанский компонет";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8.1.1.7 описывать количественные и качественные географические данные с использованием казахстанского компонента;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8.1.1.8 расказывать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из различных материалов о моделях географических объектов, явлений и процессов и понимать их особенности и свойства;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8.1.1.9 приводить примеры моделей географических объектов;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8.1.1.10 представлять результаты исследований в различной форме (таблица, конспект, кластер)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22" w:name="z101943"/>
            <w:r w:rsidRPr="004D1EF4">
              <w:rPr>
                <w:color w:val="000000"/>
                <w:sz w:val="20"/>
                <w:lang w:val="ru-RU"/>
              </w:rPr>
              <w:t>Картография и географические базы данных</w:t>
            </w:r>
          </w:p>
        </w:tc>
        <w:bookmarkEnd w:id="42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 w:rsidRPr="004D1EF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2.1 Географические карты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23" w:name="z101945"/>
            <w:r w:rsidRPr="004D1EF4">
              <w:rPr>
                <w:color w:val="000000"/>
                <w:sz w:val="20"/>
                <w:lang w:val="ru-RU"/>
              </w:rPr>
              <w:t>8.2.1.1объяснять понятие "тематическая карта";</w:t>
            </w:r>
          </w:p>
          <w:bookmarkEnd w:id="423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8.2.1.2 описывать элементы дополнительной характеристики тематических карт: профиль, диаграммы, графики, таблицы;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8.2.1.3 объяснять алгоритм чтения карты;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8.2.1.4 читать тематические карты по алгоритму на основе применения условных знаков и элементов дополнительной характеристики карт;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8.2.1.5 показывать на контурной карте объекты географической номенклатуры с опорой на карты атласа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Географические базы данных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24" w:name="z101953"/>
            <w:r w:rsidRPr="004D1EF4">
              <w:rPr>
                <w:color w:val="000000"/>
                <w:sz w:val="20"/>
                <w:lang w:val="ru-RU"/>
              </w:rPr>
              <w:t>8.2.2.1 объяснять информациооно-комуникатувную технологию;</w:t>
            </w:r>
          </w:p>
          <w:bookmarkEnd w:id="424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8.2.2.2 приводить примеры информационно-коммуникативной технологии;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8.2.2.3 рассказывать о географических базах данных с применением информационно-коммуникационных технологий;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8.2.2.4 называть и показывать на карте географичсекие объекты казахстанского компонента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25" w:name="z101958"/>
            <w:r w:rsidRPr="004D1EF4">
              <w:rPr>
                <w:color w:val="000000"/>
                <w:sz w:val="20"/>
                <w:lang w:val="ru-RU"/>
              </w:rPr>
              <w:t>6 Страноведение с основами политической географии</w:t>
            </w:r>
          </w:p>
        </w:tc>
        <w:bookmarkEnd w:id="425"/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426" w:name="z101960"/>
            <w:r>
              <w:rPr>
                <w:color w:val="000000"/>
                <w:sz w:val="20"/>
              </w:rPr>
              <w:t>Страны мира</w:t>
            </w:r>
          </w:p>
        </w:tc>
        <w:bookmarkEnd w:id="42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Политическая карта мира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27" w:name="z101962"/>
            <w:r w:rsidRPr="004D1EF4">
              <w:rPr>
                <w:color w:val="000000"/>
                <w:sz w:val="20"/>
                <w:lang w:val="ru-RU"/>
              </w:rPr>
              <w:t>8.6.1.1объяснять понятие "политическая карта";</w:t>
            </w:r>
          </w:p>
          <w:bookmarkEnd w:id="427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8.6.1.2описывать основные объекты политической карты по плану;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Политическая типология стран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28" w:name="z101967"/>
            <w:r w:rsidRPr="004D1EF4">
              <w:rPr>
                <w:color w:val="000000"/>
                <w:sz w:val="20"/>
                <w:lang w:val="ru-RU"/>
              </w:rPr>
              <w:t>8.6.1.3 объяснять понятия "монархия", "республика", "федерация", "унитарное государство";</w:t>
            </w:r>
          </w:p>
          <w:bookmarkEnd w:id="428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8.6.1.4 классифицировать страны мира по форме правления и государственному устройству;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8.6.1.5 показывать на политической карте страны монархии и республики по приведенному списку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Количественные и качественные измене-ния на политической карте мира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8.6.1.6 описывать количественные и качественние изменения на политической карте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Политико-географическое положение стран мира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8.6.1.7 характеризовать политико-географического положение стран (на выбор) по плану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429" w:name="z101979"/>
            <w:r>
              <w:rPr>
                <w:color w:val="000000"/>
                <w:sz w:val="20"/>
              </w:rPr>
              <w:t xml:space="preserve">Методы географических исследований </w:t>
            </w:r>
          </w:p>
        </w:tc>
        <w:bookmarkEnd w:id="42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Исследования и исследователи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30" w:name="z101981"/>
            <w:r w:rsidRPr="004D1EF4">
              <w:rPr>
                <w:color w:val="000000"/>
                <w:sz w:val="20"/>
                <w:lang w:val="ru-RU"/>
              </w:rPr>
              <w:t>8.1.1.5 рассказывать и объяснять значение полевых, картографи ческих и теоретиче ких методов географических исследований;</w:t>
            </w:r>
          </w:p>
          <w:bookmarkEnd w:id="430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8.1.1.6 объяснять "казахстанский компонет";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8.1.1.7 описывает количественные и качественные географические данные с использованием казахстанского компонента;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8.1.1.8 расказыватьиз различных материалов о моделях географических объектов, явлений и процессов и понимать их особенности и свойства;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8.1.1.9 приводить примеры моделей географических объектов;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8.1.1.10 представлять результаты исследований в различной форме (таблица, конспект, кластер)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31" w:name="z101988"/>
            <w:r w:rsidRPr="004D1EF4">
              <w:rPr>
                <w:color w:val="000000"/>
                <w:sz w:val="20"/>
                <w:lang w:val="ru-RU"/>
              </w:rPr>
              <w:lastRenderedPageBreak/>
              <w:t>Картография и географические базы данных</w:t>
            </w:r>
          </w:p>
        </w:tc>
        <w:bookmarkEnd w:id="43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 w:rsidRPr="004D1EF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2.1 Географические карты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32" w:name="z101990"/>
            <w:r w:rsidRPr="004D1EF4">
              <w:rPr>
                <w:color w:val="000000"/>
                <w:sz w:val="20"/>
                <w:lang w:val="ru-RU"/>
              </w:rPr>
              <w:t>8.2.1.1объяснятьпонятие "тематическая карта";</w:t>
            </w:r>
          </w:p>
          <w:bookmarkEnd w:id="432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8.2.1.2 описывать элементы дополнительной характеристики тематических карт: профиль, диаграммы, графики, таблицы;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8.2.1.3 описывать алгоритм чтения карты при помощи учителя;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8.2.1.4 читать тематические карты по алгоритму на основе применения условных знаков и элементов дополнительной характеристики карт;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8.2.1.5 показывает на контурной карте объекты географической номенклатуры с опорой на карты атласа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Географические базы данных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33" w:name="z101998"/>
            <w:r w:rsidRPr="004D1EF4">
              <w:rPr>
                <w:color w:val="000000"/>
                <w:sz w:val="20"/>
                <w:lang w:val="ru-RU"/>
              </w:rPr>
              <w:t>8.2.2.1 объяснять информациооно-комуникатувную технологию;</w:t>
            </w:r>
          </w:p>
          <w:bookmarkEnd w:id="433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8.2.2.2 приводить примеры информационно-коммуникативной технологии;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8.2.2.3 рассказывать о географических базах данных с применением информационно-коммуникационных технологий;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8.2.2.4 называть и показывать на карте географичсекие объекты казахстанского компонента</w:t>
            </w:r>
          </w:p>
        </w:tc>
      </w:tr>
    </w:tbl>
    <w:p w:rsidR="00EC57D9" w:rsidRDefault="00EC57D9" w:rsidP="00EC57D9">
      <w:pPr>
        <w:spacing w:after="0"/>
        <w:jc w:val="both"/>
      </w:pPr>
      <w:bookmarkStart w:id="434" w:name="z10200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3) 9 класс:</w:t>
      </w:r>
    </w:p>
    <w:p w:rsidR="00EC57D9" w:rsidRDefault="00EC57D9" w:rsidP="00EC57D9">
      <w:pPr>
        <w:spacing w:after="0"/>
        <w:jc w:val="both"/>
      </w:pPr>
      <w:bookmarkStart w:id="435" w:name="z102004"/>
      <w:bookmarkEnd w:id="434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таблица</w:t>
      </w:r>
      <w:proofErr w:type="gramEnd"/>
      <w:r>
        <w:rPr>
          <w:color w:val="000000"/>
          <w:sz w:val="28"/>
        </w:rPr>
        <w:t xml:space="preserve">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C57D9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436" w:name="z102005"/>
            <w:bookmarkEnd w:id="435"/>
            <w:r>
              <w:rPr>
                <w:color w:val="000000"/>
                <w:sz w:val="20"/>
              </w:rPr>
              <w:t>Подраздел</w:t>
            </w:r>
          </w:p>
        </w:tc>
        <w:bookmarkEnd w:id="43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обучения.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437" w:name="z102009"/>
            <w:r>
              <w:rPr>
                <w:color w:val="000000"/>
                <w:sz w:val="20"/>
              </w:rPr>
              <w:t>1 четверть</w:t>
            </w:r>
          </w:p>
        </w:tc>
        <w:bookmarkEnd w:id="437"/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438" w:name="z102011"/>
            <w:r>
              <w:rPr>
                <w:color w:val="000000"/>
                <w:sz w:val="20"/>
              </w:rPr>
              <w:t>1 Методы географических исследований</w:t>
            </w:r>
          </w:p>
        </w:tc>
        <w:bookmarkEnd w:id="438"/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439" w:name="z102013"/>
            <w:r>
              <w:rPr>
                <w:color w:val="000000"/>
                <w:sz w:val="20"/>
              </w:rPr>
              <w:t>Исследования и исследователи</w:t>
            </w:r>
          </w:p>
        </w:tc>
        <w:bookmarkEnd w:id="43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Исследования казахстанских географов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9.1.1.1 рассказывать о исследованиях казахстанцев, внесших вклад в развитие географической науки при помощи конспекта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Современные актуальные проблемы исследования географической науки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40" w:name="z102019"/>
            <w:r w:rsidRPr="004D1EF4">
              <w:rPr>
                <w:color w:val="000000"/>
                <w:sz w:val="20"/>
                <w:lang w:val="ru-RU"/>
              </w:rPr>
              <w:t>9.1.1.2описывать современные актуальные проблемы исследования географической науки;</w:t>
            </w:r>
          </w:p>
          <w:bookmarkEnd w:id="440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9.1.1.3 понимать и обсуждать пути решения актуальных проблем исследования географической науки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Особенности номинации географических объектов и явлений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41" w:name="z102024"/>
            <w:r w:rsidRPr="004D1EF4">
              <w:rPr>
                <w:color w:val="000000"/>
                <w:sz w:val="20"/>
                <w:lang w:val="ru-RU"/>
              </w:rPr>
              <w:t>9.1.1.4 объяснять понятие "номинация";</w:t>
            </w:r>
          </w:p>
          <w:bookmarkEnd w:id="441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 9.1.1.5 описывать особенности номинации географических объектов и явлений; 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Казахские народные географические термины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9.1.1.6описывать и понимать значение народных географических терминов казахского народа по приведенному списку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Академические формы представления результатов исследования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9.1.1.7 представлять результаты исследования в различной форме(схема, презентация)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42" w:name="z102035"/>
            <w:r w:rsidRPr="004D1EF4">
              <w:rPr>
                <w:color w:val="000000"/>
                <w:sz w:val="20"/>
                <w:lang w:val="ru-RU"/>
              </w:rPr>
              <w:t>2 Картография и географические базы данных</w:t>
            </w:r>
          </w:p>
        </w:tc>
        <w:bookmarkEnd w:id="442"/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443" w:name="z102037"/>
            <w:r>
              <w:rPr>
                <w:color w:val="000000"/>
                <w:sz w:val="20"/>
              </w:rPr>
              <w:t>Географические карты</w:t>
            </w:r>
          </w:p>
        </w:tc>
        <w:bookmarkEnd w:id="44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Приемы показа на карте географических объектов, явлений и процессов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44" w:name="z102039"/>
            <w:r w:rsidRPr="004D1EF4">
              <w:rPr>
                <w:color w:val="000000"/>
                <w:sz w:val="20"/>
                <w:lang w:val="ru-RU"/>
              </w:rPr>
              <w:t>9.2.1.1приводить примеры типов карт;</w:t>
            </w:r>
          </w:p>
          <w:bookmarkEnd w:id="444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9.2.1.2 различать общегеографические и тематические карты при помощи учителя;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9.2.1.3 описывать важные казахстанские географические объекты, процессы и явления с опорой на карту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Приемы показа объектов географической номенклатуры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45" w:name="z102045"/>
            <w:r w:rsidRPr="004D1EF4">
              <w:rPr>
                <w:color w:val="000000"/>
                <w:sz w:val="20"/>
                <w:lang w:val="ru-RU"/>
              </w:rPr>
              <w:t xml:space="preserve"> 9.2.1.4 называть и показывать на карте объекты географической номенклатуры Казахстана; </w:t>
            </w:r>
          </w:p>
          <w:bookmarkEnd w:id="445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9.2.1.5 наносить на контурную карту объекты географической номенклатуры Казахстана по списку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446" w:name="z102048"/>
            <w:r>
              <w:rPr>
                <w:color w:val="000000"/>
                <w:sz w:val="20"/>
              </w:rPr>
              <w:t>Географические базы данных</w:t>
            </w:r>
          </w:p>
        </w:tc>
        <w:bookmarkEnd w:id="44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Методы дистанционного зондирования Земли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9.2.2.1 описывать метод дистанционного зондирования Земли объяснять его значение и особенности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Сферы применения геоинформационных системных технологий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47" w:name="z102054"/>
            <w:r w:rsidRPr="004D1EF4">
              <w:rPr>
                <w:color w:val="000000"/>
                <w:sz w:val="20"/>
                <w:lang w:val="ru-RU"/>
              </w:rPr>
              <w:t xml:space="preserve"> 9.2.2.2 объяснять метод геоинформациооной технологии; </w:t>
            </w:r>
          </w:p>
          <w:bookmarkEnd w:id="447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9.2.2.3 описывать и объяснять значение применения геоинформационных технологий в отраслях хозяйства и науки при помощи учителя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448" w:name="z102057"/>
            <w:r>
              <w:rPr>
                <w:color w:val="000000"/>
                <w:sz w:val="20"/>
              </w:rPr>
              <w:t>2четверть</w:t>
            </w:r>
          </w:p>
        </w:tc>
        <w:bookmarkEnd w:id="448"/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449" w:name="z102059"/>
            <w:r>
              <w:rPr>
                <w:color w:val="000000"/>
                <w:sz w:val="20"/>
              </w:rPr>
              <w:t>3 Физическая география</w:t>
            </w:r>
          </w:p>
        </w:tc>
        <w:bookmarkEnd w:id="449"/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450" w:name="z102061"/>
            <w:r>
              <w:rPr>
                <w:color w:val="000000"/>
                <w:sz w:val="20"/>
              </w:rPr>
              <w:t>Литосфера</w:t>
            </w:r>
          </w:p>
        </w:tc>
        <w:bookmarkEnd w:id="45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Геологическая исто-рия и тектоническое строение территории Казахстана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51" w:name="z102063"/>
            <w:r w:rsidRPr="004D1EF4">
              <w:rPr>
                <w:color w:val="000000"/>
                <w:sz w:val="20"/>
                <w:lang w:val="ru-RU"/>
              </w:rPr>
              <w:t>9.3.1.1 описывать и объяснять строение геохронологической таблицы Казахстана;</w:t>
            </w:r>
          </w:p>
          <w:bookmarkEnd w:id="451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9.3.1.2 описывать геологическую историю и тектоническое строение Казахстана с дополнительным охватом местного компонента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Главные орографические объекты Казахстана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9.3.1.3 описывать по плану основные орографические объекты Казахстана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Казахские оронимы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52" w:name="z102072"/>
            <w:r w:rsidRPr="004D1EF4">
              <w:rPr>
                <w:color w:val="000000"/>
                <w:sz w:val="20"/>
                <w:lang w:val="ru-RU"/>
              </w:rPr>
              <w:t>9.3.1.4 объяснять понятие "ороним";</w:t>
            </w:r>
          </w:p>
          <w:bookmarkEnd w:id="452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9.3.1.5 описывать и пониматьклассификацию казахских оронимов;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9.3.1.6 приводить примеры казахских оронимов;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9.3.1.7 находить и показывать казахские оронимы на карте и отмечает их на контурной карте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Закономерности распространения минеральных ресурсов в Казахстане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53" w:name="z102079"/>
            <w:r w:rsidRPr="004D1EF4">
              <w:rPr>
                <w:color w:val="000000"/>
                <w:sz w:val="20"/>
                <w:lang w:val="ru-RU"/>
              </w:rPr>
              <w:t>9.3.1.8 объяснять понятие "минеральный ресурс";</w:t>
            </w:r>
          </w:p>
          <w:bookmarkEnd w:id="453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9.3.1.9 рассказывать о закономерностях распространения минеральных ресурсов Казахстана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Центры добычи и переработки минеральных ресурсов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9.3.1.10 показывать на карте и описывать по плану основные центры добычи и переработки минеральных ресурсов Казахстана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минеральных ресурсов Казахстана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9.3.1.11 характеризовать по приведенному плану минеральные ресурсы Казахстана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Проблемы, связанные с освоением минеральных ресурсов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9.3.1.12 классифицировать проблемы, связанные с освоением минеральных ресурсов, и понимать и обсуждать пути их решения для разных регионов Казахстана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454" w:name="z102094"/>
            <w:r>
              <w:rPr>
                <w:color w:val="000000"/>
                <w:sz w:val="20"/>
              </w:rPr>
              <w:lastRenderedPageBreak/>
              <w:t xml:space="preserve">Методы географических исследований </w:t>
            </w:r>
          </w:p>
        </w:tc>
        <w:bookmarkEnd w:id="45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Исследования и исследователи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55" w:name="z102096"/>
            <w:r w:rsidRPr="004D1EF4">
              <w:rPr>
                <w:color w:val="000000"/>
                <w:sz w:val="20"/>
                <w:lang w:val="ru-RU"/>
              </w:rPr>
              <w:t>9.1.1.2 описывать современные актуальные проблемы исследования географической науки;</w:t>
            </w:r>
          </w:p>
          <w:bookmarkEnd w:id="455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9.1.1.3 описывать и обсуждать при помощи учителя пути решения актуальных проблем исследования географической науки;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9.1.1.7 представлять результаты исследования в различной форме(схема, презентация)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56" w:name="z102100"/>
            <w:r w:rsidRPr="004D1EF4">
              <w:rPr>
                <w:color w:val="000000"/>
                <w:sz w:val="20"/>
                <w:lang w:val="ru-RU"/>
              </w:rPr>
              <w:t>Картография и географические базы данных</w:t>
            </w:r>
          </w:p>
        </w:tc>
        <w:bookmarkEnd w:id="45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 w:rsidRPr="004D1EF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2.1 Географические карты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57" w:name="z102102"/>
            <w:r w:rsidRPr="004D1EF4">
              <w:rPr>
                <w:color w:val="000000"/>
                <w:sz w:val="20"/>
                <w:lang w:val="ru-RU"/>
              </w:rPr>
              <w:t>9.2.1.3 описывать важные казахстанские географические объекты, процессы и явления с опорой на карту;</w:t>
            </w:r>
          </w:p>
          <w:bookmarkEnd w:id="457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9.2.1.4 называть и показывать на карте объекты географической номенклатуры Казахстана;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9.2.1.5 наносить на контурную карту объекты географической номенклатуры Казахстана по списку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458" w:name="z102106"/>
            <w:r>
              <w:rPr>
                <w:color w:val="000000"/>
                <w:sz w:val="20"/>
              </w:rPr>
              <w:t>3 четверть</w:t>
            </w:r>
          </w:p>
        </w:tc>
        <w:bookmarkEnd w:id="458"/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459" w:name="z102108"/>
            <w:r>
              <w:rPr>
                <w:color w:val="000000"/>
                <w:sz w:val="20"/>
              </w:rPr>
              <w:t>3 Физическая география</w:t>
            </w:r>
          </w:p>
        </w:tc>
        <w:bookmarkEnd w:id="459"/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460" w:name="z102110"/>
            <w:r>
              <w:rPr>
                <w:color w:val="000000"/>
                <w:sz w:val="20"/>
              </w:rPr>
              <w:t>Атмосфера</w:t>
            </w:r>
          </w:p>
        </w:tc>
        <w:bookmarkEnd w:id="46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Климатообразующие факторы в Казахстане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61" w:name="z102112"/>
            <w:r w:rsidRPr="004D1EF4">
              <w:rPr>
                <w:color w:val="000000"/>
                <w:sz w:val="20"/>
                <w:lang w:val="ru-RU"/>
              </w:rPr>
              <w:t>9.3.2.1 называть климатообразующие факторы Казахстана;</w:t>
            </w:r>
          </w:p>
          <w:bookmarkEnd w:id="461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9.3.2.2 описывать климатообразующие факторы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9.3.2.3 приводить примеры климатообразующих факторов Казахстана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Климатические условия Казахстана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9.3.2.4 рассказывать о климатических условиях Казахстана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Климатические ресурсы Казахстана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9.3.2.5характеризовать климатические ресурсы Казахстана; 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Default="00EC57D9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Неблагоприятные и опасные атмосферные явления в Казахстане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62" w:name="z102126"/>
            <w:r w:rsidRPr="004D1EF4">
              <w:rPr>
                <w:color w:val="000000"/>
                <w:sz w:val="20"/>
                <w:lang w:val="ru-RU"/>
              </w:rPr>
              <w:t>9.3.2.6 объяснять неблагоприятные и опасные атмосферные явления;</w:t>
            </w:r>
          </w:p>
          <w:bookmarkEnd w:id="462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9.3.2.7 называть показывает на карте территории формирования и распространения неблагоприятных и опасных атмосферных явлений и описывать меры защиты от них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Особенности номинации казахским народом атмосферных и климатических явлений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9.3.2.8 описывать и обсуждать особенности номинации казахским народом атмосферных и климатических явлений с дополнительным охватом местного компонента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463" w:name="z102133"/>
            <w:r>
              <w:rPr>
                <w:color w:val="000000"/>
                <w:sz w:val="20"/>
              </w:rPr>
              <w:t xml:space="preserve">Методы географических исследований </w:t>
            </w:r>
          </w:p>
        </w:tc>
        <w:bookmarkEnd w:id="46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Исследования и исследователи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64" w:name="z102135"/>
            <w:r w:rsidRPr="004D1EF4">
              <w:rPr>
                <w:color w:val="000000"/>
                <w:sz w:val="20"/>
                <w:lang w:val="ru-RU"/>
              </w:rPr>
              <w:t>9.1.1.2 описывать современные актуальные проблемы исследования географической науки;</w:t>
            </w:r>
          </w:p>
          <w:bookmarkEnd w:id="464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9.1.1.3 опсывать и обсуждать при помощи учителя пути решения актуальных проблем исследования географической науки;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9.1.1.7 представлять результаты исследования в различной форме(схема, презентация)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65" w:name="z102139"/>
            <w:r w:rsidRPr="004D1EF4">
              <w:rPr>
                <w:color w:val="000000"/>
                <w:sz w:val="20"/>
                <w:lang w:val="ru-RU"/>
              </w:rPr>
              <w:t>Картография и географические базы данных</w:t>
            </w:r>
          </w:p>
        </w:tc>
        <w:bookmarkEnd w:id="46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 w:rsidRPr="004D1EF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2.1 Географические карты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66" w:name="z102141"/>
            <w:r w:rsidRPr="004D1EF4">
              <w:rPr>
                <w:color w:val="000000"/>
                <w:sz w:val="20"/>
                <w:lang w:val="ru-RU"/>
              </w:rPr>
              <w:t>9.2.1.3 описывать важные казахстанские географические объекты, процессы и явления с опорой на карту;</w:t>
            </w:r>
          </w:p>
          <w:bookmarkEnd w:id="466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9.2.1.4 называть и показывать на карте объекты географической номенклатуры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9.2.1.5 наносить на контурную карту объекты географической номенклатуры Казахстана по списку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467" w:name="z102145"/>
            <w:r>
              <w:rPr>
                <w:color w:val="000000"/>
                <w:sz w:val="20"/>
              </w:rPr>
              <w:lastRenderedPageBreak/>
              <w:t>3 Физическая география</w:t>
            </w:r>
          </w:p>
        </w:tc>
        <w:bookmarkEnd w:id="467"/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468" w:name="z102147"/>
            <w:r>
              <w:rPr>
                <w:color w:val="000000"/>
                <w:sz w:val="20"/>
              </w:rPr>
              <w:t>Гидросфера</w:t>
            </w:r>
          </w:p>
        </w:tc>
        <w:bookmarkEnd w:id="46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Виды внутренних вод в Казахстане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69" w:name="z102149"/>
            <w:r w:rsidRPr="004D1EF4">
              <w:rPr>
                <w:color w:val="000000"/>
                <w:sz w:val="20"/>
                <w:lang w:val="ru-RU"/>
              </w:rPr>
              <w:t>9.3.3.1объяснять понятие "внутренние воды";</w:t>
            </w:r>
          </w:p>
          <w:bookmarkEnd w:id="469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9.3.3.2 описывать показатели и характеризовать внутренние воды Казахстана: реки и озера, ледники и вечная мерзлота, подземные воды;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9.3.3.3 приводить примеры рек, озер, ледников Казахстана с опорой на физическую карту;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9.3.3.4называть и показывать на карте внутренние воды Казахстана: реки и озера, ледники и вечная мерзлота, подземные воды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Казахские гидронимы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70" w:name="z102156"/>
            <w:r w:rsidRPr="004D1EF4">
              <w:rPr>
                <w:color w:val="000000"/>
                <w:sz w:val="20"/>
                <w:lang w:val="ru-RU"/>
              </w:rPr>
              <w:t>9.3.3.5 объяснять понятие "гидроним";</w:t>
            </w:r>
          </w:p>
          <w:bookmarkEnd w:id="470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9.3.3.6 описыватьклассификации казахских гидронимов и понимать их значение;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9.3.3.7 приводить примеры казахских гидронимов с опрой на карту;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9.3.3.8 отмечать на контурной карте казахские гидронимы по предложенному списку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Экономическая оценка водных ресурсов Казахстана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9.3.3.9 характеризовать по плану водные ресурсы Казахстана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Экологические проблемы водных ресурсов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9.3.3.10 описывать и обсуждать пути решения экологических проблем водных ресурсов на основе их анализа с дополнительным охватом местного компонента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Геополитические проблемы внутренних вод Казахстана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71" w:name="z102171"/>
            <w:r w:rsidRPr="004D1EF4">
              <w:rPr>
                <w:color w:val="000000"/>
                <w:sz w:val="20"/>
                <w:lang w:val="ru-RU"/>
              </w:rPr>
              <w:t>9.3.3.11 объяснять понятие "геополитика";</w:t>
            </w:r>
          </w:p>
          <w:bookmarkEnd w:id="471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9.3.3.12 описывать трансграничные реки, статус Каспийского моря;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9.3.3.13 классифицировать геополитические проблемы водных ресурсов Казахстана и обсуждать и понимать пути их решения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472" w:name="z102175"/>
            <w:r>
              <w:rPr>
                <w:color w:val="000000"/>
                <w:sz w:val="20"/>
              </w:rPr>
              <w:t xml:space="preserve">Методы географических исследований </w:t>
            </w:r>
          </w:p>
        </w:tc>
        <w:bookmarkEnd w:id="47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Исследования и исследователи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73" w:name="z102177"/>
            <w:r w:rsidRPr="004D1EF4">
              <w:rPr>
                <w:color w:val="000000"/>
                <w:sz w:val="20"/>
                <w:lang w:val="ru-RU"/>
              </w:rPr>
              <w:t>9.1.1.2 описывать современные актуальные проблемы исследования географической науки;</w:t>
            </w:r>
          </w:p>
          <w:bookmarkEnd w:id="473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9.1.1.3 описывать и обсуждать при помощи учителя пути решения актуальных проблем исследования географической науки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9.1.1.7 представлять результаты исследования в различной форме(схема, презентация)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74" w:name="z102181"/>
            <w:r w:rsidRPr="004D1EF4">
              <w:rPr>
                <w:color w:val="000000"/>
                <w:sz w:val="20"/>
                <w:lang w:val="ru-RU"/>
              </w:rPr>
              <w:t>Картография и географические базы данных</w:t>
            </w:r>
          </w:p>
        </w:tc>
        <w:bookmarkEnd w:id="47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 w:rsidRPr="004D1EF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2.1 Географические карты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75" w:name="z102183"/>
            <w:r w:rsidRPr="004D1EF4">
              <w:rPr>
                <w:color w:val="000000"/>
                <w:sz w:val="20"/>
                <w:lang w:val="ru-RU"/>
              </w:rPr>
              <w:t>9.2.1.3 описывать важные казахстанские географические объекты, процессы и явления с опорой на карту;</w:t>
            </w:r>
          </w:p>
          <w:bookmarkEnd w:id="475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9.2.1.4 называть и показывать на карте объекты географической номенклатуры Казахстана;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9.2.1.5 наносить на контурную карту объекты географической номенклатуры Казахстана по списку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476" w:name="z102187"/>
            <w:r>
              <w:rPr>
                <w:color w:val="000000"/>
                <w:sz w:val="20"/>
              </w:rPr>
              <w:t>4четверть</w:t>
            </w:r>
          </w:p>
        </w:tc>
        <w:bookmarkEnd w:id="476"/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477" w:name="z102189"/>
            <w:r>
              <w:rPr>
                <w:color w:val="000000"/>
                <w:sz w:val="20"/>
              </w:rPr>
              <w:t>3 Физическая география</w:t>
            </w:r>
          </w:p>
        </w:tc>
        <w:bookmarkEnd w:id="477"/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478" w:name="z102191"/>
            <w:r>
              <w:rPr>
                <w:color w:val="000000"/>
                <w:sz w:val="20"/>
              </w:rPr>
              <w:lastRenderedPageBreak/>
              <w:t>Биосфера</w:t>
            </w:r>
          </w:p>
        </w:tc>
        <w:bookmarkEnd w:id="47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Природные зоны и высотные пояса в Казахстане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79" w:name="z102193"/>
            <w:r w:rsidRPr="004D1EF4">
              <w:rPr>
                <w:color w:val="000000"/>
                <w:sz w:val="20"/>
                <w:lang w:val="ru-RU"/>
              </w:rPr>
              <w:t>9.3.4.1 называть природные зоны и высотные пояса Казахстана;</w:t>
            </w:r>
          </w:p>
          <w:bookmarkEnd w:id="479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9.3.4.2описывать природные зоны и высотные пояса Казахстана с опорой на карты атласа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Виды особо охраняемых природных территорий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80" w:name="z102198"/>
            <w:r w:rsidRPr="004D1EF4">
              <w:rPr>
                <w:color w:val="000000"/>
                <w:sz w:val="20"/>
                <w:lang w:val="ru-RU"/>
              </w:rPr>
              <w:t>9.3.4.3 объяснять понятия "особо охраняемые природные территории";</w:t>
            </w:r>
          </w:p>
          <w:bookmarkEnd w:id="480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9.3.4.4 описывать и объяснять цели создания особо охраняемых природных территорий: заповедники, заказники, национальные парки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Природное наследие Казахстана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81" w:name="z102203"/>
            <w:r w:rsidRPr="004D1EF4">
              <w:rPr>
                <w:color w:val="000000"/>
                <w:sz w:val="20"/>
                <w:lang w:val="ru-RU"/>
              </w:rPr>
              <w:t>9.3.4.5 объяснять понятие "наследие";</w:t>
            </w:r>
          </w:p>
          <w:bookmarkEnd w:id="481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9.3.4.6 характеризоватьприродное наследие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9.3.4.7 приводить примеры наследия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9.3.4.8 называть и показывать на карте охраняемые территории Казахстана по предложенному списку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Значение природных хоронимов (особо охраняемые природные территории)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82" w:name="z102210"/>
            <w:r w:rsidRPr="004D1EF4">
              <w:rPr>
                <w:color w:val="000000"/>
                <w:sz w:val="20"/>
                <w:lang w:val="ru-RU"/>
              </w:rPr>
              <w:t>9.3.4.9 объяснять понятие "хороним";</w:t>
            </w:r>
          </w:p>
          <w:bookmarkEnd w:id="482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9.3.4.10 на основе классификации казахских природных хоронимов по теме описывать и понимать их значение;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9.3.4.11 приводить примеры казахских хоронимов с опрой на карты атласа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483" w:name="z102214"/>
            <w:r>
              <w:rPr>
                <w:color w:val="000000"/>
                <w:sz w:val="20"/>
              </w:rPr>
              <w:t xml:space="preserve">Методы географических исследований </w:t>
            </w:r>
          </w:p>
        </w:tc>
        <w:bookmarkEnd w:id="48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Исследования и исследователи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84" w:name="z102216"/>
            <w:r w:rsidRPr="004D1EF4">
              <w:rPr>
                <w:color w:val="000000"/>
                <w:sz w:val="20"/>
                <w:lang w:val="ru-RU"/>
              </w:rPr>
              <w:t>9.1.1.2 описывать современные актуальные проблемы исследования географической науки;</w:t>
            </w:r>
          </w:p>
          <w:bookmarkEnd w:id="484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9.1.1.3 объяснть и обсуждать при помощи учителя пути решения актуальных проблем исследования географической науки;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9.1.1.7 представлять результаты исследования в различной форме(схема, презентация)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85" w:name="z102220"/>
            <w:r w:rsidRPr="004D1EF4">
              <w:rPr>
                <w:color w:val="000000"/>
                <w:sz w:val="20"/>
                <w:lang w:val="ru-RU"/>
              </w:rPr>
              <w:t>Картография и географические базы данных</w:t>
            </w:r>
          </w:p>
        </w:tc>
        <w:bookmarkEnd w:id="48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 w:rsidRPr="004D1EF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2.1 Географические карты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86" w:name="z102222"/>
            <w:r w:rsidRPr="004D1EF4">
              <w:rPr>
                <w:color w:val="000000"/>
                <w:sz w:val="20"/>
                <w:lang w:val="ru-RU"/>
              </w:rPr>
              <w:t>9.2.1.3 описывать важные казахстанские географические объекты, процессы и явления с опорой на карту;</w:t>
            </w:r>
          </w:p>
          <w:bookmarkEnd w:id="486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9.2.1.4 называть и показывать на карте объекты географической номенклатуры Казахстана;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9.2.1.5 наносить на контурную карту объекты географической номенклатуры Казахстана по списку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487" w:name="z102226"/>
            <w:r>
              <w:rPr>
                <w:color w:val="000000"/>
                <w:sz w:val="20"/>
              </w:rPr>
              <w:t>3 Физическая география</w:t>
            </w:r>
          </w:p>
        </w:tc>
        <w:bookmarkEnd w:id="487"/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488" w:name="z102228"/>
            <w:r>
              <w:rPr>
                <w:color w:val="000000"/>
                <w:sz w:val="20"/>
              </w:rPr>
              <w:t>Природно-территориальные комплексы</w:t>
            </w:r>
          </w:p>
        </w:tc>
        <w:bookmarkEnd w:id="48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Крупные физико-географические районы Казахстана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89" w:name="z102230"/>
            <w:r w:rsidRPr="004D1EF4">
              <w:rPr>
                <w:color w:val="000000"/>
                <w:sz w:val="20"/>
                <w:lang w:val="ru-RU"/>
              </w:rPr>
              <w:t>9.3.5.1объяснять понятие "природно-территоальный комплекс";</w:t>
            </w:r>
          </w:p>
          <w:bookmarkEnd w:id="489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9.3.5.2 описываать по плану крупные природно-территориальные комплексы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9.3.5.3 приводить примеры природно-территориальных комплексов Казахстана; 9.3.5.4 называть и показывать по предложенному списку по карте крупные природно-территориальные комплексы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9.3.5.5 отмечать на контурной карте крупные природно-территориальные комплексы Казахстана по списку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Казахские природные хоронимы (названия физико-географичес-ких районов)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90" w:name="z102237"/>
            <w:r w:rsidRPr="004D1EF4">
              <w:rPr>
                <w:color w:val="000000"/>
                <w:sz w:val="20"/>
                <w:lang w:val="ru-RU"/>
              </w:rPr>
              <w:t>9.3.5.6 классифицировать по плану природные хоронимы Казахстана;</w:t>
            </w:r>
          </w:p>
          <w:bookmarkEnd w:id="490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9.3.5.7 описывать казахские природные хоронимы описывать и понимать их значение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Влияние антропоген-ных факторов на природные комплексы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91" w:name="z102242"/>
            <w:r w:rsidRPr="004D1EF4">
              <w:rPr>
                <w:color w:val="000000"/>
                <w:sz w:val="20"/>
                <w:lang w:val="ru-RU"/>
              </w:rPr>
              <w:t>9.3.5.8 объяснять понятие "антропогенный";</w:t>
            </w:r>
          </w:p>
          <w:bookmarkEnd w:id="491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9.3.5.9 описывать влияние антропогенного фактора на природные комплексы на основе местного компонента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Пути улучшения антропогенных ландшафтов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92" w:name="z102247"/>
            <w:r w:rsidRPr="004D1EF4">
              <w:rPr>
                <w:color w:val="000000"/>
                <w:sz w:val="20"/>
                <w:lang w:val="ru-RU"/>
              </w:rPr>
              <w:t>9.3.5.10 объяснять понятие "ландшафт";</w:t>
            </w:r>
          </w:p>
          <w:bookmarkEnd w:id="492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9.3.5.11 описывать и объяснять антропогенные ландшафты: рекультивация, мелиорация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493" w:name="z102250"/>
            <w:r>
              <w:rPr>
                <w:color w:val="000000"/>
                <w:sz w:val="20"/>
              </w:rPr>
              <w:t xml:space="preserve">Методы географических исследований </w:t>
            </w:r>
          </w:p>
        </w:tc>
        <w:bookmarkEnd w:id="49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Исследования и исследователи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94" w:name="z102252"/>
            <w:r w:rsidRPr="004D1EF4">
              <w:rPr>
                <w:color w:val="000000"/>
                <w:sz w:val="20"/>
                <w:lang w:val="ru-RU"/>
              </w:rPr>
              <w:t>9.1.1.2 описывать современные актуальные проблемы исследования географической науки;</w:t>
            </w:r>
          </w:p>
          <w:bookmarkEnd w:id="494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9.1.1.3 описывать и обсуждать при помощи учителя пути решения актуальных проблем исследования географической науки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9.1.1.7 представлять результаты исследования в различной форме(схема, презентация)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95" w:name="z102256"/>
            <w:r w:rsidRPr="004D1EF4">
              <w:rPr>
                <w:color w:val="000000"/>
                <w:sz w:val="20"/>
                <w:lang w:val="ru-RU"/>
              </w:rPr>
              <w:t>Картография и географические базы данных</w:t>
            </w:r>
          </w:p>
        </w:tc>
        <w:bookmarkEnd w:id="49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 w:rsidRPr="004D1EF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2.1 Географические карты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496" w:name="z102258"/>
            <w:r w:rsidRPr="004D1EF4">
              <w:rPr>
                <w:color w:val="000000"/>
                <w:sz w:val="20"/>
                <w:lang w:val="ru-RU"/>
              </w:rPr>
              <w:t>9.2.1.3 описывать важные казахстанские географические объекты, процессы и явления с опорой на карту;</w:t>
            </w:r>
          </w:p>
          <w:bookmarkEnd w:id="496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9.2.1.4 называть и показывать на карте объекты географической номенклатуры Казахстана;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9.2.1.5 наносить на контурную карту объекты географической номенклатуры Казахстана по списку</w:t>
            </w:r>
          </w:p>
        </w:tc>
      </w:tr>
    </w:tbl>
    <w:p w:rsidR="00EC57D9" w:rsidRDefault="00EC57D9" w:rsidP="00EC57D9">
      <w:pPr>
        <w:spacing w:after="0"/>
        <w:jc w:val="both"/>
      </w:pPr>
      <w:bookmarkStart w:id="497" w:name="z10226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4) 10 класс:</w:t>
      </w:r>
    </w:p>
    <w:bookmarkEnd w:id="497"/>
    <w:p w:rsidR="00EC57D9" w:rsidRDefault="00EC57D9">
      <w:pPr>
        <w:rPr>
          <w:lang w:val="ru-RU"/>
        </w:rPr>
      </w:pPr>
    </w:p>
    <w:p w:rsidR="00EC57D9" w:rsidRDefault="00EC57D9" w:rsidP="00EC57D9">
      <w:pPr>
        <w:spacing w:after="0"/>
        <w:jc w:val="both"/>
      </w:pPr>
      <w:bookmarkStart w:id="498" w:name="z102263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таблица</w:t>
      </w:r>
      <w:proofErr w:type="gramEnd"/>
      <w:r>
        <w:rPr>
          <w:color w:val="000000"/>
          <w:sz w:val="28"/>
        </w:rPr>
        <w:t xml:space="preserve"> 4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C57D9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499" w:name="z102264"/>
            <w:bookmarkEnd w:id="498"/>
            <w:r>
              <w:rPr>
                <w:color w:val="000000"/>
                <w:sz w:val="20"/>
              </w:rPr>
              <w:t>Подраздел</w:t>
            </w:r>
          </w:p>
        </w:tc>
        <w:bookmarkEnd w:id="49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обучения.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500" w:name="z102268"/>
            <w:r>
              <w:rPr>
                <w:color w:val="000000"/>
                <w:sz w:val="20"/>
              </w:rPr>
              <w:t>1 четверть</w:t>
            </w:r>
          </w:p>
        </w:tc>
        <w:bookmarkEnd w:id="500"/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501" w:name="z102270"/>
            <w:r>
              <w:rPr>
                <w:color w:val="000000"/>
                <w:sz w:val="20"/>
              </w:rPr>
              <w:t>4 Социальная география</w:t>
            </w:r>
          </w:p>
        </w:tc>
        <w:bookmarkEnd w:id="501"/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502" w:name="z102272"/>
            <w:r>
              <w:rPr>
                <w:color w:val="000000"/>
                <w:sz w:val="20"/>
              </w:rPr>
              <w:t>География населения</w:t>
            </w:r>
          </w:p>
        </w:tc>
        <w:bookmarkEnd w:id="50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Национальный и религиозный состав населения Казахстана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503" w:name="z102274"/>
            <w:r w:rsidRPr="004D1EF4">
              <w:rPr>
                <w:color w:val="000000"/>
                <w:sz w:val="20"/>
                <w:lang w:val="ru-RU"/>
              </w:rPr>
              <w:t>10.4.1.1 объяснять понятия "нация", "национальность", "религия";</w:t>
            </w:r>
          </w:p>
          <w:bookmarkEnd w:id="503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10.4.1.2 описывать националный и религиозный состав населения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10.4.1.3 приводить примеры наций, проживающих на территории Казахстана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Миграции населения мира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504" w:name="z102280"/>
            <w:r w:rsidRPr="004D1EF4">
              <w:rPr>
                <w:color w:val="000000"/>
                <w:sz w:val="20"/>
                <w:lang w:val="ru-RU"/>
              </w:rPr>
              <w:t>10.4.1.4 объяснять понятие "миграция";</w:t>
            </w:r>
          </w:p>
          <w:bookmarkEnd w:id="504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10.4.1.5 описывать виды миграций;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10.4.1.6 рассказывать о направлениях, причинах и следствиях миграций насления мира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Миграция населения в Казахстане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 10.4.1.7определять основные направления миграций в Казахстане с опорой на карту 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Миграционная политика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10.4.1.8 описывать и обсуждать готовую модель миграционной политики при помощи учителя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Количественный и качественный состав трудовых ресурсов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505" w:name="z102294"/>
            <w:r w:rsidRPr="004D1EF4">
              <w:rPr>
                <w:color w:val="000000"/>
                <w:sz w:val="20"/>
                <w:lang w:val="ru-RU"/>
              </w:rPr>
              <w:t>10.4.1.9объяснять понятие "трудовые ресурсы";</w:t>
            </w:r>
          </w:p>
          <w:bookmarkEnd w:id="505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10.4.1.10описывать количественный и качественный состав трудовых ресурсов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10.4.1.11 приводить примеры состава трудовых ресурсов Казахстана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Демографическая ситуация и демографическая политика в Казахстане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10.4.1.12 понимать и обсуждать готовую приведенную учителем модель демографической политики;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Классификация населенных пунктов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506" w:name="z102304"/>
            <w:r w:rsidRPr="004D1EF4">
              <w:rPr>
                <w:color w:val="000000"/>
                <w:sz w:val="20"/>
                <w:lang w:val="ru-RU"/>
              </w:rPr>
              <w:t>10.4.1.13 объяснять понятие "населенный пункт";</w:t>
            </w:r>
          </w:p>
          <w:bookmarkEnd w:id="506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10.4.1.14 классифицировать населенные пункты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10.4.1.15 приводть примеры населенных пунктов Казахстана с опрой на карту;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10.4.1.16 называь и показывать на карте крупные населеные пункты страны по приведенному списку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Функциональные зоны населенных пунктов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10.4.1.17 описывать по плану виды и функциональные зоны населенных пунктов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Ойконимы в Казахстане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507" w:name="z102315"/>
            <w:r w:rsidRPr="004D1EF4">
              <w:rPr>
                <w:color w:val="000000"/>
                <w:sz w:val="20"/>
                <w:lang w:val="ru-RU"/>
              </w:rPr>
              <w:t>10.4.1.18 объяснять понятие "ойконим";</w:t>
            </w:r>
          </w:p>
          <w:bookmarkEnd w:id="507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10.4.1.19 описывать классификацию ойконимов в Казахстане и понимать их значение;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10.4.1.20 приводить примеры ойконимов Казахстана с опорой на карту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Проблемы населенных пунктов в Казахстане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10.4.1.21объяснять и обсуждать классификацию проблем населенных пунктов Казахстана и пути их решения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Процесс урбанизации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508" w:name="z102325"/>
            <w:r w:rsidRPr="004D1EF4">
              <w:rPr>
                <w:color w:val="000000"/>
                <w:sz w:val="20"/>
                <w:lang w:val="ru-RU"/>
              </w:rPr>
              <w:t>10.4.1.22 объяснять понятие "урбанизация";</w:t>
            </w:r>
          </w:p>
          <w:bookmarkEnd w:id="508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10.4.1.23 описывать и понимать пролемы урбанизаци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Оценка процесса урбанизации в Казахстане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10.4.1.24 характеризовать по плану процесс урбанизации в Казахстане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509" w:name="z102332"/>
            <w:r>
              <w:rPr>
                <w:color w:val="000000"/>
                <w:sz w:val="20"/>
              </w:rPr>
              <w:t>2 четверть</w:t>
            </w:r>
          </w:p>
        </w:tc>
        <w:bookmarkEnd w:id="509"/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510" w:name="z102334"/>
            <w:r w:rsidRPr="004D1EF4">
              <w:rPr>
                <w:color w:val="000000"/>
                <w:sz w:val="20"/>
                <w:lang w:val="ru-RU"/>
              </w:rPr>
              <w:t>Картография и географические базы данных</w:t>
            </w:r>
          </w:p>
        </w:tc>
        <w:bookmarkEnd w:id="51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 w:rsidRPr="004D1EF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2.1 Географические карты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511" w:name="z102336"/>
            <w:r w:rsidRPr="004D1EF4">
              <w:rPr>
                <w:color w:val="000000"/>
                <w:sz w:val="20"/>
                <w:lang w:val="ru-RU"/>
              </w:rPr>
              <w:t>10.2.1.1 описывать важные казахстанские географические объекты, процессы и явления с опорой на карту;</w:t>
            </w:r>
          </w:p>
          <w:bookmarkEnd w:id="511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10.2.1.2 называть и показывать на карте объекты географической номенклатуры Казахстана;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10.2.1.3 наносить на контурную карту объекты географической номенклатуры Казахстана по списку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512" w:name="z102340"/>
            <w:r>
              <w:rPr>
                <w:color w:val="000000"/>
                <w:sz w:val="20"/>
              </w:rPr>
              <w:t>5 Экономическая география</w:t>
            </w:r>
          </w:p>
        </w:tc>
        <w:bookmarkEnd w:id="512"/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513" w:name="z102342"/>
            <w:r>
              <w:rPr>
                <w:color w:val="000000"/>
                <w:sz w:val="20"/>
              </w:rPr>
              <w:t>Природные ресурсы</w:t>
            </w:r>
          </w:p>
        </w:tc>
        <w:bookmarkEnd w:id="51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Природно-ресурсный потенциал Казахстана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10.5.1.1 описывать по плану природно-ресурсный потенциал Казахстана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Технология и центры переработки отдельных видов природных ресурсов в Казахстане и виды готовой продукции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514" w:name="z102348"/>
            <w:r w:rsidRPr="004D1EF4">
              <w:rPr>
                <w:color w:val="000000"/>
                <w:sz w:val="20"/>
                <w:lang w:val="ru-RU"/>
              </w:rPr>
              <w:t>10.5.1.2 объяснять понятия "технология", "обработка;</w:t>
            </w:r>
          </w:p>
          <w:bookmarkEnd w:id="514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 10.5.1.3 называть центры и виды готовой продукции в Казахстане, на основе характеристики технологии обработки различных видов природных ресурсов 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Типы и виды природопользования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515" w:name="z102353"/>
            <w:r w:rsidRPr="004D1EF4">
              <w:rPr>
                <w:color w:val="000000"/>
                <w:sz w:val="20"/>
                <w:lang w:val="ru-RU"/>
              </w:rPr>
              <w:t xml:space="preserve"> 10.5.1.4 приводить примеры видов природных ресурсов Казахстана; </w:t>
            </w:r>
          </w:p>
          <w:bookmarkEnd w:id="515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10.5.1.5 объяснять понятие "рациональное природопользование";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10.5.1.6 классифицировать типы и виды </w:t>
            </w:r>
            <w:proofErr w:type="gramStart"/>
            <w:r w:rsidRPr="004D1EF4">
              <w:rPr>
                <w:color w:val="000000"/>
                <w:sz w:val="20"/>
                <w:lang w:val="ru-RU"/>
              </w:rPr>
              <w:t>при-родопользования</w:t>
            </w:r>
            <w:proofErr w:type="gramEnd"/>
            <w:r w:rsidRPr="004D1EF4">
              <w:rPr>
                <w:color w:val="000000"/>
                <w:sz w:val="20"/>
                <w:lang w:val="ru-RU"/>
              </w:rPr>
              <w:t xml:space="preserve"> в виде таблицы;</w:t>
            </w:r>
          </w:p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10.5.1.7 приводить примеры видов природопользования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Default="00EC57D9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Проблемы, связанные с природопользованием в Казахстане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516" w:name="z102360"/>
            <w:r w:rsidRPr="004D1EF4">
              <w:rPr>
                <w:color w:val="000000"/>
                <w:sz w:val="20"/>
                <w:lang w:val="ru-RU"/>
              </w:rPr>
              <w:t>10.5.1.8 понимать и обсуждать проблемы природопользования в Казахстане и пути их решения</w:t>
            </w:r>
          </w:p>
          <w:bookmarkEnd w:id="516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10.5.1.9 расказывать о местном природопользовании по плану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517" w:name="z102363"/>
            <w:r>
              <w:rPr>
                <w:color w:val="000000"/>
                <w:sz w:val="20"/>
              </w:rPr>
              <w:t xml:space="preserve">Социальная география </w:t>
            </w:r>
          </w:p>
        </w:tc>
        <w:bookmarkEnd w:id="51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 География населения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518" w:name="z102365"/>
            <w:r w:rsidRPr="004D1EF4">
              <w:rPr>
                <w:color w:val="000000"/>
                <w:sz w:val="20"/>
                <w:lang w:val="ru-RU"/>
              </w:rPr>
              <w:t>10.4.1.2 описывать националный и религиозный состав населения Казахстана;</w:t>
            </w:r>
          </w:p>
          <w:bookmarkEnd w:id="518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10.4.1.3 приводить примены наций, проживающих на территории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10.4.1.15 классифицировать населенные пункты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10.4.1.16 приводть примеры населенных пунктов Казахстана с опрой на карту;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10.4.1.17 называь и показывать на карте крупные населеные пункты страны по приведенному списку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519" w:name="z102371"/>
            <w:r>
              <w:rPr>
                <w:color w:val="000000"/>
                <w:sz w:val="20"/>
              </w:rPr>
              <w:t>5 Экономическая география</w:t>
            </w:r>
          </w:p>
        </w:tc>
        <w:bookmarkEnd w:id="519"/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520" w:name="z102373"/>
            <w:r>
              <w:rPr>
                <w:color w:val="000000"/>
                <w:sz w:val="20"/>
              </w:rPr>
              <w:t>Социально-экономические ресурсы</w:t>
            </w:r>
          </w:p>
        </w:tc>
        <w:bookmarkEnd w:id="52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Процесс и направления научно-технической революции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521" w:name="z102375"/>
            <w:r w:rsidRPr="004D1EF4">
              <w:rPr>
                <w:color w:val="000000"/>
                <w:sz w:val="20"/>
                <w:lang w:val="ru-RU"/>
              </w:rPr>
              <w:t>10.5.2.1 объяснять понятие "научно – техническая революция";</w:t>
            </w:r>
          </w:p>
          <w:bookmarkEnd w:id="521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10.5.2.2 описывать по плану процесс и направления научно-технической революции;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10.5.2.3 приводить примеры научно-технической революции;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10.5.2.4 характеризовать на выбор направление НТР при помощи дополительного материала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Развитие человеческого капитала в Казахстане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10.5.2.5 понимать и обсуждать решения по повышению качества человеческого капитала в Казахстане;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Направления индустриально-инновационного развития в Казахстане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522" w:name="z102386"/>
            <w:r w:rsidRPr="004D1EF4">
              <w:rPr>
                <w:color w:val="000000"/>
                <w:sz w:val="20"/>
                <w:lang w:val="ru-RU"/>
              </w:rPr>
              <w:t>10.5.2.6 объяснять понятие "индустриально-инновационное развитие";</w:t>
            </w:r>
          </w:p>
          <w:bookmarkEnd w:id="522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10.5.2.7называть направления индустриально-инновационного развития в Казахстане;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10.5.2.8 понимать готовые прогнозы направлений индустриально-инновационного развития Казахстана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Инновационная инфраструктура Казахстана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10.5.2.9 описывать и обсуждать инновационную инфраструктуру Казахстана и пути развития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Уровень развития инфраструктуры в регионах Казахстана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523" w:name="z102396"/>
            <w:r w:rsidRPr="004D1EF4">
              <w:rPr>
                <w:color w:val="000000"/>
                <w:sz w:val="20"/>
                <w:lang w:val="ru-RU"/>
              </w:rPr>
              <w:t>10.5.2.10 объяснять понятие "регион";</w:t>
            </w:r>
          </w:p>
          <w:bookmarkEnd w:id="523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10.5.2.11 называть регионы Казахстана с опорой на административную карту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10.5.2.12 характеризовать инфраструктуру регионов Казахстана понимать и обсуждать пути решения связанных с ней проблем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524" w:name="z102400"/>
            <w:r>
              <w:rPr>
                <w:color w:val="000000"/>
                <w:sz w:val="20"/>
              </w:rPr>
              <w:t>3 четверть</w:t>
            </w:r>
          </w:p>
        </w:tc>
        <w:bookmarkEnd w:id="524"/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525" w:name="z102402"/>
            <w:r>
              <w:rPr>
                <w:color w:val="000000"/>
                <w:sz w:val="20"/>
              </w:rPr>
              <w:t>Экономическая география</w:t>
            </w:r>
          </w:p>
        </w:tc>
        <w:bookmarkEnd w:id="52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 Природные ресурсы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526" w:name="z102404"/>
            <w:r w:rsidRPr="004D1EF4">
              <w:rPr>
                <w:color w:val="000000"/>
                <w:sz w:val="20"/>
                <w:lang w:val="ru-RU"/>
              </w:rPr>
              <w:t>10.5.1.3 называть центры и виды готовой продукции в Казахстане, на основе характеристики технологии обработки различных видов природных ресурсов при помощи учителя;</w:t>
            </w:r>
          </w:p>
          <w:bookmarkEnd w:id="526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10.5.1.10 понимать и обсуждать проблемы природопользования в Казахстане и пути их решения;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10.5.1.11 расказывать о местном природопользовании по плану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527" w:name="z102408"/>
            <w:r>
              <w:rPr>
                <w:color w:val="000000"/>
                <w:sz w:val="20"/>
              </w:rPr>
              <w:t>5 Экономическая география</w:t>
            </w:r>
          </w:p>
        </w:tc>
        <w:bookmarkEnd w:id="527"/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528" w:name="z102410"/>
            <w:r w:rsidRPr="004D1EF4">
              <w:rPr>
                <w:color w:val="000000"/>
                <w:sz w:val="20"/>
                <w:lang w:val="ru-RU"/>
              </w:rPr>
              <w:t>Отраслевая и территориальная структура мирового хозяйства</w:t>
            </w:r>
          </w:p>
        </w:tc>
        <w:bookmarkEnd w:id="52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Отрасли хозяйства Казахстана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529" w:name="z102412"/>
            <w:r w:rsidRPr="004D1EF4">
              <w:rPr>
                <w:color w:val="000000"/>
                <w:sz w:val="20"/>
                <w:lang w:val="ru-RU"/>
              </w:rPr>
              <w:t>10.5.3.1 объяснять понятие "хозяйство";</w:t>
            </w:r>
          </w:p>
          <w:bookmarkEnd w:id="529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10.5.3.2 описывать по плану отрасли хозяйства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10.5.3.3 приводить примеры отраслей хозяйства Казахстана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Отрасли хозяйства и специализация экономических районов Казахстана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530" w:name="z102418"/>
            <w:r w:rsidRPr="004D1EF4">
              <w:rPr>
                <w:color w:val="000000"/>
                <w:sz w:val="20"/>
                <w:lang w:val="ru-RU"/>
              </w:rPr>
              <w:t>10.5.3.4 обяъснять понятие "экономический район";</w:t>
            </w:r>
          </w:p>
          <w:bookmarkEnd w:id="530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10.5.3.5 называть экономические районы Казахстана с опорой на карту;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10.5.3.6 объяснять понятие "специализация";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10.5.3.7 описывать по плану специализацию в виде таблицы отраслей хозяйства экономических районов Казахстана;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10.5.3.8 называть и показывать на карте основные центры специализации хозяйства по отделным регионам страны по представленному списку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531" w:name="z102424"/>
            <w:r>
              <w:rPr>
                <w:color w:val="000000"/>
                <w:sz w:val="20"/>
              </w:rPr>
              <w:t xml:space="preserve">Экономическая география </w:t>
            </w:r>
          </w:p>
        </w:tc>
        <w:bookmarkEnd w:id="531"/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 Социально-экономические ресурсы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532" w:name="z102426"/>
            <w:r w:rsidRPr="004D1EF4">
              <w:rPr>
                <w:color w:val="000000"/>
                <w:sz w:val="20"/>
                <w:lang w:val="ru-RU"/>
              </w:rPr>
              <w:t>10.5.2.3 приводить примеры научно-технической революции;</w:t>
            </w:r>
          </w:p>
          <w:bookmarkEnd w:id="532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10.5.2.4 характеризовать на выбор направление НТР при помощи дополительного материала;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10.5.2.6 определять при помощи учителя показатели индекса развития человеческого капитала и сравнивать по ним страны с дополнительным охватом казахстанского компонента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533" w:name="z102433"/>
            <w:r>
              <w:rPr>
                <w:color w:val="000000"/>
                <w:sz w:val="20"/>
              </w:rPr>
              <w:t>5 Экономическая география</w:t>
            </w:r>
          </w:p>
        </w:tc>
        <w:bookmarkEnd w:id="533"/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534" w:name="z102435"/>
            <w:r w:rsidRPr="004D1EF4">
              <w:rPr>
                <w:color w:val="000000"/>
                <w:sz w:val="20"/>
                <w:lang w:val="ru-RU"/>
              </w:rPr>
              <w:t>Тенденции и показатели развития мирового хозяйства</w:t>
            </w:r>
          </w:p>
        </w:tc>
        <w:bookmarkEnd w:id="53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Субъекты мирового хозяйства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535" w:name="z102437"/>
            <w:r w:rsidRPr="004D1EF4">
              <w:rPr>
                <w:color w:val="000000"/>
                <w:sz w:val="20"/>
                <w:lang w:val="ru-RU"/>
              </w:rPr>
              <w:t>10.5.4.1 объяснять понятие "субъект", "мировое хозяйство";</w:t>
            </w:r>
          </w:p>
          <w:bookmarkEnd w:id="535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10.5.4.2 описывать по плану субъекты мирового хозяйства в виде таблицы;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10.5.4.3 приводить примеры субъектов мирового хозяйства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Международное географическое разделение труда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536" w:name="z102443"/>
            <w:r w:rsidRPr="004D1EF4">
              <w:rPr>
                <w:color w:val="000000"/>
                <w:sz w:val="20"/>
                <w:lang w:val="ru-RU"/>
              </w:rPr>
              <w:t>10.5.4.4 объяснять понятие "международное разделение труда";</w:t>
            </w:r>
          </w:p>
          <w:bookmarkEnd w:id="536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10.5.4.5 характеризовать значение международного географического разделения труда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международных экономических отношений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10.5.4.6 классифицировать и описывать по плану виды международных экономических отношений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Показатели развития мирового хозяйства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537" w:name="z102452"/>
            <w:r w:rsidRPr="004D1EF4">
              <w:rPr>
                <w:color w:val="000000"/>
                <w:sz w:val="20"/>
                <w:lang w:val="ru-RU"/>
              </w:rPr>
              <w:t xml:space="preserve"> 10.5.4.7 описывать и объяснять показатели развития мирового хозяйства: валовый внутренний продукт, валовый национальный продукт, в том числе на душу населения; </w:t>
            </w:r>
          </w:p>
          <w:bookmarkEnd w:id="537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10.5.4 8 называть и показывать по карте страны с наибольшим и наименьшим ВВП на душу населения по представленному списку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Модели развития и территориальная структура мирового хозяйства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10.5.4.9 понимать и обсуждать при помощи учителя модели и территориальную структуру мирового хозяйства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Тенденции развития мирового хозяйства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10.5.4.10 характеризовать тенденции развития мирового международного хозяйства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Место Казахстана в мировом хозяйстве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10.5.4.11определять место Казахстана в мировом хозяйстве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Интересы, цели и место Казахстана в международной экономической интеграции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10.5.4.12 определять и понимать интересы, цели и место Казахстана экономической интеграции</w:t>
            </w:r>
          </w:p>
        </w:tc>
      </w:tr>
      <w:tr w:rsidR="00EC57D9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538" w:name="z102471"/>
            <w:r>
              <w:rPr>
                <w:color w:val="000000"/>
                <w:sz w:val="20"/>
              </w:rPr>
              <w:t>4 четверть</w:t>
            </w:r>
          </w:p>
        </w:tc>
        <w:bookmarkEnd w:id="538"/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539" w:name="z102473"/>
            <w:r>
              <w:rPr>
                <w:color w:val="000000"/>
                <w:sz w:val="20"/>
              </w:rPr>
              <w:t xml:space="preserve">Экономическая география </w:t>
            </w:r>
          </w:p>
        </w:tc>
        <w:bookmarkEnd w:id="53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5.3 Отраслевая и территориальная структура мирового хозяйства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540" w:name="z102475"/>
            <w:r w:rsidRPr="004D1EF4">
              <w:rPr>
                <w:color w:val="000000"/>
                <w:sz w:val="20"/>
                <w:lang w:val="ru-RU"/>
              </w:rPr>
              <w:t>10.5.3.7 описывать по плану специализацию в виде таблицы отраслей хозяйства экономических районов Казахстана;</w:t>
            </w:r>
          </w:p>
          <w:bookmarkEnd w:id="540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10.5.3.8 называть и показывать на карте основные центры специализации хозяйства по отделным регионам страны по представленному списку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541" w:name="z102478"/>
            <w:r w:rsidRPr="004D1EF4">
              <w:rPr>
                <w:color w:val="000000"/>
                <w:sz w:val="20"/>
                <w:lang w:val="ru-RU"/>
              </w:rPr>
              <w:t>6 Страноведение с основами политической географии</w:t>
            </w:r>
          </w:p>
        </w:tc>
        <w:bookmarkEnd w:id="541"/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542" w:name="z102480"/>
            <w:r>
              <w:rPr>
                <w:color w:val="000000"/>
                <w:sz w:val="20"/>
              </w:rPr>
              <w:t>Страны мира</w:t>
            </w:r>
          </w:p>
        </w:tc>
        <w:bookmarkEnd w:id="54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Группировка стран мира по уровню экономического развития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543" w:name="z102482"/>
            <w:r w:rsidRPr="004D1EF4">
              <w:rPr>
                <w:color w:val="000000"/>
                <w:sz w:val="20"/>
                <w:lang w:val="ru-RU"/>
              </w:rPr>
              <w:t>10.6.1.1 объяснять понятия "страна", "государство";</w:t>
            </w:r>
          </w:p>
          <w:bookmarkEnd w:id="543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10.6.1.2 группировать страны по уровню экономического развития в виде таблцы с дополнительным охватом казахстанского компонента;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10.6.1.3 называть и показывать лидирующие страны по уровню экономического развития с опорой на политическую карту;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10.6.1.4 отмечать на контурной карте лидирующие страны по уровню экономического развития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Уровни и цели международных организаций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544" w:name="z102489"/>
            <w:r w:rsidRPr="004D1EF4">
              <w:rPr>
                <w:color w:val="000000"/>
                <w:sz w:val="20"/>
                <w:lang w:val="ru-RU"/>
              </w:rPr>
              <w:t>10.6.1.5 объяснять понятие "международная организация";</w:t>
            </w:r>
          </w:p>
          <w:bookmarkEnd w:id="544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10.6.1.6 группировать в виде таблицы международные организации по уровню и целям;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10.6.1.7 приводить примеры международних организаци;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10.6.1.8 характеризовать на выбор международные организации мира при помощи дополнительного материала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Социальное, экономи-ческое и политико-географическое положение Республики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10.6.1.9 характеризовать по плану социальное, экономико и политико-географическое положение Республики Казахстан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Политико-административные хоронимы в Казахстане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545" w:name="z102500"/>
            <w:r w:rsidRPr="004D1EF4">
              <w:rPr>
                <w:color w:val="000000"/>
                <w:sz w:val="20"/>
                <w:lang w:val="ru-RU"/>
              </w:rPr>
              <w:t>10.6.1.10 классифицировать политико административные хоронимы Казахстана в виде таблицы;</w:t>
            </w:r>
          </w:p>
          <w:bookmarkEnd w:id="545"/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10.6.1.11 описывать и понимать значение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классификации политико-административных хоронимов в Республике Казахстан; </w:t>
            </w:r>
          </w:p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10.6.1.12 отмечать на контурной карте политико-административные хоронимы Республики Казахстан</w:t>
            </w:r>
          </w:p>
        </w:tc>
      </w:tr>
      <w:tr w:rsidR="00EC57D9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57D9" w:rsidRPr="004D1EF4" w:rsidRDefault="00EC57D9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Формы представления комплексной географической информации о Республике 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10.6.1.13 готовить страноведческую информацию о Республике Казахстан для различных целевых аудиторий в виде буклета с помощью дополнительной литературы</w:t>
            </w:r>
          </w:p>
        </w:tc>
      </w:tr>
      <w:tr w:rsidR="00EC57D9" w:rsidRPr="00EC57D9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Default="00EC57D9" w:rsidP="00DE5C1E">
            <w:pPr>
              <w:spacing w:after="20"/>
              <w:ind w:left="20"/>
              <w:jc w:val="both"/>
            </w:pPr>
            <w:bookmarkStart w:id="546" w:name="z102509"/>
            <w:r>
              <w:rPr>
                <w:color w:val="000000"/>
                <w:sz w:val="20"/>
              </w:rPr>
              <w:t xml:space="preserve">Экономическая география </w:t>
            </w:r>
          </w:p>
        </w:tc>
        <w:bookmarkEnd w:id="54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4D1EF4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5.4 Тенденции и показатели развития мирового хозяйства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57D9" w:rsidRPr="00EC57D9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547" w:name="z102511"/>
            <w:r w:rsidRPr="00EC57D9">
              <w:rPr>
                <w:color w:val="000000"/>
                <w:sz w:val="20"/>
                <w:lang w:val="ru-RU"/>
              </w:rPr>
              <w:t>10.5.4.7 описывать и объяснять показатели развития мирового хозяйства: валовый внутренний продукт, валовый национальный продукт, в том числе на душу населения;</w:t>
            </w:r>
          </w:p>
          <w:bookmarkEnd w:id="547"/>
          <w:p w:rsidR="00EC57D9" w:rsidRPr="00EC57D9" w:rsidRDefault="00EC57D9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EC57D9">
              <w:rPr>
                <w:color w:val="000000"/>
                <w:sz w:val="20"/>
                <w:lang w:val="ru-RU"/>
              </w:rPr>
              <w:t>10.5.4.8 называть и показывать по карте страны с наибольшим и наименьшим ВВП на душу населения по представленному списку</w:t>
            </w:r>
          </w:p>
        </w:tc>
      </w:tr>
    </w:tbl>
    <w:p w:rsidR="00EC57D9" w:rsidRPr="00EC57D9" w:rsidRDefault="00EC57D9">
      <w:pPr>
        <w:rPr>
          <w:lang w:val="ru-RU"/>
        </w:rPr>
      </w:pPr>
      <w:bookmarkStart w:id="548" w:name="_GoBack"/>
      <w:bookmarkEnd w:id="548"/>
    </w:p>
    <w:sectPr w:rsidR="00EC57D9" w:rsidRPr="00E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1A"/>
    <w:rsid w:val="006B3DEE"/>
    <w:rsid w:val="00E4551A"/>
    <w:rsid w:val="00E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7563"/>
  <w15:chartTrackingRefBased/>
  <w15:docId w15:val="{2CAE1D50-FC57-44C4-A8ED-07EE31DF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7D9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C57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EC57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EC57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EC57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7D9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C57D9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C57D9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C57D9"/>
    <w:rPr>
      <w:rFonts w:ascii="Times New Roman" w:eastAsia="Times New Roman" w:hAnsi="Times New Roman" w:cs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EC57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57D9"/>
    <w:rPr>
      <w:rFonts w:ascii="Times New Roman" w:eastAsia="Times New Roman" w:hAnsi="Times New Roman" w:cs="Times New Roman"/>
      <w:lang w:val="en-US"/>
    </w:rPr>
  </w:style>
  <w:style w:type="paragraph" w:styleId="a5">
    <w:name w:val="Normal Indent"/>
    <w:basedOn w:val="a"/>
    <w:uiPriority w:val="99"/>
    <w:unhideWhenUsed/>
    <w:rsid w:val="00EC57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EC57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EC57D9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C57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EC57D9"/>
    <w:rPr>
      <w:rFonts w:ascii="Times New Roman" w:eastAsia="Times New Roman" w:hAnsi="Times New Roman" w:cs="Times New Roman"/>
      <w:lang w:val="en-US"/>
    </w:rPr>
  </w:style>
  <w:style w:type="character" w:styleId="aa">
    <w:name w:val="Emphasis"/>
    <w:basedOn w:val="a0"/>
    <w:uiPriority w:val="20"/>
    <w:qFormat/>
    <w:rsid w:val="00EC57D9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EC57D9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EC57D9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EC57D9"/>
    <w:pPr>
      <w:spacing w:line="240" w:lineRule="auto"/>
    </w:pPr>
  </w:style>
  <w:style w:type="paragraph" w:customStyle="1" w:styleId="disclaimer">
    <w:name w:val="disclaimer"/>
    <w:basedOn w:val="a"/>
    <w:rsid w:val="00EC57D9"/>
    <w:pPr>
      <w:jc w:val="center"/>
    </w:pPr>
    <w:rPr>
      <w:sz w:val="18"/>
      <w:szCs w:val="18"/>
    </w:rPr>
  </w:style>
  <w:style w:type="paragraph" w:customStyle="1" w:styleId="DocDefaults">
    <w:name w:val="DocDefaults"/>
    <w:rsid w:val="00EC57D9"/>
    <w:pPr>
      <w:spacing w:after="200" w:line="276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18641</Words>
  <Characters>106259</Characters>
  <Application>Microsoft Office Word</Application>
  <DocSecurity>0</DocSecurity>
  <Lines>885</Lines>
  <Paragraphs>249</Paragraphs>
  <ScaleCrop>false</ScaleCrop>
  <Company/>
  <LinksUpToDate>false</LinksUpToDate>
  <CharactersWithSpaces>124651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2022-10-22T07:45:00Z</dcterms:created>
  <dcterms:modified xsi:type="dcterms:W3CDTF">2022-10-22T07:49:00Z</dcterms:modified>
</cp:coreProperties>
</file>