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53" w:type="dxa"/>
        <w:tblCellSpacing w:w="0" w:type="auto"/>
        <w:tblInd w:w="115" w:type="dxa"/>
        <w:tblLayout w:type="fixed"/>
        <w:tblLook w:val="04A0" w:firstRow="1" w:lastRow="0" w:firstColumn="1" w:lastColumn="0" w:noHBand="0" w:noVBand="1"/>
      </w:tblPr>
      <w:tblGrid>
        <w:gridCol w:w="7780"/>
        <w:gridCol w:w="7273"/>
      </w:tblGrid>
      <w:tr w:rsidR="007266F6" w:rsidRPr="00E33335" w:rsidTr="00D11AD8">
        <w:trPr>
          <w:trHeight w:val="30"/>
          <w:tblCellSpacing w:w="0" w:type="auto"/>
        </w:trPr>
        <w:tc>
          <w:tcPr>
            <w:tcW w:w="7780" w:type="dxa"/>
            <w:tcMar>
              <w:top w:w="15" w:type="dxa"/>
              <w:left w:w="15" w:type="dxa"/>
              <w:bottom w:w="15" w:type="dxa"/>
              <w:right w:w="15" w:type="dxa"/>
            </w:tcMar>
            <w:vAlign w:val="center"/>
          </w:tcPr>
          <w:p w:rsidR="007266F6" w:rsidRPr="00E33335" w:rsidRDefault="007266F6" w:rsidP="00E33335">
            <w:pPr>
              <w:spacing w:after="0" w:line="240" w:lineRule="auto"/>
              <w:jc w:val="center"/>
              <w:rPr>
                <w:sz w:val="24"/>
                <w:szCs w:val="24"/>
                <w:lang w:val="ru-RU"/>
              </w:rPr>
            </w:pPr>
            <w:r w:rsidRPr="00E33335">
              <w:rPr>
                <w:color w:val="000000"/>
                <w:sz w:val="24"/>
                <w:szCs w:val="24"/>
              </w:rPr>
              <w:t> </w:t>
            </w:r>
          </w:p>
        </w:tc>
        <w:tc>
          <w:tcPr>
            <w:tcW w:w="7273" w:type="dxa"/>
            <w:tcMar>
              <w:top w:w="15" w:type="dxa"/>
              <w:left w:w="15" w:type="dxa"/>
              <w:bottom w:w="15" w:type="dxa"/>
              <w:right w:w="15" w:type="dxa"/>
            </w:tcMar>
            <w:vAlign w:val="center"/>
          </w:tcPr>
          <w:p w:rsidR="007266F6" w:rsidRPr="00E33335" w:rsidRDefault="007266F6" w:rsidP="00D11AD8">
            <w:pPr>
              <w:spacing w:after="0" w:line="240" w:lineRule="auto"/>
              <w:jc w:val="right"/>
              <w:rPr>
                <w:sz w:val="24"/>
                <w:szCs w:val="24"/>
                <w:lang w:val="ru-RU"/>
              </w:rPr>
            </w:pPr>
            <w:r w:rsidRPr="00E33335">
              <w:rPr>
                <w:color w:val="000000"/>
                <w:sz w:val="24"/>
                <w:szCs w:val="24"/>
                <w:lang w:val="ru-RU"/>
              </w:rPr>
              <w:t>Приложение 710 к приказу</w:t>
            </w:r>
            <w:r w:rsidRPr="00E33335">
              <w:rPr>
                <w:sz w:val="24"/>
                <w:szCs w:val="24"/>
                <w:lang w:val="ru-RU"/>
              </w:rPr>
              <w:br/>
            </w:r>
            <w:r w:rsidRPr="00E33335">
              <w:rPr>
                <w:color w:val="000000"/>
                <w:sz w:val="24"/>
                <w:szCs w:val="24"/>
                <w:lang w:val="ru-RU"/>
              </w:rPr>
              <w:t>Министра образов</w:t>
            </w:r>
            <w:bookmarkStart w:id="0" w:name="_GoBack"/>
            <w:bookmarkEnd w:id="0"/>
            <w:r w:rsidRPr="00E33335">
              <w:rPr>
                <w:color w:val="000000"/>
                <w:sz w:val="24"/>
                <w:szCs w:val="24"/>
                <w:lang w:val="ru-RU"/>
              </w:rPr>
              <w:t>ания и науки</w:t>
            </w:r>
            <w:r w:rsidRPr="00E33335">
              <w:rPr>
                <w:sz w:val="24"/>
                <w:szCs w:val="24"/>
                <w:lang w:val="ru-RU"/>
              </w:rPr>
              <w:br/>
            </w:r>
            <w:r w:rsidRPr="00E33335">
              <w:rPr>
                <w:color w:val="000000"/>
                <w:sz w:val="24"/>
                <w:szCs w:val="24"/>
                <w:lang w:val="ru-RU"/>
              </w:rPr>
              <w:t>Республики Казахстан</w:t>
            </w:r>
            <w:r w:rsidRPr="00E33335">
              <w:rPr>
                <w:sz w:val="24"/>
                <w:szCs w:val="24"/>
                <w:lang w:val="ru-RU"/>
              </w:rPr>
              <w:br/>
            </w:r>
            <w:r w:rsidRPr="00E33335">
              <w:rPr>
                <w:color w:val="000000"/>
                <w:sz w:val="24"/>
                <w:szCs w:val="24"/>
                <w:lang w:val="ru-RU"/>
              </w:rPr>
              <w:t>от 3 апреля 2013 года № 115</w:t>
            </w:r>
          </w:p>
        </w:tc>
      </w:tr>
    </w:tbl>
    <w:p w:rsidR="007266F6" w:rsidRPr="00E33335" w:rsidRDefault="007266F6" w:rsidP="00E33335">
      <w:pPr>
        <w:spacing w:after="0" w:line="240" w:lineRule="auto"/>
        <w:rPr>
          <w:sz w:val="24"/>
          <w:szCs w:val="24"/>
          <w:lang w:val="ru-RU"/>
        </w:rPr>
      </w:pPr>
      <w:bookmarkStart w:id="1" w:name="z109962"/>
      <w:r w:rsidRPr="00E33335">
        <w:rPr>
          <w:b/>
          <w:color w:val="000000"/>
          <w:sz w:val="24"/>
          <w:szCs w:val="24"/>
          <w:lang w:val="ru-RU"/>
        </w:rPr>
        <w:t xml:space="preserve"> Типовая учебная программа по учебному предмету "Технология" для обучающихся с задержкой психического развития 7-10 классов уровня основного среднего образования по обновленному содержанию</w:t>
      </w:r>
    </w:p>
    <w:bookmarkEnd w:id="1"/>
    <w:p w:rsidR="007266F6" w:rsidRPr="00E33335" w:rsidRDefault="007266F6" w:rsidP="00E33335">
      <w:pPr>
        <w:spacing w:after="0" w:line="240" w:lineRule="auto"/>
        <w:jc w:val="both"/>
        <w:rPr>
          <w:sz w:val="24"/>
          <w:szCs w:val="24"/>
          <w:lang w:val="ru-RU"/>
        </w:rPr>
      </w:pPr>
      <w:r w:rsidRPr="00E33335">
        <w:rPr>
          <w:color w:val="FF0000"/>
          <w:sz w:val="24"/>
          <w:szCs w:val="24"/>
          <w:lang w:val="ru-RU"/>
        </w:rPr>
        <w:t xml:space="preserve"> </w:t>
      </w:r>
      <w:r w:rsidRPr="00E33335">
        <w:rPr>
          <w:color w:val="FF0000"/>
          <w:sz w:val="24"/>
          <w:szCs w:val="24"/>
        </w:rPr>
        <w:t>     </w:t>
      </w:r>
      <w:r w:rsidRPr="00E33335">
        <w:rPr>
          <w:color w:val="FF0000"/>
          <w:sz w:val="24"/>
          <w:szCs w:val="24"/>
          <w:lang w:val="ru-RU"/>
        </w:rPr>
        <w:t xml:space="preserve"> Сноска. Приказ дополнен приложением 710 в соответствии с приказом Министра образования и науки РК от 01.04.2022 № 123 (вводится в действие после дня его первого официального опубликования).</w:t>
      </w:r>
    </w:p>
    <w:p w:rsidR="007266F6" w:rsidRPr="00E33335" w:rsidRDefault="007266F6" w:rsidP="00E33335">
      <w:pPr>
        <w:spacing w:after="0" w:line="240" w:lineRule="auto"/>
        <w:rPr>
          <w:sz w:val="24"/>
          <w:szCs w:val="24"/>
          <w:lang w:val="ru-RU"/>
        </w:rPr>
      </w:pPr>
      <w:bookmarkStart w:id="2" w:name="z109963"/>
      <w:r w:rsidRPr="00E33335">
        <w:rPr>
          <w:b/>
          <w:color w:val="000000"/>
          <w:sz w:val="24"/>
          <w:szCs w:val="24"/>
          <w:lang w:val="ru-RU"/>
        </w:rPr>
        <w:t xml:space="preserve"> Глава 1. Общие положения</w:t>
      </w:r>
    </w:p>
    <w:p w:rsidR="007266F6" w:rsidRPr="00E33335" w:rsidRDefault="007266F6" w:rsidP="00E33335">
      <w:pPr>
        <w:spacing w:after="0" w:line="240" w:lineRule="auto"/>
        <w:jc w:val="both"/>
        <w:rPr>
          <w:sz w:val="24"/>
          <w:szCs w:val="24"/>
          <w:lang w:val="ru-RU"/>
        </w:rPr>
      </w:pPr>
      <w:bookmarkStart w:id="3" w:name="z109964"/>
      <w:bookmarkEnd w:id="2"/>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1. Типовая учебная программа по учебному предмету "Технология" для обучающихся с задержкой психического развития 7-10 классов уровня основного среднего образования по обновленному содержанию (далее – Программа) разработана в соответствии с подпунктом 6) статьи 5 Закона Республики Казахстан "Об образовании".</w:t>
      </w:r>
    </w:p>
    <w:p w:rsidR="007266F6" w:rsidRPr="00E33335" w:rsidRDefault="007266F6" w:rsidP="00E33335">
      <w:pPr>
        <w:spacing w:after="0" w:line="240" w:lineRule="auto"/>
        <w:jc w:val="both"/>
        <w:rPr>
          <w:sz w:val="24"/>
          <w:szCs w:val="24"/>
          <w:lang w:val="ru-RU"/>
        </w:rPr>
      </w:pPr>
      <w:bookmarkStart w:id="4" w:name="z109965"/>
      <w:bookmarkEnd w:id="3"/>
      <w:r w:rsidRPr="00E33335">
        <w:rPr>
          <w:color w:val="000000"/>
          <w:sz w:val="24"/>
          <w:szCs w:val="24"/>
        </w:rPr>
        <w:t>     </w:t>
      </w:r>
      <w:r w:rsidRPr="00E33335">
        <w:rPr>
          <w:color w:val="000000"/>
          <w:sz w:val="24"/>
          <w:szCs w:val="24"/>
          <w:lang w:val="ru-RU"/>
        </w:rPr>
        <w:t xml:space="preserve"> 2. Цель Программы – формирование функциональной грамотности в области технологий труда, развитие технологического мышления и творческого отношения к действительности.</w:t>
      </w:r>
    </w:p>
    <w:p w:rsidR="007266F6" w:rsidRPr="00E33335" w:rsidRDefault="007266F6" w:rsidP="00E33335">
      <w:pPr>
        <w:spacing w:after="0" w:line="240" w:lineRule="auto"/>
        <w:jc w:val="both"/>
        <w:rPr>
          <w:sz w:val="24"/>
          <w:szCs w:val="24"/>
          <w:lang w:val="ru-RU"/>
        </w:rPr>
      </w:pPr>
      <w:bookmarkStart w:id="5" w:name="z109966"/>
      <w:bookmarkEnd w:id="4"/>
      <w:r w:rsidRPr="00E33335">
        <w:rPr>
          <w:color w:val="000000"/>
          <w:sz w:val="24"/>
          <w:szCs w:val="24"/>
        </w:rPr>
        <w:t>     </w:t>
      </w:r>
      <w:r w:rsidRPr="00E33335">
        <w:rPr>
          <w:color w:val="000000"/>
          <w:sz w:val="24"/>
          <w:szCs w:val="24"/>
          <w:lang w:val="ru-RU"/>
        </w:rPr>
        <w:t xml:space="preserve"> 3. Задачи Программы:</w:t>
      </w:r>
    </w:p>
    <w:p w:rsidR="007266F6" w:rsidRPr="00E33335" w:rsidRDefault="007266F6" w:rsidP="00E33335">
      <w:pPr>
        <w:spacing w:after="0" w:line="240" w:lineRule="auto"/>
        <w:jc w:val="both"/>
        <w:rPr>
          <w:sz w:val="24"/>
          <w:szCs w:val="24"/>
          <w:lang w:val="ru-RU"/>
        </w:rPr>
      </w:pPr>
      <w:bookmarkStart w:id="6" w:name="z109967"/>
      <w:bookmarkEnd w:id="5"/>
      <w:r w:rsidRPr="00E33335">
        <w:rPr>
          <w:color w:val="000000"/>
          <w:sz w:val="24"/>
          <w:szCs w:val="24"/>
        </w:rPr>
        <w:t>     </w:t>
      </w:r>
      <w:r w:rsidRPr="00E33335">
        <w:rPr>
          <w:color w:val="000000"/>
          <w:sz w:val="24"/>
          <w:szCs w:val="24"/>
          <w:lang w:val="ru-RU"/>
        </w:rPr>
        <w:t xml:space="preserve"> 1) формирование политехнических знаний путем освоения конкретной предметной деятельности, знакомства с технологиями ручной обработки материалов, с современными технологическими трендами преобразования пространства, материи, энергии, информации;</w:t>
      </w:r>
    </w:p>
    <w:p w:rsidR="007266F6" w:rsidRPr="00E33335" w:rsidRDefault="007266F6" w:rsidP="00E33335">
      <w:pPr>
        <w:spacing w:after="0" w:line="240" w:lineRule="auto"/>
        <w:jc w:val="both"/>
        <w:rPr>
          <w:sz w:val="24"/>
          <w:szCs w:val="24"/>
          <w:lang w:val="ru-RU"/>
        </w:rPr>
      </w:pPr>
      <w:bookmarkStart w:id="7" w:name="z109968"/>
      <w:bookmarkEnd w:id="6"/>
      <w:r w:rsidRPr="00E33335">
        <w:rPr>
          <w:color w:val="000000"/>
          <w:sz w:val="24"/>
          <w:szCs w:val="24"/>
        </w:rPr>
        <w:t>     </w:t>
      </w:r>
      <w:r w:rsidRPr="00E33335">
        <w:rPr>
          <w:color w:val="000000"/>
          <w:sz w:val="24"/>
          <w:szCs w:val="24"/>
          <w:lang w:val="ru-RU"/>
        </w:rPr>
        <w:t xml:space="preserve"> 2) формирование технологического мышления как ресурса практических умений и опыта разумной организации собственной жизни;</w:t>
      </w:r>
    </w:p>
    <w:p w:rsidR="007266F6" w:rsidRPr="00E33335" w:rsidRDefault="007266F6" w:rsidP="00E33335">
      <w:pPr>
        <w:spacing w:after="0" w:line="240" w:lineRule="auto"/>
        <w:jc w:val="both"/>
        <w:rPr>
          <w:sz w:val="24"/>
          <w:szCs w:val="24"/>
          <w:lang w:val="ru-RU"/>
        </w:rPr>
      </w:pPr>
      <w:bookmarkStart w:id="8" w:name="z109969"/>
      <w:bookmarkEnd w:id="7"/>
      <w:r w:rsidRPr="00E33335">
        <w:rPr>
          <w:color w:val="000000"/>
          <w:sz w:val="24"/>
          <w:szCs w:val="24"/>
        </w:rPr>
        <w:t>     </w:t>
      </w:r>
      <w:r w:rsidRPr="00E33335">
        <w:rPr>
          <w:color w:val="000000"/>
          <w:sz w:val="24"/>
          <w:szCs w:val="24"/>
          <w:lang w:val="ru-RU"/>
        </w:rPr>
        <w:t xml:space="preserve"> 3) развитие критического мышления обучающихся в процессе исследования, создания, анализа, трансформации объектов, решения технологических задач;</w:t>
      </w:r>
    </w:p>
    <w:p w:rsidR="007266F6" w:rsidRPr="00E33335" w:rsidRDefault="007266F6" w:rsidP="00E33335">
      <w:pPr>
        <w:spacing w:after="0" w:line="240" w:lineRule="auto"/>
        <w:jc w:val="both"/>
        <w:rPr>
          <w:sz w:val="24"/>
          <w:szCs w:val="24"/>
          <w:lang w:val="ru-RU"/>
        </w:rPr>
      </w:pPr>
      <w:bookmarkStart w:id="9" w:name="z109970"/>
      <w:bookmarkEnd w:id="8"/>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4) развитие самостоятельности и творческих способностей в процессе принятия решений и выполнения практических задач; </w:t>
      </w:r>
    </w:p>
    <w:p w:rsidR="007266F6" w:rsidRPr="00E33335" w:rsidRDefault="007266F6" w:rsidP="00E33335">
      <w:pPr>
        <w:spacing w:after="0" w:line="240" w:lineRule="auto"/>
        <w:jc w:val="both"/>
        <w:rPr>
          <w:sz w:val="24"/>
          <w:szCs w:val="24"/>
          <w:lang w:val="ru-RU"/>
        </w:rPr>
      </w:pPr>
      <w:bookmarkStart w:id="10" w:name="z109971"/>
      <w:bookmarkEnd w:id="9"/>
      <w:r w:rsidRPr="00E33335">
        <w:rPr>
          <w:color w:val="000000"/>
          <w:sz w:val="24"/>
          <w:szCs w:val="24"/>
        </w:rPr>
        <w:t>     </w:t>
      </w:r>
      <w:r w:rsidRPr="00E33335">
        <w:rPr>
          <w:color w:val="000000"/>
          <w:sz w:val="24"/>
          <w:szCs w:val="24"/>
          <w:lang w:val="ru-RU"/>
        </w:rPr>
        <w:t xml:space="preserve"> 5) совершенствование практических умений и навыков самообслуживания и экономного ведения хозяйства;</w:t>
      </w:r>
    </w:p>
    <w:p w:rsidR="007266F6" w:rsidRPr="00E33335" w:rsidRDefault="007266F6" w:rsidP="00E33335">
      <w:pPr>
        <w:spacing w:after="0" w:line="240" w:lineRule="auto"/>
        <w:jc w:val="both"/>
        <w:rPr>
          <w:sz w:val="24"/>
          <w:szCs w:val="24"/>
          <w:lang w:val="ru-RU"/>
        </w:rPr>
      </w:pPr>
      <w:bookmarkStart w:id="11" w:name="z109972"/>
      <w:bookmarkEnd w:id="10"/>
      <w:r w:rsidRPr="00E33335">
        <w:rPr>
          <w:color w:val="000000"/>
          <w:sz w:val="24"/>
          <w:szCs w:val="24"/>
        </w:rPr>
        <w:t>     </w:t>
      </w:r>
      <w:r w:rsidRPr="00E33335">
        <w:rPr>
          <w:color w:val="000000"/>
          <w:sz w:val="24"/>
          <w:szCs w:val="24"/>
          <w:lang w:val="ru-RU"/>
        </w:rPr>
        <w:t xml:space="preserve"> 6) эстетическое, трудовое, экономическое, экологическое, патриотическое воспитание и формирование нравственно-духовных ценностей;</w:t>
      </w:r>
    </w:p>
    <w:p w:rsidR="007266F6" w:rsidRPr="00E33335" w:rsidRDefault="007266F6" w:rsidP="00E33335">
      <w:pPr>
        <w:spacing w:after="0" w:line="240" w:lineRule="auto"/>
        <w:jc w:val="both"/>
        <w:rPr>
          <w:sz w:val="24"/>
          <w:szCs w:val="24"/>
          <w:lang w:val="ru-RU"/>
        </w:rPr>
      </w:pPr>
      <w:bookmarkStart w:id="12" w:name="z109973"/>
      <w:bookmarkEnd w:id="11"/>
      <w:r w:rsidRPr="00E33335">
        <w:rPr>
          <w:color w:val="000000"/>
          <w:sz w:val="24"/>
          <w:szCs w:val="24"/>
        </w:rPr>
        <w:t>     </w:t>
      </w:r>
      <w:r w:rsidRPr="00E33335">
        <w:rPr>
          <w:color w:val="000000"/>
          <w:sz w:val="24"/>
          <w:szCs w:val="24"/>
          <w:lang w:val="ru-RU"/>
        </w:rPr>
        <w:t xml:space="preserve"> 7) профессиональное самоопределение обучающихся в контексте современных производственных технологий, формирование прагматического мировоззрения;</w:t>
      </w:r>
    </w:p>
    <w:p w:rsidR="007266F6" w:rsidRPr="00E33335" w:rsidRDefault="007266F6" w:rsidP="00E33335">
      <w:pPr>
        <w:spacing w:after="0" w:line="240" w:lineRule="auto"/>
        <w:jc w:val="both"/>
        <w:rPr>
          <w:sz w:val="24"/>
          <w:szCs w:val="24"/>
          <w:lang w:val="ru-RU"/>
        </w:rPr>
      </w:pPr>
      <w:bookmarkStart w:id="13" w:name="z109974"/>
      <w:bookmarkEnd w:id="12"/>
      <w:r w:rsidRPr="00E33335">
        <w:rPr>
          <w:color w:val="000000"/>
          <w:sz w:val="24"/>
          <w:szCs w:val="24"/>
        </w:rPr>
        <w:t>     </w:t>
      </w:r>
      <w:r w:rsidRPr="00E33335">
        <w:rPr>
          <w:color w:val="000000"/>
          <w:sz w:val="24"/>
          <w:szCs w:val="24"/>
          <w:lang w:val="ru-RU"/>
        </w:rPr>
        <w:t xml:space="preserve"> 8) приобретение опыта организации совместной деятельности для достижения учебных задач (индивидуальная, парная и групповая работа);</w:t>
      </w:r>
    </w:p>
    <w:p w:rsidR="007266F6" w:rsidRPr="00E33335" w:rsidRDefault="007266F6" w:rsidP="00E33335">
      <w:pPr>
        <w:spacing w:after="0" w:line="240" w:lineRule="auto"/>
        <w:jc w:val="both"/>
        <w:rPr>
          <w:sz w:val="24"/>
          <w:szCs w:val="24"/>
          <w:lang w:val="ru-RU"/>
        </w:rPr>
      </w:pPr>
      <w:bookmarkStart w:id="14" w:name="z109975"/>
      <w:bookmarkEnd w:id="13"/>
      <w:r w:rsidRPr="00E33335">
        <w:rPr>
          <w:color w:val="000000"/>
          <w:sz w:val="24"/>
          <w:szCs w:val="24"/>
        </w:rPr>
        <w:t>     </w:t>
      </w:r>
      <w:r w:rsidRPr="00E33335">
        <w:rPr>
          <w:color w:val="000000"/>
          <w:sz w:val="24"/>
          <w:szCs w:val="24"/>
          <w:lang w:val="ru-RU"/>
        </w:rPr>
        <w:t xml:space="preserve"> 4. Коррекционно-развивающие задачи:</w:t>
      </w:r>
    </w:p>
    <w:p w:rsidR="007266F6" w:rsidRPr="00E33335" w:rsidRDefault="007266F6" w:rsidP="00E33335">
      <w:pPr>
        <w:spacing w:after="0" w:line="240" w:lineRule="auto"/>
        <w:jc w:val="both"/>
        <w:rPr>
          <w:sz w:val="24"/>
          <w:szCs w:val="24"/>
          <w:lang w:val="ru-RU"/>
        </w:rPr>
      </w:pPr>
      <w:bookmarkStart w:id="15" w:name="z109976"/>
      <w:bookmarkEnd w:id="14"/>
      <w:r w:rsidRPr="00E33335">
        <w:rPr>
          <w:color w:val="000000"/>
          <w:sz w:val="24"/>
          <w:szCs w:val="24"/>
        </w:rPr>
        <w:t>     </w:t>
      </w:r>
      <w:r w:rsidRPr="00E33335">
        <w:rPr>
          <w:color w:val="000000"/>
          <w:sz w:val="24"/>
          <w:szCs w:val="24"/>
          <w:lang w:val="ru-RU"/>
        </w:rPr>
        <w:t xml:space="preserve"> 1) своевременное преодоление недостатков в развитии обучающихся с замедленным психическим развитием;</w:t>
      </w:r>
    </w:p>
    <w:p w:rsidR="007266F6" w:rsidRPr="00E33335" w:rsidRDefault="007266F6" w:rsidP="00E33335">
      <w:pPr>
        <w:spacing w:after="0" w:line="240" w:lineRule="auto"/>
        <w:jc w:val="both"/>
        <w:rPr>
          <w:sz w:val="24"/>
          <w:szCs w:val="24"/>
          <w:lang w:val="ru-RU"/>
        </w:rPr>
      </w:pPr>
      <w:bookmarkStart w:id="16" w:name="z109977"/>
      <w:bookmarkEnd w:id="15"/>
      <w:r w:rsidRPr="00E33335">
        <w:rPr>
          <w:color w:val="000000"/>
          <w:sz w:val="24"/>
          <w:szCs w:val="24"/>
        </w:rPr>
        <w:t>     </w:t>
      </w:r>
      <w:r w:rsidRPr="00E33335">
        <w:rPr>
          <w:color w:val="000000"/>
          <w:sz w:val="24"/>
          <w:szCs w:val="24"/>
          <w:lang w:val="ru-RU"/>
        </w:rPr>
        <w:t xml:space="preserve"> 2) развитие познавательной активности на уроке; повышение уровня умственного развития при помощи специальных методов и приемов обучения;</w:t>
      </w:r>
    </w:p>
    <w:p w:rsidR="007266F6" w:rsidRPr="00E33335" w:rsidRDefault="007266F6" w:rsidP="00E33335">
      <w:pPr>
        <w:spacing w:after="0" w:line="240" w:lineRule="auto"/>
        <w:jc w:val="both"/>
        <w:rPr>
          <w:sz w:val="24"/>
          <w:szCs w:val="24"/>
          <w:lang w:val="ru-RU"/>
        </w:rPr>
      </w:pPr>
      <w:bookmarkStart w:id="17" w:name="z109978"/>
      <w:bookmarkEnd w:id="16"/>
      <w:r w:rsidRPr="00E33335">
        <w:rPr>
          <w:color w:val="000000"/>
          <w:sz w:val="24"/>
          <w:szCs w:val="24"/>
        </w:rPr>
        <w:t>     </w:t>
      </w:r>
      <w:r w:rsidRPr="00E33335">
        <w:rPr>
          <w:color w:val="000000"/>
          <w:sz w:val="24"/>
          <w:szCs w:val="24"/>
          <w:lang w:val="ru-RU"/>
        </w:rPr>
        <w:t xml:space="preserve"> 3) повышение мотивации на уроке при помощи активных методов обучения и поощрения на уроке;</w:t>
      </w:r>
    </w:p>
    <w:p w:rsidR="007266F6" w:rsidRPr="00E33335" w:rsidRDefault="007266F6" w:rsidP="00E33335">
      <w:pPr>
        <w:spacing w:after="0" w:line="240" w:lineRule="auto"/>
        <w:jc w:val="both"/>
        <w:rPr>
          <w:sz w:val="24"/>
          <w:szCs w:val="24"/>
          <w:lang w:val="ru-RU"/>
        </w:rPr>
      </w:pPr>
      <w:bookmarkStart w:id="18" w:name="z109979"/>
      <w:bookmarkEnd w:id="17"/>
      <w:r w:rsidRPr="00E33335">
        <w:rPr>
          <w:color w:val="000000"/>
          <w:sz w:val="24"/>
          <w:szCs w:val="24"/>
        </w:rPr>
        <w:t>     </w:t>
      </w:r>
      <w:r w:rsidRPr="00E33335">
        <w:rPr>
          <w:color w:val="000000"/>
          <w:sz w:val="24"/>
          <w:szCs w:val="24"/>
          <w:lang w:val="ru-RU"/>
        </w:rPr>
        <w:t xml:space="preserve"> 4) развитие системы интегрированных знаний, функциональных способностей в применении знаний и умений, в решении жизненных и экологических проблем, обучающихся с замедленным психическим развитием.</w:t>
      </w:r>
    </w:p>
    <w:p w:rsidR="007266F6" w:rsidRPr="00E33335" w:rsidRDefault="007266F6" w:rsidP="00E33335">
      <w:pPr>
        <w:spacing w:after="0" w:line="240" w:lineRule="auto"/>
        <w:rPr>
          <w:sz w:val="24"/>
          <w:szCs w:val="24"/>
          <w:lang w:val="ru-RU"/>
        </w:rPr>
      </w:pPr>
      <w:bookmarkStart w:id="19" w:name="z109980"/>
      <w:bookmarkEnd w:id="18"/>
      <w:r w:rsidRPr="00E33335">
        <w:rPr>
          <w:b/>
          <w:color w:val="000000"/>
          <w:sz w:val="24"/>
          <w:szCs w:val="24"/>
          <w:lang w:val="ru-RU"/>
        </w:rPr>
        <w:t xml:space="preserve"> Глава 2. Педагогические подходы к организации учебного процесса</w:t>
      </w:r>
    </w:p>
    <w:p w:rsidR="007266F6" w:rsidRPr="00E33335" w:rsidRDefault="007266F6" w:rsidP="00E33335">
      <w:pPr>
        <w:spacing w:after="0" w:line="240" w:lineRule="auto"/>
        <w:jc w:val="both"/>
        <w:rPr>
          <w:sz w:val="24"/>
          <w:szCs w:val="24"/>
          <w:lang w:val="ru-RU"/>
        </w:rPr>
      </w:pPr>
      <w:bookmarkStart w:id="20" w:name="z109981"/>
      <w:bookmarkEnd w:id="19"/>
      <w:r w:rsidRPr="00E33335">
        <w:rPr>
          <w:color w:val="000000"/>
          <w:sz w:val="24"/>
          <w:szCs w:val="24"/>
        </w:rPr>
        <w:t>     </w:t>
      </w:r>
      <w:r w:rsidRPr="00E33335">
        <w:rPr>
          <w:color w:val="000000"/>
          <w:sz w:val="24"/>
          <w:szCs w:val="24"/>
          <w:lang w:val="ru-RU"/>
        </w:rPr>
        <w:t xml:space="preserve"> 5. В организации учебного процесса по предмету "Технология" учитываются психические особенности обучающихся:</w:t>
      </w:r>
    </w:p>
    <w:p w:rsidR="007266F6" w:rsidRPr="00E33335" w:rsidRDefault="007266F6" w:rsidP="00E33335">
      <w:pPr>
        <w:spacing w:after="0" w:line="240" w:lineRule="auto"/>
        <w:jc w:val="both"/>
        <w:rPr>
          <w:sz w:val="24"/>
          <w:szCs w:val="24"/>
          <w:lang w:val="ru-RU"/>
        </w:rPr>
      </w:pPr>
      <w:bookmarkStart w:id="21" w:name="z109982"/>
      <w:bookmarkEnd w:id="20"/>
      <w:r w:rsidRPr="00E33335">
        <w:rPr>
          <w:color w:val="000000"/>
          <w:sz w:val="24"/>
          <w:szCs w:val="24"/>
        </w:rPr>
        <w:t>     </w:t>
      </w:r>
      <w:r w:rsidRPr="00E33335">
        <w:rPr>
          <w:color w:val="000000"/>
          <w:sz w:val="24"/>
          <w:szCs w:val="24"/>
          <w:lang w:val="ru-RU"/>
        </w:rPr>
        <w:t xml:space="preserve"> 1) низкий уровень наглядно-образного мышления, трудности переработки зрительной, зрительно-пространственной и слухоречевой информации;</w:t>
      </w:r>
    </w:p>
    <w:p w:rsidR="007266F6" w:rsidRPr="00E33335" w:rsidRDefault="007266F6" w:rsidP="00E33335">
      <w:pPr>
        <w:spacing w:after="0" w:line="240" w:lineRule="auto"/>
        <w:jc w:val="both"/>
        <w:rPr>
          <w:sz w:val="24"/>
          <w:szCs w:val="24"/>
          <w:lang w:val="ru-RU"/>
        </w:rPr>
      </w:pPr>
      <w:bookmarkStart w:id="22" w:name="z109983"/>
      <w:bookmarkEnd w:id="21"/>
      <w:r w:rsidRPr="00E33335">
        <w:rPr>
          <w:color w:val="000000"/>
          <w:sz w:val="24"/>
          <w:szCs w:val="24"/>
        </w:rPr>
        <w:t>     </w:t>
      </w:r>
      <w:r w:rsidRPr="00E33335">
        <w:rPr>
          <w:color w:val="000000"/>
          <w:sz w:val="24"/>
          <w:szCs w:val="24"/>
          <w:lang w:val="ru-RU"/>
        </w:rPr>
        <w:t xml:space="preserve"> 2) имеет место недоразвитие познавательных процессов: внимания, памяти, восприятия, воображения, мышления;</w:t>
      </w:r>
    </w:p>
    <w:p w:rsidR="007266F6" w:rsidRPr="00E33335" w:rsidRDefault="007266F6" w:rsidP="00E33335">
      <w:pPr>
        <w:spacing w:after="0" w:line="240" w:lineRule="auto"/>
        <w:jc w:val="both"/>
        <w:rPr>
          <w:sz w:val="24"/>
          <w:szCs w:val="24"/>
          <w:lang w:val="ru-RU"/>
        </w:rPr>
      </w:pPr>
      <w:bookmarkStart w:id="23" w:name="z109984"/>
      <w:bookmarkEnd w:id="22"/>
      <w:r w:rsidRPr="00E33335">
        <w:rPr>
          <w:color w:val="000000"/>
          <w:sz w:val="24"/>
          <w:szCs w:val="24"/>
        </w:rPr>
        <w:t>     </w:t>
      </w:r>
      <w:r w:rsidRPr="00E33335">
        <w:rPr>
          <w:color w:val="000000"/>
          <w:sz w:val="24"/>
          <w:szCs w:val="24"/>
          <w:lang w:val="ru-RU"/>
        </w:rPr>
        <w:t xml:space="preserve"> 3) низкая работоспособность, быстрая утомляемость;</w:t>
      </w:r>
    </w:p>
    <w:p w:rsidR="007266F6" w:rsidRPr="00E33335" w:rsidRDefault="007266F6" w:rsidP="00E33335">
      <w:pPr>
        <w:spacing w:after="0" w:line="240" w:lineRule="auto"/>
        <w:jc w:val="both"/>
        <w:rPr>
          <w:sz w:val="24"/>
          <w:szCs w:val="24"/>
          <w:lang w:val="ru-RU"/>
        </w:rPr>
      </w:pPr>
      <w:bookmarkStart w:id="24" w:name="z109985"/>
      <w:bookmarkEnd w:id="23"/>
      <w:r w:rsidRPr="00E33335">
        <w:rPr>
          <w:color w:val="000000"/>
          <w:sz w:val="24"/>
          <w:szCs w:val="24"/>
        </w:rPr>
        <w:t>     </w:t>
      </w:r>
      <w:r w:rsidRPr="00E33335">
        <w:rPr>
          <w:color w:val="000000"/>
          <w:sz w:val="24"/>
          <w:szCs w:val="24"/>
          <w:lang w:val="ru-RU"/>
        </w:rPr>
        <w:t xml:space="preserve"> 4) трудности понимания условия поставленной задачи, понимании терминов;</w:t>
      </w:r>
    </w:p>
    <w:p w:rsidR="007266F6" w:rsidRPr="00E33335" w:rsidRDefault="007266F6" w:rsidP="00E33335">
      <w:pPr>
        <w:spacing w:after="0" w:line="240" w:lineRule="auto"/>
        <w:jc w:val="both"/>
        <w:rPr>
          <w:sz w:val="24"/>
          <w:szCs w:val="24"/>
          <w:lang w:val="ru-RU"/>
        </w:rPr>
      </w:pPr>
      <w:bookmarkStart w:id="25" w:name="z109986"/>
      <w:bookmarkEnd w:id="24"/>
      <w:r w:rsidRPr="00E33335">
        <w:rPr>
          <w:color w:val="000000"/>
          <w:sz w:val="24"/>
          <w:szCs w:val="24"/>
        </w:rPr>
        <w:lastRenderedPageBreak/>
        <w:t>     </w:t>
      </w:r>
      <w:r w:rsidRPr="00E33335">
        <w:rPr>
          <w:color w:val="000000"/>
          <w:sz w:val="24"/>
          <w:szCs w:val="24"/>
          <w:lang w:val="ru-RU"/>
        </w:rPr>
        <w:t xml:space="preserve"> 5) прослеживаются затруднения в групповой и парной работе в силу несовершенства коммуникативных навыков.</w:t>
      </w:r>
    </w:p>
    <w:p w:rsidR="007266F6" w:rsidRPr="00E33335" w:rsidRDefault="007266F6" w:rsidP="00E33335">
      <w:pPr>
        <w:spacing w:after="0" w:line="240" w:lineRule="auto"/>
        <w:jc w:val="both"/>
        <w:rPr>
          <w:sz w:val="24"/>
          <w:szCs w:val="24"/>
          <w:lang w:val="ru-RU"/>
        </w:rPr>
      </w:pPr>
      <w:bookmarkStart w:id="26" w:name="z109987"/>
      <w:bookmarkEnd w:id="25"/>
      <w:r w:rsidRPr="00E33335">
        <w:rPr>
          <w:color w:val="000000"/>
          <w:sz w:val="24"/>
          <w:szCs w:val="24"/>
        </w:rPr>
        <w:t>     </w:t>
      </w:r>
      <w:r w:rsidRPr="00E33335">
        <w:rPr>
          <w:color w:val="000000"/>
          <w:sz w:val="24"/>
          <w:szCs w:val="24"/>
          <w:lang w:val="ru-RU"/>
        </w:rPr>
        <w:t xml:space="preserve"> 6. Изучение предмета "Технология" осуществляется на основе личностно-ориентированного, деятельностного, системного подходов; развивающих, дифференцированных и коммуникативных способов обучения, позволяющих усвоить обязательный минимум знаний, умений и навыков по предмету "Технология":</w:t>
      </w:r>
    </w:p>
    <w:p w:rsidR="007266F6" w:rsidRPr="00E33335" w:rsidRDefault="007266F6" w:rsidP="00E33335">
      <w:pPr>
        <w:spacing w:after="0" w:line="240" w:lineRule="auto"/>
        <w:jc w:val="both"/>
        <w:rPr>
          <w:sz w:val="24"/>
          <w:szCs w:val="24"/>
          <w:lang w:val="ru-RU"/>
        </w:rPr>
      </w:pPr>
      <w:bookmarkStart w:id="27" w:name="z109988"/>
      <w:bookmarkEnd w:id="26"/>
      <w:r w:rsidRPr="00E33335">
        <w:rPr>
          <w:color w:val="000000"/>
          <w:sz w:val="24"/>
          <w:szCs w:val="24"/>
        </w:rPr>
        <w:t>     </w:t>
      </w:r>
      <w:r w:rsidRPr="00E33335">
        <w:rPr>
          <w:color w:val="000000"/>
          <w:sz w:val="24"/>
          <w:szCs w:val="24"/>
          <w:lang w:val="ru-RU"/>
        </w:rPr>
        <w:t xml:space="preserve"> 1) личностно-ориентированный подход направлен на осознание обучающимся своих физических и умственных способностей, создании обучающемуся условий для их коррекции и развития, развития наглядно-образного мышления, памяти, внимания;</w:t>
      </w:r>
    </w:p>
    <w:p w:rsidR="007266F6" w:rsidRPr="00E33335" w:rsidRDefault="007266F6" w:rsidP="00E33335">
      <w:pPr>
        <w:spacing w:after="0" w:line="240" w:lineRule="auto"/>
        <w:jc w:val="both"/>
        <w:rPr>
          <w:sz w:val="24"/>
          <w:szCs w:val="24"/>
          <w:lang w:val="ru-RU"/>
        </w:rPr>
      </w:pPr>
      <w:bookmarkStart w:id="28" w:name="z109989"/>
      <w:bookmarkEnd w:id="27"/>
      <w:r w:rsidRPr="00E33335">
        <w:rPr>
          <w:color w:val="000000"/>
          <w:sz w:val="24"/>
          <w:szCs w:val="24"/>
        </w:rPr>
        <w:t>     </w:t>
      </w:r>
      <w:r w:rsidRPr="00E33335">
        <w:rPr>
          <w:color w:val="000000"/>
          <w:sz w:val="24"/>
          <w:szCs w:val="24"/>
          <w:lang w:val="ru-RU"/>
        </w:rPr>
        <w:t xml:space="preserve"> 2) деятельностный подход предусматривает совместную деятельность, основанную на выполнении практических работ, научение при помощи конкретных действий: метод показа на моделях, демонстрации материалов и их свойств, показ алгоритма действий или исследования при помощи приборов, составления опорных конспектов, таблиц, схем по алгоритму, работа по плану;</w:t>
      </w:r>
    </w:p>
    <w:p w:rsidR="007266F6" w:rsidRPr="00E33335" w:rsidRDefault="007266F6" w:rsidP="00E33335">
      <w:pPr>
        <w:spacing w:after="0" w:line="240" w:lineRule="auto"/>
        <w:jc w:val="both"/>
        <w:rPr>
          <w:sz w:val="24"/>
          <w:szCs w:val="24"/>
          <w:lang w:val="ru-RU"/>
        </w:rPr>
      </w:pPr>
      <w:bookmarkStart w:id="29" w:name="z109990"/>
      <w:bookmarkEnd w:id="28"/>
      <w:r w:rsidRPr="00E33335">
        <w:rPr>
          <w:color w:val="000000"/>
          <w:sz w:val="24"/>
          <w:szCs w:val="24"/>
        </w:rPr>
        <w:t>     </w:t>
      </w:r>
      <w:r w:rsidRPr="00E33335">
        <w:rPr>
          <w:color w:val="000000"/>
          <w:sz w:val="24"/>
          <w:szCs w:val="24"/>
          <w:lang w:val="ru-RU"/>
        </w:rPr>
        <w:t xml:space="preserve"> 3) системный подход строится на основе организации самостоятельных учебных действий обучающихся, обеспечивает возможность формирования и развития у них системы универсальных учебных действий, возможность организации учебного процесса в режиме самообучения, саморазвития, самоорганизации;</w:t>
      </w:r>
    </w:p>
    <w:p w:rsidR="007266F6" w:rsidRPr="00E33335" w:rsidRDefault="007266F6" w:rsidP="00E33335">
      <w:pPr>
        <w:spacing w:after="0" w:line="240" w:lineRule="auto"/>
        <w:jc w:val="both"/>
        <w:rPr>
          <w:sz w:val="24"/>
          <w:szCs w:val="24"/>
          <w:lang w:val="ru-RU"/>
        </w:rPr>
      </w:pPr>
      <w:bookmarkStart w:id="30" w:name="z109991"/>
      <w:bookmarkEnd w:id="29"/>
      <w:r w:rsidRPr="00E33335">
        <w:rPr>
          <w:color w:val="000000"/>
          <w:sz w:val="24"/>
          <w:szCs w:val="24"/>
        </w:rPr>
        <w:t>     </w:t>
      </w:r>
      <w:r w:rsidRPr="00E33335">
        <w:rPr>
          <w:color w:val="000000"/>
          <w:sz w:val="24"/>
          <w:szCs w:val="24"/>
          <w:lang w:val="ru-RU"/>
        </w:rPr>
        <w:t xml:space="preserve"> 4) игровые технологии, при использовании которых возможно создание ситуаций для успешного развития представлений, воображения, памяти, мышления, преодоления психической и физической пассивности, воспитания активности, уверенности в своих силах, интереса;</w:t>
      </w:r>
    </w:p>
    <w:p w:rsidR="007266F6" w:rsidRPr="00E33335" w:rsidRDefault="007266F6" w:rsidP="00E33335">
      <w:pPr>
        <w:spacing w:after="0" w:line="240" w:lineRule="auto"/>
        <w:jc w:val="both"/>
        <w:rPr>
          <w:sz w:val="24"/>
          <w:szCs w:val="24"/>
          <w:lang w:val="ru-RU"/>
        </w:rPr>
      </w:pPr>
      <w:bookmarkStart w:id="31" w:name="z109992"/>
      <w:bookmarkEnd w:id="30"/>
      <w:r w:rsidRPr="00E33335">
        <w:rPr>
          <w:color w:val="000000"/>
          <w:sz w:val="24"/>
          <w:szCs w:val="24"/>
        </w:rPr>
        <w:t>     </w:t>
      </w:r>
      <w:r w:rsidRPr="00E33335">
        <w:rPr>
          <w:color w:val="000000"/>
          <w:sz w:val="24"/>
          <w:szCs w:val="24"/>
          <w:lang w:val="ru-RU"/>
        </w:rPr>
        <w:t xml:space="preserve"> 5) индивидуализация и дифференциация обучения дает возможность учитывать индивидуальные особенности обучающихся; позволяет корректировать и развивать речемыслительную деятельность учащихся, зрительное и слуховое восприятие, формировать коммуникативные функции речи, развивать сообразительность, воображение, активизировать мыслительную и творческую активность;</w:t>
      </w:r>
    </w:p>
    <w:p w:rsidR="007266F6" w:rsidRPr="00E33335" w:rsidRDefault="007266F6" w:rsidP="00E33335">
      <w:pPr>
        <w:spacing w:after="0" w:line="240" w:lineRule="auto"/>
        <w:jc w:val="both"/>
        <w:rPr>
          <w:sz w:val="24"/>
          <w:szCs w:val="24"/>
          <w:lang w:val="ru-RU"/>
        </w:rPr>
      </w:pPr>
      <w:bookmarkStart w:id="32" w:name="z109993"/>
      <w:bookmarkEnd w:id="31"/>
      <w:r w:rsidRPr="00E33335">
        <w:rPr>
          <w:color w:val="000000"/>
          <w:sz w:val="24"/>
          <w:szCs w:val="24"/>
        </w:rPr>
        <w:t>     </w:t>
      </w:r>
      <w:r w:rsidRPr="00E33335">
        <w:rPr>
          <w:color w:val="000000"/>
          <w:sz w:val="24"/>
          <w:szCs w:val="24"/>
          <w:lang w:val="ru-RU"/>
        </w:rPr>
        <w:t xml:space="preserve"> 6) коммуникативный способ обучения предполагает передачу и сообщение информации, обмен знаниями, навыками и умениями в процессе речевого взаимодействия.</w:t>
      </w:r>
    </w:p>
    <w:p w:rsidR="007266F6" w:rsidRPr="00E33335" w:rsidRDefault="007266F6" w:rsidP="00E33335">
      <w:pPr>
        <w:spacing w:after="0" w:line="240" w:lineRule="auto"/>
        <w:jc w:val="both"/>
        <w:rPr>
          <w:sz w:val="24"/>
          <w:szCs w:val="24"/>
          <w:lang w:val="ru-RU"/>
        </w:rPr>
      </w:pPr>
      <w:bookmarkStart w:id="33" w:name="z109994"/>
      <w:bookmarkEnd w:id="32"/>
      <w:r w:rsidRPr="00E33335">
        <w:rPr>
          <w:color w:val="000000"/>
          <w:sz w:val="24"/>
          <w:szCs w:val="24"/>
        </w:rPr>
        <w:t>     </w:t>
      </w:r>
      <w:r w:rsidRPr="00E33335">
        <w:rPr>
          <w:color w:val="000000"/>
          <w:sz w:val="24"/>
          <w:szCs w:val="24"/>
          <w:lang w:val="ru-RU"/>
        </w:rPr>
        <w:t xml:space="preserve"> 7. Содержание учебного предмета адаптируется под познавательные возможности обучающихся с задержкой психического развития с соблюдением ряда методических условий:</w:t>
      </w:r>
    </w:p>
    <w:p w:rsidR="007266F6" w:rsidRPr="00E33335" w:rsidRDefault="007266F6" w:rsidP="00E33335">
      <w:pPr>
        <w:spacing w:after="0" w:line="240" w:lineRule="auto"/>
        <w:jc w:val="both"/>
        <w:rPr>
          <w:sz w:val="24"/>
          <w:szCs w:val="24"/>
          <w:lang w:val="ru-RU"/>
        </w:rPr>
      </w:pPr>
      <w:bookmarkStart w:id="34" w:name="z109995"/>
      <w:bookmarkEnd w:id="33"/>
      <w:r w:rsidRPr="00E33335">
        <w:rPr>
          <w:color w:val="000000"/>
          <w:sz w:val="24"/>
          <w:szCs w:val="24"/>
        </w:rPr>
        <w:t>     </w:t>
      </w:r>
      <w:r w:rsidRPr="00E33335">
        <w:rPr>
          <w:color w:val="000000"/>
          <w:sz w:val="24"/>
          <w:szCs w:val="24"/>
          <w:lang w:val="ru-RU"/>
        </w:rPr>
        <w:t xml:space="preserve"> 1) применение комплекса методических приемов по когнитивной поддержке познавательного процесса;</w:t>
      </w:r>
    </w:p>
    <w:p w:rsidR="007266F6" w:rsidRPr="00E33335" w:rsidRDefault="007266F6" w:rsidP="00E33335">
      <w:pPr>
        <w:spacing w:after="0" w:line="240" w:lineRule="auto"/>
        <w:jc w:val="both"/>
        <w:rPr>
          <w:sz w:val="24"/>
          <w:szCs w:val="24"/>
          <w:lang w:val="ru-RU"/>
        </w:rPr>
      </w:pPr>
      <w:bookmarkStart w:id="35" w:name="z109996"/>
      <w:bookmarkEnd w:id="34"/>
      <w:r w:rsidRPr="00E33335">
        <w:rPr>
          <w:color w:val="000000"/>
          <w:sz w:val="24"/>
          <w:szCs w:val="24"/>
        </w:rPr>
        <w:t>     </w:t>
      </w:r>
      <w:r w:rsidRPr="00E33335">
        <w:rPr>
          <w:color w:val="000000"/>
          <w:sz w:val="24"/>
          <w:szCs w:val="24"/>
          <w:lang w:val="ru-RU"/>
        </w:rPr>
        <w:t xml:space="preserve"> 2) адекватный возможностям восприятия обучающихся темп подачи материала, использование адаптированных учебных текстов;</w:t>
      </w:r>
    </w:p>
    <w:p w:rsidR="007266F6" w:rsidRPr="00E33335" w:rsidRDefault="007266F6" w:rsidP="00E33335">
      <w:pPr>
        <w:spacing w:after="0" w:line="240" w:lineRule="auto"/>
        <w:jc w:val="both"/>
        <w:rPr>
          <w:sz w:val="24"/>
          <w:szCs w:val="24"/>
          <w:lang w:val="ru-RU"/>
        </w:rPr>
      </w:pPr>
      <w:bookmarkStart w:id="36" w:name="z109997"/>
      <w:bookmarkEnd w:id="35"/>
      <w:r w:rsidRPr="00E33335">
        <w:rPr>
          <w:color w:val="000000"/>
          <w:sz w:val="24"/>
          <w:szCs w:val="24"/>
        </w:rPr>
        <w:t>     </w:t>
      </w:r>
      <w:r w:rsidRPr="00E33335">
        <w:rPr>
          <w:color w:val="000000"/>
          <w:sz w:val="24"/>
          <w:szCs w:val="24"/>
          <w:lang w:val="ru-RU"/>
        </w:rPr>
        <w:t xml:space="preserve"> 3) широкое использование памяток, схем, планов, таблиц, алгоритмов, помогающих выполнить действия и построить развернутое высказывание.</w:t>
      </w:r>
    </w:p>
    <w:p w:rsidR="007266F6" w:rsidRPr="00E33335" w:rsidRDefault="007266F6" w:rsidP="00E33335">
      <w:pPr>
        <w:spacing w:after="0" w:line="240" w:lineRule="auto"/>
        <w:jc w:val="both"/>
        <w:rPr>
          <w:sz w:val="24"/>
          <w:szCs w:val="24"/>
          <w:lang w:val="ru-RU"/>
        </w:rPr>
      </w:pPr>
      <w:bookmarkStart w:id="37" w:name="z109998"/>
      <w:bookmarkEnd w:id="36"/>
      <w:r w:rsidRPr="00E33335">
        <w:rPr>
          <w:color w:val="000000"/>
          <w:sz w:val="24"/>
          <w:szCs w:val="24"/>
        </w:rPr>
        <w:t>     </w:t>
      </w:r>
      <w:r w:rsidRPr="00E33335">
        <w:rPr>
          <w:color w:val="000000"/>
          <w:sz w:val="24"/>
          <w:szCs w:val="24"/>
          <w:lang w:val="ru-RU"/>
        </w:rPr>
        <w:t xml:space="preserve"> 8. В обучении предмета используются следующие методы и приемы:</w:t>
      </w:r>
    </w:p>
    <w:p w:rsidR="007266F6" w:rsidRPr="00E33335" w:rsidRDefault="007266F6" w:rsidP="00E33335">
      <w:pPr>
        <w:spacing w:after="0" w:line="240" w:lineRule="auto"/>
        <w:jc w:val="both"/>
        <w:rPr>
          <w:sz w:val="24"/>
          <w:szCs w:val="24"/>
          <w:lang w:val="ru-RU"/>
        </w:rPr>
      </w:pPr>
      <w:bookmarkStart w:id="38" w:name="z109999"/>
      <w:bookmarkEnd w:id="37"/>
      <w:r w:rsidRPr="00E33335">
        <w:rPr>
          <w:color w:val="000000"/>
          <w:sz w:val="24"/>
          <w:szCs w:val="24"/>
        </w:rPr>
        <w:t>     </w:t>
      </w:r>
      <w:r w:rsidRPr="00E33335">
        <w:rPr>
          <w:color w:val="000000"/>
          <w:sz w:val="24"/>
          <w:szCs w:val="24"/>
          <w:lang w:val="ru-RU"/>
        </w:rPr>
        <w:t xml:space="preserve"> 1) методы коррекционно - развивающего обучения позволяют развить познавательную активность, интерес к предмету, повысить самостоятельность, сформировать умение работать как в коллективе обучающихся, так и индивидуально;</w:t>
      </w:r>
    </w:p>
    <w:p w:rsidR="007266F6" w:rsidRPr="00E33335" w:rsidRDefault="007266F6" w:rsidP="00E33335">
      <w:pPr>
        <w:spacing w:after="0" w:line="240" w:lineRule="auto"/>
        <w:jc w:val="both"/>
        <w:rPr>
          <w:sz w:val="24"/>
          <w:szCs w:val="24"/>
          <w:lang w:val="ru-RU"/>
        </w:rPr>
      </w:pPr>
      <w:bookmarkStart w:id="39" w:name="z110000"/>
      <w:bookmarkEnd w:id="38"/>
      <w:r w:rsidRPr="00E33335">
        <w:rPr>
          <w:color w:val="000000"/>
          <w:sz w:val="24"/>
          <w:szCs w:val="24"/>
        </w:rPr>
        <w:t>     </w:t>
      </w:r>
      <w:r w:rsidRPr="00E33335">
        <w:rPr>
          <w:color w:val="000000"/>
          <w:sz w:val="24"/>
          <w:szCs w:val="24"/>
          <w:lang w:val="ru-RU"/>
        </w:rPr>
        <w:t xml:space="preserve"> 2) наглядные методы обучения предусматривают работу с муляжами, природным материалом, использование интерактивного оборудования и информационно - интерактивных приемов работы на уроках: использование флипчартов с рисунками и схемами, диаграммами и графиками, видео материалов по темам;</w:t>
      </w:r>
    </w:p>
    <w:p w:rsidR="007266F6" w:rsidRPr="00E33335" w:rsidRDefault="007266F6" w:rsidP="00E33335">
      <w:pPr>
        <w:spacing w:after="0" w:line="240" w:lineRule="auto"/>
        <w:jc w:val="both"/>
        <w:rPr>
          <w:sz w:val="24"/>
          <w:szCs w:val="24"/>
          <w:lang w:val="ru-RU"/>
        </w:rPr>
      </w:pPr>
      <w:bookmarkStart w:id="40" w:name="z110001"/>
      <w:bookmarkEnd w:id="39"/>
      <w:r w:rsidRPr="00E33335">
        <w:rPr>
          <w:color w:val="000000"/>
          <w:sz w:val="24"/>
          <w:szCs w:val="24"/>
        </w:rPr>
        <w:t>     </w:t>
      </w:r>
      <w:r w:rsidRPr="00E33335">
        <w:rPr>
          <w:color w:val="000000"/>
          <w:sz w:val="24"/>
          <w:szCs w:val="24"/>
          <w:lang w:val="ru-RU"/>
        </w:rPr>
        <w:t xml:space="preserve"> 3) дозирование объема и сложности учебного материала с учетом возможностей обеспечивает обучающимся ситуацию успеха, которая позволяет избавиться от комплекса неполноценности, от чувства страха, неуверенности в своих силах;</w:t>
      </w:r>
    </w:p>
    <w:p w:rsidR="007266F6" w:rsidRPr="00E33335" w:rsidRDefault="007266F6" w:rsidP="00E33335">
      <w:pPr>
        <w:spacing w:after="0" w:line="240" w:lineRule="auto"/>
        <w:jc w:val="both"/>
        <w:rPr>
          <w:sz w:val="24"/>
          <w:szCs w:val="24"/>
          <w:lang w:val="ru-RU"/>
        </w:rPr>
      </w:pPr>
      <w:bookmarkStart w:id="41" w:name="z110002"/>
      <w:bookmarkEnd w:id="40"/>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4) методы активизации познавательной деятельности включают развивающие и дидактические игры, технологические карты с алгоритмами поэтапных действий. </w:t>
      </w:r>
    </w:p>
    <w:p w:rsidR="007266F6" w:rsidRPr="00E33335" w:rsidRDefault="007266F6" w:rsidP="00E33335">
      <w:pPr>
        <w:spacing w:after="0" w:line="240" w:lineRule="auto"/>
        <w:jc w:val="both"/>
        <w:rPr>
          <w:sz w:val="24"/>
          <w:szCs w:val="24"/>
          <w:lang w:val="ru-RU"/>
        </w:rPr>
      </w:pPr>
      <w:bookmarkStart w:id="42" w:name="z110003"/>
      <w:bookmarkEnd w:id="41"/>
      <w:r w:rsidRPr="00E33335">
        <w:rPr>
          <w:color w:val="000000"/>
          <w:sz w:val="24"/>
          <w:szCs w:val="24"/>
        </w:rPr>
        <w:t>     </w:t>
      </w:r>
      <w:r w:rsidRPr="00E33335">
        <w:rPr>
          <w:color w:val="000000"/>
          <w:sz w:val="24"/>
          <w:szCs w:val="24"/>
          <w:lang w:val="ru-RU"/>
        </w:rPr>
        <w:t xml:space="preserve"> 9. В соответствии с задачами урока используется сочетание нескольких взаимодополняющих методов и приемов для преодоления специфических затруднений обучающихся.</w:t>
      </w:r>
    </w:p>
    <w:p w:rsidR="007266F6" w:rsidRPr="00E33335" w:rsidRDefault="007266F6" w:rsidP="00E33335">
      <w:pPr>
        <w:spacing w:after="0" w:line="240" w:lineRule="auto"/>
        <w:jc w:val="both"/>
        <w:rPr>
          <w:sz w:val="24"/>
          <w:szCs w:val="24"/>
          <w:lang w:val="ru-RU"/>
        </w:rPr>
      </w:pPr>
      <w:bookmarkStart w:id="43" w:name="z110004"/>
      <w:bookmarkEnd w:id="42"/>
      <w:r w:rsidRPr="00E33335">
        <w:rPr>
          <w:color w:val="000000"/>
          <w:sz w:val="24"/>
          <w:szCs w:val="24"/>
        </w:rPr>
        <w:t>     </w:t>
      </w:r>
      <w:r w:rsidRPr="00E33335">
        <w:rPr>
          <w:color w:val="000000"/>
          <w:sz w:val="24"/>
          <w:szCs w:val="24"/>
          <w:lang w:val="ru-RU"/>
        </w:rPr>
        <w:t xml:space="preserve"> 10. Для успешного обучения предмету "Технология" необходимо:</w:t>
      </w:r>
    </w:p>
    <w:p w:rsidR="007266F6" w:rsidRPr="00E33335" w:rsidRDefault="007266F6" w:rsidP="00E33335">
      <w:pPr>
        <w:spacing w:after="0" w:line="240" w:lineRule="auto"/>
        <w:jc w:val="both"/>
        <w:rPr>
          <w:sz w:val="24"/>
          <w:szCs w:val="24"/>
          <w:lang w:val="ru-RU"/>
        </w:rPr>
      </w:pPr>
      <w:bookmarkStart w:id="44" w:name="z110005"/>
      <w:bookmarkEnd w:id="43"/>
      <w:r w:rsidRPr="00E33335">
        <w:rPr>
          <w:color w:val="000000"/>
          <w:sz w:val="24"/>
          <w:szCs w:val="24"/>
        </w:rPr>
        <w:t>     </w:t>
      </w:r>
      <w:r w:rsidRPr="00E33335">
        <w:rPr>
          <w:color w:val="000000"/>
          <w:sz w:val="24"/>
          <w:szCs w:val="24"/>
          <w:lang w:val="ru-RU"/>
        </w:rPr>
        <w:t xml:space="preserve"> 1) постоянное и всестороннее изучение успешности усвоения учебного материала, предупреждение и преодоление пробелов в знаниях;</w:t>
      </w:r>
    </w:p>
    <w:p w:rsidR="007266F6" w:rsidRPr="00E33335" w:rsidRDefault="007266F6" w:rsidP="00E33335">
      <w:pPr>
        <w:spacing w:after="0" w:line="240" w:lineRule="auto"/>
        <w:jc w:val="both"/>
        <w:rPr>
          <w:sz w:val="24"/>
          <w:szCs w:val="24"/>
          <w:lang w:val="ru-RU"/>
        </w:rPr>
      </w:pPr>
      <w:bookmarkStart w:id="45" w:name="z110006"/>
      <w:bookmarkEnd w:id="44"/>
      <w:r w:rsidRPr="00E33335">
        <w:rPr>
          <w:color w:val="000000"/>
          <w:sz w:val="24"/>
          <w:szCs w:val="24"/>
        </w:rPr>
        <w:lastRenderedPageBreak/>
        <w:t>     </w:t>
      </w:r>
      <w:r w:rsidRPr="00E33335">
        <w:rPr>
          <w:color w:val="000000"/>
          <w:sz w:val="24"/>
          <w:szCs w:val="24"/>
          <w:lang w:val="ru-RU"/>
        </w:rPr>
        <w:t xml:space="preserve"> 2) использование дополнительных видов упражнений, направленных на разъяснение учебного задания, разнообразных карт-инструкций, наглядных дидактических пособий и видео материалов;</w:t>
      </w:r>
    </w:p>
    <w:p w:rsidR="007266F6" w:rsidRPr="00E33335" w:rsidRDefault="007266F6" w:rsidP="00E33335">
      <w:pPr>
        <w:spacing w:after="0" w:line="240" w:lineRule="auto"/>
        <w:jc w:val="both"/>
        <w:rPr>
          <w:sz w:val="24"/>
          <w:szCs w:val="24"/>
          <w:lang w:val="ru-RU"/>
        </w:rPr>
      </w:pPr>
      <w:bookmarkStart w:id="46" w:name="z110007"/>
      <w:bookmarkEnd w:id="45"/>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3) при проведении практических работ учителю следует представить обучающимся показ демонстрационного материала с соблюдением правил техники безопасности, с поэтапным выполнением действий. </w:t>
      </w:r>
    </w:p>
    <w:p w:rsidR="007266F6" w:rsidRPr="00E33335" w:rsidRDefault="007266F6" w:rsidP="00E33335">
      <w:pPr>
        <w:spacing w:after="0" w:line="240" w:lineRule="auto"/>
        <w:jc w:val="both"/>
        <w:rPr>
          <w:sz w:val="24"/>
          <w:szCs w:val="24"/>
          <w:lang w:val="ru-RU"/>
        </w:rPr>
      </w:pPr>
      <w:bookmarkStart w:id="47" w:name="z110008"/>
      <w:bookmarkEnd w:id="46"/>
      <w:r w:rsidRPr="00E33335">
        <w:rPr>
          <w:color w:val="000000"/>
          <w:sz w:val="24"/>
          <w:szCs w:val="24"/>
        </w:rPr>
        <w:t>     </w:t>
      </w:r>
      <w:r w:rsidRPr="00E33335">
        <w:rPr>
          <w:color w:val="000000"/>
          <w:sz w:val="24"/>
          <w:szCs w:val="24"/>
          <w:lang w:val="ru-RU"/>
        </w:rPr>
        <w:t xml:space="preserve"> 11. При проведении уроков и хранении материалов используются: доска настенная аудиторная, шкафы для одежды, стол с приставкой для компьютера, шкафы для хранения оборудования.</w:t>
      </w:r>
    </w:p>
    <w:p w:rsidR="007266F6" w:rsidRPr="00E33335" w:rsidRDefault="007266F6" w:rsidP="00E33335">
      <w:pPr>
        <w:spacing w:after="0" w:line="240" w:lineRule="auto"/>
        <w:jc w:val="both"/>
        <w:rPr>
          <w:sz w:val="24"/>
          <w:szCs w:val="24"/>
          <w:lang w:val="ru-RU"/>
        </w:rPr>
      </w:pPr>
      <w:bookmarkStart w:id="48" w:name="z110009"/>
      <w:bookmarkEnd w:id="47"/>
      <w:r w:rsidRPr="00E33335">
        <w:rPr>
          <w:color w:val="000000"/>
          <w:sz w:val="24"/>
          <w:szCs w:val="24"/>
        </w:rPr>
        <w:t>     </w:t>
      </w:r>
      <w:r w:rsidRPr="00E33335">
        <w:rPr>
          <w:color w:val="000000"/>
          <w:sz w:val="24"/>
          <w:szCs w:val="24"/>
          <w:lang w:val="ru-RU"/>
        </w:rPr>
        <w:t xml:space="preserve"> 12. В ходе обучения должны использоваться технические мультимедийные дидактические средства: компьютер в комплектации, многофункциональное устройство, проектор, интерактивная доска или экран, комплект плакатов "Правила техники безопасности", электронные учебники, специальная одежда, настенная аптечка.</w:t>
      </w:r>
    </w:p>
    <w:p w:rsidR="007266F6" w:rsidRPr="00E33335" w:rsidRDefault="007266F6" w:rsidP="00E33335">
      <w:pPr>
        <w:spacing w:after="0" w:line="240" w:lineRule="auto"/>
        <w:jc w:val="both"/>
        <w:rPr>
          <w:sz w:val="24"/>
          <w:szCs w:val="24"/>
          <w:lang w:val="ru-RU"/>
        </w:rPr>
      </w:pPr>
      <w:bookmarkStart w:id="49" w:name="z110010"/>
      <w:bookmarkEnd w:id="48"/>
      <w:r w:rsidRPr="00E33335">
        <w:rPr>
          <w:color w:val="000000"/>
          <w:sz w:val="24"/>
          <w:szCs w:val="24"/>
        </w:rPr>
        <w:t>     </w:t>
      </w:r>
      <w:r w:rsidRPr="00E33335">
        <w:rPr>
          <w:color w:val="000000"/>
          <w:sz w:val="24"/>
          <w:szCs w:val="24"/>
          <w:lang w:val="ru-RU"/>
        </w:rPr>
        <w:t xml:space="preserve"> 13. В целях приобретения универсальных (бытовых) и специальных (предметных) знаний и умений, навыков художественной обработки и преобразования материалов и объектов, навыков ведения домашнего хозяйства, пользования техникой и технологиями, кабинеты должны быть оснащены оборудованием для обработки древесины, металла и художественной обработки материалов, материалами и инструментами для приготовления пищи, оборудованием по обработке тканей и художественной обработке материалов.</w:t>
      </w:r>
    </w:p>
    <w:p w:rsidR="007266F6" w:rsidRPr="00E33335" w:rsidRDefault="007266F6" w:rsidP="00E33335">
      <w:pPr>
        <w:spacing w:after="0" w:line="240" w:lineRule="auto"/>
        <w:jc w:val="both"/>
        <w:rPr>
          <w:sz w:val="24"/>
          <w:szCs w:val="24"/>
          <w:lang w:val="ru-RU"/>
        </w:rPr>
      </w:pPr>
      <w:bookmarkStart w:id="50" w:name="z110011"/>
      <w:bookmarkEnd w:id="49"/>
      <w:r w:rsidRPr="00E33335">
        <w:rPr>
          <w:color w:val="000000"/>
          <w:sz w:val="24"/>
          <w:szCs w:val="24"/>
        </w:rPr>
        <w:t>     </w:t>
      </w:r>
      <w:r w:rsidRPr="00E33335">
        <w:rPr>
          <w:color w:val="000000"/>
          <w:sz w:val="24"/>
          <w:szCs w:val="24"/>
          <w:lang w:val="ru-RU"/>
        </w:rPr>
        <w:t xml:space="preserve"> 14.</w:t>
      </w:r>
      <w:r w:rsidRPr="00E33335">
        <w:rPr>
          <w:color w:val="000000"/>
          <w:sz w:val="24"/>
          <w:szCs w:val="24"/>
        </w:rPr>
        <w:t> </w:t>
      </w:r>
      <w:r w:rsidRPr="00E33335">
        <w:rPr>
          <w:color w:val="000000"/>
          <w:sz w:val="24"/>
          <w:szCs w:val="24"/>
          <w:lang w:val="ru-RU"/>
        </w:rPr>
        <w:t>Задания суммативного и формативного оценивания учитель составляет самостоятельно, с учетом возможностей обучающихся. Допускается:</w:t>
      </w:r>
    </w:p>
    <w:p w:rsidR="007266F6" w:rsidRPr="00E33335" w:rsidRDefault="007266F6" w:rsidP="00E33335">
      <w:pPr>
        <w:spacing w:after="0" w:line="240" w:lineRule="auto"/>
        <w:jc w:val="both"/>
        <w:rPr>
          <w:sz w:val="24"/>
          <w:szCs w:val="24"/>
          <w:lang w:val="ru-RU"/>
        </w:rPr>
      </w:pPr>
      <w:bookmarkStart w:id="51" w:name="z110012"/>
      <w:bookmarkEnd w:id="50"/>
      <w:r w:rsidRPr="00E33335">
        <w:rPr>
          <w:color w:val="000000"/>
          <w:sz w:val="24"/>
          <w:szCs w:val="24"/>
        </w:rPr>
        <w:t>     </w:t>
      </w:r>
      <w:r w:rsidRPr="00E33335">
        <w:rPr>
          <w:color w:val="000000"/>
          <w:sz w:val="24"/>
          <w:szCs w:val="24"/>
          <w:lang w:val="ru-RU"/>
        </w:rPr>
        <w:t xml:space="preserve"> 1)</w:t>
      </w:r>
      <w:r w:rsidRPr="00E33335">
        <w:rPr>
          <w:color w:val="000000"/>
          <w:sz w:val="24"/>
          <w:szCs w:val="24"/>
        </w:rPr>
        <w:t> </w:t>
      </w:r>
      <w:r w:rsidRPr="00E33335">
        <w:rPr>
          <w:color w:val="000000"/>
          <w:sz w:val="24"/>
          <w:szCs w:val="24"/>
          <w:lang w:val="ru-RU"/>
        </w:rPr>
        <w:t>упрощение формулировок по грамматическому и семантическому оформлению;</w:t>
      </w:r>
    </w:p>
    <w:p w:rsidR="007266F6" w:rsidRPr="00E33335" w:rsidRDefault="007266F6" w:rsidP="00E33335">
      <w:pPr>
        <w:spacing w:after="0" w:line="240" w:lineRule="auto"/>
        <w:jc w:val="both"/>
        <w:rPr>
          <w:sz w:val="24"/>
          <w:szCs w:val="24"/>
          <w:lang w:val="ru-RU"/>
        </w:rPr>
      </w:pPr>
      <w:bookmarkStart w:id="52" w:name="z110013"/>
      <w:bookmarkEnd w:id="51"/>
      <w:r w:rsidRPr="00E33335">
        <w:rPr>
          <w:color w:val="000000"/>
          <w:sz w:val="24"/>
          <w:szCs w:val="24"/>
        </w:rPr>
        <w:t>     </w:t>
      </w:r>
      <w:r w:rsidRPr="00E33335">
        <w:rPr>
          <w:color w:val="000000"/>
          <w:sz w:val="24"/>
          <w:szCs w:val="24"/>
          <w:lang w:val="ru-RU"/>
        </w:rPr>
        <w:t xml:space="preserve"> 2)</w:t>
      </w:r>
      <w:r w:rsidRPr="00E33335">
        <w:rPr>
          <w:color w:val="000000"/>
          <w:sz w:val="24"/>
          <w:szCs w:val="24"/>
        </w:rPr>
        <w:t> </w:t>
      </w:r>
      <w:r w:rsidRPr="00E33335">
        <w:rPr>
          <w:color w:val="000000"/>
          <w:sz w:val="24"/>
          <w:szCs w:val="24"/>
          <w:lang w:val="ru-RU"/>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7266F6" w:rsidRPr="00E33335" w:rsidRDefault="007266F6" w:rsidP="00E33335">
      <w:pPr>
        <w:spacing w:after="0" w:line="240" w:lineRule="auto"/>
        <w:jc w:val="both"/>
        <w:rPr>
          <w:sz w:val="24"/>
          <w:szCs w:val="24"/>
          <w:lang w:val="ru-RU"/>
        </w:rPr>
      </w:pPr>
      <w:bookmarkStart w:id="53" w:name="z110014"/>
      <w:bookmarkEnd w:id="52"/>
      <w:r w:rsidRPr="00E33335">
        <w:rPr>
          <w:color w:val="000000"/>
          <w:sz w:val="24"/>
          <w:szCs w:val="24"/>
        </w:rPr>
        <w:t>     </w:t>
      </w:r>
      <w:r w:rsidRPr="00E33335">
        <w:rPr>
          <w:color w:val="000000"/>
          <w:sz w:val="24"/>
          <w:szCs w:val="24"/>
          <w:lang w:val="ru-RU"/>
        </w:rPr>
        <w:t xml:space="preserve"> 3)</w:t>
      </w:r>
      <w:r w:rsidRPr="00E33335">
        <w:rPr>
          <w:color w:val="000000"/>
          <w:sz w:val="24"/>
          <w:szCs w:val="24"/>
        </w:rPr>
        <w:t> </w:t>
      </w:r>
      <w:r w:rsidRPr="00E33335">
        <w:rPr>
          <w:color w:val="000000"/>
          <w:sz w:val="24"/>
          <w:szCs w:val="24"/>
          <w:lang w:val="ru-RU"/>
        </w:rPr>
        <w:t>письменная инструкция к заданию, при необходимости, может быть прочитана учителем вслух в медленном темпе с четкими смысловыми акцентами;</w:t>
      </w:r>
    </w:p>
    <w:p w:rsidR="007266F6" w:rsidRPr="00E33335" w:rsidRDefault="007266F6" w:rsidP="00E33335">
      <w:pPr>
        <w:spacing w:after="0" w:line="240" w:lineRule="auto"/>
        <w:jc w:val="both"/>
        <w:rPr>
          <w:sz w:val="24"/>
          <w:szCs w:val="24"/>
          <w:lang w:val="ru-RU"/>
        </w:rPr>
      </w:pPr>
      <w:bookmarkStart w:id="54" w:name="z110015"/>
      <w:bookmarkEnd w:id="53"/>
      <w:r w:rsidRPr="00E33335">
        <w:rPr>
          <w:color w:val="000000"/>
          <w:sz w:val="24"/>
          <w:szCs w:val="24"/>
        </w:rPr>
        <w:t>     </w:t>
      </w:r>
      <w:r w:rsidRPr="00E33335">
        <w:rPr>
          <w:color w:val="000000"/>
          <w:sz w:val="24"/>
          <w:szCs w:val="24"/>
          <w:lang w:val="ru-RU"/>
        </w:rPr>
        <w:t xml:space="preserve"> 4)</w:t>
      </w:r>
      <w:r w:rsidRPr="00E33335">
        <w:rPr>
          <w:color w:val="000000"/>
          <w:sz w:val="24"/>
          <w:szCs w:val="24"/>
        </w:rPr>
        <w:t> </w:t>
      </w:r>
      <w:r w:rsidRPr="00E33335">
        <w:rPr>
          <w:color w:val="000000"/>
          <w:sz w:val="24"/>
          <w:szCs w:val="24"/>
          <w:lang w:val="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7266F6" w:rsidRPr="00E33335" w:rsidRDefault="007266F6" w:rsidP="00E33335">
      <w:pPr>
        <w:spacing w:after="0" w:line="240" w:lineRule="auto"/>
        <w:jc w:val="both"/>
        <w:rPr>
          <w:sz w:val="24"/>
          <w:szCs w:val="24"/>
          <w:lang w:val="ru-RU"/>
        </w:rPr>
      </w:pPr>
      <w:bookmarkStart w:id="55" w:name="z110016"/>
      <w:bookmarkEnd w:id="54"/>
      <w:r w:rsidRPr="00E33335">
        <w:rPr>
          <w:color w:val="000000"/>
          <w:sz w:val="24"/>
          <w:szCs w:val="24"/>
        </w:rPr>
        <w:t>     </w:t>
      </w:r>
      <w:r w:rsidRPr="00E33335">
        <w:rPr>
          <w:color w:val="000000"/>
          <w:sz w:val="24"/>
          <w:szCs w:val="24"/>
          <w:lang w:val="ru-RU"/>
        </w:rPr>
        <w:t xml:space="preserve"> 5)</w:t>
      </w:r>
      <w:r w:rsidRPr="00E33335">
        <w:rPr>
          <w:color w:val="000000"/>
          <w:sz w:val="24"/>
          <w:szCs w:val="24"/>
        </w:rPr>
        <w:t> </w:t>
      </w:r>
      <w:r w:rsidRPr="00E33335">
        <w:rPr>
          <w:color w:val="000000"/>
          <w:sz w:val="24"/>
          <w:szCs w:val="24"/>
          <w:lang w:val="ru-RU"/>
        </w:rPr>
        <w:t>увеличение времени на выполнение заданий.</w:t>
      </w:r>
    </w:p>
    <w:p w:rsidR="007266F6" w:rsidRPr="00E33335" w:rsidRDefault="007266F6" w:rsidP="00E33335">
      <w:pPr>
        <w:spacing w:after="0" w:line="240" w:lineRule="auto"/>
        <w:rPr>
          <w:sz w:val="24"/>
          <w:szCs w:val="24"/>
          <w:lang w:val="ru-RU"/>
        </w:rPr>
      </w:pPr>
      <w:bookmarkStart w:id="56" w:name="z110017"/>
      <w:bookmarkEnd w:id="55"/>
      <w:r w:rsidRPr="00E33335">
        <w:rPr>
          <w:b/>
          <w:color w:val="000000"/>
          <w:sz w:val="24"/>
          <w:szCs w:val="24"/>
          <w:lang w:val="ru-RU"/>
        </w:rPr>
        <w:t xml:space="preserve"> Глава 3. Организация содержания учебного предмета "Технология"</w:t>
      </w:r>
    </w:p>
    <w:p w:rsidR="007266F6" w:rsidRPr="00E33335" w:rsidRDefault="007266F6" w:rsidP="00E33335">
      <w:pPr>
        <w:spacing w:after="0" w:line="240" w:lineRule="auto"/>
        <w:jc w:val="both"/>
        <w:rPr>
          <w:sz w:val="24"/>
          <w:szCs w:val="24"/>
          <w:lang w:val="ru-RU"/>
        </w:rPr>
      </w:pPr>
      <w:bookmarkStart w:id="57" w:name="z110018"/>
      <w:bookmarkEnd w:id="56"/>
      <w:r w:rsidRPr="00E33335">
        <w:rPr>
          <w:color w:val="000000"/>
          <w:sz w:val="24"/>
          <w:szCs w:val="24"/>
        </w:rPr>
        <w:t>     </w:t>
      </w:r>
      <w:r w:rsidRPr="00E33335">
        <w:rPr>
          <w:color w:val="000000"/>
          <w:sz w:val="24"/>
          <w:szCs w:val="24"/>
          <w:lang w:val="ru-RU"/>
        </w:rPr>
        <w:t xml:space="preserve"> 15. Объем учебной нагрузки по предмету "Технология" составляет:</w:t>
      </w:r>
    </w:p>
    <w:p w:rsidR="007266F6" w:rsidRPr="00E33335" w:rsidRDefault="007266F6" w:rsidP="00E33335">
      <w:pPr>
        <w:spacing w:after="0" w:line="240" w:lineRule="auto"/>
        <w:jc w:val="both"/>
        <w:rPr>
          <w:sz w:val="24"/>
          <w:szCs w:val="24"/>
          <w:lang w:val="ru-RU"/>
        </w:rPr>
      </w:pPr>
      <w:bookmarkStart w:id="58" w:name="z110019"/>
      <w:bookmarkEnd w:id="57"/>
      <w:r w:rsidRPr="00E33335">
        <w:rPr>
          <w:color w:val="000000"/>
          <w:sz w:val="24"/>
          <w:szCs w:val="24"/>
        </w:rPr>
        <w:t>     </w:t>
      </w:r>
      <w:r w:rsidRPr="00E33335">
        <w:rPr>
          <w:color w:val="000000"/>
          <w:sz w:val="24"/>
          <w:szCs w:val="24"/>
          <w:lang w:val="ru-RU"/>
        </w:rPr>
        <w:t xml:space="preserve"> 1) в 7 классе – 1 час в неделю, 34 часа в учебном году;</w:t>
      </w:r>
    </w:p>
    <w:p w:rsidR="007266F6" w:rsidRPr="00E33335" w:rsidRDefault="007266F6" w:rsidP="00E33335">
      <w:pPr>
        <w:spacing w:after="0" w:line="240" w:lineRule="auto"/>
        <w:jc w:val="both"/>
        <w:rPr>
          <w:sz w:val="24"/>
          <w:szCs w:val="24"/>
          <w:lang w:val="ru-RU"/>
        </w:rPr>
      </w:pPr>
      <w:bookmarkStart w:id="59" w:name="z110020"/>
      <w:bookmarkEnd w:id="58"/>
      <w:r w:rsidRPr="00E33335">
        <w:rPr>
          <w:color w:val="000000"/>
          <w:sz w:val="24"/>
          <w:szCs w:val="24"/>
        </w:rPr>
        <w:t>     </w:t>
      </w:r>
      <w:r w:rsidRPr="00E33335">
        <w:rPr>
          <w:color w:val="000000"/>
          <w:sz w:val="24"/>
          <w:szCs w:val="24"/>
          <w:lang w:val="ru-RU"/>
        </w:rPr>
        <w:t xml:space="preserve"> 2) в 8 классе – 1 час в неделю, 34 часа в учебном году;</w:t>
      </w:r>
    </w:p>
    <w:p w:rsidR="007266F6" w:rsidRPr="00E33335" w:rsidRDefault="007266F6" w:rsidP="00E33335">
      <w:pPr>
        <w:spacing w:after="0" w:line="240" w:lineRule="auto"/>
        <w:jc w:val="both"/>
        <w:rPr>
          <w:sz w:val="24"/>
          <w:szCs w:val="24"/>
          <w:lang w:val="ru-RU"/>
        </w:rPr>
      </w:pPr>
      <w:bookmarkStart w:id="60" w:name="z110021"/>
      <w:bookmarkEnd w:id="59"/>
      <w:r w:rsidRPr="00E33335">
        <w:rPr>
          <w:color w:val="000000"/>
          <w:sz w:val="24"/>
          <w:szCs w:val="24"/>
        </w:rPr>
        <w:t>     </w:t>
      </w:r>
      <w:r w:rsidRPr="00E33335">
        <w:rPr>
          <w:color w:val="000000"/>
          <w:sz w:val="24"/>
          <w:szCs w:val="24"/>
          <w:lang w:val="ru-RU"/>
        </w:rPr>
        <w:t xml:space="preserve"> 3) в 9 классе – 1 час в неделю, 34 часа в учебном году;</w:t>
      </w:r>
    </w:p>
    <w:p w:rsidR="007266F6" w:rsidRPr="00E33335" w:rsidRDefault="007266F6" w:rsidP="00E33335">
      <w:pPr>
        <w:spacing w:after="0" w:line="240" w:lineRule="auto"/>
        <w:jc w:val="both"/>
        <w:rPr>
          <w:sz w:val="24"/>
          <w:szCs w:val="24"/>
          <w:lang w:val="ru-RU"/>
        </w:rPr>
      </w:pPr>
      <w:bookmarkStart w:id="61" w:name="z110022"/>
      <w:bookmarkEnd w:id="60"/>
      <w:r w:rsidRPr="00E33335">
        <w:rPr>
          <w:color w:val="000000"/>
          <w:sz w:val="24"/>
          <w:szCs w:val="24"/>
        </w:rPr>
        <w:t>     </w:t>
      </w:r>
      <w:r w:rsidRPr="00E33335">
        <w:rPr>
          <w:color w:val="000000"/>
          <w:sz w:val="24"/>
          <w:szCs w:val="24"/>
          <w:lang w:val="ru-RU"/>
        </w:rPr>
        <w:t xml:space="preserve"> 4) в 10 классе – 3 часа в неделю, 102 часа в учебном году.</w:t>
      </w:r>
    </w:p>
    <w:p w:rsidR="007266F6" w:rsidRPr="00E33335" w:rsidRDefault="007266F6" w:rsidP="00E33335">
      <w:pPr>
        <w:spacing w:after="0" w:line="240" w:lineRule="auto"/>
        <w:jc w:val="both"/>
        <w:rPr>
          <w:sz w:val="24"/>
          <w:szCs w:val="24"/>
          <w:lang w:val="ru-RU"/>
        </w:rPr>
      </w:pPr>
      <w:bookmarkStart w:id="62" w:name="z110023"/>
      <w:bookmarkEnd w:id="61"/>
      <w:r w:rsidRPr="00E33335">
        <w:rPr>
          <w:color w:val="000000"/>
          <w:sz w:val="24"/>
          <w:szCs w:val="24"/>
        </w:rPr>
        <w:t>     </w:t>
      </w:r>
      <w:r w:rsidRPr="00E33335">
        <w:rPr>
          <w:color w:val="000000"/>
          <w:sz w:val="24"/>
          <w:szCs w:val="24"/>
          <w:lang w:val="ru-RU"/>
        </w:rPr>
        <w:t xml:space="preserve"> 16. Содержание Программы представлено в двух вариантах: "Технологические основы ведения домашнего хозяйства" и "Художественный труд" - выбор учителя зависит от региональных потребностей, материальных, кадровых и иных возможностей школы.</w:t>
      </w:r>
    </w:p>
    <w:p w:rsidR="007266F6" w:rsidRPr="00E33335" w:rsidRDefault="007266F6" w:rsidP="00E33335">
      <w:pPr>
        <w:spacing w:after="0" w:line="240" w:lineRule="auto"/>
        <w:jc w:val="both"/>
        <w:rPr>
          <w:sz w:val="24"/>
          <w:szCs w:val="24"/>
          <w:lang w:val="ru-RU"/>
        </w:rPr>
      </w:pPr>
      <w:bookmarkStart w:id="63" w:name="z110024"/>
      <w:bookmarkEnd w:id="62"/>
      <w:r w:rsidRPr="00E33335">
        <w:rPr>
          <w:color w:val="000000"/>
          <w:sz w:val="24"/>
          <w:szCs w:val="24"/>
        </w:rPr>
        <w:t>     </w:t>
      </w:r>
      <w:r w:rsidRPr="00E33335">
        <w:rPr>
          <w:color w:val="000000"/>
          <w:sz w:val="24"/>
          <w:szCs w:val="24"/>
          <w:lang w:val="ru-RU"/>
        </w:rPr>
        <w:t xml:space="preserve"> 17. Содержание Программы по варианту "Технологические основы ведения домашнего хозяйства" включает следующие разделы:</w:t>
      </w:r>
    </w:p>
    <w:p w:rsidR="007266F6" w:rsidRPr="00E33335" w:rsidRDefault="007266F6" w:rsidP="00E33335">
      <w:pPr>
        <w:spacing w:after="0" w:line="240" w:lineRule="auto"/>
        <w:jc w:val="both"/>
        <w:rPr>
          <w:sz w:val="24"/>
          <w:szCs w:val="24"/>
          <w:lang w:val="ru-RU"/>
        </w:rPr>
      </w:pPr>
      <w:bookmarkStart w:id="64" w:name="z110025"/>
      <w:bookmarkEnd w:id="63"/>
      <w:r w:rsidRPr="00E33335">
        <w:rPr>
          <w:color w:val="000000"/>
          <w:sz w:val="24"/>
          <w:szCs w:val="24"/>
        </w:rPr>
        <w:t>     </w:t>
      </w:r>
      <w:r w:rsidRPr="00E33335">
        <w:rPr>
          <w:color w:val="000000"/>
          <w:sz w:val="24"/>
          <w:szCs w:val="24"/>
          <w:lang w:val="ru-RU"/>
        </w:rPr>
        <w:t xml:space="preserve"> 1) техника безопасности и охрана труда;</w:t>
      </w:r>
    </w:p>
    <w:p w:rsidR="007266F6" w:rsidRPr="00E33335" w:rsidRDefault="007266F6" w:rsidP="00E33335">
      <w:pPr>
        <w:spacing w:after="0" w:line="240" w:lineRule="auto"/>
        <w:jc w:val="both"/>
        <w:rPr>
          <w:sz w:val="24"/>
          <w:szCs w:val="24"/>
          <w:lang w:val="ru-RU"/>
        </w:rPr>
      </w:pPr>
      <w:bookmarkStart w:id="65" w:name="z110026"/>
      <w:bookmarkEnd w:id="64"/>
      <w:r w:rsidRPr="00E33335">
        <w:rPr>
          <w:color w:val="000000"/>
          <w:sz w:val="24"/>
          <w:szCs w:val="24"/>
        </w:rPr>
        <w:t>     </w:t>
      </w:r>
      <w:r w:rsidRPr="00E33335">
        <w:rPr>
          <w:color w:val="000000"/>
          <w:sz w:val="24"/>
          <w:szCs w:val="24"/>
          <w:lang w:val="ru-RU"/>
        </w:rPr>
        <w:t xml:space="preserve"> 2) технология приготовления пищи;</w:t>
      </w:r>
    </w:p>
    <w:p w:rsidR="007266F6" w:rsidRPr="00E33335" w:rsidRDefault="007266F6" w:rsidP="00E33335">
      <w:pPr>
        <w:spacing w:after="0" w:line="240" w:lineRule="auto"/>
        <w:jc w:val="both"/>
        <w:rPr>
          <w:sz w:val="24"/>
          <w:szCs w:val="24"/>
          <w:lang w:val="ru-RU"/>
        </w:rPr>
      </w:pPr>
      <w:bookmarkStart w:id="66" w:name="z110027"/>
      <w:bookmarkEnd w:id="65"/>
      <w:r w:rsidRPr="00E33335">
        <w:rPr>
          <w:color w:val="000000"/>
          <w:sz w:val="24"/>
          <w:szCs w:val="24"/>
        </w:rPr>
        <w:t>     </w:t>
      </w:r>
      <w:r w:rsidRPr="00E33335">
        <w:rPr>
          <w:color w:val="000000"/>
          <w:sz w:val="24"/>
          <w:szCs w:val="24"/>
          <w:lang w:val="ru-RU"/>
        </w:rPr>
        <w:t xml:space="preserve"> 3) обработка материалов и изготовление изделий из ткани, древесины и металла;</w:t>
      </w:r>
    </w:p>
    <w:p w:rsidR="007266F6" w:rsidRPr="00E33335" w:rsidRDefault="007266F6" w:rsidP="00E33335">
      <w:pPr>
        <w:spacing w:after="0" w:line="240" w:lineRule="auto"/>
        <w:jc w:val="both"/>
        <w:rPr>
          <w:sz w:val="24"/>
          <w:szCs w:val="24"/>
          <w:lang w:val="ru-RU"/>
        </w:rPr>
      </w:pPr>
      <w:bookmarkStart w:id="67" w:name="z110028"/>
      <w:bookmarkEnd w:id="66"/>
      <w:r w:rsidRPr="00E33335">
        <w:rPr>
          <w:color w:val="000000"/>
          <w:sz w:val="24"/>
          <w:szCs w:val="24"/>
        </w:rPr>
        <w:t>     </w:t>
      </w:r>
      <w:r w:rsidRPr="00E33335">
        <w:rPr>
          <w:color w:val="000000"/>
          <w:sz w:val="24"/>
          <w:szCs w:val="24"/>
          <w:lang w:val="ru-RU"/>
        </w:rPr>
        <w:t xml:space="preserve"> 4) стратегии рационального домашнего труда.</w:t>
      </w:r>
    </w:p>
    <w:p w:rsidR="007266F6" w:rsidRPr="00E33335" w:rsidRDefault="007266F6" w:rsidP="00E33335">
      <w:pPr>
        <w:spacing w:after="0" w:line="240" w:lineRule="auto"/>
        <w:jc w:val="both"/>
        <w:rPr>
          <w:sz w:val="24"/>
          <w:szCs w:val="24"/>
          <w:lang w:val="ru-RU"/>
        </w:rPr>
      </w:pPr>
      <w:bookmarkStart w:id="68" w:name="z110029"/>
      <w:bookmarkEnd w:id="67"/>
      <w:r w:rsidRPr="00E33335">
        <w:rPr>
          <w:color w:val="000000"/>
          <w:sz w:val="24"/>
          <w:szCs w:val="24"/>
        </w:rPr>
        <w:t>     </w:t>
      </w:r>
      <w:r w:rsidRPr="00E33335">
        <w:rPr>
          <w:color w:val="000000"/>
          <w:sz w:val="24"/>
          <w:szCs w:val="24"/>
          <w:lang w:val="ru-RU"/>
        </w:rPr>
        <w:t xml:space="preserve"> 18. Раздел "Техника безопасности и охрана труда" включает следующие подразделы:</w:t>
      </w:r>
    </w:p>
    <w:p w:rsidR="007266F6" w:rsidRPr="00E33335" w:rsidRDefault="007266F6" w:rsidP="00E33335">
      <w:pPr>
        <w:spacing w:after="0" w:line="240" w:lineRule="auto"/>
        <w:jc w:val="both"/>
        <w:rPr>
          <w:sz w:val="24"/>
          <w:szCs w:val="24"/>
          <w:lang w:val="ru-RU"/>
        </w:rPr>
      </w:pPr>
      <w:bookmarkStart w:id="69" w:name="z110030"/>
      <w:bookmarkEnd w:id="68"/>
      <w:r w:rsidRPr="00E33335">
        <w:rPr>
          <w:color w:val="000000"/>
          <w:sz w:val="24"/>
          <w:szCs w:val="24"/>
        </w:rPr>
        <w:t>     </w:t>
      </w:r>
      <w:r w:rsidRPr="00E33335">
        <w:rPr>
          <w:color w:val="000000"/>
          <w:sz w:val="24"/>
          <w:szCs w:val="24"/>
          <w:lang w:val="ru-RU"/>
        </w:rPr>
        <w:t xml:space="preserve"> 1) требования охраны труда перед началом работы;</w:t>
      </w:r>
    </w:p>
    <w:p w:rsidR="007266F6" w:rsidRPr="00E33335" w:rsidRDefault="007266F6" w:rsidP="00E33335">
      <w:pPr>
        <w:spacing w:after="0" w:line="240" w:lineRule="auto"/>
        <w:jc w:val="both"/>
        <w:rPr>
          <w:sz w:val="24"/>
          <w:szCs w:val="24"/>
          <w:lang w:val="ru-RU"/>
        </w:rPr>
      </w:pPr>
      <w:bookmarkStart w:id="70" w:name="z110031"/>
      <w:bookmarkEnd w:id="69"/>
      <w:r w:rsidRPr="00E33335">
        <w:rPr>
          <w:color w:val="000000"/>
          <w:sz w:val="24"/>
          <w:szCs w:val="24"/>
        </w:rPr>
        <w:t>     </w:t>
      </w:r>
      <w:r w:rsidRPr="00E33335">
        <w:rPr>
          <w:color w:val="000000"/>
          <w:sz w:val="24"/>
          <w:szCs w:val="24"/>
          <w:lang w:val="ru-RU"/>
        </w:rPr>
        <w:t xml:space="preserve"> 2) требования охраны труда во время работы;</w:t>
      </w:r>
    </w:p>
    <w:p w:rsidR="007266F6" w:rsidRPr="00E33335" w:rsidRDefault="007266F6" w:rsidP="00E33335">
      <w:pPr>
        <w:spacing w:after="0" w:line="240" w:lineRule="auto"/>
        <w:jc w:val="both"/>
        <w:rPr>
          <w:sz w:val="24"/>
          <w:szCs w:val="24"/>
          <w:lang w:val="ru-RU"/>
        </w:rPr>
      </w:pPr>
      <w:bookmarkStart w:id="71" w:name="z110032"/>
      <w:bookmarkEnd w:id="70"/>
      <w:r w:rsidRPr="00E33335">
        <w:rPr>
          <w:color w:val="000000"/>
          <w:sz w:val="24"/>
          <w:szCs w:val="24"/>
        </w:rPr>
        <w:lastRenderedPageBreak/>
        <w:t>     </w:t>
      </w:r>
      <w:r w:rsidRPr="00E33335">
        <w:rPr>
          <w:color w:val="000000"/>
          <w:sz w:val="24"/>
          <w:szCs w:val="24"/>
          <w:lang w:val="ru-RU"/>
        </w:rPr>
        <w:t xml:space="preserve"> 3) требования охраны труда по окончании работы.</w:t>
      </w:r>
    </w:p>
    <w:p w:rsidR="007266F6" w:rsidRPr="00E33335" w:rsidRDefault="007266F6" w:rsidP="00E33335">
      <w:pPr>
        <w:spacing w:after="0" w:line="240" w:lineRule="auto"/>
        <w:jc w:val="both"/>
        <w:rPr>
          <w:sz w:val="24"/>
          <w:szCs w:val="24"/>
          <w:lang w:val="ru-RU"/>
        </w:rPr>
      </w:pPr>
      <w:bookmarkStart w:id="72" w:name="z110033"/>
      <w:bookmarkEnd w:id="71"/>
      <w:r w:rsidRPr="00E33335">
        <w:rPr>
          <w:color w:val="000000"/>
          <w:sz w:val="24"/>
          <w:szCs w:val="24"/>
        </w:rPr>
        <w:t>     </w:t>
      </w:r>
      <w:r w:rsidRPr="00E33335">
        <w:rPr>
          <w:color w:val="000000"/>
          <w:sz w:val="24"/>
          <w:szCs w:val="24"/>
          <w:lang w:val="ru-RU"/>
        </w:rPr>
        <w:t xml:space="preserve"> 19. Раздел "Технология приготовления пищи" включает следующие подразделы:</w:t>
      </w:r>
    </w:p>
    <w:p w:rsidR="007266F6" w:rsidRPr="00E33335" w:rsidRDefault="007266F6" w:rsidP="00E33335">
      <w:pPr>
        <w:spacing w:after="0" w:line="240" w:lineRule="auto"/>
        <w:jc w:val="both"/>
        <w:rPr>
          <w:sz w:val="24"/>
          <w:szCs w:val="24"/>
          <w:lang w:val="ru-RU"/>
        </w:rPr>
      </w:pPr>
      <w:bookmarkStart w:id="73" w:name="z110034"/>
      <w:bookmarkEnd w:id="72"/>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1) основы здорового питания; </w:t>
      </w:r>
    </w:p>
    <w:p w:rsidR="007266F6" w:rsidRPr="00E33335" w:rsidRDefault="007266F6" w:rsidP="00E33335">
      <w:pPr>
        <w:spacing w:after="0" w:line="240" w:lineRule="auto"/>
        <w:jc w:val="both"/>
        <w:rPr>
          <w:sz w:val="24"/>
          <w:szCs w:val="24"/>
          <w:lang w:val="ru-RU"/>
        </w:rPr>
      </w:pPr>
      <w:bookmarkStart w:id="74" w:name="z110035"/>
      <w:bookmarkEnd w:id="73"/>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2) оборудование и инвентарь для механической и тепловой обработки продуктов; </w:t>
      </w:r>
    </w:p>
    <w:p w:rsidR="007266F6" w:rsidRPr="00E33335" w:rsidRDefault="007266F6" w:rsidP="00E33335">
      <w:pPr>
        <w:spacing w:after="0" w:line="240" w:lineRule="auto"/>
        <w:jc w:val="both"/>
        <w:rPr>
          <w:sz w:val="24"/>
          <w:szCs w:val="24"/>
          <w:lang w:val="ru-RU"/>
        </w:rPr>
      </w:pPr>
      <w:bookmarkStart w:id="75" w:name="z110036"/>
      <w:bookmarkEnd w:id="74"/>
      <w:r w:rsidRPr="00E33335">
        <w:rPr>
          <w:color w:val="000000"/>
          <w:sz w:val="24"/>
          <w:szCs w:val="24"/>
        </w:rPr>
        <w:t>     </w:t>
      </w:r>
      <w:r w:rsidRPr="00E33335">
        <w:rPr>
          <w:color w:val="000000"/>
          <w:sz w:val="24"/>
          <w:szCs w:val="24"/>
          <w:lang w:val="ru-RU"/>
        </w:rPr>
        <w:t xml:space="preserve"> 3) нарезка продуктов;</w:t>
      </w:r>
    </w:p>
    <w:p w:rsidR="007266F6" w:rsidRPr="00E33335" w:rsidRDefault="007266F6" w:rsidP="00E33335">
      <w:pPr>
        <w:spacing w:after="0" w:line="240" w:lineRule="auto"/>
        <w:jc w:val="both"/>
        <w:rPr>
          <w:sz w:val="24"/>
          <w:szCs w:val="24"/>
          <w:lang w:val="ru-RU"/>
        </w:rPr>
      </w:pPr>
      <w:bookmarkStart w:id="76" w:name="z110037"/>
      <w:bookmarkEnd w:id="75"/>
      <w:r w:rsidRPr="00E33335">
        <w:rPr>
          <w:color w:val="000000"/>
          <w:sz w:val="24"/>
          <w:szCs w:val="24"/>
        </w:rPr>
        <w:t>     </w:t>
      </w:r>
      <w:r w:rsidRPr="00E33335">
        <w:rPr>
          <w:color w:val="000000"/>
          <w:sz w:val="24"/>
          <w:szCs w:val="24"/>
          <w:lang w:val="ru-RU"/>
        </w:rPr>
        <w:t xml:space="preserve"> 4) способы кулинарной обработки продуктов;</w:t>
      </w:r>
    </w:p>
    <w:p w:rsidR="007266F6" w:rsidRPr="00E33335" w:rsidRDefault="007266F6" w:rsidP="00E33335">
      <w:pPr>
        <w:spacing w:after="0" w:line="240" w:lineRule="auto"/>
        <w:jc w:val="both"/>
        <w:rPr>
          <w:sz w:val="24"/>
          <w:szCs w:val="24"/>
          <w:lang w:val="ru-RU"/>
        </w:rPr>
      </w:pPr>
      <w:bookmarkStart w:id="77" w:name="z110038"/>
      <w:bookmarkEnd w:id="76"/>
      <w:r w:rsidRPr="00E33335">
        <w:rPr>
          <w:color w:val="000000"/>
          <w:sz w:val="24"/>
          <w:szCs w:val="24"/>
        </w:rPr>
        <w:t>     </w:t>
      </w:r>
      <w:r w:rsidRPr="00E33335">
        <w:rPr>
          <w:color w:val="000000"/>
          <w:sz w:val="24"/>
          <w:szCs w:val="24"/>
          <w:lang w:val="ru-RU"/>
        </w:rPr>
        <w:t xml:space="preserve"> 5) сервировка стола;</w:t>
      </w:r>
    </w:p>
    <w:p w:rsidR="007266F6" w:rsidRPr="00E33335" w:rsidRDefault="007266F6" w:rsidP="00E33335">
      <w:pPr>
        <w:spacing w:after="0" w:line="240" w:lineRule="auto"/>
        <w:jc w:val="both"/>
        <w:rPr>
          <w:sz w:val="24"/>
          <w:szCs w:val="24"/>
          <w:lang w:val="ru-RU"/>
        </w:rPr>
      </w:pPr>
      <w:bookmarkStart w:id="78" w:name="z110039"/>
      <w:bookmarkEnd w:id="77"/>
      <w:r w:rsidRPr="00E33335">
        <w:rPr>
          <w:color w:val="000000"/>
          <w:sz w:val="24"/>
          <w:szCs w:val="24"/>
        </w:rPr>
        <w:t>     </w:t>
      </w:r>
      <w:r w:rsidRPr="00E33335">
        <w:rPr>
          <w:color w:val="000000"/>
          <w:sz w:val="24"/>
          <w:szCs w:val="24"/>
          <w:lang w:val="ru-RU"/>
        </w:rPr>
        <w:t xml:space="preserve"> 6) хранение и заготовка продуктов на длительный срок.</w:t>
      </w:r>
    </w:p>
    <w:p w:rsidR="007266F6" w:rsidRPr="00E33335" w:rsidRDefault="007266F6" w:rsidP="00E33335">
      <w:pPr>
        <w:spacing w:after="0" w:line="240" w:lineRule="auto"/>
        <w:jc w:val="both"/>
        <w:rPr>
          <w:sz w:val="24"/>
          <w:szCs w:val="24"/>
          <w:lang w:val="ru-RU"/>
        </w:rPr>
      </w:pPr>
      <w:bookmarkStart w:id="79" w:name="z110040"/>
      <w:bookmarkEnd w:id="78"/>
      <w:r w:rsidRPr="00E33335">
        <w:rPr>
          <w:color w:val="000000"/>
          <w:sz w:val="24"/>
          <w:szCs w:val="24"/>
        </w:rPr>
        <w:t>     </w:t>
      </w:r>
      <w:r w:rsidRPr="00E33335">
        <w:rPr>
          <w:color w:val="000000"/>
          <w:sz w:val="24"/>
          <w:szCs w:val="24"/>
          <w:lang w:val="ru-RU"/>
        </w:rPr>
        <w:t xml:space="preserve"> 20. Раздел "Обработка материалов и изготовление изделий из ткани, древесины и металла" включает следующие подразделы:</w:t>
      </w:r>
    </w:p>
    <w:p w:rsidR="007266F6" w:rsidRPr="00E33335" w:rsidRDefault="007266F6" w:rsidP="00E33335">
      <w:pPr>
        <w:spacing w:after="0" w:line="240" w:lineRule="auto"/>
        <w:jc w:val="both"/>
        <w:rPr>
          <w:sz w:val="24"/>
          <w:szCs w:val="24"/>
          <w:lang w:val="ru-RU"/>
        </w:rPr>
      </w:pPr>
      <w:bookmarkStart w:id="80" w:name="z110041"/>
      <w:bookmarkEnd w:id="79"/>
      <w:r w:rsidRPr="00E33335">
        <w:rPr>
          <w:color w:val="000000"/>
          <w:sz w:val="24"/>
          <w:szCs w:val="24"/>
        </w:rPr>
        <w:t>     </w:t>
      </w:r>
      <w:r w:rsidRPr="00E33335">
        <w:rPr>
          <w:color w:val="000000"/>
          <w:sz w:val="24"/>
          <w:szCs w:val="24"/>
          <w:lang w:val="ru-RU"/>
        </w:rPr>
        <w:t xml:space="preserve"> 1) инструменты и оборудование для обработки ткани, древесины и металла;</w:t>
      </w:r>
    </w:p>
    <w:p w:rsidR="007266F6" w:rsidRPr="00E33335" w:rsidRDefault="007266F6" w:rsidP="00E33335">
      <w:pPr>
        <w:spacing w:after="0" w:line="240" w:lineRule="auto"/>
        <w:jc w:val="both"/>
        <w:rPr>
          <w:sz w:val="24"/>
          <w:szCs w:val="24"/>
          <w:lang w:val="ru-RU"/>
        </w:rPr>
      </w:pPr>
      <w:bookmarkStart w:id="81" w:name="z110042"/>
      <w:bookmarkEnd w:id="80"/>
      <w:r w:rsidRPr="00E33335">
        <w:rPr>
          <w:color w:val="000000"/>
          <w:sz w:val="24"/>
          <w:szCs w:val="24"/>
        </w:rPr>
        <w:t>     </w:t>
      </w:r>
      <w:r w:rsidRPr="00E33335">
        <w:rPr>
          <w:color w:val="000000"/>
          <w:sz w:val="24"/>
          <w:szCs w:val="24"/>
          <w:lang w:val="ru-RU"/>
        </w:rPr>
        <w:t xml:space="preserve"> 2) обработка ткани, древесины и металла различными способами;</w:t>
      </w:r>
    </w:p>
    <w:p w:rsidR="007266F6" w:rsidRPr="00E33335" w:rsidRDefault="007266F6" w:rsidP="00E33335">
      <w:pPr>
        <w:spacing w:after="0" w:line="240" w:lineRule="auto"/>
        <w:jc w:val="both"/>
        <w:rPr>
          <w:sz w:val="24"/>
          <w:szCs w:val="24"/>
          <w:lang w:val="ru-RU"/>
        </w:rPr>
      </w:pPr>
      <w:bookmarkStart w:id="82" w:name="z110043"/>
      <w:bookmarkEnd w:id="81"/>
      <w:r w:rsidRPr="00E33335">
        <w:rPr>
          <w:color w:val="000000"/>
          <w:sz w:val="24"/>
          <w:szCs w:val="24"/>
        </w:rPr>
        <w:t>     </w:t>
      </w:r>
      <w:r w:rsidRPr="00E33335">
        <w:rPr>
          <w:color w:val="000000"/>
          <w:sz w:val="24"/>
          <w:szCs w:val="24"/>
          <w:lang w:val="ru-RU"/>
        </w:rPr>
        <w:t xml:space="preserve"> 3) технология изготовления изделий для личных нужд;</w:t>
      </w:r>
    </w:p>
    <w:p w:rsidR="007266F6" w:rsidRPr="00E33335" w:rsidRDefault="007266F6" w:rsidP="00E33335">
      <w:pPr>
        <w:spacing w:after="0" w:line="240" w:lineRule="auto"/>
        <w:jc w:val="both"/>
        <w:rPr>
          <w:sz w:val="24"/>
          <w:szCs w:val="24"/>
          <w:lang w:val="ru-RU"/>
        </w:rPr>
      </w:pPr>
      <w:bookmarkStart w:id="83" w:name="z110044"/>
      <w:bookmarkEnd w:id="82"/>
      <w:r w:rsidRPr="00E33335">
        <w:rPr>
          <w:color w:val="000000"/>
          <w:sz w:val="24"/>
          <w:szCs w:val="24"/>
        </w:rPr>
        <w:t>     </w:t>
      </w:r>
      <w:r w:rsidRPr="00E33335">
        <w:rPr>
          <w:color w:val="000000"/>
          <w:sz w:val="24"/>
          <w:szCs w:val="24"/>
          <w:lang w:val="ru-RU"/>
        </w:rPr>
        <w:t xml:space="preserve"> 21. Раздел "Стратегии рационального домашнего труда" включает подразделы:</w:t>
      </w:r>
    </w:p>
    <w:p w:rsidR="007266F6" w:rsidRPr="00E33335" w:rsidRDefault="007266F6" w:rsidP="00E33335">
      <w:pPr>
        <w:spacing w:after="0" w:line="240" w:lineRule="auto"/>
        <w:jc w:val="both"/>
        <w:rPr>
          <w:sz w:val="24"/>
          <w:szCs w:val="24"/>
          <w:lang w:val="ru-RU"/>
        </w:rPr>
      </w:pPr>
      <w:bookmarkStart w:id="84" w:name="z110045"/>
      <w:bookmarkEnd w:id="83"/>
      <w:r w:rsidRPr="00E33335">
        <w:rPr>
          <w:color w:val="000000"/>
          <w:sz w:val="24"/>
          <w:szCs w:val="24"/>
        </w:rPr>
        <w:t>     </w:t>
      </w:r>
      <w:r w:rsidRPr="00E33335">
        <w:rPr>
          <w:color w:val="000000"/>
          <w:sz w:val="24"/>
          <w:szCs w:val="24"/>
          <w:lang w:val="ru-RU"/>
        </w:rPr>
        <w:t xml:space="preserve"> 1) гигиена жилья;</w:t>
      </w:r>
    </w:p>
    <w:p w:rsidR="007266F6" w:rsidRPr="00E33335" w:rsidRDefault="007266F6" w:rsidP="00E33335">
      <w:pPr>
        <w:spacing w:after="0" w:line="240" w:lineRule="auto"/>
        <w:jc w:val="both"/>
        <w:rPr>
          <w:sz w:val="24"/>
          <w:szCs w:val="24"/>
          <w:lang w:val="ru-RU"/>
        </w:rPr>
      </w:pPr>
      <w:bookmarkStart w:id="85" w:name="z110046"/>
      <w:bookmarkEnd w:id="84"/>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2) системы коммуникаций в доме: отопление, водоснабжение, канализация и электроснабжение; </w:t>
      </w:r>
    </w:p>
    <w:p w:rsidR="007266F6" w:rsidRPr="00E33335" w:rsidRDefault="007266F6" w:rsidP="00E33335">
      <w:pPr>
        <w:spacing w:after="0" w:line="240" w:lineRule="auto"/>
        <w:jc w:val="both"/>
        <w:rPr>
          <w:sz w:val="24"/>
          <w:szCs w:val="24"/>
          <w:lang w:val="ru-RU"/>
        </w:rPr>
      </w:pPr>
      <w:bookmarkStart w:id="86" w:name="z110047"/>
      <w:bookmarkEnd w:id="85"/>
      <w:r w:rsidRPr="00E33335">
        <w:rPr>
          <w:color w:val="000000"/>
          <w:sz w:val="24"/>
          <w:szCs w:val="24"/>
        </w:rPr>
        <w:t>     </w:t>
      </w:r>
      <w:r w:rsidRPr="00E33335">
        <w:rPr>
          <w:color w:val="000000"/>
          <w:sz w:val="24"/>
          <w:szCs w:val="24"/>
          <w:lang w:val="ru-RU"/>
        </w:rPr>
        <w:t xml:space="preserve"> 3) пользование и ремонт электроприборов и бытовой техники;</w:t>
      </w:r>
    </w:p>
    <w:p w:rsidR="007266F6" w:rsidRPr="00E33335" w:rsidRDefault="007266F6" w:rsidP="00E33335">
      <w:pPr>
        <w:spacing w:after="0" w:line="240" w:lineRule="auto"/>
        <w:jc w:val="both"/>
        <w:rPr>
          <w:sz w:val="24"/>
          <w:szCs w:val="24"/>
          <w:lang w:val="ru-RU"/>
        </w:rPr>
      </w:pPr>
      <w:bookmarkStart w:id="87" w:name="z110048"/>
      <w:bookmarkEnd w:id="86"/>
      <w:r w:rsidRPr="00E33335">
        <w:rPr>
          <w:color w:val="000000"/>
          <w:sz w:val="24"/>
          <w:szCs w:val="24"/>
        </w:rPr>
        <w:t>     </w:t>
      </w:r>
      <w:r w:rsidRPr="00E33335">
        <w:rPr>
          <w:color w:val="000000"/>
          <w:sz w:val="24"/>
          <w:szCs w:val="24"/>
          <w:lang w:val="ru-RU"/>
        </w:rPr>
        <w:t xml:space="preserve"> 4) основы здорового питания: выбор и хранение продуктов;</w:t>
      </w:r>
    </w:p>
    <w:p w:rsidR="007266F6" w:rsidRPr="00E33335" w:rsidRDefault="007266F6" w:rsidP="00E33335">
      <w:pPr>
        <w:spacing w:after="0" w:line="240" w:lineRule="auto"/>
        <w:jc w:val="both"/>
        <w:rPr>
          <w:sz w:val="24"/>
          <w:szCs w:val="24"/>
          <w:lang w:val="ru-RU"/>
        </w:rPr>
      </w:pPr>
      <w:bookmarkStart w:id="88" w:name="z110049"/>
      <w:bookmarkEnd w:id="87"/>
      <w:r w:rsidRPr="00E33335">
        <w:rPr>
          <w:color w:val="000000"/>
          <w:sz w:val="24"/>
          <w:szCs w:val="24"/>
        </w:rPr>
        <w:t>     </w:t>
      </w:r>
      <w:r w:rsidRPr="00E33335">
        <w:rPr>
          <w:color w:val="000000"/>
          <w:sz w:val="24"/>
          <w:szCs w:val="24"/>
          <w:lang w:val="ru-RU"/>
        </w:rPr>
        <w:t xml:space="preserve"> 5) технологии ухода за одеждой;</w:t>
      </w:r>
    </w:p>
    <w:p w:rsidR="007266F6" w:rsidRPr="00E33335" w:rsidRDefault="007266F6" w:rsidP="00E33335">
      <w:pPr>
        <w:spacing w:after="0" w:line="240" w:lineRule="auto"/>
        <w:jc w:val="both"/>
        <w:rPr>
          <w:sz w:val="24"/>
          <w:szCs w:val="24"/>
          <w:lang w:val="ru-RU"/>
        </w:rPr>
      </w:pPr>
      <w:bookmarkStart w:id="89" w:name="z110050"/>
      <w:bookmarkEnd w:id="88"/>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6) технологии посева, посадки и ухода за декоративными и культурными растениями; </w:t>
      </w:r>
    </w:p>
    <w:p w:rsidR="007266F6" w:rsidRPr="00E33335" w:rsidRDefault="007266F6" w:rsidP="00E33335">
      <w:pPr>
        <w:spacing w:after="0" w:line="240" w:lineRule="auto"/>
        <w:jc w:val="both"/>
        <w:rPr>
          <w:sz w:val="24"/>
          <w:szCs w:val="24"/>
          <w:lang w:val="ru-RU"/>
        </w:rPr>
      </w:pPr>
      <w:bookmarkStart w:id="90" w:name="z110051"/>
      <w:bookmarkEnd w:id="89"/>
      <w:r w:rsidRPr="00E33335">
        <w:rPr>
          <w:color w:val="000000"/>
          <w:sz w:val="24"/>
          <w:szCs w:val="24"/>
        </w:rPr>
        <w:t>     </w:t>
      </w:r>
      <w:r w:rsidRPr="00E33335">
        <w:rPr>
          <w:color w:val="000000"/>
          <w:sz w:val="24"/>
          <w:szCs w:val="24"/>
          <w:lang w:val="ru-RU"/>
        </w:rPr>
        <w:t xml:space="preserve"> 22. Базовое содержание учебного предмета "Технология" по варианту "Технологические основы ведения домашнего хозяйства" для 7 класса:</w:t>
      </w:r>
    </w:p>
    <w:p w:rsidR="007266F6" w:rsidRPr="00E33335" w:rsidRDefault="007266F6" w:rsidP="00E33335">
      <w:pPr>
        <w:spacing w:after="0" w:line="240" w:lineRule="auto"/>
        <w:jc w:val="both"/>
        <w:rPr>
          <w:sz w:val="24"/>
          <w:szCs w:val="24"/>
          <w:lang w:val="ru-RU"/>
        </w:rPr>
      </w:pPr>
      <w:bookmarkStart w:id="91" w:name="z110052"/>
      <w:bookmarkEnd w:id="90"/>
      <w:r w:rsidRPr="00E33335">
        <w:rPr>
          <w:color w:val="000000"/>
          <w:sz w:val="24"/>
          <w:szCs w:val="24"/>
        </w:rPr>
        <w:t>     </w:t>
      </w:r>
      <w:r w:rsidRPr="00E33335">
        <w:rPr>
          <w:color w:val="000000"/>
          <w:sz w:val="24"/>
          <w:szCs w:val="24"/>
          <w:lang w:val="ru-RU"/>
        </w:rPr>
        <w:t xml:space="preserve"> 1) "Техника безопасности и охрана труда": общие правила поведения и внутреннего распорядка в кабинете технологии, оборудование кабинета, личная гигиена труда, порядок подготовки рабочего места, средств индивидуальной защиты, безопасные приемы работы с оборудованием, инструментами;</w:t>
      </w:r>
    </w:p>
    <w:p w:rsidR="007266F6" w:rsidRPr="00E33335" w:rsidRDefault="007266F6" w:rsidP="00E33335">
      <w:pPr>
        <w:spacing w:after="0" w:line="240" w:lineRule="auto"/>
        <w:jc w:val="both"/>
        <w:rPr>
          <w:sz w:val="24"/>
          <w:szCs w:val="24"/>
          <w:lang w:val="ru-RU"/>
        </w:rPr>
      </w:pPr>
      <w:bookmarkStart w:id="92" w:name="z110053"/>
      <w:bookmarkEnd w:id="91"/>
      <w:r w:rsidRPr="00E33335">
        <w:rPr>
          <w:color w:val="000000"/>
          <w:sz w:val="24"/>
          <w:szCs w:val="24"/>
        </w:rPr>
        <w:t>     </w:t>
      </w:r>
      <w:r w:rsidRPr="00E33335">
        <w:rPr>
          <w:color w:val="000000"/>
          <w:sz w:val="24"/>
          <w:szCs w:val="24"/>
          <w:lang w:val="ru-RU"/>
        </w:rPr>
        <w:t xml:space="preserve"> 2) "Технология приготовления пищи": соблюдение санитарных правил при кулинарной обработке продуктов, виды овощей, способы их кулинарного использования, фигурная нарезка продуктов, блюда из сырых овощей, блюда из вареных овощей, бутерброды, блюда из яиц, технология приготовления горячих напитков, сервировка стола к завтраку, способы заготовки продуктов для длительного хранения;</w:t>
      </w:r>
    </w:p>
    <w:p w:rsidR="007266F6" w:rsidRPr="00E33335" w:rsidRDefault="007266F6" w:rsidP="00E33335">
      <w:pPr>
        <w:spacing w:after="0" w:line="240" w:lineRule="auto"/>
        <w:jc w:val="both"/>
        <w:rPr>
          <w:sz w:val="24"/>
          <w:szCs w:val="24"/>
          <w:lang w:val="ru-RU"/>
        </w:rPr>
      </w:pPr>
      <w:bookmarkStart w:id="93" w:name="z110054"/>
      <w:bookmarkEnd w:id="92"/>
      <w:r w:rsidRPr="00E33335">
        <w:rPr>
          <w:color w:val="000000"/>
          <w:sz w:val="24"/>
          <w:szCs w:val="24"/>
        </w:rPr>
        <w:t>     </w:t>
      </w:r>
      <w:r w:rsidRPr="00E33335">
        <w:rPr>
          <w:color w:val="000000"/>
          <w:sz w:val="24"/>
          <w:szCs w:val="24"/>
          <w:lang w:val="ru-RU"/>
        </w:rPr>
        <w:t xml:space="preserve"> 3) "Обработка материалов и изготовление изделий из ткани, древесины и металла": классификация текстильных волокон, преимущества и недостатки натуральных и искусственных волокон, строение ткани, ручные стежки и швы, конструирование и моделирование швейных изделий: снятие мерок, построение чертежа, моделирование и изготовление выкройки, раскрой и изготовление мелкого изделия; древесина как конструкционный материал, свойства и строение древесины, графическое изображение деталей и изделий, инструменты и приспособления для обработки древесины, технологический процесс создания простых деталей из древесины: разметка, ручная обработка древесины пилением, строганием, сверлением, сборка и соединение деталей на гвоздях, шурупах и клею; металлы и их сплавы, основные технологические свойства металлов, способы обработки, инструменты и приспособления для обработки металлов, технологические операции обработки металлов: правка, разметка, резание, гибка, зачистка, сверление, художественная обработка древесины: художественное выпиливание, резьба по дереву, отделка готового изделия шлифованием и лакированием, конструирование и изготовление изделий из тонколистового металла и проволоки;</w:t>
      </w:r>
    </w:p>
    <w:p w:rsidR="007266F6" w:rsidRPr="00E33335" w:rsidRDefault="007266F6" w:rsidP="00E33335">
      <w:pPr>
        <w:spacing w:after="0" w:line="240" w:lineRule="auto"/>
        <w:jc w:val="both"/>
        <w:rPr>
          <w:sz w:val="24"/>
          <w:szCs w:val="24"/>
          <w:lang w:val="ru-RU"/>
        </w:rPr>
      </w:pPr>
      <w:bookmarkStart w:id="94" w:name="z110055"/>
      <w:bookmarkEnd w:id="93"/>
      <w:r w:rsidRPr="00E33335">
        <w:rPr>
          <w:color w:val="000000"/>
          <w:sz w:val="24"/>
          <w:szCs w:val="24"/>
        </w:rPr>
        <w:t>     </w:t>
      </w:r>
      <w:r w:rsidRPr="00E33335">
        <w:rPr>
          <w:color w:val="000000"/>
          <w:sz w:val="24"/>
          <w:szCs w:val="24"/>
          <w:lang w:val="ru-RU"/>
        </w:rPr>
        <w:t xml:space="preserve"> 4) "Стратегии рационального домашнего труда": функциональность и комфортность жилых помещений, зонирование площади комнаты, системы водоснабжения и канализации в доме, виды электрооборудования на кухне, технические характеристики бытовых приборов, свежесть и сроки хранения продуктов, выбор и использование современных средств ухода за одеждой и обувью, способы удаления пятен, многообразие комнатных растений, приемы систематического ухода за комнатными растениями, вредители комнатных растений;</w:t>
      </w:r>
    </w:p>
    <w:p w:rsidR="007266F6" w:rsidRPr="00E33335" w:rsidRDefault="007266F6" w:rsidP="00E33335">
      <w:pPr>
        <w:spacing w:after="0" w:line="240" w:lineRule="auto"/>
        <w:jc w:val="both"/>
        <w:rPr>
          <w:sz w:val="24"/>
          <w:szCs w:val="24"/>
          <w:lang w:val="ru-RU"/>
        </w:rPr>
      </w:pPr>
      <w:bookmarkStart w:id="95" w:name="z110056"/>
      <w:bookmarkEnd w:id="94"/>
      <w:r w:rsidRPr="00E33335">
        <w:rPr>
          <w:color w:val="000000"/>
          <w:sz w:val="24"/>
          <w:szCs w:val="24"/>
        </w:rPr>
        <w:t>     </w:t>
      </w:r>
      <w:r w:rsidRPr="00E33335">
        <w:rPr>
          <w:color w:val="000000"/>
          <w:sz w:val="24"/>
          <w:szCs w:val="24"/>
          <w:lang w:val="ru-RU"/>
        </w:rPr>
        <w:t xml:space="preserve"> 23. Базовое содержание учебного предмета "Технология" по варианту "Технологические основы ведения домашнего хозяйства" для 8 класса:</w:t>
      </w:r>
    </w:p>
    <w:p w:rsidR="007266F6" w:rsidRPr="00E33335" w:rsidRDefault="007266F6" w:rsidP="00E33335">
      <w:pPr>
        <w:spacing w:after="0" w:line="240" w:lineRule="auto"/>
        <w:jc w:val="both"/>
        <w:rPr>
          <w:sz w:val="24"/>
          <w:szCs w:val="24"/>
          <w:lang w:val="ru-RU"/>
        </w:rPr>
      </w:pPr>
      <w:bookmarkStart w:id="96" w:name="z110057"/>
      <w:bookmarkEnd w:id="95"/>
      <w:r w:rsidRPr="00E33335">
        <w:rPr>
          <w:color w:val="000000"/>
          <w:sz w:val="24"/>
          <w:szCs w:val="24"/>
        </w:rPr>
        <w:lastRenderedPageBreak/>
        <w:t>     </w:t>
      </w:r>
      <w:r w:rsidRPr="00E33335">
        <w:rPr>
          <w:color w:val="000000"/>
          <w:sz w:val="24"/>
          <w:szCs w:val="24"/>
          <w:lang w:val="ru-RU"/>
        </w:rPr>
        <w:t xml:space="preserve"> 1) "Техника безопасности и охрана труда": правила внутреннего распорядка в кабинете, эргономичная организация рабочего места, правила электробезопасности и эксплуатации бытовых электроприборов, порядок проверки исправности оборудования и инструмента и ухода за ним до и после работы;</w:t>
      </w:r>
    </w:p>
    <w:p w:rsidR="007266F6" w:rsidRPr="00E33335" w:rsidRDefault="007266F6" w:rsidP="00E33335">
      <w:pPr>
        <w:spacing w:after="0" w:line="240" w:lineRule="auto"/>
        <w:jc w:val="both"/>
        <w:rPr>
          <w:sz w:val="24"/>
          <w:szCs w:val="24"/>
          <w:lang w:val="ru-RU"/>
        </w:rPr>
      </w:pPr>
      <w:bookmarkStart w:id="97" w:name="z110058"/>
      <w:bookmarkEnd w:id="96"/>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2) "Технология приготовления пищи": пищевая ценность продуктов, технологии приготовления блюд из молока и кисломолочных продуктов, технология приготовления крупяных рассыпчатых, вязких и жидких каш, требования к качеству каши, применение бобовых в кулинарии, подготовка к варке, время варки, технология приготовления блюд из макаронных изделий, способы подачи готовых блюд, сушение и замораживание продуктов; </w:t>
      </w:r>
    </w:p>
    <w:p w:rsidR="007266F6" w:rsidRPr="00E33335" w:rsidRDefault="007266F6" w:rsidP="00E33335">
      <w:pPr>
        <w:spacing w:after="0" w:line="240" w:lineRule="auto"/>
        <w:jc w:val="both"/>
        <w:rPr>
          <w:sz w:val="24"/>
          <w:szCs w:val="24"/>
          <w:lang w:val="ru-RU"/>
        </w:rPr>
      </w:pPr>
      <w:bookmarkStart w:id="98" w:name="z110059"/>
      <w:bookmarkEnd w:id="97"/>
      <w:r w:rsidRPr="00E33335">
        <w:rPr>
          <w:color w:val="000000"/>
          <w:sz w:val="24"/>
          <w:szCs w:val="24"/>
        </w:rPr>
        <w:t>     </w:t>
      </w:r>
      <w:r w:rsidRPr="00E33335">
        <w:rPr>
          <w:color w:val="000000"/>
          <w:sz w:val="24"/>
          <w:szCs w:val="24"/>
          <w:lang w:val="ru-RU"/>
        </w:rPr>
        <w:t xml:space="preserve"> 3) "Обработка материалов и изготовление изделий из ткани, древесины и металла": дефекты тканей, выполнение машинных швов, конструирование и моделирование поясного изделия: снятие мерок, построение чертежа, моделирование, изготовление выкройки, раскрой, обработка, контроль и оценка качества готового изделия; свойства, строение и пороки древесины, искусственные древесные материалы, инструменты для ручной обработки древесины, чертеж и изготовление цилиндрических деталей ручным инструментом, технология окрашивания изделий из древесины красками и эмалями, отделка изделий резьбой по дереву; свойства черных и цветных металлов, чтение сборочных чертежей, измерение размеров деталей с помощью штангенциркуля, инструменты и приспособления для обработки металлов, технологические операции обработки металлов ручными инструментами: резание, рубка, опиливание, отделка, художественная обработка металла: тиснение по фольге, чеканка, плетение;</w:t>
      </w:r>
    </w:p>
    <w:p w:rsidR="007266F6" w:rsidRPr="00E33335" w:rsidRDefault="007266F6" w:rsidP="00E33335">
      <w:pPr>
        <w:spacing w:after="0" w:line="240" w:lineRule="auto"/>
        <w:jc w:val="both"/>
        <w:rPr>
          <w:sz w:val="24"/>
          <w:szCs w:val="24"/>
          <w:lang w:val="ru-RU"/>
        </w:rPr>
      </w:pPr>
      <w:bookmarkStart w:id="99" w:name="z110060"/>
      <w:bookmarkEnd w:id="98"/>
      <w:r w:rsidRPr="00E33335">
        <w:rPr>
          <w:color w:val="000000"/>
          <w:sz w:val="24"/>
          <w:szCs w:val="24"/>
        </w:rPr>
        <w:t>     </w:t>
      </w:r>
      <w:r w:rsidRPr="00E33335">
        <w:rPr>
          <w:color w:val="000000"/>
          <w:sz w:val="24"/>
          <w:szCs w:val="24"/>
          <w:lang w:val="ru-RU"/>
        </w:rPr>
        <w:t xml:space="preserve"> 4) "Стратегии рационального домашнего труда": свет интерьере, источники света, технология крепления настенных деталей интерьера, выбор способа крепления в зависимости от веса предмета и материала стены, простейшее сантехническое оборудование в доме, инструменты и приспособления для санитарно-технических работ, устранение простых неисправностей водопроводных кранов и смесителей, выбор бытовой техники, правила эксплуатации электробытовых приборов, уход за электробытовыми приборами, органолептическая оценка продуктов при покупке, сроки и места хранения продуктов, правила холодильного хранения, выполнение мелкого ремонта одежды и обуви, почвосмеси, их состав, питательные элементы и удобрения, подкормка растений, комплексные удобрения.</w:t>
      </w:r>
    </w:p>
    <w:p w:rsidR="007266F6" w:rsidRPr="00E33335" w:rsidRDefault="007266F6" w:rsidP="00E33335">
      <w:pPr>
        <w:spacing w:after="0" w:line="240" w:lineRule="auto"/>
        <w:jc w:val="both"/>
        <w:rPr>
          <w:sz w:val="24"/>
          <w:szCs w:val="24"/>
          <w:lang w:val="ru-RU"/>
        </w:rPr>
      </w:pPr>
      <w:bookmarkStart w:id="100" w:name="z110061"/>
      <w:bookmarkEnd w:id="99"/>
      <w:r w:rsidRPr="00E33335">
        <w:rPr>
          <w:color w:val="000000"/>
          <w:sz w:val="24"/>
          <w:szCs w:val="24"/>
        </w:rPr>
        <w:t>     </w:t>
      </w:r>
      <w:r w:rsidRPr="00E33335">
        <w:rPr>
          <w:color w:val="000000"/>
          <w:sz w:val="24"/>
          <w:szCs w:val="24"/>
          <w:lang w:val="ru-RU"/>
        </w:rPr>
        <w:t xml:space="preserve"> 24. Базовое содержание учебного предмета "Технология" по варианту "Технологические основы ведения домашнего хозяйства" для 9 класса:</w:t>
      </w:r>
    </w:p>
    <w:p w:rsidR="007266F6" w:rsidRPr="00E33335" w:rsidRDefault="007266F6" w:rsidP="00E33335">
      <w:pPr>
        <w:spacing w:after="0" w:line="240" w:lineRule="auto"/>
        <w:jc w:val="both"/>
        <w:rPr>
          <w:sz w:val="24"/>
          <w:szCs w:val="24"/>
          <w:lang w:val="ru-RU"/>
        </w:rPr>
      </w:pPr>
      <w:bookmarkStart w:id="101" w:name="z110062"/>
      <w:bookmarkEnd w:id="100"/>
      <w:r w:rsidRPr="00E33335">
        <w:rPr>
          <w:color w:val="000000"/>
          <w:sz w:val="24"/>
          <w:szCs w:val="24"/>
        </w:rPr>
        <w:t>     </w:t>
      </w:r>
      <w:r w:rsidRPr="00E33335">
        <w:rPr>
          <w:color w:val="000000"/>
          <w:sz w:val="24"/>
          <w:szCs w:val="24"/>
          <w:lang w:val="ru-RU"/>
        </w:rPr>
        <w:t xml:space="preserve"> 1) "Техника безопасности и охрана труда": порядок подготовки рабочего места, профилактика пищевых инфекций, первая помощь при отравлениях и травмах;</w:t>
      </w:r>
    </w:p>
    <w:p w:rsidR="007266F6" w:rsidRPr="00E33335" w:rsidRDefault="007266F6" w:rsidP="00E33335">
      <w:pPr>
        <w:spacing w:after="0" w:line="240" w:lineRule="auto"/>
        <w:jc w:val="both"/>
        <w:rPr>
          <w:sz w:val="24"/>
          <w:szCs w:val="24"/>
          <w:lang w:val="ru-RU"/>
        </w:rPr>
      </w:pPr>
      <w:bookmarkStart w:id="102" w:name="z110063"/>
      <w:bookmarkEnd w:id="101"/>
      <w:r w:rsidRPr="00E33335">
        <w:rPr>
          <w:color w:val="000000"/>
          <w:sz w:val="24"/>
          <w:szCs w:val="24"/>
        </w:rPr>
        <w:t>     </w:t>
      </w:r>
      <w:r w:rsidRPr="00E33335">
        <w:rPr>
          <w:color w:val="000000"/>
          <w:sz w:val="24"/>
          <w:szCs w:val="24"/>
          <w:lang w:val="ru-RU"/>
        </w:rPr>
        <w:t xml:space="preserve"> 2) "Технология приготовления пищи": качество продуктов, срок хранения продуктов, оборудование и инвентарь, применяемые при механической и тепловой обработке рыбы, мяса и птицы, подготовка рыбы, мяса и птицы к тепловой обработке, способы разрезания птицы на части, виды тепловой обработки птицы, мяса, мясных продуктов и рыбы, технология приготовления гарниров и соусов, десерты, напитки, сервировка стола к обеду, сахарное консервирование;</w:t>
      </w:r>
    </w:p>
    <w:p w:rsidR="007266F6" w:rsidRPr="00E33335" w:rsidRDefault="007266F6" w:rsidP="00E33335">
      <w:pPr>
        <w:spacing w:after="0" w:line="240" w:lineRule="auto"/>
        <w:jc w:val="both"/>
        <w:rPr>
          <w:sz w:val="24"/>
          <w:szCs w:val="24"/>
          <w:lang w:val="ru-RU"/>
        </w:rPr>
      </w:pPr>
      <w:bookmarkStart w:id="103" w:name="z110064"/>
      <w:bookmarkEnd w:id="102"/>
      <w:r w:rsidRPr="00E33335">
        <w:rPr>
          <w:color w:val="000000"/>
          <w:sz w:val="24"/>
          <w:szCs w:val="24"/>
        </w:rPr>
        <w:t>     </w:t>
      </w:r>
      <w:r w:rsidRPr="00E33335">
        <w:rPr>
          <w:color w:val="000000"/>
          <w:sz w:val="24"/>
          <w:szCs w:val="24"/>
          <w:lang w:val="ru-RU"/>
        </w:rPr>
        <w:t xml:space="preserve"> 3) "Обработка материалов и изготовление изделий из ткани, древесины и металла": механические, физические, технологические и эксплуатационные свойства нитей из различных материалов, вязание крючком по кругу, системы конструирования одежды, моделирование плечевой одежды, правила раскроя, изготовление и отделка ночной рубашки, влажно-тепловая обработка изделий; физические и механические свойства древесины, конструкторская документация, чертежи деталей и изделий из древесины, технологическая документация, технологическая карта изготовления деталей из древесины, основные виды столярных соединений, сплачивание, сращивание, угловые соединения, шиповые соединения, соединения на шкантах и нагелях, выжигание по дереву, резьба по дереву; виды, свойства стали и ее применение, изделия из металла и их графическое изображение, рубка металла в тисках и на плите, разъемные и не разъемные соединения, резьбовые соединения, нарезание наружной и внутренней резьбы, общие сведения о металлорежущих станках, художественная обработка металла, филигрань;</w:t>
      </w:r>
    </w:p>
    <w:p w:rsidR="007266F6" w:rsidRPr="00E33335" w:rsidRDefault="007266F6" w:rsidP="00E33335">
      <w:pPr>
        <w:spacing w:after="0" w:line="240" w:lineRule="auto"/>
        <w:jc w:val="both"/>
        <w:rPr>
          <w:sz w:val="24"/>
          <w:szCs w:val="24"/>
          <w:lang w:val="ru-RU"/>
        </w:rPr>
      </w:pPr>
      <w:bookmarkStart w:id="104" w:name="z110065"/>
      <w:bookmarkEnd w:id="103"/>
      <w:r w:rsidRPr="00E33335">
        <w:rPr>
          <w:color w:val="000000"/>
          <w:sz w:val="24"/>
          <w:szCs w:val="24"/>
        </w:rPr>
        <w:t>     </w:t>
      </w:r>
      <w:r w:rsidRPr="00E33335">
        <w:rPr>
          <w:color w:val="000000"/>
          <w:sz w:val="24"/>
          <w:szCs w:val="24"/>
          <w:lang w:val="ru-RU"/>
        </w:rPr>
        <w:t xml:space="preserve"> 4) "Стратегии рационального домашнего труда": виды ремонтно-отделочных работ, современные материалы для выполнения ремонтно-отделочных работ в жилых помещениях, инструменты и приспособления, взаимодействие со службами ЖКХ, подбор бытовых приборов и электротехники по мощности и напряжению, паспорт прибора, инструкция по эксплуатации, технология совершения покупок, потребительские качества товаров и услуг, способы защиты прав потребителей, знаки ухода на ярлыках одежды, стирка и современные средства ухода за бельевыми изделиями, одеждой и обувью, культурные растения: виды, сорта, семена, обработка почвы, способы посадки, сезонный уход;</w:t>
      </w:r>
    </w:p>
    <w:p w:rsidR="007266F6" w:rsidRPr="00E33335" w:rsidRDefault="007266F6" w:rsidP="00E33335">
      <w:pPr>
        <w:spacing w:after="0" w:line="240" w:lineRule="auto"/>
        <w:jc w:val="both"/>
        <w:rPr>
          <w:sz w:val="24"/>
          <w:szCs w:val="24"/>
          <w:lang w:val="ru-RU"/>
        </w:rPr>
      </w:pPr>
      <w:bookmarkStart w:id="105" w:name="z110066"/>
      <w:bookmarkEnd w:id="104"/>
      <w:r w:rsidRPr="00E33335">
        <w:rPr>
          <w:color w:val="000000"/>
          <w:sz w:val="24"/>
          <w:szCs w:val="24"/>
        </w:rPr>
        <w:lastRenderedPageBreak/>
        <w:t>     </w:t>
      </w:r>
      <w:r w:rsidRPr="00E33335">
        <w:rPr>
          <w:color w:val="000000"/>
          <w:sz w:val="24"/>
          <w:szCs w:val="24"/>
          <w:lang w:val="ru-RU"/>
        </w:rPr>
        <w:t xml:space="preserve"> 25. Базовое содержание учебного предмета "Технология" по варианту "Технологические основы ведения домашнего хозяйства" для 10 класса:</w:t>
      </w:r>
    </w:p>
    <w:p w:rsidR="007266F6" w:rsidRPr="00E33335" w:rsidRDefault="007266F6" w:rsidP="00E33335">
      <w:pPr>
        <w:spacing w:after="0" w:line="240" w:lineRule="auto"/>
        <w:jc w:val="both"/>
        <w:rPr>
          <w:sz w:val="24"/>
          <w:szCs w:val="24"/>
          <w:lang w:val="ru-RU"/>
        </w:rPr>
      </w:pPr>
      <w:bookmarkStart w:id="106" w:name="z110067"/>
      <w:bookmarkEnd w:id="105"/>
      <w:r w:rsidRPr="00E33335">
        <w:rPr>
          <w:color w:val="000000"/>
          <w:sz w:val="24"/>
          <w:szCs w:val="24"/>
        </w:rPr>
        <w:t>     </w:t>
      </w:r>
      <w:r w:rsidRPr="00E33335">
        <w:rPr>
          <w:color w:val="000000"/>
          <w:sz w:val="24"/>
          <w:szCs w:val="24"/>
          <w:lang w:val="ru-RU"/>
        </w:rPr>
        <w:t xml:space="preserve"> 1) "Техника безопасности и охрана труда": правила внутреннего распорядка в кабинете, пожарная безопасность, правила электробезопасности и эксплуатации бытовых электроприборов; действия при возникновении аварий и аварийных ситуаций, действия по оказанию первой помощи пострадавшим при травмировании и отравлении;</w:t>
      </w:r>
    </w:p>
    <w:p w:rsidR="007266F6" w:rsidRPr="00E33335" w:rsidRDefault="007266F6" w:rsidP="00E33335">
      <w:pPr>
        <w:spacing w:after="0" w:line="240" w:lineRule="auto"/>
        <w:jc w:val="both"/>
        <w:rPr>
          <w:sz w:val="24"/>
          <w:szCs w:val="24"/>
          <w:lang w:val="ru-RU"/>
        </w:rPr>
      </w:pPr>
      <w:bookmarkStart w:id="107" w:name="z110068"/>
      <w:bookmarkEnd w:id="106"/>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2) "Технология приготовления пищи": пирамида здорового питания, КЖБУ блюд, технология приготовления бульонов, виды заправочных супов, технология приготовления щей, борща, рассольника, солянки, овощных супов и супов с крупами и мучными изделиями, блюда из муки, виды теста, технологии приготовления теста, виды начинок, специи и приправы, праздничная сервировка стола, засолка и квашение; </w:t>
      </w:r>
    </w:p>
    <w:p w:rsidR="007266F6" w:rsidRPr="00E33335" w:rsidRDefault="007266F6" w:rsidP="00E33335">
      <w:pPr>
        <w:spacing w:after="0" w:line="240" w:lineRule="auto"/>
        <w:jc w:val="both"/>
        <w:rPr>
          <w:sz w:val="24"/>
          <w:szCs w:val="24"/>
          <w:lang w:val="ru-RU"/>
        </w:rPr>
      </w:pPr>
      <w:bookmarkStart w:id="108" w:name="z110069"/>
      <w:bookmarkEnd w:id="107"/>
      <w:r w:rsidRPr="00E33335">
        <w:rPr>
          <w:color w:val="000000"/>
          <w:sz w:val="24"/>
          <w:szCs w:val="24"/>
        </w:rPr>
        <w:t>     </w:t>
      </w:r>
      <w:r w:rsidRPr="00E33335">
        <w:rPr>
          <w:color w:val="000000"/>
          <w:sz w:val="24"/>
          <w:szCs w:val="24"/>
          <w:lang w:val="ru-RU"/>
        </w:rPr>
        <w:t xml:space="preserve"> 3) "Обработка материалов и изготовление изделий из ткани, древесины и металла": материалы, приемы и инструменты вязания на двух спицах, основные направления современной моды, создание изделия по собственному эскизу, конструирование, моделирование, изготовление плечевого швейного изделия, художественное оформление женской одежды; современные технологические машины для обработки древесины, заточка и настройка дереворежущих инструментов, соединение столярных элементов, изготовление шипового соединения "ласточкин хвост", виды художественной обработки древесины, изготовление кухонной утвари, сувениров, художественное выпиливание, отделка изделий выжиганием; виды и основные свойства металлов, обработка металлов, термическая обработка стали, обработка металлов резанием, классификация металлорежущих станков, устройство токарно-винторезного станка, основные токарные операции, сверление и нарезание резьбы на токарном станке по металлу, художественная обработка изделий из металла, ювелирное дело;</w:t>
      </w:r>
    </w:p>
    <w:p w:rsidR="007266F6" w:rsidRPr="00E33335" w:rsidRDefault="007266F6" w:rsidP="00E33335">
      <w:pPr>
        <w:spacing w:after="0" w:line="240" w:lineRule="auto"/>
        <w:jc w:val="both"/>
        <w:rPr>
          <w:sz w:val="24"/>
          <w:szCs w:val="24"/>
          <w:lang w:val="ru-RU"/>
        </w:rPr>
      </w:pPr>
      <w:bookmarkStart w:id="109" w:name="z110070"/>
      <w:bookmarkEnd w:id="108"/>
      <w:r w:rsidRPr="00E33335">
        <w:rPr>
          <w:color w:val="000000"/>
          <w:sz w:val="24"/>
          <w:szCs w:val="24"/>
        </w:rPr>
        <w:t>     </w:t>
      </w:r>
      <w:r w:rsidRPr="00E33335">
        <w:rPr>
          <w:color w:val="000000"/>
          <w:sz w:val="24"/>
          <w:szCs w:val="24"/>
          <w:lang w:val="ru-RU"/>
        </w:rPr>
        <w:t xml:space="preserve"> 4) "Стратегии рационального домашнего труда": правила проведения ежедневной, влажной и генеральной уборки, работа счетчика электрической энергии, пути экономии электрической энергии в быту, работа счетчика расхода воды, правила эксплуатации системы водо- и теплоснабжения, канализации в квартире, профилактика, причины возникновения и способы устранения дефектов в работе бытовой техники, информация на упаковочном материале продуктов, закладка на хранение зимней одежды и обуви, особенности весенних работ в саду и на огороде.</w:t>
      </w:r>
    </w:p>
    <w:p w:rsidR="007266F6" w:rsidRPr="00E33335" w:rsidRDefault="007266F6" w:rsidP="00E33335">
      <w:pPr>
        <w:spacing w:after="0" w:line="240" w:lineRule="auto"/>
        <w:jc w:val="both"/>
        <w:rPr>
          <w:sz w:val="24"/>
          <w:szCs w:val="24"/>
          <w:lang w:val="ru-RU"/>
        </w:rPr>
      </w:pPr>
      <w:bookmarkStart w:id="110" w:name="z110071"/>
      <w:bookmarkEnd w:id="109"/>
      <w:r w:rsidRPr="00E33335">
        <w:rPr>
          <w:color w:val="000000"/>
          <w:sz w:val="24"/>
          <w:szCs w:val="24"/>
        </w:rPr>
        <w:t>     </w:t>
      </w:r>
      <w:r w:rsidRPr="00E33335">
        <w:rPr>
          <w:color w:val="000000"/>
          <w:sz w:val="24"/>
          <w:szCs w:val="24"/>
          <w:lang w:val="ru-RU"/>
        </w:rPr>
        <w:t xml:space="preserve"> 26. Содержание Программы по варианту "Художественный труд" включает следующие разделы:</w:t>
      </w:r>
    </w:p>
    <w:p w:rsidR="007266F6" w:rsidRPr="00E33335" w:rsidRDefault="007266F6" w:rsidP="00E33335">
      <w:pPr>
        <w:spacing w:after="0" w:line="240" w:lineRule="auto"/>
        <w:jc w:val="both"/>
        <w:rPr>
          <w:sz w:val="24"/>
          <w:szCs w:val="24"/>
          <w:lang w:val="ru-RU"/>
        </w:rPr>
      </w:pPr>
      <w:bookmarkStart w:id="111" w:name="z110072"/>
      <w:bookmarkEnd w:id="110"/>
      <w:r w:rsidRPr="00E33335">
        <w:rPr>
          <w:color w:val="000000"/>
          <w:sz w:val="24"/>
          <w:szCs w:val="24"/>
        </w:rPr>
        <w:t>     </w:t>
      </w:r>
      <w:r w:rsidRPr="00E33335">
        <w:rPr>
          <w:color w:val="000000"/>
          <w:sz w:val="24"/>
          <w:szCs w:val="24"/>
          <w:lang w:val="ru-RU"/>
        </w:rPr>
        <w:t xml:space="preserve"> 1) "Исследование и развитие творческих идей";</w:t>
      </w:r>
    </w:p>
    <w:p w:rsidR="007266F6" w:rsidRPr="00E33335" w:rsidRDefault="007266F6" w:rsidP="00E33335">
      <w:pPr>
        <w:spacing w:after="0" w:line="240" w:lineRule="auto"/>
        <w:jc w:val="both"/>
        <w:rPr>
          <w:sz w:val="24"/>
          <w:szCs w:val="24"/>
          <w:lang w:val="ru-RU"/>
        </w:rPr>
      </w:pPr>
      <w:bookmarkStart w:id="112" w:name="z110073"/>
      <w:bookmarkEnd w:id="111"/>
      <w:r w:rsidRPr="00E33335">
        <w:rPr>
          <w:color w:val="000000"/>
          <w:sz w:val="24"/>
          <w:szCs w:val="24"/>
        </w:rPr>
        <w:t>     </w:t>
      </w:r>
      <w:r w:rsidRPr="00E33335">
        <w:rPr>
          <w:color w:val="000000"/>
          <w:sz w:val="24"/>
          <w:szCs w:val="24"/>
          <w:lang w:val="ru-RU"/>
        </w:rPr>
        <w:t xml:space="preserve"> 2) "Создание и изготовление творческих работ";</w:t>
      </w:r>
    </w:p>
    <w:p w:rsidR="007266F6" w:rsidRPr="00E33335" w:rsidRDefault="007266F6" w:rsidP="00E33335">
      <w:pPr>
        <w:spacing w:after="0" w:line="240" w:lineRule="auto"/>
        <w:jc w:val="both"/>
        <w:rPr>
          <w:sz w:val="24"/>
          <w:szCs w:val="24"/>
          <w:lang w:val="ru-RU"/>
        </w:rPr>
      </w:pPr>
      <w:bookmarkStart w:id="113" w:name="z110074"/>
      <w:bookmarkEnd w:id="112"/>
      <w:r w:rsidRPr="00E33335">
        <w:rPr>
          <w:color w:val="000000"/>
          <w:sz w:val="24"/>
          <w:szCs w:val="24"/>
        </w:rPr>
        <w:t>     </w:t>
      </w:r>
      <w:r w:rsidRPr="00E33335">
        <w:rPr>
          <w:color w:val="000000"/>
          <w:sz w:val="24"/>
          <w:szCs w:val="24"/>
          <w:lang w:val="ru-RU"/>
        </w:rPr>
        <w:t xml:space="preserve"> 3) "Презентация, анализ и оценивание творческих работ";</w:t>
      </w:r>
    </w:p>
    <w:p w:rsidR="007266F6" w:rsidRPr="00E33335" w:rsidRDefault="007266F6" w:rsidP="00E33335">
      <w:pPr>
        <w:spacing w:after="0" w:line="240" w:lineRule="auto"/>
        <w:jc w:val="both"/>
        <w:rPr>
          <w:sz w:val="24"/>
          <w:szCs w:val="24"/>
          <w:lang w:val="ru-RU"/>
        </w:rPr>
      </w:pPr>
      <w:bookmarkStart w:id="114" w:name="z110075"/>
      <w:bookmarkEnd w:id="113"/>
      <w:r w:rsidRPr="00E33335">
        <w:rPr>
          <w:color w:val="000000"/>
          <w:sz w:val="24"/>
          <w:szCs w:val="24"/>
        </w:rPr>
        <w:t>     </w:t>
      </w:r>
      <w:r w:rsidRPr="00E33335">
        <w:rPr>
          <w:color w:val="000000"/>
          <w:sz w:val="24"/>
          <w:szCs w:val="24"/>
          <w:lang w:val="ru-RU"/>
        </w:rPr>
        <w:t xml:space="preserve"> 27. Раздел "Исследование и развитие творческих идей" включает следующие подразделы:</w:t>
      </w:r>
    </w:p>
    <w:p w:rsidR="007266F6" w:rsidRPr="00E33335" w:rsidRDefault="007266F6" w:rsidP="00E33335">
      <w:pPr>
        <w:spacing w:after="0" w:line="240" w:lineRule="auto"/>
        <w:jc w:val="both"/>
        <w:rPr>
          <w:sz w:val="24"/>
          <w:szCs w:val="24"/>
          <w:lang w:val="ru-RU"/>
        </w:rPr>
      </w:pPr>
      <w:bookmarkStart w:id="115" w:name="z110076"/>
      <w:bookmarkEnd w:id="114"/>
      <w:r w:rsidRPr="00E33335">
        <w:rPr>
          <w:color w:val="000000"/>
          <w:sz w:val="24"/>
          <w:szCs w:val="24"/>
        </w:rPr>
        <w:t>     </w:t>
      </w:r>
      <w:r w:rsidRPr="00E33335">
        <w:rPr>
          <w:color w:val="000000"/>
          <w:sz w:val="24"/>
          <w:szCs w:val="24"/>
          <w:lang w:val="ru-RU"/>
        </w:rPr>
        <w:t xml:space="preserve"> 1) знание и понимание окружающего мира;</w:t>
      </w:r>
    </w:p>
    <w:p w:rsidR="007266F6" w:rsidRPr="00E33335" w:rsidRDefault="007266F6" w:rsidP="00E33335">
      <w:pPr>
        <w:spacing w:after="0" w:line="240" w:lineRule="auto"/>
        <w:jc w:val="both"/>
        <w:rPr>
          <w:sz w:val="24"/>
          <w:szCs w:val="24"/>
          <w:lang w:val="ru-RU"/>
        </w:rPr>
      </w:pPr>
      <w:bookmarkStart w:id="116" w:name="z110077"/>
      <w:bookmarkEnd w:id="115"/>
      <w:r w:rsidRPr="00E33335">
        <w:rPr>
          <w:color w:val="000000"/>
          <w:sz w:val="24"/>
          <w:szCs w:val="24"/>
        </w:rPr>
        <w:t>     </w:t>
      </w:r>
      <w:r w:rsidRPr="00E33335">
        <w:rPr>
          <w:color w:val="000000"/>
          <w:sz w:val="24"/>
          <w:szCs w:val="24"/>
          <w:lang w:val="ru-RU"/>
        </w:rPr>
        <w:t xml:space="preserve"> 2) знание и понимание истории, культуры и традиций;</w:t>
      </w:r>
    </w:p>
    <w:p w:rsidR="007266F6" w:rsidRPr="00E33335" w:rsidRDefault="007266F6" w:rsidP="00E33335">
      <w:pPr>
        <w:spacing w:after="0" w:line="240" w:lineRule="auto"/>
        <w:jc w:val="both"/>
        <w:rPr>
          <w:sz w:val="24"/>
          <w:szCs w:val="24"/>
          <w:lang w:val="ru-RU"/>
        </w:rPr>
      </w:pPr>
      <w:bookmarkStart w:id="117" w:name="z110078"/>
      <w:bookmarkEnd w:id="116"/>
      <w:r w:rsidRPr="00E33335">
        <w:rPr>
          <w:color w:val="000000"/>
          <w:sz w:val="24"/>
          <w:szCs w:val="24"/>
        </w:rPr>
        <w:t>     </w:t>
      </w:r>
      <w:r w:rsidRPr="00E33335">
        <w:rPr>
          <w:color w:val="000000"/>
          <w:sz w:val="24"/>
          <w:szCs w:val="24"/>
          <w:lang w:val="ru-RU"/>
        </w:rPr>
        <w:t xml:space="preserve"> 3) работа с источниками информации;</w:t>
      </w:r>
    </w:p>
    <w:p w:rsidR="007266F6" w:rsidRPr="00E33335" w:rsidRDefault="007266F6" w:rsidP="00E33335">
      <w:pPr>
        <w:spacing w:after="0" w:line="240" w:lineRule="auto"/>
        <w:jc w:val="both"/>
        <w:rPr>
          <w:sz w:val="24"/>
          <w:szCs w:val="24"/>
          <w:lang w:val="ru-RU"/>
        </w:rPr>
      </w:pPr>
      <w:bookmarkStart w:id="118" w:name="z110079"/>
      <w:bookmarkEnd w:id="117"/>
      <w:r w:rsidRPr="00E33335">
        <w:rPr>
          <w:color w:val="000000"/>
          <w:sz w:val="24"/>
          <w:szCs w:val="24"/>
        </w:rPr>
        <w:t>     </w:t>
      </w:r>
      <w:r w:rsidRPr="00E33335">
        <w:rPr>
          <w:color w:val="000000"/>
          <w:sz w:val="24"/>
          <w:szCs w:val="24"/>
          <w:lang w:val="ru-RU"/>
        </w:rPr>
        <w:t xml:space="preserve"> 4) планирование процесса творческой деятельности;</w:t>
      </w:r>
    </w:p>
    <w:p w:rsidR="007266F6" w:rsidRPr="00E33335" w:rsidRDefault="007266F6" w:rsidP="00E33335">
      <w:pPr>
        <w:spacing w:after="0" w:line="240" w:lineRule="auto"/>
        <w:jc w:val="both"/>
        <w:rPr>
          <w:sz w:val="24"/>
          <w:szCs w:val="24"/>
          <w:lang w:val="ru-RU"/>
        </w:rPr>
      </w:pPr>
      <w:bookmarkStart w:id="119" w:name="z110080"/>
      <w:bookmarkEnd w:id="118"/>
      <w:r w:rsidRPr="00E33335">
        <w:rPr>
          <w:color w:val="000000"/>
          <w:sz w:val="24"/>
          <w:szCs w:val="24"/>
        </w:rPr>
        <w:t>     </w:t>
      </w:r>
      <w:r w:rsidRPr="00E33335">
        <w:rPr>
          <w:color w:val="000000"/>
          <w:sz w:val="24"/>
          <w:szCs w:val="24"/>
          <w:lang w:val="ru-RU"/>
        </w:rPr>
        <w:t xml:space="preserve"> 5) работа с заданиями по разработке дизайна;</w:t>
      </w:r>
    </w:p>
    <w:p w:rsidR="007266F6" w:rsidRPr="00E33335" w:rsidRDefault="007266F6" w:rsidP="00E33335">
      <w:pPr>
        <w:spacing w:after="0" w:line="240" w:lineRule="auto"/>
        <w:jc w:val="both"/>
        <w:rPr>
          <w:sz w:val="24"/>
          <w:szCs w:val="24"/>
          <w:lang w:val="ru-RU"/>
        </w:rPr>
      </w:pPr>
      <w:bookmarkStart w:id="120" w:name="z110081"/>
      <w:bookmarkEnd w:id="119"/>
      <w:r w:rsidRPr="00E33335">
        <w:rPr>
          <w:color w:val="000000"/>
          <w:sz w:val="24"/>
          <w:szCs w:val="24"/>
        </w:rPr>
        <w:t>     </w:t>
      </w:r>
      <w:r w:rsidRPr="00E33335">
        <w:rPr>
          <w:color w:val="000000"/>
          <w:sz w:val="24"/>
          <w:szCs w:val="24"/>
          <w:lang w:val="ru-RU"/>
        </w:rPr>
        <w:t xml:space="preserve"> 6) материалы, их свойства и техника работы.</w:t>
      </w:r>
    </w:p>
    <w:p w:rsidR="007266F6" w:rsidRPr="00E33335" w:rsidRDefault="007266F6" w:rsidP="00E33335">
      <w:pPr>
        <w:spacing w:after="0" w:line="240" w:lineRule="auto"/>
        <w:jc w:val="both"/>
        <w:rPr>
          <w:sz w:val="24"/>
          <w:szCs w:val="24"/>
          <w:lang w:val="ru-RU"/>
        </w:rPr>
      </w:pPr>
      <w:bookmarkStart w:id="121" w:name="z110082"/>
      <w:bookmarkEnd w:id="120"/>
      <w:r w:rsidRPr="00E33335">
        <w:rPr>
          <w:color w:val="000000"/>
          <w:sz w:val="24"/>
          <w:szCs w:val="24"/>
        </w:rPr>
        <w:t>     </w:t>
      </w:r>
      <w:r w:rsidRPr="00E33335">
        <w:rPr>
          <w:color w:val="000000"/>
          <w:sz w:val="24"/>
          <w:szCs w:val="24"/>
          <w:lang w:val="ru-RU"/>
        </w:rPr>
        <w:t xml:space="preserve"> 28. Раздел "Создание и изготовление творческих работ" включает следующие подразделы:</w:t>
      </w:r>
    </w:p>
    <w:p w:rsidR="007266F6" w:rsidRPr="00E33335" w:rsidRDefault="007266F6" w:rsidP="00E33335">
      <w:pPr>
        <w:spacing w:after="0" w:line="240" w:lineRule="auto"/>
        <w:jc w:val="both"/>
        <w:rPr>
          <w:sz w:val="24"/>
          <w:szCs w:val="24"/>
          <w:lang w:val="ru-RU"/>
        </w:rPr>
      </w:pPr>
      <w:bookmarkStart w:id="122" w:name="z110083"/>
      <w:bookmarkEnd w:id="121"/>
      <w:r w:rsidRPr="00E33335">
        <w:rPr>
          <w:color w:val="000000"/>
          <w:sz w:val="24"/>
          <w:szCs w:val="24"/>
        </w:rPr>
        <w:t>     </w:t>
      </w:r>
      <w:r w:rsidRPr="00E33335">
        <w:rPr>
          <w:color w:val="000000"/>
          <w:sz w:val="24"/>
          <w:szCs w:val="24"/>
          <w:lang w:val="ru-RU"/>
        </w:rPr>
        <w:t xml:space="preserve"> 1) художественное выражение творческих идей;</w:t>
      </w:r>
    </w:p>
    <w:p w:rsidR="007266F6" w:rsidRPr="00E33335" w:rsidRDefault="007266F6" w:rsidP="00E33335">
      <w:pPr>
        <w:spacing w:after="0" w:line="240" w:lineRule="auto"/>
        <w:jc w:val="both"/>
        <w:rPr>
          <w:sz w:val="24"/>
          <w:szCs w:val="24"/>
          <w:lang w:val="ru-RU"/>
        </w:rPr>
      </w:pPr>
      <w:bookmarkStart w:id="123" w:name="z110084"/>
      <w:bookmarkEnd w:id="122"/>
      <w:r w:rsidRPr="00E33335">
        <w:rPr>
          <w:color w:val="000000"/>
          <w:sz w:val="24"/>
          <w:szCs w:val="24"/>
        </w:rPr>
        <w:t>     </w:t>
      </w:r>
      <w:r w:rsidRPr="00E33335">
        <w:rPr>
          <w:color w:val="000000"/>
          <w:sz w:val="24"/>
          <w:szCs w:val="24"/>
          <w:lang w:val="ru-RU"/>
        </w:rPr>
        <w:t xml:space="preserve"> 2) инструменты и оборудование;</w:t>
      </w:r>
    </w:p>
    <w:p w:rsidR="007266F6" w:rsidRPr="00E33335" w:rsidRDefault="007266F6" w:rsidP="00E33335">
      <w:pPr>
        <w:spacing w:after="0" w:line="240" w:lineRule="auto"/>
        <w:jc w:val="both"/>
        <w:rPr>
          <w:sz w:val="24"/>
          <w:szCs w:val="24"/>
          <w:lang w:val="ru-RU"/>
        </w:rPr>
      </w:pPr>
      <w:bookmarkStart w:id="124" w:name="z110085"/>
      <w:bookmarkEnd w:id="123"/>
      <w:r w:rsidRPr="00E33335">
        <w:rPr>
          <w:color w:val="000000"/>
          <w:sz w:val="24"/>
          <w:szCs w:val="24"/>
        </w:rPr>
        <w:t>     </w:t>
      </w:r>
      <w:r w:rsidRPr="00E33335">
        <w:rPr>
          <w:color w:val="000000"/>
          <w:sz w:val="24"/>
          <w:szCs w:val="24"/>
          <w:lang w:val="ru-RU"/>
        </w:rPr>
        <w:t xml:space="preserve"> 3) технологии создания;</w:t>
      </w:r>
    </w:p>
    <w:p w:rsidR="007266F6" w:rsidRPr="00E33335" w:rsidRDefault="007266F6" w:rsidP="00E33335">
      <w:pPr>
        <w:spacing w:after="0" w:line="240" w:lineRule="auto"/>
        <w:jc w:val="both"/>
        <w:rPr>
          <w:sz w:val="24"/>
          <w:szCs w:val="24"/>
          <w:lang w:val="ru-RU"/>
        </w:rPr>
      </w:pPr>
      <w:bookmarkStart w:id="125" w:name="z110086"/>
      <w:bookmarkEnd w:id="124"/>
      <w:r w:rsidRPr="00E33335">
        <w:rPr>
          <w:color w:val="000000"/>
          <w:sz w:val="24"/>
          <w:szCs w:val="24"/>
        </w:rPr>
        <w:t>     </w:t>
      </w:r>
      <w:r w:rsidRPr="00E33335">
        <w:rPr>
          <w:color w:val="000000"/>
          <w:sz w:val="24"/>
          <w:szCs w:val="24"/>
          <w:lang w:val="ru-RU"/>
        </w:rPr>
        <w:t xml:space="preserve"> 4) культура питания;</w:t>
      </w:r>
    </w:p>
    <w:p w:rsidR="007266F6" w:rsidRPr="00E33335" w:rsidRDefault="007266F6" w:rsidP="00E33335">
      <w:pPr>
        <w:spacing w:after="0" w:line="240" w:lineRule="auto"/>
        <w:jc w:val="both"/>
        <w:rPr>
          <w:sz w:val="24"/>
          <w:szCs w:val="24"/>
          <w:lang w:val="ru-RU"/>
        </w:rPr>
      </w:pPr>
      <w:bookmarkStart w:id="126" w:name="z110087"/>
      <w:bookmarkEnd w:id="125"/>
      <w:r w:rsidRPr="00E33335">
        <w:rPr>
          <w:color w:val="000000"/>
          <w:sz w:val="24"/>
          <w:szCs w:val="24"/>
        </w:rPr>
        <w:t>     </w:t>
      </w:r>
      <w:r w:rsidRPr="00E33335">
        <w:rPr>
          <w:color w:val="000000"/>
          <w:sz w:val="24"/>
          <w:szCs w:val="24"/>
          <w:lang w:val="ru-RU"/>
        </w:rPr>
        <w:t xml:space="preserve"> 5) культура дома;</w:t>
      </w:r>
    </w:p>
    <w:p w:rsidR="007266F6" w:rsidRPr="00E33335" w:rsidRDefault="007266F6" w:rsidP="00E33335">
      <w:pPr>
        <w:spacing w:after="0" w:line="240" w:lineRule="auto"/>
        <w:jc w:val="both"/>
        <w:rPr>
          <w:sz w:val="24"/>
          <w:szCs w:val="24"/>
          <w:lang w:val="ru-RU"/>
        </w:rPr>
      </w:pPr>
      <w:bookmarkStart w:id="127" w:name="z110088"/>
      <w:bookmarkEnd w:id="126"/>
      <w:r w:rsidRPr="00E33335">
        <w:rPr>
          <w:color w:val="000000"/>
          <w:sz w:val="24"/>
          <w:szCs w:val="24"/>
        </w:rPr>
        <w:t>     </w:t>
      </w:r>
      <w:r w:rsidRPr="00E33335">
        <w:rPr>
          <w:color w:val="000000"/>
          <w:sz w:val="24"/>
          <w:szCs w:val="24"/>
          <w:lang w:val="ru-RU"/>
        </w:rPr>
        <w:t xml:space="preserve"> 6) соблюдение правил техники безопасности и гигиены труда.</w:t>
      </w:r>
    </w:p>
    <w:p w:rsidR="007266F6" w:rsidRPr="00E33335" w:rsidRDefault="007266F6" w:rsidP="00E33335">
      <w:pPr>
        <w:spacing w:after="0" w:line="240" w:lineRule="auto"/>
        <w:jc w:val="both"/>
        <w:rPr>
          <w:sz w:val="24"/>
          <w:szCs w:val="24"/>
          <w:lang w:val="ru-RU"/>
        </w:rPr>
      </w:pPr>
      <w:bookmarkStart w:id="128" w:name="z110089"/>
      <w:bookmarkEnd w:id="127"/>
      <w:r w:rsidRPr="00E33335">
        <w:rPr>
          <w:color w:val="000000"/>
          <w:sz w:val="24"/>
          <w:szCs w:val="24"/>
        </w:rPr>
        <w:t>     </w:t>
      </w:r>
      <w:r w:rsidRPr="00E33335">
        <w:rPr>
          <w:color w:val="000000"/>
          <w:sz w:val="24"/>
          <w:szCs w:val="24"/>
          <w:lang w:val="ru-RU"/>
        </w:rPr>
        <w:t xml:space="preserve"> 29. Раздел "Презентация, анализ и оценивание творческих работ" включает следующие подразделы:</w:t>
      </w:r>
    </w:p>
    <w:p w:rsidR="007266F6" w:rsidRPr="00E33335" w:rsidRDefault="007266F6" w:rsidP="00E33335">
      <w:pPr>
        <w:spacing w:after="0" w:line="240" w:lineRule="auto"/>
        <w:jc w:val="both"/>
        <w:rPr>
          <w:sz w:val="24"/>
          <w:szCs w:val="24"/>
          <w:lang w:val="ru-RU"/>
        </w:rPr>
      </w:pPr>
      <w:bookmarkStart w:id="129" w:name="z110090"/>
      <w:bookmarkEnd w:id="128"/>
      <w:r w:rsidRPr="00E33335">
        <w:rPr>
          <w:color w:val="000000"/>
          <w:sz w:val="24"/>
          <w:szCs w:val="24"/>
        </w:rPr>
        <w:t>     </w:t>
      </w:r>
      <w:r w:rsidRPr="00E33335">
        <w:rPr>
          <w:color w:val="000000"/>
          <w:sz w:val="24"/>
          <w:szCs w:val="24"/>
          <w:lang w:val="ru-RU"/>
        </w:rPr>
        <w:t xml:space="preserve"> 1) презентация творческих работ;</w:t>
      </w:r>
    </w:p>
    <w:p w:rsidR="007266F6" w:rsidRPr="00E33335" w:rsidRDefault="007266F6" w:rsidP="00E33335">
      <w:pPr>
        <w:spacing w:after="0" w:line="240" w:lineRule="auto"/>
        <w:jc w:val="both"/>
        <w:rPr>
          <w:sz w:val="24"/>
          <w:szCs w:val="24"/>
          <w:lang w:val="ru-RU"/>
        </w:rPr>
      </w:pPr>
      <w:bookmarkStart w:id="130" w:name="z110091"/>
      <w:bookmarkEnd w:id="129"/>
      <w:r w:rsidRPr="00E33335">
        <w:rPr>
          <w:color w:val="000000"/>
          <w:sz w:val="24"/>
          <w:szCs w:val="24"/>
        </w:rPr>
        <w:lastRenderedPageBreak/>
        <w:t>     </w:t>
      </w:r>
      <w:r w:rsidRPr="00E33335">
        <w:rPr>
          <w:color w:val="000000"/>
          <w:sz w:val="24"/>
          <w:szCs w:val="24"/>
          <w:lang w:val="ru-RU"/>
        </w:rPr>
        <w:t xml:space="preserve"> 2) анализ и оценивание идей;</w:t>
      </w:r>
    </w:p>
    <w:p w:rsidR="007266F6" w:rsidRPr="00E33335" w:rsidRDefault="007266F6" w:rsidP="00E33335">
      <w:pPr>
        <w:spacing w:after="0" w:line="240" w:lineRule="auto"/>
        <w:jc w:val="both"/>
        <w:rPr>
          <w:sz w:val="24"/>
          <w:szCs w:val="24"/>
          <w:lang w:val="ru-RU"/>
        </w:rPr>
      </w:pPr>
      <w:bookmarkStart w:id="131" w:name="z110092"/>
      <w:bookmarkEnd w:id="130"/>
      <w:r w:rsidRPr="00E33335">
        <w:rPr>
          <w:color w:val="000000"/>
          <w:sz w:val="24"/>
          <w:szCs w:val="24"/>
        </w:rPr>
        <w:t>     </w:t>
      </w:r>
      <w:r w:rsidRPr="00E33335">
        <w:rPr>
          <w:color w:val="000000"/>
          <w:sz w:val="24"/>
          <w:szCs w:val="24"/>
          <w:lang w:val="ru-RU"/>
        </w:rPr>
        <w:t xml:space="preserve"> 3) анализ и оценивание методов и подходов;</w:t>
      </w:r>
    </w:p>
    <w:p w:rsidR="007266F6" w:rsidRPr="00E33335" w:rsidRDefault="007266F6" w:rsidP="00E33335">
      <w:pPr>
        <w:spacing w:after="0" w:line="240" w:lineRule="auto"/>
        <w:jc w:val="both"/>
        <w:rPr>
          <w:sz w:val="24"/>
          <w:szCs w:val="24"/>
          <w:lang w:val="ru-RU"/>
        </w:rPr>
      </w:pPr>
      <w:bookmarkStart w:id="132" w:name="z110093"/>
      <w:bookmarkEnd w:id="131"/>
      <w:r w:rsidRPr="00E33335">
        <w:rPr>
          <w:color w:val="000000"/>
          <w:sz w:val="24"/>
          <w:szCs w:val="24"/>
        </w:rPr>
        <w:t>     </w:t>
      </w:r>
      <w:r w:rsidRPr="00E33335">
        <w:rPr>
          <w:color w:val="000000"/>
          <w:sz w:val="24"/>
          <w:szCs w:val="24"/>
          <w:lang w:val="ru-RU"/>
        </w:rPr>
        <w:t xml:space="preserve"> 4) адаптация и усовершенствование работы.</w:t>
      </w:r>
    </w:p>
    <w:p w:rsidR="007266F6" w:rsidRPr="00E33335" w:rsidRDefault="007266F6" w:rsidP="00E33335">
      <w:pPr>
        <w:spacing w:after="0" w:line="240" w:lineRule="auto"/>
        <w:jc w:val="both"/>
        <w:rPr>
          <w:sz w:val="24"/>
          <w:szCs w:val="24"/>
          <w:lang w:val="ru-RU"/>
        </w:rPr>
      </w:pPr>
      <w:bookmarkStart w:id="133" w:name="z110094"/>
      <w:bookmarkEnd w:id="132"/>
      <w:r w:rsidRPr="00E33335">
        <w:rPr>
          <w:color w:val="000000"/>
          <w:sz w:val="24"/>
          <w:szCs w:val="24"/>
        </w:rPr>
        <w:t>     </w:t>
      </w:r>
      <w:r w:rsidRPr="00E33335">
        <w:rPr>
          <w:color w:val="000000"/>
          <w:sz w:val="24"/>
          <w:szCs w:val="24"/>
          <w:lang w:val="ru-RU"/>
        </w:rPr>
        <w:t xml:space="preserve"> 30. Программа предмета "Технология" по варианту "Художественный труд" реализуется в следующих направлениях:</w:t>
      </w:r>
    </w:p>
    <w:p w:rsidR="007266F6" w:rsidRPr="00E33335" w:rsidRDefault="007266F6" w:rsidP="00E33335">
      <w:pPr>
        <w:spacing w:after="0" w:line="240" w:lineRule="auto"/>
        <w:jc w:val="both"/>
        <w:rPr>
          <w:sz w:val="24"/>
          <w:szCs w:val="24"/>
          <w:lang w:val="ru-RU"/>
        </w:rPr>
      </w:pPr>
      <w:bookmarkStart w:id="134" w:name="z110095"/>
      <w:bookmarkEnd w:id="133"/>
      <w:r w:rsidRPr="00E33335">
        <w:rPr>
          <w:color w:val="000000"/>
          <w:sz w:val="24"/>
          <w:szCs w:val="24"/>
        </w:rPr>
        <w:t>     </w:t>
      </w:r>
      <w:r w:rsidRPr="00E33335">
        <w:rPr>
          <w:color w:val="000000"/>
          <w:sz w:val="24"/>
          <w:szCs w:val="24"/>
          <w:lang w:val="ru-RU"/>
        </w:rPr>
        <w:t xml:space="preserve"> 1) "Визуальное искусство";</w:t>
      </w:r>
    </w:p>
    <w:p w:rsidR="007266F6" w:rsidRPr="00E33335" w:rsidRDefault="007266F6" w:rsidP="00E33335">
      <w:pPr>
        <w:spacing w:after="0" w:line="240" w:lineRule="auto"/>
        <w:jc w:val="both"/>
        <w:rPr>
          <w:sz w:val="24"/>
          <w:szCs w:val="24"/>
          <w:lang w:val="ru-RU"/>
        </w:rPr>
      </w:pPr>
      <w:bookmarkStart w:id="135" w:name="z110096"/>
      <w:bookmarkEnd w:id="134"/>
      <w:r w:rsidRPr="00E33335">
        <w:rPr>
          <w:color w:val="000000"/>
          <w:sz w:val="24"/>
          <w:szCs w:val="24"/>
        </w:rPr>
        <w:t>     </w:t>
      </w:r>
      <w:r w:rsidRPr="00E33335">
        <w:rPr>
          <w:color w:val="000000"/>
          <w:sz w:val="24"/>
          <w:szCs w:val="24"/>
          <w:lang w:val="ru-RU"/>
        </w:rPr>
        <w:t xml:space="preserve"> 2) "Декоративно-прикладное творчество";</w:t>
      </w:r>
    </w:p>
    <w:p w:rsidR="007266F6" w:rsidRPr="00E33335" w:rsidRDefault="007266F6" w:rsidP="00E33335">
      <w:pPr>
        <w:spacing w:after="0" w:line="240" w:lineRule="auto"/>
        <w:jc w:val="both"/>
        <w:rPr>
          <w:sz w:val="24"/>
          <w:szCs w:val="24"/>
          <w:lang w:val="ru-RU"/>
        </w:rPr>
      </w:pPr>
      <w:bookmarkStart w:id="136" w:name="z110097"/>
      <w:bookmarkEnd w:id="135"/>
      <w:r w:rsidRPr="00E33335">
        <w:rPr>
          <w:color w:val="000000"/>
          <w:sz w:val="24"/>
          <w:szCs w:val="24"/>
        </w:rPr>
        <w:t>     </w:t>
      </w:r>
      <w:r w:rsidRPr="00E33335">
        <w:rPr>
          <w:color w:val="000000"/>
          <w:sz w:val="24"/>
          <w:szCs w:val="24"/>
          <w:lang w:val="ru-RU"/>
        </w:rPr>
        <w:t xml:space="preserve"> 3) "Дизайн и технология";</w:t>
      </w:r>
    </w:p>
    <w:p w:rsidR="007266F6" w:rsidRPr="00E33335" w:rsidRDefault="007266F6" w:rsidP="00E33335">
      <w:pPr>
        <w:spacing w:after="0" w:line="240" w:lineRule="auto"/>
        <w:jc w:val="both"/>
        <w:rPr>
          <w:sz w:val="24"/>
          <w:szCs w:val="24"/>
          <w:lang w:val="ru-RU"/>
        </w:rPr>
      </w:pPr>
      <w:bookmarkStart w:id="137" w:name="z110098"/>
      <w:bookmarkEnd w:id="136"/>
      <w:r w:rsidRPr="00E33335">
        <w:rPr>
          <w:color w:val="000000"/>
          <w:sz w:val="24"/>
          <w:szCs w:val="24"/>
        </w:rPr>
        <w:t>     </w:t>
      </w:r>
      <w:r w:rsidRPr="00E33335">
        <w:rPr>
          <w:color w:val="000000"/>
          <w:sz w:val="24"/>
          <w:szCs w:val="24"/>
          <w:lang w:val="ru-RU"/>
        </w:rPr>
        <w:t xml:space="preserve"> 4) "Культура дома";</w:t>
      </w:r>
    </w:p>
    <w:p w:rsidR="007266F6" w:rsidRPr="00E33335" w:rsidRDefault="007266F6" w:rsidP="00E33335">
      <w:pPr>
        <w:spacing w:after="0" w:line="240" w:lineRule="auto"/>
        <w:jc w:val="both"/>
        <w:rPr>
          <w:sz w:val="24"/>
          <w:szCs w:val="24"/>
          <w:lang w:val="ru-RU"/>
        </w:rPr>
      </w:pPr>
      <w:bookmarkStart w:id="138" w:name="z110099"/>
      <w:bookmarkEnd w:id="137"/>
      <w:r w:rsidRPr="00E33335">
        <w:rPr>
          <w:color w:val="000000"/>
          <w:sz w:val="24"/>
          <w:szCs w:val="24"/>
        </w:rPr>
        <w:t>     </w:t>
      </w:r>
      <w:r w:rsidRPr="00E33335">
        <w:rPr>
          <w:color w:val="000000"/>
          <w:sz w:val="24"/>
          <w:szCs w:val="24"/>
          <w:lang w:val="ru-RU"/>
        </w:rPr>
        <w:t xml:space="preserve"> 5) "Культура питания";</w:t>
      </w:r>
    </w:p>
    <w:p w:rsidR="007266F6" w:rsidRPr="00E33335" w:rsidRDefault="007266F6" w:rsidP="00E33335">
      <w:pPr>
        <w:spacing w:after="0" w:line="240" w:lineRule="auto"/>
        <w:jc w:val="both"/>
        <w:rPr>
          <w:sz w:val="24"/>
          <w:szCs w:val="24"/>
          <w:lang w:val="ru-RU"/>
        </w:rPr>
      </w:pPr>
      <w:bookmarkStart w:id="139" w:name="z110100"/>
      <w:bookmarkEnd w:id="138"/>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31. Направление "Визуальное искусство" включает темы: </w:t>
      </w:r>
    </w:p>
    <w:p w:rsidR="007266F6" w:rsidRPr="00E33335" w:rsidRDefault="007266F6" w:rsidP="00E33335">
      <w:pPr>
        <w:spacing w:after="0" w:line="240" w:lineRule="auto"/>
        <w:jc w:val="both"/>
        <w:rPr>
          <w:sz w:val="24"/>
          <w:szCs w:val="24"/>
          <w:lang w:val="ru-RU"/>
        </w:rPr>
      </w:pPr>
      <w:bookmarkStart w:id="140" w:name="z110101"/>
      <w:bookmarkEnd w:id="139"/>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1) классическое и современное искусство; </w:t>
      </w:r>
    </w:p>
    <w:p w:rsidR="007266F6" w:rsidRPr="00E33335" w:rsidRDefault="007266F6" w:rsidP="00E33335">
      <w:pPr>
        <w:spacing w:after="0" w:line="240" w:lineRule="auto"/>
        <w:jc w:val="both"/>
        <w:rPr>
          <w:sz w:val="24"/>
          <w:szCs w:val="24"/>
          <w:lang w:val="ru-RU"/>
        </w:rPr>
      </w:pPr>
      <w:bookmarkStart w:id="141" w:name="z110102"/>
      <w:bookmarkEnd w:id="140"/>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2) творчество казахстанских художников; </w:t>
      </w:r>
    </w:p>
    <w:p w:rsidR="007266F6" w:rsidRPr="00E33335" w:rsidRDefault="007266F6" w:rsidP="00E33335">
      <w:pPr>
        <w:spacing w:after="0" w:line="240" w:lineRule="auto"/>
        <w:jc w:val="both"/>
        <w:rPr>
          <w:sz w:val="24"/>
          <w:szCs w:val="24"/>
          <w:lang w:val="ru-RU"/>
        </w:rPr>
      </w:pPr>
      <w:bookmarkStart w:id="142" w:name="z110103"/>
      <w:bookmarkEnd w:id="141"/>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3) виды и жанры изобразительного искусства; </w:t>
      </w:r>
    </w:p>
    <w:p w:rsidR="007266F6" w:rsidRPr="00E33335" w:rsidRDefault="007266F6" w:rsidP="00E33335">
      <w:pPr>
        <w:spacing w:after="0" w:line="240" w:lineRule="auto"/>
        <w:jc w:val="both"/>
        <w:rPr>
          <w:sz w:val="24"/>
          <w:szCs w:val="24"/>
          <w:lang w:val="ru-RU"/>
        </w:rPr>
      </w:pPr>
      <w:bookmarkStart w:id="143" w:name="z110104"/>
      <w:bookmarkEnd w:id="142"/>
      <w:r w:rsidRPr="00E33335">
        <w:rPr>
          <w:color w:val="000000"/>
          <w:sz w:val="24"/>
          <w:szCs w:val="24"/>
        </w:rPr>
        <w:t>     </w:t>
      </w:r>
      <w:r w:rsidRPr="00E33335">
        <w:rPr>
          <w:color w:val="000000"/>
          <w:sz w:val="24"/>
          <w:szCs w:val="24"/>
          <w:lang w:val="ru-RU"/>
        </w:rPr>
        <w:t xml:space="preserve"> 4) цифровое искусство (фотография, анимация, медиа средства);</w:t>
      </w:r>
    </w:p>
    <w:p w:rsidR="007266F6" w:rsidRPr="00E33335" w:rsidRDefault="007266F6" w:rsidP="00E33335">
      <w:pPr>
        <w:spacing w:after="0" w:line="240" w:lineRule="auto"/>
        <w:jc w:val="both"/>
        <w:rPr>
          <w:sz w:val="24"/>
          <w:szCs w:val="24"/>
          <w:lang w:val="ru-RU"/>
        </w:rPr>
      </w:pPr>
      <w:bookmarkStart w:id="144" w:name="z110105"/>
      <w:bookmarkEnd w:id="143"/>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5) выразительные средства изобразительного (визуального) искусства; </w:t>
      </w:r>
    </w:p>
    <w:p w:rsidR="007266F6" w:rsidRPr="00E33335" w:rsidRDefault="007266F6" w:rsidP="00E33335">
      <w:pPr>
        <w:spacing w:after="0" w:line="240" w:lineRule="auto"/>
        <w:jc w:val="both"/>
        <w:rPr>
          <w:sz w:val="24"/>
          <w:szCs w:val="24"/>
          <w:lang w:val="ru-RU"/>
        </w:rPr>
      </w:pPr>
      <w:bookmarkStart w:id="145" w:name="z110106"/>
      <w:bookmarkEnd w:id="144"/>
      <w:r w:rsidRPr="00E33335">
        <w:rPr>
          <w:color w:val="000000"/>
          <w:sz w:val="24"/>
          <w:szCs w:val="24"/>
        </w:rPr>
        <w:t>     </w:t>
      </w:r>
      <w:r w:rsidRPr="00E33335">
        <w:rPr>
          <w:color w:val="000000"/>
          <w:sz w:val="24"/>
          <w:szCs w:val="24"/>
          <w:lang w:val="ru-RU"/>
        </w:rPr>
        <w:t xml:space="preserve"> 6) экспериментирование с художественными материалами и техниками.</w:t>
      </w:r>
    </w:p>
    <w:p w:rsidR="007266F6" w:rsidRPr="00E33335" w:rsidRDefault="007266F6" w:rsidP="00E33335">
      <w:pPr>
        <w:spacing w:after="0" w:line="240" w:lineRule="auto"/>
        <w:jc w:val="both"/>
        <w:rPr>
          <w:sz w:val="24"/>
          <w:szCs w:val="24"/>
          <w:lang w:val="ru-RU"/>
        </w:rPr>
      </w:pPr>
      <w:bookmarkStart w:id="146" w:name="z110107"/>
      <w:bookmarkEnd w:id="145"/>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32. Направление "Декоративно-прикладное творчество" включает темы: </w:t>
      </w:r>
    </w:p>
    <w:p w:rsidR="007266F6" w:rsidRPr="00E33335" w:rsidRDefault="007266F6" w:rsidP="00E33335">
      <w:pPr>
        <w:spacing w:after="0" w:line="240" w:lineRule="auto"/>
        <w:jc w:val="both"/>
        <w:rPr>
          <w:sz w:val="24"/>
          <w:szCs w:val="24"/>
          <w:lang w:val="ru-RU"/>
        </w:rPr>
      </w:pPr>
      <w:bookmarkStart w:id="147" w:name="z110108"/>
      <w:bookmarkEnd w:id="146"/>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1) основные формы и особенности декоративно-прикладного искусства, прикладное искусство Казахстана и других народов; </w:t>
      </w:r>
    </w:p>
    <w:p w:rsidR="007266F6" w:rsidRPr="00E33335" w:rsidRDefault="007266F6" w:rsidP="00E33335">
      <w:pPr>
        <w:spacing w:after="0" w:line="240" w:lineRule="auto"/>
        <w:jc w:val="both"/>
        <w:rPr>
          <w:sz w:val="24"/>
          <w:szCs w:val="24"/>
          <w:lang w:val="ru-RU"/>
        </w:rPr>
      </w:pPr>
      <w:bookmarkStart w:id="148" w:name="z110109"/>
      <w:bookmarkEnd w:id="147"/>
      <w:r w:rsidRPr="00E33335">
        <w:rPr>
          <w:color w:val="000000"/>
          <w:sz w:val="24"/>
          <w:szCs w:val="24"/>
        </w:rPr>
        <w:t>     </w:t>
      </w:r>
      <w:r w:rsidRPr="00E33335">
        <w:rPr>
          <w:color w:val="000000"/>
          <w:sz w:val="24"/>
          <w:szCs w:val="24"/>
          <w:lang w:val="ru-RU"/>
        </w:rPr>
        <w:t xml:space="preserve"> 2) материалы, инструменты и технологии декоративно-прикладного искусства;</w:t>
      </w:r>
    </w:p>
    <w:p w:rsidR="007266F6" w:rsidRPr="00E33335" w:rsidRDefault="007266F6" w:rsidP="00E33335">
      <w:pPr>
        <w:spacing w:after="0" w:line="240" w:lineRule="auto"/>
        <w:jc w:val="both"/>
        <w:rPr>
          <w:sz w:val="24"/>
          <w:szCs w:val="24"/>
          <w:lang w:val="ru-RU"/>
        </w:rPr>
      </w:pPr>
      <w:bookmarkStart w:id="149" w:name="z110110"/>
      <w:bookmarkEnd w:id="148"/>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3) национальный орнамент; </w:t>
      </w:r>
    </w:p>
    <w:p w:rsidR="007266F6" w:rsidRPr="00E33335" w:rsidRDefault="007266F6" w:rsidP="00E33335">
      <w:pPr>
        <w:spacing w:after="0" w:line="240" w:lineRule="auto"/>
        <w:jc w:val="both"/>
        <w:rPr>
          <w:sz w:val="24"/>
          <w:szCs w:val="24"/>
          <w:lang w:val="ru-RU"/>
        </w:rPr>
      </w:pPr>
      <w:bookmarkStart w:id="150" w:name="z110111"/>
      <w:bookmarkEnd w:id="149"/>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4) декоративное оформление интерьера. </w:t>
      </w:r>
    </w:p>
    <w:p w:rsidR="007266F6" w:rsidRPr="00E33335" w:rsidRDefault="007266F6" w:rsidP="00E33335">
      <w:pPr>
        <w:spacing w:after="0" w:line="240" w:lineRule="auto"/>
        <w:jc w:val="both"/>
        <w:rPr>
          <w:sz w:val="24"/>
          <w:szCs w:val="24"/>
          <w:lang w:val="ru-RU"/>
        </w:rPr>
      </w:pPr>
      <w:bookmarkStart w:id="151" w:name="z110112"/>
      <w:bookmarkEnd w:id="150"/>
      <w:r w:rsidRPr="00E33335">
        <w:rPr>
          <w:color w:val="000000"/>
          <w:sz w:val="24"/>
          <w:szCs w:val="24"/>
        </w:rPr>
        <w:t>     </w:t>
      </w:r>
      <w:r w:rsidRPr="00E33335">
        <w:rPr>
          <w:color w:val="000000"/>
          <w:sz w:val="24"/>
          <w:szCs w:val="24"/>
          <w:lang w:val="ru-RU"/>
        </w:rPr>
        <w:t xml:space="preserve"> 33. Направление "Дизайн и технология" (мальчики) включает:</w:t>
      </w:r>
    </w:p>
    <w:p w:rsidR="007266F6" w:rsidRPr="00E33335" w:rsidRDefault="007266F6" w:rsidP="00E33335">
      <w:pPr>
        <w:spacing w:after="0" w:line="240" w:lineRule="auto"/>
        <w:jc w:val="both"/>
        <w:rPr>
          <w:sz w:val="24"/>
          <w:szCs w:val="24"/>
          <w:lang w:val="ru-RU"/>
        </w:rPr>
      </w:pPr>
      <w:bookmarkStart w:id="152" w:name="z110113"/>
      <w:bookmarkEnd w:id="151"/>
      <w:r w:rsidRPr="00E33335">
        <w:rPr>
          <w:color w:val="000000"/>
          <w:sz w:val="24"/>
          <w:szCs w:val="24"/>
        </w:rPr>
        <w:t>     </w:t>
      </w:r>
      <w:r w:rsidRPr="00E33335">
        <w:rPr>
          <w:color w:val="000000"/>
          <w:sz w:val="24"/>
          <w:szCs w:val="24"/>
          <w:lang w:val="ru-RU"/>
        </w:rPr>
        <w:t xml:space="preserve"> 1) основные конструкционные, природные, искусственные и нетрадиционные материалы;</w:t>
      </w:r>
    </w:p>
    <w:p w:rsidR="007266F6" w:rsidRPr="00E33335" w:rsidRDefault="007266F6" w:rsidP="00E33335">
      <w:pPr>
        <w:spacing w:after="0" w:line="240" w:lineRule="auto"/>
        <w:jc w:val="both"/>
        <w:rPr>
          <w:sz w:val="24"/>
          <w:szCs w:val="24"/>
          <w:lang w:val="ru-RU"/>
        </w:rPr>
      </w:pPr>
      <w:bookmarkStart w:id="153" w:name="z110114"/>
      <w:bookmarkEnd w:id="152"/>
      <w:r w:rsidRPr="00E33335">
        <w:rPr>
          <w:color w:val="000000"/>
          <w:sz w:val="24"/>
          <w:szCs w:val="24"/>
        </w:rPr>
        <w:t>     </w:t>
      </w:r>
      <w:r w:rsidRPr="00E33335">
        <w:rPr>
          <w:color w:val="000000"/>
          <w:sz w:val="24"/>
          <w:szCs w:val="24"/>
          <w:lang w:val="ru-RU"/>
        </w:rPr>
        <w:t xml:space="preserve"> 2) инструменты и оборудование для обработки материалов;</w:t>
      </w:r>
    </w:p>
    <w:p w:rsidR="007266F6" w:rsidRPr="00E33335" w:rsidRDefault="007266F6" w:rsidP="00E33335">
      <w:pPr>
        <w:spacing w:after="0" w:line="240" w:lineRule="auto"/>
        <w:jc w:val="both"/>
        <w:rPr>
          <w:sz w:val="24"/>
          <w:szCs w:val="24"/>
          <w:lang w:val="ru-RU"/>
        </w:rPr>
      </w:pPr>
      <w:bookmarkStart w:id="154" w:name="z110115"/>
      <w:bookmarkEnd w:id="153"/>
      <w:r w:rsidRPr="00E33335">
        <w:rPr>
          <w:color w:val="000000"/>
          <w:sz w:val="24"/>
          <w:szCs w:val="24"/>
        </w:rPr>
        <w:t>     </w:t>
      </w:r>
      <w:r w:rsidRPr="00E33335">
        <w:rPr>
          <w:color w:val="000000"/>
          <w:sz w:val="24"/>
          <w:szCs w:val="24"/>
          <w:lang w:val="ru-RU"/>
        </w:rPr>
        <w:t xml:space="preserve"> 3) обработка материалов различными способами;</w:t>
      </w:r>
    </w:p>
    <w:p w:rsidR="007266F6" w:rsidRPr="00E33335" w:rsidRDefault="007266F6" w:rsidP="00E33335">
      <w:pPr>
        <w:spacing w:after="0" w:line="240" w:lineRule="auto"/>
        <w:jc w:val="both"/>
        <w:rPr>
          <w:sz w:val="24"/>
          <w:szCs w:val="24"/>
          <w:lang w:val="ru-RU"/>
        </w:rPr>
      </w:pPr>
      <w:bookmarkStart w:id="155" w:name="z110116"/>
      <w:bookmarkEnd w:id="154"/>
      <w:r w:rsidRPr="00E33335">
        <w:rPr>
          <w:color w:val="000000"/>
          <w:sz w:val="24"/>
          <w:szCs w:val="24"/>
        </w:rPr>
        <w:t>     </w:t>
      </w:r>
      <w:r w:rsidRPr="00E33335">
        <w:rPr>
          <w:color w:val="000000"/>
          <w:sz w:val="24"/>
          <w:szCs w:val="24"/>
          <w:lang w:val="ru-RU"/>
        </w:rPr>
        <w:t xml:space="preserve"> 4) дизайн изделий из различных материалов;</w:t>
      </w:r>
    </w:p>
    <w:p w:rsidR="007266F6" w:rsidRPr="00E33335" w:rsidRDefault="007266F6" w:rsidP="00E33335">
      <w:pPr>
        <w:spacing w:after="0" w:line="240" w:lineRule="auto"/>
        <w:jc w:val="both"/>
        <w:rPr>
          <w:sz w:val="24"/>
          <w:szCs w:val="24"/>
          <w:lang w:val="ru-RU"/>
        </w:rPr>
      </w:pPr>
      <w:bookmarkStart w:id="156" w:name="z110117"/>
      <w:bookmarkEnd w:id="155"/>
      <w:r w:rsidRPr="00E33335">
        <w:rPr>
          <w:color w:val="000000"/>
          <w:sz w:val="24"/>
          <w:szCs w:val="24"/>
        </w:rPr>
        <w:t>     </w:t>
      </w:r>
      <w:r w:rsidRPr="00E33335">
        <w:rPr>
          <w:color w:val="000000"/>
          <w:sz w:val="24"/>
          <w:szCs w:val="24"/>
          <w:lang w:val="ru-RU"/>
        </w:rPr>
        <w:t xml:space="preserve"> 5) технология изготовления национальных предметов быта;</w:t>
      </w:r>
    </w:p>
    <w:p w:rsidR="007266F6" w:rsidRPr="00E33335" w:rsidRDefault="007266F6" w:rsidP="00E33335">
      <w:pPr>
        <w:spacing w:after="0" w:line="240" w:lineRule="auto"/>
        <w:jc w:val="both"/>
        <w:rPr>
          <w:sz w:val="24"/>
          <w:szCs w:val="24"/>
          <w:lang w:val="ru-RU"/>
        </w:rPr>
      </w:pPr>
      <w:bookmarkStart w:id="157" w:name="z110118"/>
      <w:bookmarkEnd w:id="156"/>
      <w:r w:rsidRPr="00E33335">
        <w:rPr>
          <w:color w:val="000000"/>
          <w:sz w:val="24"/>
          <w:szCs w:val="24"/>
        </w:rPr>
        <w:t>     </w:t>
      </w:r>
      <w:r w:rsidRPr="00E33335">
        <w:rPr>
          <w:color w:val="000000"/>
          <w:sz w:val="24"/>
          <w:szCs w:val="24"/>
          <w:lang w:val="ru-RU"/>
        </w:rPr>
        <w:t xml:space="preserve"> 6) памятники мировой и казахстанской архитектуры;</w:t>
      </w:r>
    </w:p>
    <w:p w:rsidR="007266F6" w:rsidRPr="00E33335" w:rsidRDefault="007266F6" w:rsidP="00E33335">
      <w:pPr>
        <w:spacing w:after="0" w:line="240" w:lineRule="auto"/>
        <w:jc w:val="both"/>
        <w:rPr>
          <w:sz w:val="24"/>
          <w:szCs w:val="24"/>
          <w:lang w:val="ru-RU"/>
        </w:rPr>
      </w:pPr>
      <w:bookmarkStart w:id="158" w:name="z110119"/>
      <w:bookmarkEnd w:id="157"/>
      <w:r w:rsidRPr="00E33335">
        <w:rPr>
          <w:color w:val="000000"/>
          <w:sz w:val="24"/>
          <w:szCs w:val="24"/>
        </w:rPr>
        <w:t>     </w:t>
      </w:r>
      <w:r w:rsidRPr="00E33335">
        <w:rPr>
          <w:color w:val="000000"/>
          <w:sz w:val="24"/>
          <w:szCs w:val="24"/>
          <w:lang w:val="ru-RU"/>
        </w:rPr>
        <w:t xml:space="preserve"> 7) макетирование;</w:t>
      </w:r>
    </w:p>
    <w:p w:rsidR="007266F6" w:rsidRPr="00E33335" w:rsidRDefault="007266F6" w:rsidP="00E33335">
      <w:pPr>
        <w:spacing w:after="0" w:line="240" w:lineRule="auto"/>
        <w:jc w:val="both"/>
        <w:rPr>
          <w:sz w:val="24"/>
          <w:szCs w:val="24"/>
          <w:lang w:val="ru-RU"/>
        </w:rPr>
      </w:pPr>
      <w:bookmarkStart w:id="159" w:name="z110120"/>
      <w:bookmarkEnd w:id="158"/>
      <w:r w:rsidRPr="00E33335">
        <w:rPr>
          <w:color w:val="000000"/>
          <w:sz w:val="24"/>
          <w:szCs w:val="24"/>
        </w:rPr>
        <w:t>     </w:t>
      </w:r>
      <w:r w:rsidRPr="00E33335">
        <w:rPr>
          <w:color w:val="000000"/>
          <w:sz w:val="24"/>
          <w:szCs w:val="24"/>
          <w:lang w:val="ru-RU"/>
        </w:rPr>
        <w:t xml:space="preserve"> 8) дизайн интерьера;</w:t>
      </w:r>
    </w:p>
    <w:p w:rsidR="007266F6" w:rsidRPr="00E33335" w:rsidRDefault="007266F6" w:rsidP="00E33335">
      <w:pPr>
        <w:spacing w:after="0" w:line="240" w:lineRule="auto"/>
        <w:jc w:val="both"/>
        <w:rPr>
          <w:sz w:val="24"/>
          <w:szCs w:val="24"/>
          <w:lang w:val="ru-RU"/>
        </w:rPr>
      </w:pPr>
      <w:bookmarkStart w:id="160" w:name="z110121"/>
      <w:bookmarkEnd w:id="159"/>
      <w:r w:rsidRPr="00E33335">
        <w:rPr>
          <w:color w:val="000000"/>
          <w:sz w:val="24"/>
          <w:szCs w:val="24"/>
        </w:rPr>
        <w:t>     </w:t>
      </w:r>
      <w:r w:rsidRPr="00E33335">
        <w:rPr>
          <w:color w:val="000000"/>
          <w:sz w:val="24"/>
          <w:szCs w:val="24"/>
          <w:lang w:val="ru-RU"/>
        </w:rPr>
        <w:t xml:space="preserve"> 9) робототехника, моделирование транспортных средств.</w:t>
      </w:r>
    </w:p>
    <w:p w:rsidR="007266F6" w:rsidRPr="00E33335" w:rsidRDefault="007266F6" w:rsidP="00E33335">
      <w:pPr>
        <w:spacing w:after="0" w:line="240" w:lineRule="auto"/>
        <w:jc w:val="both"/>
        <w:rPr>
          <w:sz w:val="24"/>
          <w:szCs w:val="24"/>
          <w:lang w:val="ru-RU"/>
        </w:rPr>
      </w:pPr>
      <w:bookmarkStart w:id="161" w:name="z110122"/>
      <w:bookmarkEnd w:id="160"/>
      <w:r w:rsidRPr="00E33335">
        <w:rPr>
          <w:color w:val="000000"/>
          <w:sz w:val="24"/>
          <w:szCs w:val="24"/>
        </w:rPr>
        <w:t>     </w:t>
      </w:r>
      <w:r w:rsidRPr="00E33335">
        <w:rPr>
          <w:color w:val="000000"/>
          <w:sz w:val="24"/>
          <w:szCs w:val="24"/>
          <w:lang w:val="ru-RU"/>
        </w:rPr>
        <w:t xml:space="preserve"> 34. "Дизайн и технология" (девочки) включает темы:</w:t>
      </w:r>
    </w:p>
    <w:p w:rsidR="007266F6" w:rsidRPr="00E33335" w:rsidRDefault="007266F6" w:rsidP="00E33335">
      <w:pPr>
        <w:spacing w:after="0" w:line="240" w:lineRule="auto"/>
        <w:jc w:val="both"/>
        <w:rPr>
          <w:sz w:val="24"/>
          <w:szCs w:val="24"/>
          <w:lang w:val="ru-RU"/>
        </w:rPr>
      </w:pPr>
      <w:bookmarkStart w:id="162" w:name="z110123"/>
      <w:bookmarkEnd w:id="161"/>
      <w:r w:rsidRPr="00E33335">
        <w:rPr>
          <w:color w:val="000000"/>
          <w:sz w:val="24"/>
          <w:szCs w:val="24"/>
        </w:rPr>
        <w:t>     </w:t>
      </w:r>
      <w:r w:rsidRPr="00E33335">
        <w:rPr>
          <w:color w:val="000000"/>
          <w:sz w:val="24"/>
          <w:szCs w:val="24"/>
          <w:lang w:val="ru-RU"/>
        </w:rPr>
        <w:t xml:space="preserve"> 1) основные текстильные, природные, искусственные и нетрадиционные материалы;</w:t>
      </w:r>
    </w:p>
    <w:p w:rsidR="007266F6" w:rsidRPr="00E33335" w:rsidRDefault="007266F6" w:rsidP="00E33335">
      <w:pPr>
        <w:spacing w:after="0" w:line="240" w:lineRule="auto"/>
        <w:jc w:val="both"/>
        <w:rPr>
          <w:sz w:val="24"/>
          <w:szCs w:val="24"/>
          <w:lang w:val="ru-RU"/>
        </w:rPr>
      </w:pPr>
      <w:bookmarkStart w:id="163" w:name="z110124"/>
      <w:bookmarkEnd w:id="162"/>
      <w:r w:rsidRPr="00E33335">
        <w:rPr>
          <w:color w:val="000000"/>
          <w:sz w:val="24"/>
          <w:szCs w:val="24"/>
        </w:rPr>
        <w:t>     </w:t>
      </w:r>
      <w:r w:rsidRPr="00E33335">
        <w:rPr>
          <w:color w:val="000000"/>
          <w:sz w:val="24"/>
          <w:szCs w:val="24"/>
          <w:lang w:val="ru-RU"/>
        </w:rPr>
        <w:t xml:space="preserve"> 2) инструменты и оборудование для обработки текстильных материалов;</w:t>
      </w:r>
    </w:p>
    <w:p w:rsidR="007266F6" w:rsidRPr="00E33335" w:rsidRDefault="007266F6" w:rsidP="00E33335">
      <w:pPr>
        <w:spacing w:after="0" w:line="240" w:lineRule="auto"/>
        <w:jc w:val="both"/>
        <w:rPr>
          <w:sz w:val="24"/>
          <w:szCs w:val="24"/>
          <w:lang w:val="ru-RU"/>
        </w:rPr>
      </w:pPr>
      <w:bookmarkStart w:id="164" w:name="z110125"/>
      <w:bookmarkEnd w:id="163"/>
      <w:r w:rsidRPr="00E33335">
        <w:rPr>
          <w:color w:val="000000"/>
          <w:sz w:val="24"/>
          <w:szCs w:val="24"/>
        </w:rPr>
        <w:t>     </w:t>
      </w:r>
      <w:r w:rsidRPr="00E33335">
        <w:rPr>
          <w:color w:val="000000"/>
          <w:sz w:val="24"/>
          <w:szCs w:val="24"/>
          <w:lang w:val="ru-RU"/>
        </w:rPr>
        <w:t xml:space="preserve"> 3) обработка текстильных материалов различными способами;</w:t>
      </w:r>
    </w:p>
    <w:p w:rsidR="007266F6" w:rsidRPr="00E33335" w:rsidRDefault="007266F6" w:rsidP="00E33335">
      <w:pPr>
        <w:spacing w:after="0" w:line="240" w:lineRule="auto"/>
        <w:jc w:val="both"/>
        <w:rPr>
          <w:sz w:val="24"/>
          <w:szCs w:val="24"/>
          <w:lang w:val="ru-RU"/>
        </w:rPr>
      </w:pPr>
      <w:bookmarkStart w:id="165" w:name="z110126"/>
      <w:bookmarkEnd w:id="164"/>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4) дизайн изделий из текстильных материалов; </w:t>
      </w:r>
    </w:p>
    <w:p w:rsidR="007266F6" w:rsidRPr="00E33335" w:rsidRDefault="007266F6" w:rsidP="00E33335">
      <w:pPr>
        <w:spacing w:after="0" w:line="240" w:lineRule="auto"/>
        <w:jc w:val="both"/>
        <w:rPr>
          <w:sz w:val="24"/>
          <w:szCs w:val="24"/>
          <w:lang w:val="ru-RU"/>
        </w:rPr>
      </w:pPr>
      <w:bookmarkStart w:id="166" w:name="z110127"/>
      <w:bookmarkEnd w:id="165"/>
      <w:r w:rsidRPr="00E33335">
        <w:rPr>
          <w:color w:val="000000"/>
          <w:sz w:val="24"/>
          <w:szCs w:val="24"/>
        </w:rPr>
        <w:t>     </w:t>
      </w:r>
      <w:r w:rsidRPr="00E33335">
        <w:rPr>
          <w:color w:val="000000"/>
          <w:sz w:val="24"/>
          <w:szCs w:val="24"/>
          <w:lang w:val="ru-RU"/>
        </w:rPr>
        <w:t xml:space="preserve"> 5) индустрия моды, стиль и образ, технология изготовления элементов национальной одежды.</w:t>
      </w:r>
    </w:p>
    <w:p w:rsidR="007266F6" w:rsidRPr="00E33335" w:rsidRDefault="007266F6" w:rsidP="00E33335">
      <w:pPr>
        <w:spacing w:after="0" w:line="240" w:lineRule="auto"/>
        <w:jc w:val="both"/>
        <w:rPr>
          <w:sz w:val="24"/>
          <w:szCs w:val="24"/>
          <w:lang w:val="ru-RU"/>
        </w:rPr>
      </w:pPr>
      <w:bookmarkStart w:id="167" w:name="z110128"/>
      <w:bookmarkEnd w:id="166"/>
      <w:r w:rsidRPr="00E33335">
        <w:rPr>
          <w:color w:val="000000"/>
          <w:sz w:val="24"/>
          <w:szCs w:val="24"/>
        </w:rPr>
        <w:t>     </w:t>
      </w:r>
      <w:r w:rsidRPr="00E33335">
        <w:rPr>
          <w:color w:val="000000"/>
          <w:sz w:val="24"/>
          <w:szCs w:val="24"/>
          <w:lang w:val="ru-RU"/>
        </w:rPr>
        <w:t xml:space="preserve"> 35. Направление "Культура дома" (мальчики) включает темы:</w:t>
      </w:r>
    </w:p>
    <w:p w:rsidR="007266F6" w:rsidRPr="00E33335" w:rsidRDefault="007266F6" w:rsidP="00E33335">
      <w:pPr>
        <w:spacing w:after="0" w:line="240" w:lineRule="auto"/>
        <w:jc w:val="both"/>
        <w:rPr>
          <w:sz w:val="24"/>
          <w:szCs w:val="24"/>
          <w:lang w:val="ru-RU"/>
        </w:rPr>
      </w:pPr>
      <w:bookmarkStart w:id="168" w:name="z110129"/>
      <w:bookmarkEnd w:id="167"/>
      <w:r w:rsidRPr="00E33335">
        <w:rPr>
          <w:color w:val="000000"/>
          <w:sz w:val="24"/>
          <w:szCs w:val="24"/>
        </w:rPr>
        <w:t>     </w:t>
      </w:r>
      <w:r w:rsidRPr="00E33335">
        <w:rPr>
          <w:color w:val="000000"/>
          <w:sz w:val="24"/>
          <w:szCs w:val="24"/>
          <w:lang w:val="ru-RU"/>
        </w:rPr>
        <w:t xml:space="preserve"> 1) экология жилища;</w:t>
      </w:r>
    </w:p>
    <w:p w:rsidR="007266F6" w:rsidRPr="00E33335" w:rsidRDefault="007266F6" w:rsidP="00E33335">
      <w:pPr>
        <w:spacing w:after="0" w:line="240" w:lineRule="auto"/>
        <w:jc w:val="both"/>
        <w:rPr>
          <w:sz w:val="24"/>
          <w:szCs w:val="24"/>
          <w:lang w:val="ru-RU"/>
        </w:rPr>
      </w:pPr>
      <w:bookmarkStart w:id="169" w:name="z110130"/>
      <w:bookmarkEnd w:id="168"/>
      <w:r w:rsidRPr="00E33335">
        <w:rPr>
          <w:color w:val="000000"/>
          <w:sz w:val="24"/>
          <w:szCs w:val="24"/>
        </w:rPr>
        <w:lastRenderedPageBreak/>
        <w:t>     </w:t>
      </w:r>
      <w:r w:rsidRPr="00E33335">
        <w:rPr>
          <w:color w:val="000000"/>
          <w:sz w:val="24"/>
          <w:szCs w:val="24"/>
          <w:lang w:val="ru-RU"/>
        </w:rPr>
        <w:t xml:space="preserve"> 2) основы растениеводства, декоративного цветоводства, ландшафтного дизайна;</w:t>
      </w:r>
    </w:p>
    <w:p w:rsidR="007266F6" w:rsidRPr="00E33335" w:rsidRDefault="007266F6" w:rsidP="00E33335">
      <w:pPr>
        <w:spacing w:after="0" w:line="240" w:lineRule="auto"/>
        <w:jc w:val="both"/>
        <w:rPr>
          <w:sz w:val="24"/>
          <w:szCs w:val="24"/>
          <w:lang w:val="ru-RU"/>
        </w:rPr>
      </w:pPr>
      <w:bookmarkStart w:id="170" w:name="z110131"/>
      <w:bookmarkEnd w:id="169"/>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3) общие сведения об источниках электрической энергии, пользование и ремонт электроприборов и бытовой техники; </w:t>
      </w:r>
    </w:p>
    <w:p w:rsidR="007266F6" w:rsidRPr="00E33335" w:rsidRDefault="007266F6" w:rsidP="00E33335">
      <w:pPr>
        <w:spacing w:after="0" w:line="240" w:lineRule="auto"/>
        <w:jc w:val="both"/>
        <w:rPr>
          <w:sz w:val="24"/>
          <w:szCs w:val="24"/>
          <w:lang w:val="ru-RU"/>
        </w:rPr>
      </w:pPr>
      <w:bookmarkStart w:id="171" w:name="z110132"/>
      <w:bookmarkEnd w:id="170"/>
      <w:r w:rsidRPr="00E33335">
        <w:rPr>
          <w:color w:val="000000"/>
          <w:sz w:val="24"/>
          <w:szCs w:val="24"/>
        </w:rPr>
        <w:t>     </w:t>
      </w:r>
      <w:r w:rsidRPr="00E33335">
        <w:rPr>
          <w:color w:val="000000"/>
          <w:sz w:val="24"/>
          <w:szCs w:val="24"/>
          <w:lang w:val="ru-RU"/>
        </w:rPr>
        <w:t xml:space="preserve"> 4) ремонтно-бытовые работы, организация и планировка интерьера.</w:t>
      </w:r>
    </w:p>
    <w:p w:rsidR="007266F6" w:rsidRPr="00E33335" w:rsidRDefault="007266F6" w:rsidP="00E33335">
      <w:pPr>
        <w:spacing w:after="0" w:line="240" w:lineRule="auto"/>
        <w:jc w:val="both"/>
        <w:rPr>
          <w:sz w:val="24"/>
          <w:szCs w:val="24"/>
          <w:lang w:val="ru-RU"/>
        </w:rPr>
      </w:pPr>
      <w:bookmarkStart w:id="172" w:name="z110133"/>
      <w:bookmarkEnd w:id="171"/>
      <w:r w:rsidRPr="00E33335">
        <w:rPr>
          <w:color w:val="000000"/>
          <w:sz w:val="24"/>
          <w:szCs w:val="24"/>
        </w:rPr>
        <w:t>     </w:t>
      </w:r>
      <w:r w:rsidRPr="00E33335">
        <w:rPr>
          <w:color w:val="000000"/>
          <w:sz w:val="24"/>
          <w:szCs w:val="24"/>
          <w:lang w:val="ru-RU"/>
        </w:rPr>
        <w:t xml:space="preserve"> 36. Направление "Культура дома" (девочки) включает:</w:t>
      </w:r>
    </w:p>
    <w:p w:rsidR="007266F6" w:rsidRPr="00E33335" w:rsidRDefault="007266F6" w:rsidP="00E33335">
      <w:pPr>
        <w:spacing w:after="0" w:line="240" w:lineRule="auto"/>
        <w:jc w:val="both"/>
        <w:rPr>
          <w:sz w:val="24"/>
          <w:szCs w:val="24"/>
          <w:lang w:val="ru-RU"/>
        </w:rPr>
      </w:pPr>
      <w:bookmarkStart w:id="173" w:name="z110134"/>
      <w:bookmarkEnd w:id="172"/>
      <w:r w:rsidRPr="00E33335">
        <w:rPr>
          <w:color w:val="000000"/>
          <w:sz w:val="24"/>
          <w:szCs w:val="24"/>
        </w:rPr>
        <w:t>     </w:t>
      </w:r>
      <w:r w:rsidRPr="00E33335">
        <w:rPr>
          <w:color w:val="000000"/>
          <w:sz w:val="24"/>
          <w:szCs w:val="24"/>
          <w:lang w:val="ru-RU"/>
        </w:rPr>
        <w:t xml:space="preserve"> 1) личная гигиена, экология жилища;</w:t>
      </w:r>
    </w:p>
    <w:p w:rsidR="007266F6" w:rsidRPr="00E33335" w:rsidRDefault="007266F6" w:rsidP="00E33335">
      <w:pPr>
        <w:spacing w:after="0" w:line="240" w:lineRule="auto"/>
        <w:jc w:val="both"/>
        <w:rPr>
          <w:sz w:val="24"/>
          <w:szCs w:val="24"/>
          <w:lang w:val="ru-RU"/>
        </w:rPr>
      </w:pPr>
      <w:bookmarkStart w:id="174" w:name="z110135"/>
      <w:bookmarkEnd w:id="173"/>
      <w:r w:rsidRPr="00E33335">
        <w:rPr>
          <w:color w:val="000000"/>
          <w:sz w:val="24"/>
          <w:szCs w:val="24"/>
        </w:rPr>
        <w:t>     </w:t>
      </w:r>
      <w:r w:rsidRPr="00E33335">
        <w:rPr>
          <w:color w:val="000000"/>
          <w:sz w:val="24"/>
          <w:szCs w:val="24"/>
          <w:lang w:val="ru-RU"/>
        </w:rPr>
        <w:t xml:space="preserve"> 2) основы растениеводства, декоративного цветоводства, ландшафтного дизайна;</w:t>
      </w:r>
    </w:p>
    <w:p w:rsidR="007266F6" w:rsidRPr="00E33335" w:rsidRDefault="007266F6" w:rsidP="00E33335">
      <w:pPr>
        <w:spacing w:after="0" w:line="240" w:lineRule="auto"/>
        <w:jc w:val="both"/>
        <w:rPr>
          <w:sz w:val="24"/>
          <w:szCs w:val="24"/>
          <w:lang w:val="ru-RU"/>
        </w:rPr>
      </w:pPr>
      <w:bookmarkStart w:id="175" w:name="z110136"/>
      <w:bookmarkEnd w:id="174"/>
      <w:r w:rsidRPr="00E33335">
        <w:rPr>
          <w:color w:val="000000"/>
          <w:sz w:val="24"/>
          <w:szCs w:val="24"/>
        </w:rPr>
        <w:t>     </w:t>
      </w:r>
      <w:r w:rsidRPr="00E33335">
        <w:rPr>
          <w:color w:val="000000"/>
          <w:sz w:val="24"/>
          <w:szCs w:val="24"/>
          <w:lang w:val="ru-RU"/>
        </w:rPr>
        <w:t xml:space="preserve"> 3) уход и хранение одежды.</w:t>
      </w:r>
    </w:p>
    <w:p w:rsidR="007266F6" w:rsidRPr="00E33335" w:rsidRDefault="007266F6" w:rsidP="00E33335">
      <w:pPr>
        <w:spacing w:after="0" w:line="240" w:lineRule="auto"/>
        <w:jc w:val="both"/>
        <w:rPr>
          <w:sz w:val="24"/>
          <w:szCs w:val="24"/>
          <w:lang w:val="ru-RU"/>
        </w:rPr>
      </w:pPr>
      <w:bookmarkStart w:id="176" w:name="z110137"/>
      <w:bookmarkEnd w:id="175"/>
      <w:r w:rsidRPr="00E33335">
        <w:rPr>
          <w:color w:val="000000"/>
          <w:sz w:val="24"/>
          <w:szCs w:val="24"/>
        </w:rPr>
        <w:t>     </w:t>
      </w:r>
      <w:r w:rsidRPr="00E33335">
        <w:rPr>
          <w:color w:val="000000"/>
          <w:sz w:val="24"/>
          <w:szCs w:val="24"/>
          <w:lang w:val="ru-RU"/>
        </w:rPr>
        <w:t xml:space="preserve"> 37. Направление "Культура питания" включает следующие подразделы:</w:t>
      </w:r>
    </w:p>
    <w:p w:rsidR="007266F6" w:rsidRPr="00E33335" w:rsidRDefault="007266F6" w:rsidP="00E33335">
      <w:pPr>
        <w:spacing w:after="0" w:line="240" w:lineRule="auto"/>
        <w:jc w:val="both"/>
        <w:rPr>
          <w:sz w:val="24"/>
          <w:szCs w:val="24"/>
          <w:lang w:val="ru-RU"/>
        </w:rPr>
      </w:pPr>
      <w:bookmarkStart w:id="177" w:name="z110138"/>
      <w:bookmarkEnd w:id="176"/>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1) основы здорового питания; </w:t>
      </w:r>
    </w:p>
    <w:p w:rsidR="007266F6" w:rsidRPr="00E33335" w:rsidRDefault="007266F6" w:rsidP="00E33335">
      <w:pPr>
        <w:spacing w:after="0" w:line="240" w:lineRule="auto"/>
        <w:jc w:val="both"/>
        <w:rPr>
          <w:sz w:val="24"/>
          <w:szCs w:val="24"/>
          <w:lang w:val="ru-RU"/>
        </w:rPr>
      </w:pPr>
      <w:bookmarkStart w:id="178" w:name="z110139"/>
      <w:bookmarkEnd w:id="177"/>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2) правила поведения за столом, сервировка стола; </w:t>
      </w:r>
    </w:p>
    <w:p w:rsidR="007266F6" w:rsidRPr="00E33335" w:rsidRDefault="007266F6" w:rsidP="00E33335">
      <w:pPr>
        <w:spacing w:after="0" w:line="240" w:lineRule="auto"/>
        <w:jc w:val="both"/>
        <w:rPr>
          <w:sz w:val="24"/>
          <w:szCs w:val="24"/>
          <w:lang w:val="ru-RU"/>
        </w:rPr>
      </w:pPr>
      <w:bookmarkStart w:id="179" w:name="z110140"/>
      <w:bookmarkEnd w:id="178"/>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3) технология приготовления пищи; </w:t>
      </w:r>
    </w:p>
    <w:p w:rsidR="007266F6" w:rsidRPr="00E33335" w:rsidRDefault="007266F6" w:rsidP="00E33335">
      <w:pPr>
        <w:spacing w:after="0" w:line="240" w:lineRule="auto"/>
        <w:jc w:val="both"/>
        <w:rPr>
          <w:sz w:val="24"/>
          <w:szCs w:val="24"/>
          <w:lang w:val="ru-RU"/>
        </w:rPr>
      </w:pPr>
      <w:bookmarkStart w:id="180" w:name="z110141"/>
      <w:bookmarkEnd w:id="179"/>
      <w:r w:rsidRPr="00E33335">
        <w:rPr>
          <w:color w:val="000000"/>
          <w:sz w:val="24"/>
          <w:szCs w:val="24"/>
        </w:rPr>
        <w:t>     </w:t>
      </w:r>
      <w:r w:rsidRPr="00E33335">
        <w:rPr>
          <w:color w:val="000000"/>
          <w:sz w:val="24"/>
          <w:szCs w:val="24"/>
          <w:lang w:val="ru-RU"/>
        </w:rPr>
        <w:t xml:space="preserve"> 4) кухня народов мира.</w:t>
      </w:r>
    </w:p>
    <w:p w:rsidR="007266F6" w:rsidRPr="00E33335" w:rsidRDefault="007266F6" w:rsidP="00E33335">
      <w:pPr>
        <w:spacing w:after="0" w:line="240" w:lineRule="auto"/>
        <w:jc w:val="both"/>
        <w:rPr>
          <w:sz w:val="24"/>
          <w:szCs w:val="24"/>
          <w:lang w:val="ru-RU"/>
        </w:rPr>
      </w:pPr>
      <w:bookmarkStart w:id="181" w:name="z110142"/>
      <w:bookmarkEnd w:id="180"/>
      <w:r w:rsidRPr="00E33335">
        <w:rPr>
          <w:color w:val="000000"/>
          <w:sz w:val="24"/>
          <w:szCs w:val="24"/>
        </w:rPr>
        <w:t>     </w:t>
      </w:r>
      <w:r w:rsidRPr="00E33335">
        <w:rPr>
          <w:color w:val="000000"/>
          <w:sz w:val="24"/>
          <w:szCs w:val="24"/>
          <w:lang w:val="ru-RU"/>
        </w:rPr>
        <w:t xml:space="preserve"> 37. Базовое содержание учебного предмета "Технология" по варианту "Художественный труд" для 7 класса (мальчики):</w:t>
      </w:r>
    </w:p>
    <w:p w:rsidR="007266F6" w:rsidRPr="00E33335" w:rsidRDefault="007266F6" w:rsidP="00E33335">
      <w:pPr>
        <w:spacing w:after="0" w:line="240" w:lineRule="auto"/>
        <w:jc w:val="both"/>
        <w:rPr>
          <w:sz w:val="24"/>
          <w:szCs w:val="24"/>
          <w:lang w:val="ru-RU"/>
        </w:rPr>
      </w:pPr>
      <w:bookmarkStart w:id="182" w:name="z110143"/>
      <w:bookmarkEnd w:id="181"/>
      <w:r w:rsidRPr="00E33335">
        <w:rPr>
          <w:color w:val="000000"/>
          <w:sz w:val="24"/>
          <w:szCs w:val="24"/>
        </w:rPr>
        <w:t>     </w:t>
      </w:r>
      <w:r w:rsidRPr="00E33335">
        <w:rPr>
          <w:color w:val="000000"/>
          <w:sz w:val="24"/>
          <w:szCs w:val="24"/>
          <w:lang w:val="ru-RU"/>
        </w:rPr>
        <w:t xml:space="preserve"> 1) визуальное искусство: современные техники и достижения науки в искусстве, микрорисунки природы, современные направления в изобразительном искусстве (поп-арт, инсталляция и т.д.), современные художники Казахстана, практическая (творческая) работа на основе исследований современных стилевых направлений в искусстве (в формате 2</w:t>
      </w:r>
      <w:r w:rsidRPr="00E33335">
        <w:rPr>
          <w:color w:val="000000"/>
          <w:sz w:val="24"/>
          <w:szCs w:val="24"/>
        </w:rPr>
        <w:t>D</w:t>
      </w:r>
      <w:r w:rsidRPr="00E33335">
        <w:rPr>
          <w:color w:val="000000"/>
          <w:sz w:val="24"/>
          <w:szCs w:val="24"/>
          <w:lang w:val="ru-RU"/>
        </w:rPr>
        <w:t xml:space="preserve"> или 3</w:t>
      </w:r>
      <w:r w:rsidRPr="00E33335">
        <w:rPr>
          <w:color w:val="000000"/>
          <w:sz w:val="24"/>
          <w:szCs w:val="24"/>
        </w:rPr>
        <w:t>D</w:t>
      </w:r>
      <w:r w:rsidRPr="00E33335">
        <w:rPr>
          <w:color w:val="000000"/>
          <w:sz w:val="24"/>
          <w:szCs w:val="24"/>
          <w:lang w:val="ru-RU"/>
        </w:rPr>
        <w:t>), презентация и организация выставки;</w:t>
      </w:r>
    </w:p>
    <w:p w:rsidR="007266F6" w:rsidRPr="00E33335" w:rsidRDefault="007266F6" w:rsidP="00E33335">
      <w:pPr>
        <w:spacing w:after="0" w:line="240" w:lineRule="auto"/>
        <w:jc w:val="both"/>
        <w:rPr>
          <w:sz w:val="24"/>
          <w:szCs w:val="24"/>
          <w:lang w:val="ru-RU"/>
        </w:rPr>
      </w:pPr>
      <w:bookmarkStart w:id="183" w:name="z110144"/>
      <w:bookmarkEnd w:id="182"/>
      <w:r w:rsidRPr="00E33335">
        <w:rPr>
          <w:color w:val="000000"/>
          <w:sz w:val="24"/>
          <w:szCs w:val="24"/>
        </w:rPr>
        <w:t>     </w:t>
      </w:r>
      <w:r w:rsidRPr="00E33335">
        <w:rPr>
          <w:color w:val="000000"/>
          <w:sz w:val="24"/>
          <w:szCs w:val="24"/>
          <w:lang w:val="ru-RU"/>
        </w:rPr>
        <w:t xml:space="preserve"> 2) декоративно-прикладное искусство: знакомство с искусством пирографии, приемы и техника художественного выжигания, выполнение эскиза, выбор и подготовка материала, художественное выжигание изделия, оформление, презентация и организация выставки;</w:t>
      </w:r>
    </w:p>
    <w:p w:rsidR="007266F6" w:rsidRPr="00E33335" w:rsidRDefault="007266F6" w:rsidP="00E33335">
      <w:pPr>
        <w:spacing w:after="0" w:line="240" w:lineRule="auto"/>
        <w:jc w:val="both"/>
        <w:rPr>
          <w:sz w:val="24"/>
          <w:szCs w:val="24"/>
          <w:lang w:val="ru-RU"/>
        </w:rPr>
      </w:pPr>
      <w:bookmarkStart w:id="184" w:name="z110145"/>
      <w:bookmarkEnd w:id="183"/>
      <w:r w:rsidRPr="00E33335">
        <w:rPr>
          <w:color w:val="000000"/>
          <w:sz w:val="24"/>
          <w:szCs w:val="24"/>
        </w:rPr>
        <w:t>     </w:t>
      </w:r>
      <w:r w:rsidRPr="00E33335">
        <w:rPr>
          <w:color w:val="000000"/>
          <w:sz w:val="24"/>
          <w:szCs w:val="24"/>
          <w:lang w:val="ru-RU"/>
        </w:rPr>
        <w:t xml:space="preserve"> 3) дизайн и технология: оборудование для механической обработки древесины, организация работы при механической обработке древесины, разработка изделия из древесины, дизайн изделия, выбор и подготовка материала, изготовление изделия, механическая обработка материалов и деталей, декорирование изделия, организация выставки;</w:t>
      </w:r>
    </w:p>
    <w:p w:rsidR="007266F6" w:rsidRPr="00E33335" w:rsidRDefault="007266F6" w:rsidP="00E33335">
      <w:pPr>
        <w:spacing w:after="0" w:line="240" w:lineRule="auto"/>
        <w:jc w:val="both"/>
        <w:rPr>
          <w:sz w:val="24"/>
          <w:szCs w:val="24"/>
          <w:lang w:val="ru-RU"/>
        </w:rPr>
      </w:pPr>
      <w:bookmarkStart w:id="185" w:name="z110146"/>
      <w:bookmarkEnd w:id="184"/>
      <w:r w:rsidRPr="00E33335">
        <w:rPr>
          <w:color w:val="000000"/>
          <w:sz w:val="24"/>
          <w:szCs w:val="24"/>
        </w:rPr>
        <w:t>     </w:t>
      </w:r>
      <w:r w:rsidRPr="00E33335">
        <w:rPr>
          <w:color w:val="000000"/>
          <w:sz w:val="24"/>
          <w:szCs w:val="24"/>
          <w:lang w:val="ru-RU"/>
        </w:rPr>
        <w:t xml:space="preserve"> 4) культура дома: современная техника и оборудование в сельскохозяйственном производстве, ремонт электроарматуры и бытовых приборов, экология жилища, микроклимат в доме.</w:t>
      </w:r>
    </w:p>
    <w:p w:rsidR="007266F6" w:rsidRPr="00E33335" w:rsidRDefault="007266F6" w:rsidP="00E33335">
      <w:pPr>
        <w:spacing w:after="0" w:line="240" w:lineRule="auto"/>
        <w:jc w:val="both"/>
        <w:rPr>
          <w:sz w:val="24"/>
          <w:szCs w:val="24"/>
          <w:lang w:val="ru-RU"/>
        </w:rPr>
      </w:pPr>
      <w:bookmarkStart w:id="186" w:name="z110147"/>
      <w:bookmarkEnd w:id="185"/>
      <w:r w:rsidRPr="00E33335">
        <w:rPr>
          <w:color w:val="000000"/>
          <w:sz w:val="24"/>
          <w:szCs w:val="24"/>
        </w:rPr>
        <w:t>     </w:t>
      </w:r>
      <w:r w:rsidRPr="00E33335">
        <w:rPr>
          <w:color w:val="000000"/>
          <w:sz w:val="24"/>
          <w:szCs w:val="24"/>
          <w:lang w:val="ru-RU"/>
        </w:rPr>
        <w:t xml:space="preserve"> 38. Базовое содержание учебного предмета "Технология" по варианту "Художественный труд" для 8 класса (мальчики):</w:t>
      </w:r>
    </w:p>
    <w:p w:rsidR="007266F6" w:rsidRPr="00E33335" w:rsidRDefault="007266F6" w:rsidP="00E33335">
      <w:pPr>
        <w:spacing w:after="0" w:line="240" w:lineRule="auto"/>
        <w:jc w:val="both"/>
        <w:rPr>
          <w:sz w:val="24"/>
          <w:szCs w:val="24"/>
          <w:lang w:val="ru-RU"/>
        </w:rPr>
      </w:pPr>
      <w:bookmarkStart w:id="187" w:name="z110148"/>
      <w:bookmarkEnd w:id="186"/>
      <w:r w:rsidRPr="00E33335">
        <w:rPr>
          <w:color w:val="000000"/>
          <w:sz w:val="24"/>
          <w:szCs w:val="24"/>
        </w:rPr>
        <w:t>     </w:t>
      </w:r>
      <w:r w:rsidRPr="00E33335">
        <w:rPr>
          <w:color w:val="000000"/>
          <w:sz w:val="24"/>
          <w:szCs w:val="24"/>
          <w:lang w:val="ru-RU"/>
        </w:rPr>
        <w:t xml:space="preserve"> 1) декоративно-прикладное искусство: искусство мозаики, виды и техники выполнения мозаики, эскиз и выбор материала, подготовка основы для мозаичного панно, выполнение мозаичного панно, художественное оформление и презентация работ;</w:t>
      </w:r>
    </w:p>
    <w:p w:rsidR="007266F6" w:rsidRPr="00E33335" w:rsidRDefault="007266F6" w:rsidP="00E33335">
      <w:pPr>
        <w:spacing w:after="0" w:line="240" w:lineRule="auto"/>
        <w:jc w:val="both"/>
        <w:rPr>
          <w:sz w:val="24"/>
          <w:szCs w:val="24"/>
          <w:lang w:val="ru-RU"/>
        </w:rPr>
      </w:pPr>
      <w:bookmarkStart w:id="188" w:name="z110149"/>
      <w:bookmarkEnd w:id="187"/>
      <w:r w:rsidRPr="00E33335">
        <w:rPr>
          <w:color w:val="000000"/>
          <w:sz w:val="24"/>
          <w:szCs w:val="24"/>
        </w:rPr>
        <w:t>     </w:t>
      </w:r>
      <w:r w:rsidRPr="00E33335">
        <w:rPr>
          <w:color w:val="000000"/>
          <w:sz w:val="24"/>
          <w:szCs w:val="24"/>
          <w:lang w:val="ru-RU"/>
        </w:rPr>
        <w:t xml:space="preserve"> 2) дизайн и технология: ознакомление с национальными предметами быта казахского народа, изучение материалов и техник изготовления национальных предметов быта (торсык, круглый стол), обсуждение идеи и разработка эскиза (торсык, круглый стол), планирование процесса работы, обработка материалов, изготовление изделия, презентация работ и организация выставки;</w:t>
      </w:r>
    </w:p>
    <w:p w:rsidR="007266F6" w:rsidRPr="00E33335" w:rsidRDefault="007266F6" w:rsidP="00E33335">
      <w:pPr>
        <w:spacing w:after="0" w:line="240" w:lineRule="auto"/>
        <w:jc w:val="both"/>
        <w:rPr>
          <w:sz w:val="24"/>
          <w:szCs w:val="24"/>
          <w:lang w:val="ru-RU"/>
        </w:rPr>
      </w:pPr>
      <w:bookmarkStart w:id="189" w:name="z110150"/>
      <w:bookmarkEnd w:id="188"/>
      <w:r w:rsidRPr="00E33335">
        <w:rPr>
          <w:color w:val="000000"/>
          <w:sz w:val="24"/>
          <w:szCs w:val="24"/>
        </w:rPr>
        <w:t>     </w:t>
      </w:r>
      <w:r w:rsidRPr="00E33335">
        <w:rPr>
          <w:color w:val="000000"/>
          <w:sz w:val="24"/>
          <w:szCs w:val="24"/>
          <w:lang w:val="ru-RU"/>
        </w:rPr>
        <w:t xml:space="preserve"> 3) дизайн и технология: настольные игры, история возникновения, концепция настольной игры, разработка настольной игры, графическая документация, изготовление деталей настольной игры, художественное оформление, тестирование игры, анкетирование и сбор информации, презентация работ;</w:t>
      </w:r>
    </w:p>
    <w:p w:rsidR="007266F6" w:rsidRPr="00E33335" w:rsidRDefault="007266F6" w:rsidP="00E33335">
      <w:pPr>
        <w:spacing w:after="0" w:line="240" w:lineRule="auto"/>
        <w:jc w:val="both"/>
        <w:rPr>
          <w:sz w:val="24"/>
          <w:szCs w:val="24"/>
          <w:lang w:val="ru-RU"/>
        </w:rPr>
      </w:pPr>
      <w:bookmarkStart w:id="190" w:name="z110151"/>
      <w:bookmarkEnd w:id="189"/>
      <w:r w:rsidRPr="00E33335">
        <w:rPr>
          <w:color w:val="000000"/>
          <w:sz w:val="24"/>
          <w:szCs w:val="24"/>
        </w:rPr>
        <w:t>     </w:t>
      </w:r>
      <w:r w:rsidRPr="00E33335">
        <w:rPr>
          <w:color w:val="000000"/>
          <w:sz w:val="24"/>
          <w:szCs w:val="24"/>
          <w:lang w:val="ru-RU"/>
        </w:rPr>
        <w:t xml:space="preserve"> 4) культура дома: роль науки в развитии агротехнологии (самостоятельное исследование), выбор и оценка электроприборов и бытовой техники, современные материалы оборудования и инструменты для ремонта помещений (практическая работа).</w:t>
      </w:r>
    </w:p>
    <w:p w:rsidR="007266F6" w:rsidRPr="00E33335" w:rsidRDefault="007266F6" w:rsidP="00E33335">
      <w:pPr>
        <w:spacing w:after="0" w:line="240" w:lineRule="auto"/>
        <w:jc w:val="both"/>
        <w:rPr>
          <w:sz w:val="24"/>
          <w:szCs w:val="24"/>
          <w:lang w:val="ru-RU"/>
        </w:rPr>
      </w:pPr>
      <w:bookmarkStart w:id="191" w:name="z110152"/>
      <w:bookmarkEnd w:id="190"/>
      <w:r w:rsidRPr="00E33335">
        <w:rPr>
          <w:color w:val="000000"/>
          <w:sz w:val="24"/>
          <w:szCs w:val="24"/>
        </w:rPr>
        <w:t>     </w:t>
      </w:r>
      <w:r w:rsidRPr="00E33335">
        <w:rPr>
          <w:color w:val="000000"/>
          <w:sz w:val="24"/>
          <w:szCs w:val="24"/>
          <w:lang w:val="ru-RU"/>
        </w:rPr>
        <w:t xml:space="preserve"> 39. Базовое содержание учебного предмета "Технология" по варианту "Художественный труд" 9 класса (мальчики):</w:t>
      </w:r>
    </w:p>
    <w:p w:rsidR="007266F6" w:rsidRPr="00E33335" w:rsidRDefault="007266F6" w:rsidP="00E33335">
      <w:pPr>
        <w:spacing w:after="0" w:line="240" w:lineRule="auto"/>
        <w:jc w:val="both"/>
        <w:rPr>
          <w:sz w:val="24"/>
          <w:szCs w:val="24"/>
          <w:lang w:val="ru-RU"/>
        </w:rPr>
      </w:pPr>
      <w:bookmarkStart w:id="192" w:name="z110153"/>
      <w:bookmarkEnd w:id="191"/>
      <w:r w:rsidRPr="00E33335">
        <w:rPr>
          <w:color w:val="000000"/>
          <w:sz w:val="24"/>
          <w:szCs w:val="24"/>
        </w:rPr>
        <w:t>     </w:t>
      </w:r>
      <w:r w:rsidRPr="00E33335">
        <w:rPr>
          <w:color w:val="000000"/>
          <w:sz w:val="24"/>
          <w:szCs w:val="24"/>
          <w:lang w:val="ru-RU"/>
        </w:rPr>
        <w:t xml:space="preserve"> 1) декоративно-прикладное искусство: декоративные изделия в современных интерьерах, изучение приемов и техник изготовления декоративных предметов интерьера;</w:t>
      </w:r>
    </w:p>
    <w:p w:rsidR="007266F6" w:rsidRPr="00E33335" w:rsidRDefault="007266F6" w:rsidP="00E33335">
      <w:pPr>
        <w:spacing w:after="0" w:line="240" w:lineRule="auto"/>
        <w:jc w:val="both"/>
        <w:rPr>
          <w:sz w:val="24"/>
          <w:szCs w:val="24"/>
          <w:lang w:val="ru-RU"/>
        </w:rPr>
      </w:pPr>
      <w:bookmarkStart w:id="193" w:name="z110154"/>
      <w:bookmarkEnd w:id="192"/>
      <w:r w:rsidRPr="00E33335">
        <w:rPr>
          <w:color w:val="000000"/>
          <w:sz w:val="24"/>
          <w:szCs w:val="24"/>
        </w:rPr>
        <w:t>     </w:t>
      </w:r>
      <w:r w:rsidRPr="00E33335">
        <w:rPr>
          <w:color w:val="000000"/>
          <w:sz w:val="24"/>
          <w:szCs w:val="24"/>
          <w:lang w:val="ru-RU"/>
        </w:rPr>
        <w:t xml:space="preserve"> 2) дизайн и технология: шедевры архитектуры, современная архитектура, архитектура Казахстана (история и современность);</w:t>
      </w:r>
    </w:p>
    <w:p w:rsidR="007266F6" w:rsidRPr="00E33335" w:rsidRDefault="007266F6" w:rsidP="00E33335">
      <w:pPr>
        <w:spacing w:after="0" w:line="240" w:lineRule="auto"/>
        <w:jc w:val="both"/>
        <w:rPr>
          <w:sz w:val="24"/>
          <w:szCs w:val="24"/>
          <w:lang w:val="ru-RU"/>
        </w:rPr>
      </w:pPr>
      <w:bookmarkStart w:id="194" w:name="z110155"/>
      <w:bookmarkEnd w:id="193"/>
      <w:r w:rsidRPr="00E33335">
        <w:rPr>
          <w:color w:val="000000"/>
          <w:sz w:val="24"/>
          <w:szCs w:val="24"/>
        </w:rPr>
        <w:t>     </w:t>
      </w:r>
      <w:r w:rsidRPr="00E33335">
        <w:rPr>
          <w:color w:val="000000"/>
          <w:sz w:val="24"/>
          <w:szCs w:val="24"/>
          <w:lang w:val="ru-RU"/>
        </w:rPr>
        <w:t xml:space="preserve"> 3) дизайн и технология: производство мебели и предметов интерьера: современные стили и материалы;</w:t>
      </w:r>
    </w:p>
    <w:p w:rsidR="007266F6" w:rsidRPr="00E33335" w:rsidRDefault="007266F6" w:rsidP="00E33335">
      <w:pPr>
        <w:spacing w:after="0" w:line="240" w:lineRule="auto"/>
        <w:jc w:val="both"/>
        <w:rPr>
          <w:sz w:val="24"/>
          <w:szCs w:val="24"/>
          <w:lang w:val="ru-RU"/>
        </w:rPr>
      </w:pPr>
      <w:bookmarkStart w:id="195" w:name="z110156"/>
      <w:bookmarkEnd w:id="194"/>
      <w:r w:rsidRPr="00E33335">
        <w:rPr>
          <w:color w:val="000000"/>
          <w:sz w:val="24"/>
          <w:szCs w:val="24"/>
        </w:rPr>
        <w:lastRenderedPageBreak/>
        <w:t>     </w:t>
      </w:r>
      <w:r w:rsidRPr="00E33335">
        <w:rPr>
          <w:color w:val="000000"/>
          <w:sz w:val="24"/>
          <w:szCs w:val="24"/>
          <w:lang w:val="ru-RU"/>
        </w:rPr>
        <w:t xml:space="preserve"> 4) культура дома: основные стили и элементы современного ландшафтного дизайна в интерьере, экстерьере.</w:t>
      </w:r>
    </w:p>
    <w:p w:rsidR="007266F6" w:rsidRPr="00E33335" w:rsidRDefault="007266F6" w:rsidP="00E33335">
      <w:pPr>
        <w:spacing w:after="0" w:line="240" w:lineRule="auto"/>
        <w:jc w:val="both"/>
        <w:rPr>
          <w:sz w:val="24"/>
          <w:szCs w:val="24"/>
          <w:lang w:val="ru-RU"/>
        </w:rPr>
      </w:pPr>
      <w:bookmarkStart w:id="196" w:name="z110157"/>
      <w:bookmarkEnd w:id="195"/>
      <w:r w:rsidRPr="00E33335">
        <w:rPr>
          <w:color w:val="000000"/>
          <w:sz w:val="24"/>
          <w:szCs w:val="24"/>
        </w:rPr>
        <w:t>     </w:t>
      </w:r>
      <w:r w:rsidRPr="00E33335">
        <w:rPr>
          <w:color w:val="000000"/>
          <w:sz w:val="24"/>
          <w:szCs w:val="24"/>
          <w:lang w:val="ru-RU"/>
        </w:rPr>
        <w:t xml:space="preserve"> 40. Базовое содержание учебного предмета "Технология" по варианту "Художественный труд" 10 класса (мальчики):</w:t>
      </w:r>
    </w:p>
    <w:p w:rsidR="007266F6" w:rsidRPr="00E33335" w:rsidRDefault="007266F6" w:rsidP="00E33335">
      <w:pPr>
        <w:spacing w:after="0" w:line="240" w:lineRule="auto"/>
        <w:jc w:val="both"/>
        <w:rPr>
          <w:sz w:val="24"/>
          <w:szCs w:val="24"/>
          <w:lang w:val="ru-RU"/>
        </w:rPr>
      </w:pPr>
      <w:bookmarkStart w:id="197" w:name="z110158"/>
      <w:bookmarkEnd w:id="196"/>
      <w:r w:rsidRPr="00E33335">
        <w:rPr>
          <w:color w:val="000000"/>
          <w:sz w:val="24"/>
          <w:szCs w:val="24"/>
        </w:rPr>
        <w:t>     </w:t>
      </w:r>
      <w:r w:rsidRPr="00E33335">
        <w:rPr>
          <w:color w:val="000000"/>
          <w:sz w:val="24"/>
          <w:szCs w:val="24"/>
          <w:lang w:val="ru-RU"/>
        </w:rPr>
        <w:t xml:space="preserve"> 1) декоративно-прикладное искусство: декоративное изделие в современном интерьере: обсуждение и развитие идеи и разработка эскиза, планирование работы, создание декоративных предметов интерьера, презентация работ;</w:t>
      </w:r>
    </w:p>
    <w:p w:rsidR="007266F6" w:rsidRPr="00E33335" w:rsidRDefault="007266F6" w:rsidP="00E33335">
      <w:pPr>
        <w:spacing w:after="0" w:line="240" w:lineRule="auto"/>
        <w:jc w:val="both"/>
        <w:rPr>
          <w:sz w:val="24"/>
          <w:szCs w:val="24"/>
          <w:lang w:val="ru-RU"/>
        </w:rPr>
      </w:pPr>
      <w:bookmarkStart w:id="198" w:name="z110159"/>
      <w:bookmarkEnd w:id="197"/>
      <w:r w:rsidRPr="00E33335">
        <w:rPr>
          <w:color w:val="000000"/>
          <w:sz w:val="24"/>
          <w:szCs w:val="24"/>
        </w:rPr>
        <w:t>     </w:t>
      </w:r>
      <w:r w:rsidRPr="00E33335">
        <w:rPr>
          <w:color w:val="000000"/>
          <w:sz w:val="24"/>
          <w:szCs w:val="24"/>
          <w:lang w:val="ru-RU"/>
        </w:rPr>
        <w:t xml:space="preserve"> 2) дизайн и технология: современные обьекты архитектурной деятельности: эскизы, чертежи архитектурных зданий и сооружений (имитирующие или собственные идеи), выбор и определение материалов для изготовления макета архитектурного объекта, изготовление макета архитектурного объекта;</w:t>
      </w:r>
    </w:p>
    <w:p w:rsidR="007266F6" w:rsidRPr="00E33335" w:rsidRDefault="007266F6" w:rsidP="00E33335">
      <w:pPr>
        <w:spacing w:after="0" w:line="240" w:lineRule="auto"/>
        <w:jc w:val="both"/>
        <w:rPr>
          <w:sz w:val="24"/>
          <w:szCs w:val="24"/>
          <w:lang w:val="ru-RU"/>
        </w:rPr>
      </w:pPr>
      <w:bookmarkStart w:id="199" w:name="z110160"/>
      <w:bookmarkEnd w:id="198"/>
      <w:r w:rsidRPr="00E33335">
        <w:rPr>
          <w:color w:val="000000"/>
          <w:sz w:val="24"/>
          <w:szCs w:val="24"/>
        </w:rPr>
        <w:t>     </w:t>
      </w:r>
      <w:r w:rsidRPr="00E33335">
        <w:rPr>
          <w:color w:val="000000"/>
          <w:sz w:val="24"/>
          <w:szCs w:val="24"/>
          <w:lang w:val="ru-RU"/>
        </w:rPr>
        <w:t xml:space="preserve"> 3) дизайн и технология: разработка предмета для определенного интерьера, обсуждение и развитие идеи, подготовка материалов, графическая документация, техническая спецификация, создание изделия, отделка, презентация работ;</w:t>
      </w:r>
    </w:p>
    <w:p w:rsidR="007266F6" w:rsidRPr="00E33335" w:rsidRDefault="007266F6" w:rsidP="00E33335">
      <w:pPr>
        <w:spacing w:after="0" w:line="240" w:lineRule="auto"/>
        <w:jc w:val="both"/>
        <w:rPr>
          <w:sz w:val="24"/>
          <w:szCs w:val="24"/>
          <w:lang w:val="ru-RU"/>
        </w:rPr>
      </w:pPr>
      <w:bookmarkStart w:id="200" w:name="z110161"/>
      <w:bookmarkEnd w:id="199"/>
      <w:r w:rsidRPr="00E33335">
        <w:rPr>
          <w:color w:val="000000"/>
          <w:sz w:val="24"/>
          <w:szCs w:val="24"/>
        </w:rPr>
        <w:t>     </w:t>
      </w:r>
      <w:r w:rsidRPr="00E33335">
        <w:rPr>
          <w:color w:val="000000"/>
          <w:sz w:val="24"/>
          <w:szCs w:val="24"/>
          <w:lang w:val="ru-RU"/>
        </w:rPr>
        <w:t xml:space="preserve"> 4) культура дома: современные элементы ландшафта в интерьере: визуализация творческих идей, освещение в интерьере, естественное и искусственное освещение, разработка проекта освещения в интерьере (жилые, общественные, производственные), зонирование и планирование интерьера (жилые, общественные, производственные).</w:t>
      </w:r>
    </w:p>
    <w:p w:rsidR="007266F6" w:rsidRPr="00E33335" w:rsidRDefault="007266F6" w:rsidP="00E33335">
      <w:pPr>
        <w:spacing w:after="0" w:line="240" w:lineRule="auto"/>
        <w:jc w:val="both"/>
        <w:rPr>
          <w:sz w:val="24"/>
          <w:szCs w:val="24"/>
          <w:lang w:val="ru-RU"/>
        </w:rPr>
      </w:pPr>
      <w:bookmarkStart w:id="201" w:name="z110162"/>
      <w:bookmarkEnd w:id="200"/>
      <w:r w:rsidRPr="00E33335">
        <w:rPr>
          <w:color w:val="000000"/>
          <w:sz w:val="24"/>
          <w:szCs w:val="24"/>
        </w:rPr>
        <w:t>     </w:t>
      </w:r>
      <w:r w:rsidRPr="00E33335">
        <w:rPr>
          <w:color w:val="000000"/>
          <w:sz w:val="24"/>
          <w:szCs w:val="24"/>
          <w:lang w:val="ru-RU"/>
        </w:rPr>
        <w:t xml:space="preserve"> 41. Базовое содержание учебного предмета "Технология" по варианту "Художественный труд" 7 класса (девочки):</w:t>
      </w:r>
    </w:p>
    <w:p w:rsidR="007266F6" w:rsidRPr="00E33335" w:rsidRDefault="007266F6" w:rsidP="00E33335">
      <w:pPr>
        <w:spacing w:after="0" w:line="240" w:lineRule="auto"/>
        <w:jc w:val="both"/>
        <w:rPr>
          <w:sz w:val="24"/>
          <w:szCs w:val="24"/>
          <w:lang w:val="ru-RU"/>
        </w:rPr>
      </w:pPr>
      <w:bookmarkStart w:id="202" w:name="z110163"/>
      <w:bookmarkEnd w:id="201"/>
      <w:r w:rsidRPr="00E33335">
        <w:rPr>
          <w:color w:val="000000"/>
          <w:sz w:val="24"/>
          <w:szCs w:val="24"/>
        </w:rPr>
        <w:t>     </w:t>
      </w:r>
      <w:r w:rsidRPr="00E33335">
        <w:rPr>
          <w:color w:val="000000"/>
          <w:sz w:val="24"/>
          <w:szCs w:val="24"/>
          <w:lang w:val="ru-RU"/>
        </w:rPr>
        <w:t xml:space="preserve"> 1) визуальное искусство: современные техники и достижения науки в искусстве, микрорисунки природы, современные направления в изобразительном искусстве (поп-арт, инсталляция), современные художники Казахстана, практическая (творческая) работа на основе исследований современных стилевых направлении в искусстве (в формате 2</w:t>
      </w:r>
      <w:r w:rsidRPr="00E33335">
        <w:rPr>
          <w:color w:val="000000"/>
          <w:sz w:val="24"/>
          <w:szCs w:val="24"/>
        </w:rPr>
        <w:t>D</w:t>
      </w:r>
      <w:r w:rsidRPr="00E33335">
        <w:rPr>
          <w:color w:val="000000"/>
          <w:sz w:val="24"/>
          <w:szCs w:val="24"/>
          <w:lang w:val="ru-RU"/>
        </w:rPr>
        <w:t xml:space="preserve"> или 3</w:t>
      </w:r>
      <w:r w:rsidRPr="00E33335">
        <w:rPr>
          <w:color w:val="000000"/>
          <w:sz w:val="24"/>
          <w:szCs w:val="24"/>
        </w:rPr>
        <w:t>D</w:t>
      </w:r>
      <w:r w:rsidRPr="00E33335">
        <w:rPr>
          <w:color w:val="000000"/>
          <w:sz w:val="24"/>
          <w:szCs w:val="24"/>
          <w:lang w:val="ru-RU"/>
        </w:rPr>
        <w:t>). Презентация и организация выставки;</w:t>
      </w:r>
    </w:p>
    <w:p w:rsidR="007266F6" w:rsidRPr="00E33335" w:rsidRDefault="007266F6" w:rsidP="00E33335">
      <w:pPr>
        <w:spacing w:after="0" w:line="240" w:lineRule="auto"/>
        <w:jc w:val="both"/>
        <w:rPr>
          <w:sz w:val="24"/>
          <w:szCs w:val="24"/>
          <w:lang w:val="ru-RU"/>
        </w:rPr>
      </w:pPr>
      <w:bookmarkStart w:id="203" w:name="z110164"/>
      <w:bookmarkEnd w:id="202"/>
      <w:r w:rsidRPr="00E33335">
        <w:rPr>
          <w:color w:val="000000"/>
          <w:sz w:val="24"/>
          <w:szCs w:val="24"/>
        </w:rPr>
        <w:t>     </w:t>
      </w:r>
      <w:r w:rsidRPr="00E33335">
        <w:rPr>
          <w:color w:val="000000"/>
          <w:sz w:val="24"/>
          <w:szCs w:val="24"/>
          <w:lang w:val="ru-RU"/>
        </w:rPr>
        <w:t xml:space="preserve"> 2) декоративно-прикладное искусство: художественная роспись (батик, гжель, хохлома), виды росписи, приемы и техники росписи, материалы и оборудование художественной росписи, разработка эскиза для художественной росписи, подготовка материалов и инструментов для художественной росписи, выполнение художественной росписи, декорирование, оформление, презентация работ и организация выставки;</w:t>
      </w:r>
    </w:p>
    <w:p w:rsidR="007266F6" w:rsidRPr="00E33335" w:rsidRDefault="007266F6" w:rsidP="00E33335">
      <w:pPr>
        <w:spacing w:after="0" w:line="240" w:lineRule="auto"/>
        <w:jc w:val="both"/>
        <w:rPr>
          <w:sz w:val="24"/>
          <w:szCs w:val="24"/>
          <w:lang w:val="ru-RU"/>
        </w:rPr>
      </w:pPr>
      <w:bookmarkStart w:id="204" w:name="z110165"/>
      <w:bookmarkEnd w:id="203"/>
      <w:r w:rsidRPr="00E33335">
        <w:rPr>
          <w:color w:val="000000"/>
          <w:sz w:val="24"/>
          <w:szCs w:val="24"/>
        </w:rPr>
        <w:t>     </w:t>
      </w:r>
      <w:r w:rsidRPr="00E33335">
        <w:rPr>
          <w:color w:val="000000"/>
          <w:sz w:val="24"/>
          <w:szCs w:val="24"/>
          <w:lang w:val="ru-RU"/>
        </w:rPr>
        <w:t xml:space="preserve"> 3) дизайн и технология: преобразование (трансформация) и декорирование швейных изделий (одежда, аксессуары, бижутерия), разработка идей для трансформации, эскиз, подготовка материалов и оборудования, создание комплекта, раскрой деталей, обработка отдельных деталей, сборка деталей и отделка изделий, декорирование изделий, презентация работы (показ мод);</w:t>
      </w:r>
    </w:p>
    <w:p w:rsidR="007266F6" w:rsidRPr="00E33335" w:rsidRDefault="007266F6" w:rsidP="00E33335">
      <w:pPr>
        <w:spacing w:after="0" w:line="240" w:lineRule="auto"/>
        <w:jc w:val="both"/>
        <w:rPr>
          <w:sz w:val="24"/>
          <w:szCs w:val="24"/>
          <w:lang w:val="ru-RU"/>
        </w:rPr>
      </w:pPr>
      <w:bookmarkStart w:id="205" w:name="z110166"/>
      <w:bookmarkEnd w:id="204"/>
      <w:r w:rsidRPr="00E33335">
        <w:rPr>
          <w:color w:val="000000"/>
          <w:sz w:val="24"/>
          <w:szCs w:val="24"/>
        </w:rPr>
        <w:t>     </w:t>
      </w:r>
      <w:r w:rsidRPr="00E33335">
        <w:rPr>
          <w:color w:val="000000"/>
          <w:sz w:val="24"/>
          <w:szCs w:val="24"/>
          <w:lang w:val="ru-RU"/>
        </w:rPr>
        <w:t xml:space="preserve"> 4) культура питания: казахские национальные блюда, кухня народов мира (самостоятельное исследование), кухня народов мира, практическая работа (суши, пицца, коже);</w:t>
      </w:r>
    </w:p>
    <w:p w:rsidR="007266F6" w:rsidRPr="00E33335" w:rsidRDefault="007266F6" w:rsidP="00E33335">
      <w:pPr>
        <w:spacing w:after="0" w:line="240" w:lineRule="auto"/>
        <w:jc w:val="both"/>
        <w:rPr>
          <w:sz w:val="24"/>
          <w:szCs w:val="24"/>
          <w:lang w:val="ru-RU"/>
        </w:rPr>
      </w:pPr>
      <w:bookmarkStart w:id="206" w:name="z110167"/>
      <w:bookmarkEnd w:id="205"/>
      <w:r w:rsidRPr="00E33335">
        <w:rPr>
          <w:color w:val="000000"/>
          <w:sz w:val="24"/>
          <w:szCs w:val="24"/>
        </w:rPr>
        <w:t>     </w:t>
      </w:r>
      <w:r w:rsidRPr="00E33335">
        <w:rPr>
          <w:color w:val="000000"/>
          <w:sz w:val="24"/>
          <w:szCs w:val="24"/>
          <w:lang w:val="ru-RU"/>
        </w:rPr>
        <w:t xml:space="preserve"> 5) культура дома: выбор бытовой техники, правила пользования бытовой техникой, растение как украшение, как элемент интерьера.</w:t>
      </w:r>
    </w:p>
    <w:p w:rsidR="007266F6" w:rsidRPr="00E33335" w:rsidRDefault="007266F6" w:rsidP="00E33335">
      <w:pPr>
        <w:spacing w:after="0" w:line="240" w:lineRule="auto"/>
        <w:jc w:val="both"/>
        <w:rPr>
          <w:sz w:val="24"/>
          <w:szCs w:val="24"/>
          <w:lang w:val="ru-RU"/>
        </w:rPr>
      </w:pPr>
      <w:bookmarkStart w:id="207" w:name="z110168"/>
      <w:bookmarkEnd w:id="206"/>
      <w:r w:rsidRPr="00E33335">
        <w:rPr>
          <w:color w:val="000000"/>
          <w:sz w:val="24"/>
          <w:szCs w:val="24"/>
        </w:rPr>
        <w:t>     </w:t>
      </w:r>
      <w:r w:rsidRPr="00E33335">
        <w:rPr>
          <w:color w:val="000000"/>
          <w:sz w:val="24"/>
          <w:szCs w:val="24"/>
          <w:lang w:val="ru-RU"/>
        </w:rPr>
        <w:t xml:space="preserve"> 42. Базовое содержание учебного предмета "Технология" по варианту "Художественный труд" для 8 класса (девочки):</w:t>
      </w:r>
    </w:p>
    <w:p w:rsidR="007266F6" w:rsidRPr="00E33335" w:rsidRDefault="007266F6" w:rsidP="00E33335">
      <w:pPr>
        <w:spacing w:after="0" w:line="240" w:lineRule="auto"/>
        <w:jc w:val="both"/>
        <w:rPr>
          <w:sz w:val="24"/>
          <w:szCs w:val="24"/>
          <w:lang w:val="ru-RU"/>
        </w:rPr>
      </w:pPr>
      <w:bookmarkStart w:id="208" w:name="z110169"/>
      <w:bookmarkEnd w:id="207"/>
      <w:r w:rsidRPr="00E33335">
        <w:rPr>
          <w:color w:val="000000"/>
          <w:sz w:val="24"/>
          <w:szCs w:val="24"/>
        </w:rPr>
        <w:t>     </w:t>
      </w:r>
      <w:r w:rsidRPr="00E33335">
        <w:rPr>
          <w:color w:val="000000"/>
          <w:sz w:val="24"/>
          <w:szCs w:val="24"/>
          <w:lang w:val="ru-RU"/>
        </w:rPr>
        <w:t xml:space="preserve"> 1) декоративно-прикладное искусство: казахское прикладное искусство (ши тоқу, киіз басу), виды народного творчества, материалы и оборудование, разработка эскиза изделия, подготовка материалов и инструментов, выполнение творческой работы, декорирование, оформление, презентация работ, организация выставки;</w:t>
      </w:r>
    </w:p>
    <w:p w:rsidR="007266F6" w:rsidRPr="00E33335" w:rsidRDefault="007266F6" w:rsidP="00E33335">
      <w:pPr>
        <w:spacing w:after="0" w:line="240" w:lineRule="auto"/>
        <w:jc w:val="both"/>
        <w:rPr>
          <w:sz w:val="24"/>
          <w:szCs w:val="24"/>
          <w:lang w:val="ru-RU"/>
        </w:rPr>
      </w:pPr>
      <w:bookmarkStart w:id="209" w:name="z110170"/>
      <w:bookmarkEnd w:id="208"/>
      <w:r w:rsidRPr="00E33335">
        <w:rPr>
          <w:color w:val="000000"/>
          <w:sz w:val="24"/>
          <w:szCs w:val="24"/>
        </w:rPr>
        <w:t>     </w:t>
      </w:r>
      <w:r w:rsidRPr="00E33335">
        <w:rPr>
          <w:color w:val="000000"/>
          <w:sz w:val="24"/>
          <w:szCs w:val="24"/>
          <w:lang w:val="ru-RU"/>
        </w:rPr>
        <w:t xml:space="preserve"> 2) дизайн и технология: казахская национальная одежда, этностиль, орнамент и его стилизация, дизайн изделия в этностиле (головной убор, жилет), создание изделия в этностиле (головной убор, жилет), декорирование, презентация работ;</w:t>
      </w:r>
    </w:p>
    <w:p w:rsidR="007266F6" w:rsidRPr="00E33335" w:rsidRDefault="007266F6" w:rsidP="00E33335">
      <w:pPr>
        <w:spacing w:after="0" w:line="240" w:lineRule="auto"/>
        <w:jc w:val="both"/>
        <w:rPr>
          <w:sz w:val="24"/>
          <w:szCs w:val="24"/>
          <w:lang w:val="ru-RU"/>
        </w:rPr>
      </w:pPr>
      <w:bookmarkStart w:id="210" w:name="z110171"/>
      <w:bookmarkEnd w:id="209"/>
      <w:r w:rsidRPr="00E33335">
        <w:rPr>
          <w:color w:val="000000"/>
          <w:sz w:val="24"/>
          <w:szCs w:val="24"/>
        </w:rPr>
        <w:t>     </w:t>
      </w:r>
      <w:r w:rsidRPr="00E33335">
        <w:rPr>
          <w:color w:val="000000"/>
          <w:sz w:val="24"/>
          <w:szCs w:val="24"/>
          <w:lang w:val="ru-RU"/>
        </w:rPr>
        <w:t xml:space="preserve"> 3) дизайн и технология: дизайн моделей одежды на основе народного кроя (цельнокроеный рукав), разработка идей, эскиз, подготовка материалов, инструментов и оборудования, создание изделия на основе народного кроя, раскрой деталей, обработка отдельных деталей, сборка деталей и отделка изделия, декорирование изделия;</w:t>
      </w:r>
    </w:p>
    <w:p w:rsidR="007266F6" w:rsidRPr="00E33335" w:rsidRDefault="007266F6" w:rsidP="00E33335">
      <w:pPr>
        <w:spacing w:after="0" w:line="240" w:lineRule="auto"/>
        <w:jc w:val="both"/>
        <w:rPr>
          <w:sz w:val="24"/>
          <w:szCs w:val="24"/>
          <w:lang w:val="ru-RU"/>
        </w:rPr>
      </w:pPr>
      <w:bookmarkStart w:id="211" w:name="z110172"/>
      <w:bookmarkEnd w:id="210"/>
      <w:r w:rsidRPr="00E33335">
        <w:rPr>
          <w:color w:val="000000"/>
          <w:sz w:val="24"/>
          <w:szCs w:val="24"/>
        </w:rPr>
        <w:t>     </w:t>
      </w:r>
      <w:r w:rsidRPr="00E33335">
        <w:rPr>
          <w:color w:val="000000"/>
          <w:sz w:val="24"/>
          <w:szCs w:val="24"/>
          <w:lang w:val="ru-RU"/>
        </w:rPr>
        <w:t xml:space="preserve"> 4) культура дома: декоративные изделия для интерьера (в 2</w:t>
      </w:r>
      <w:r w:rsidRPr="00E33335">
        <w:rPr>
          <w:color w:val="000000"/>
          <w:sz w:val="24"/>
          <w:szCs w:val="24"/>
        </w:rPr>
        <w:t>D</w:t>
      </w:r>
      <w:r w:rsidRPr="00E33335">
        <w:rPr>
          <w:color w:val="000000"/>
          <w:sz w:val="24"/>
          <w:szCs w:val="24"/>
          <w:lang w:val="ru-RU"/>
        </w:rPr>
        <w:t>, 3</w:t>
      </w:r>
      <w:r w:rsidRPr="00E33335">
        <w:rPr>
          <w:color w:val="000000"/>
          <w:sz w:val="24"/>
          <w:szCs w:val="24"/>
        </w:rPr>
        <w:t>D</w:t>
      </w:r>
      <w:r w:rsidRPr="00E33335">
        <w:rPr>
          <w:color w:val="000000"/>
          <w:sz w:val="24"/>
          <w:szCs w:val="24"/>
          <w:lang w:val="ru-RU"/>
        </w:rPr>
        <w:t xml:space="preserve"> формате), разработка эскиза изделия, подготовка материалов и оборудования, создание декоративных 2</w:t>
      </w:r>
      <w:r w:rsidRPr="00E33335">
        <w:rPr>
          <w:color w:val="000000"/>
          <w:sz w:val="24"/>
          <w:szCs w:val="24"/>
        </w:rPr>
        <w:t>D</w:t>
      </w:r>
      <w:r w:rsidRPr="00E33335">
        <w:rPr>
          <w:color w:val="000000"/>
          <w:sz w:val="24"/>
          <w:szCs w:val="24"/>
          <w:lang w:val="ru-RU"/>
        </w:rPr>
        <w:t>, 3</w:t>
      </w:r>
      <w:r w:rsidRPr="00E33335">
        <w:rPr>
          <w:color w:val="000000"/>
          <w:sz w:val="24"/>
          <w:szCs w:val="24"/>
        </w:rPr>
        <w:t>D</w:t>
      </w:r>
      <w:r w:rsidRPr="00E33335">
        <w:rPr>
          <w:color w:val="000000"/>
          <w:sz w:val="24"/>
          <w:szCs w:val="24"/>
          <w:lang w:val="ru-RU"/>
        </w:rPr>
        <w:t xml:space="preserve"> изделий для интерьера, роль науки в растениеводстве, растения в медицине, фитотерапии и косметологии.</w:t>
      </w:r>
    </w:p>
    <w:p w:rsidR="007266F6" w:rsidRPr="00E33335" w:rsidRDefault="007266F6" w:rsidP="00E33335">
      <w:pPr>
        <w:spacing w:after="0" w:line="240" w:lineRule="auto"/>
        <w:jc w:val="both"/>
        <w:rPr>
          <w:sz w:val="24"/>
          <w:szCs w:val="24"/>
          <w:lang w:val="ru-RU"/>
        </w:rPr>
      </w:pPr>
      <w:bookmarkStart w:id="212" w:name="z110173"/>
      <w:bookmarkEnd w:id="211"/>
      <w:r w:rsidRPr="00E33335">
        <w:rPr>
          <w:color w:val="000000"/>
          <w:sz w:val="24"/>
          <w:szCs w:val="24"/>
        </w:rPr>
        <w:t>     </w:t>
      </w:r>
      <w:r w:rsidRPr="00E33335">
        <w:rPr>
          <w:color w:val="000000"/>
          <w:sz w:val="24"/>
          <w:szCs w:val="24"/>
          <w:lang w:val="ru-RU"/>
        </w:rPr>
        <w:t xml:space="preserve"> 43. Базовое содержание учебного предмета "Технология" по варианту "Художественный труд"9 класса (девочки):</w:t>
      </w:r>
    </w:p>
    <w:p w:rsidR="007266F6" w:rsidRPr="00E33335" w:rsidRDefault="007266F6" w:rsidP="00E33335">
      <w:pPr>
        <w:spacing w:after="0" w:line="240" w:lineRule="auto"/>
        <w:jc w:val="both"/>
        <w:rPr>
          <w:sz w:val="24"/>
          <w:szCs w:val="24"/>
          <w:lang w:val="ru-RU"/>
        </w:rPr>
      </w:pPr>
      <w:bookmarkStart w:id="213" w:name="z110174"/>
      <w:bookmarkEnd w:id="212"/>
      <w:r w:rsidRPr="00E33335">
        <w:rPr>
          <w:color w:val="000000"/>
          <w:sz w:val="24"/>
          <w:szCs w:val="24"/>
        </w:rPr>
        <w:t>     </w:t>
      </w:r>
      <w:r w:rsidRPr="00E33335">
        <w:rPr>
          <w:color w:val="000000"/>
          <w:sz w:val="24"/>
          <w:szCs w:val="24"/>
          <w:lang w:val="ru-RU"/>
        </w:rPr>
        <w:t xml:space="preserve"> 1) декоративно-прикладное искусство: традиционное ткачество Казахстана, казахские ковры, алаша, ковроткачество, гобелен, современные ковры, материалы и оборудование для ковроткачества;</w:t>
      </w:r>
    </w:p>
    <w:p w:rsidR="007266F6" w:rsidRPr="00E33335" w:rsidRDefault="007266F6" w:rsidP="00E33335">
      <w:pPr>
        <w:spacing w:after="0" w:line="240" w:lineRule="auto"/>
        <w:jc w:val="both"/>
        <w:rPr>
          <w:sz w:val="24"/>
          <w:szCs w:val="24"/>
          <w:lang w:val="ru-RU"/>
        </w:rPr>
      </w:pPr>
      <w:bookmarkStart w:id="214" w:name="z110175"/>
      <w:bookmarkEnd w:id="213"/>
      <w:r w:rsidRPr="00E33335">
        <w:rPr>
          <w:color w:val="000000"/>
          <w:sz w:val="24"/>
          <w:szCs w:val="24"/>
        </w:rPr>
        <w:t>     </w:t>
      </w:r>
      <w:r w:rsidRPr="00E33335">
        <w:rPr>
          <w:color w:val="000000"/>
          <w:sz w:val="24"/>
          <w:szCs w:val="24"/>
          <w:lang w:val="ru-RU"/>
        </w:rPr>
        <w:t xml:space="preserve"> 2) дизайн и технология: современные стилевые направления моды (самостоятельное исследование), эксперимент "Гармония личности и моды";</w:t>
      </w:r>
    </w:p>
    <w:p w:rsidR="007266F6" w:rsidRPr="00E33335" w:rsidRDefault="007266F6" w:rsidP="00E33335">
      <w:pPr>
        <w:spacing w:after="0" w:line="240" w:lineRule="auto"/>
        <w:jc w:val="both"/>
        <w:rPr>
          <w:sz w:val="24"/>
          <w:szCs w:val="24"/>
          <w:lang w:val="ru-RU"/>
        </w:rPr>
      </w:pPr>
      <w:bookmarkStart w:id="215" w:name="z110176"/>
      <w:bookmarkEnd w:id="214"/>
      <w:r w:rsidRPr="00E33335">
        <w:rPr>
          <w:color w:val="000000"/>
          <w:sz w:val="24"/>
          <w:szCs w:val="24"/>
        </w:rPr>
        <w:lastRenderedPageBreak/>
        <w:t>     </w:t>
      </w:r>
      <w:r w:rsidRPr="00E33335">
        <w:rPr>
          <w:color w:val="000000"/>
          <w:sz w:val="24"/>
          <w:szCs w:val="24"/>
          <w:lang w:val="ru-RU"/>
        </w:rPr>
        <w:t xml:space="preserve"> 3) дизайн и технология: дизайн модной одежды "</w:t>
      </w:r>
      <w:r w:rsidRPr="00E33335">
        <w:rPr>
          <w:color w:val="000000"/>
          <w:sz w:val="24"/>
          <w:szCs w:val="24"/>
        </w:rPr>
        <w:t>Fast</w:t>
      </w:r>
      <w:r w:rsidRPr="00E33335">
        <w:rPr>
          <w:color w:val="000000"/>
          <w:sz w:val="24"/>
          <w:szCs w:val="24"/>
          <w:lang w:val="ru-RU"/>
        </w:rPr>
        <w:t xml:space="preserve"> </w:t>
      </w:r>
      <w:r w:rsidRPr="00E33335">
        <w:rPr>
          <w:color w:val="000000"/>
          <w:sz w:val="24"/>
          <w:szCs w:val="24"/>
        </w:rPr>
        <w:t>cloth</w:t>
      </w:r>
      <w:r w:rsidRPr="00E33335">
        <w:rPr>
          <w:color w:val="000000"/>
          <w:sz w:val="24"/>
          <w:szCs w:val="24"/>
          <w:lang w:val="ru-RU"/>
        </w:rPr>
        <w:t>" простых геометрических форм (пончо, кейп, туника), современное производство одежды и аксессуаров: функционал, стиль и материалы. Технические и дизайнерские инновации;</w:t>
      </w:r>
    </w:p>
    <w:p w:rsidR="007266F6" w:rsidRPr="00E33335" w:rsidRDefault="007266F6" w:rsidP="00E33335">
      <w:pPr>
        <w:spacing w:after="0" w:line="240" w:lineRule="auto"/>
        <w:jc w:val="both"/>
        <w:rPr>
          <w:sz w:val="24"/>
          <w:szCs w:val="24"/>
          <w:lang w:val="ru-RU"/>
        </w:rPr>
      </w:pPr>
      <w:bookmarkStart w:id="216" w:name="z110177"/>
      <w:bookmarkEnd w:id="215"/>
      <w:r w:rsidRPr="00E33335">
        <w:rPr>
          <w:color w:val="000000"/>
          <w:sz w:val="24"/>
          <w:szCs w:val="24"/>
        </w:rPr>
        <w:t>     </w:t>
      </w:r>
      <w:r w:rsidRPr="00E33335">
        <w:rPr>
          <w:color w:val="000000"/>
          <w:sz w:val="24"/>
          <w:szCs w:val="24"/>
          <w:lang w:val="ru-RU"/>
        </w:rPr>
        <w:t xml:space="preserve"> 4) культура дома: элементы ландшафта в интерьере, экстерьере. Популярные стили. Основные правила и приемы планировки, цветовое решение.</w:t>
      </w:r>
    </w:p>
    <w:p w:rsidR="007266F6" w:rsidRPr="00E33335" w:rsidRDefault="007266F6" w:rsidP="00E33335">
      <w:pPr>
        <w:spacing w:after="0" w:line="240" w:lineRule="auto"/>
        <w:jc w:val="both"/>
        <w:rPr>
          <w:sz w:val="24"/>
          <w:szCs w:val="24"/>
          <w:lang w:val="ru-RU"/>
        </w:rPr>
      </w:pPr>
      <w:bookmarkStart w:id="217" w:name="z110178"/>
      <w:bookmarkEnd w:id="216"/>
      <w:r w:rsidRPr="00E33335">
        <w:rPr>
          <w:color w:val="000000"/>
          <w:sz w:val="24"/>
          <w:szCs w:val="24"/>
        </w:rPr>
        <w:t>     </w:t>
      </w:r>
      <w:r w:rsidRPr="00E33335">
        <w:rPr>
          <w:color w:val="000000"/>
          <w:sz w:val="24"/>
          <w:szCs w:val="24"/>
          <w:lang w:val="ru-RU"/>
        </w:rPr>
        <w:t xml:space="preserve"> 44. Базовое содержание учебного предмета "Технология" по варианту "Художественный труд" для 10 класса (девочки):</w:t>
      </w:r>
    </w:p>
    <w:p w:rsidR="007266F6" w:rsidRPr="00E33335" w:rsidRDefault="007266F6" w:rsidP="00E33335">
      <w:pPr>
        <w:spacing w:after="0" w:line="240" w:lineRule="auto"/>
        <w:jc w:val="both"/>
        <w:rPr>
          <w:sz w:val="24"/>
          <w:szCs w:val="24"/>
          <w:lang w:val="ru-RU"/>
        </w:rPr>
      </w:pPr>
      <w:bookmarkStart w:id="218" w:name="z110179"/>
      <w:bookmarkEnd w:id="217"/>
      <w:r w:rsidRPr="00E33335">
        <w:rPr>
          <w:color w:val="000000"/>
          <w:sz w:val="24"/>
          <w:szCs w:val="24"/>
        </w:rPr>
        <w:t>     </w:t>
      </w:r>
      <w:r w:rsidRPr="00E33335">
        <w:rPr>
          <w:color w:val="000000"/>
          <w:sz w:val="24"/>
          <w:szCs w:val="24"/>
          <w:lang w:val="ru-RU"/>
        </w:rPr>
        <w:t xml:space="preserve"> 1) декоративно-прикладное искусство: ручное ковроделие: разработка эскиза изделия, подготовка материалов (войлок или ткань), и инструментов, выполнение творческой работы, декорирование, оформление, презентация работ, организация выставки;</w:t>
      </w:r>
    </w:p>
    <w:p w:rsidR="007266F6" w:rsidRPr="00E33335" w:rsidRDefault="007266F6" w:rsidP="00E33335">
      <w:pPr>
        <w:spacing w:after="0" w:line="240" w:lineRule="auto"/>
        <w:jc w:val="both"/>
        <w:rPr>
          <w:sz w:val="24"/>
          <w:szCs w:val="24"/>
          <w:lang w:val="ru-RU"/>
        </w:rPr>
      </w:pPr>
      <w:bookmarkStart w:id="219" w:name="z110180"/>
      <w:bookmarkEnd w:id="218"/>
      <w:r w:rsidRPr="00E33335">
        <w:rPr>
          <w:color w:val="000000"/>
          <w:sz w:val="24"/>
          <w:szCs w:val="24"/>
        </w:rPr>
        <w:t>     </w:t>
      </w:r>
      <w:r w:rsidRPr="00E33335">
        <w:rPr>
          <w:color w:val="000000"/>
          <w:sz w:val="24"/>
          <w:szCs w:val="24"/>
          <w:lang w:val="ru-RU"/>
        </w:rPr>
        <w:t xml:space="preserve"> 2) дизайн и технология: технология создание собственного имиджа, разработка идей, создание индивидуального образа средствами визажа, прически, аксессуаров, эксперимент по созданию коллекции одежды, аксессуаров для собственного имиджа, презентация работы (показ мод);</w:t>
      </w:r>
    </w:p>
    <w:p w:rsidR="007266F6" w:rsidRPr="00E33335" w:rsidRDefault="007266F6" w:rsidP="00E33335">
      <w:pPr>
        <w:spacing w:after="0" w:line="240" w:lineRule="auto"/>
        <w:jc w:val="both"/>
        <w:rPr>
          <w:sz w:val="24"/>
          <w:szCs w:val="24"/>
          <w:lang w:val="ru-RU"/>
        </w:rPr>
      </w:pPr>
      <w:bookmarkStart w:id="220" w:name="z110181"/>
      <w:bookmarkEnd w:id="219"/>
      <w:r w:rsidRPr="00E33335">
        <w:rPr>
          <w:color w:val="000000"/>
          <w:sz w:val="24"/>
          <w:szCs w:val="24"/>
        </w:rPr>
        <w:t>     </w:t>
      </w:r>
      <w:r w:rsidRPr="00E33335">
        <w:rPr>
          <w:color w:val="000000"/>
          <w:sz w:val="24"/>
          <w:szCs w:val="24"/>
          <w:lang w:val="ru-RU"/>
        </w:rPr>
        <w:t xml:space="preserve"> 3) дизайн и технология: конструирование и дизайн модной одежды разработка идей, эскиз, подготовка материалов и оборудования, создание изделия, раскрой деталей, обработка отдельных деталей, сборка деталей и отделка изделия, обсуждение и оценка работ, презентация работы (показ мод);</w:t>
      </w:r>
    </w:p>
    <w:p w:rsidR="007266F6" w:rsidRPr="00E33335" w:rsidRDefault="007266F6" w:rsidP="00E33335">
      <w:pPr>
        <w:spacing w:after="0" w:line="240" w:lineRule="auto"/>
        <w:jc w:val="both"/>
        <w:rPr>
          <w:sz w:val="24"/>
          <w:szCs w:val="24"/>
          <w:lang w:val="ru-RU"/>
        </w:rPr>
      </w:pPr>
      <w:bookmarkStart w:id="221" w:name="z110182"/>
      <w:bookmarkEnd w:id="220"/>
      <w:r w:rsidRPr="00E33335">
        <w:rPr>
          <w:color w:val="000000"/>
          <w:sz w:val="24"/>
          <w:szCs w:val="24"/>
        </w:rPr>
        <w:t>     </w:t>
      </w:r>
      <w:r w:rsidRPr="00E33335">
        <w:rPr>
          <w:color w:val="000000"/>
          <w:sz w:val="24"/>
          <w:szCs w:val="24"/>
          <w:lang w:val="ru-RU"/>
        </w:rPr>
        <w:t xml:space="preserve"> 4) культура дома: элементы ландшафта в интерьере, визуализация творческих идей (эскиз), подготовка материалов и оборудования (инструментов), оформление интерьера к праздникам, визуализация творческих идей (эскиз), подготовка материалов и оборудования (инструментов), реализация творческих идей.</w:t>
      </w:r>
    </w:p>
    <w:p w:rsidR="007266F6" w:rsidRPr="00E33335" w:rsidRDefault="007266F6" w:rsidP="00E33335">
      <w:pPr>
        <w:spacing w:after="0" w:line="240" w:lineRule="auto"/>
        <w:rPr>
          <w:sz w:val="24"/>
          <w:szCs w:val="24"/>
          <w:lang w:val="ru-RU"/>
        </w:rPr>
      </w:pPr>
      <w:bookmarkStart w:id="222" w:name="z110183"/>
      <w:bookmarkEnd w:id="221"/>
      <w:r w:rsidRPr="00E33335">
        <w:rPr>
          <w:b/>
          <w:color w:val="000000"/>
          <w:sz w:val="24"/>
          <w:szCs w:val="24"/>
          <w:lang w:val="ru-RU"/>
        </w:rPr>
        <w:t xml:space="preserve"> Глава 4. Система целей обучения</w:t>
      </w:r>
    </w:p>
    <w:p w:rsidR="007266F6" w:rsidRPr="00E33335" w:rsidRDefault="007266F6" w:rsidP="00E33335">
      <w:pPr>
        <w:spacing w:after="0" w:line="240" w:lineRule="auto"/>
        <w:jc w:val="both"/>
        <w:rPr>
          <w:sz w:val="24"/>
          <w:szCs w:val="24"/>
          <w:lang w:val="ru-RU"/>
        </w:rPr>
      </w:pPr>
      <w:bookmarkStart w:id="223" w:name="z110184"/>
      <w:bookmarkEnd w:id="222"/>
      <w:r w:rsidRPr="00E33335">
        <w:rPr>
          <w:color w:val="000000"/>
          <w:sz w:val="24"/>
          <w:szCs w:val="24"/>
        </w:rPr>
        <w:t>     </w:t>
      </w:r>
      <w:r w:rsidRPr="00E33335">
        <w:rPr>
          <w:color w:val="000000"/>
          <w:sz w:val="24"/>
          <w:szCs w:val="24"/>
          <w:lang w:val="ru-RU"/>
        </w:rPr>
        <w:t xml:space="preserve"> 45. Цели обучения в обоих вариантах учебной программы содержат кодировку.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7.2.1.4: "7" - класс, "2.1" - раздел, подраздел, "4" - нумерация учебной цели.</w:t>
      </w:r>
    </w:p>
    <w:p w:rsidR="007266F6" w:rsidRPr="00E33335" w:rsidRDefault="007266F6" w:rsidP="00E33335">
      <w:pPr>
        <w:spacing w:after="0" w:line="240" w:lineRule="auto"/>
        <w:jc w:val="both"/>
        <w:rPr>
          <w:sz w:val="24"/>
          <w:szCs w:val="24"/>
          <w:lang w:val="ru-RU"/>
        </w:rPr>
      </w:pPr>
      <w:bookmarkStart w:id="224" w:name="z110185"/>
      <w:bookmarkEnd w:id="223"/>
      <w:r w:rsidRPr="00E33335">
        <w:rPr>
          <w:color w:val="000000"/>
          <w:sz w:val="24"/>
          <w:szCs w:val="24"/>
        </w:rPr>
        <w:t>     </w:t>
      </w:r>
      <w:r w:rsidRPr="00E33335">
        <w:rPr>
          <w:color w:val="000000"/>
          <w:sz w:val="24"/>
          <w:szCs w:val="24"/>
          <w:lang w:val="ru-RU"/>
        </w:rPr>
        <w:t xml:space="preserve"> 46. Ожидаемые результаты освоения учебной программы предмета "Технология" по варианту "Технологические основы ведения домашнего хозяйства":</w:t>
      </w:r>
    </w:p>
    <w:bookmarkEnd w:id="224"/>
    <w:p w:rsidR="006B3DEE" w:rsidRPr="00E33335" w:rsidRDefault="006B3DEE" w:rsidP="00E33335">
      <w:pPr>
        <w:spacing w:after="0" w:line="240" w:lineRule="auto"/>
        <w:rPr>
          <w:sz w:val="24"/>
          <w:szCs w:val="24"/>
          <w:lang w:val="ru-RU"/>
        </w:rPr>
      </w:pPr>
    </w:p>
    <w:p w:rsidR="0036463E" w:rsidRPr="00E33335" w:rsidRDefault="0036463E" w:rsidP="00E33335">
      <w:pPr>
        <w:spacing w:after="0" w:line="240" w:lineRule="auto"/>
        <w:jc w:val="both"/>
        <w:rPr>
          <w:sz w:val="24"/>
          <w:szCs w:val="24"/>
          <w:lang w:val="ru-RU"/>
        </w:rPr>
      </w:pPr>
      <w:r w:rsidRPr="00E33335">
        <w:rPr>
          <w:color w:val="000000"/>
          <w:sz w:val="24"/>
          <w:szCs w:val="24"/>
          <w:lang w:val="ru-RU"/>
        </w:rPr>
        <w:t>1) раздел "Техника безопасности и охрана труда":</w:t>
      </w:r>
    </w:p>
    <w:p w:rsidR="0036463E" w:rsidRPr="00E33335" w:rsidRDefault="0036463E" w:rsidP="00E33335">
      <w:pPr>
        <w:spacing w:after="0" w:line="240" w:lineRule="auto"/>
        <w:jc w:val="both"/>
        <w:rPr>
          <w:sz w:val="24"/>
          <w:szCs w:val="24"/>
        </w:rPr>
      </w:pPr>
      <w:bookmarkStart w:id="225" w:name="z110187"/>
      <w:r w:rsidRPr="00E33335">
        <w:rPr>
          <w:color w:val="000000"/>
          <w:sz w:val="24"/>
          <w:szCs w:val="24"/>
        </w:rPr>
        <w:t>     </w:t>
      </w:r>
      <w:r w:rsidRPr="00E33335">
        <w:rPr>
          <w:color w:val="000000"/>
          <w:sz w:val="24"/>
          <w:szCs w:val="24"/>
          <w:lang w:val="ru-RU"/>
        </w:rPr>
        <w:t xml:space="preserve"> </w:t>
      </w:r>
      <w:r w:rsidRPr="00E33335">
        <w:rPr>
          <w:color w:val="000000"/>
          <w:sz w:val="24"/>
          <w:szCs w:val="24"/>
        </w:rPr>
        <w:t>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940"/>
        <w:gridCol w:w="2551"/>
        <w:gridCol w:w="3119"/>
        <w:gridCol w:w="3402"/>
      </w:tblGrid>
      <w:tr w:rsidR="0036463E" w:rsidRPr="00E33335" w:rsidTr="00D11AD8">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226" w:name="z110188"/>
            <w:bookmarkEnd w:id="225"/>
            <w:r w:rsidRPr="00E33335">
              <w:rPr>
                <w:color w:val="000000"/>
                <w:sz w:val="24"/>
                <w:szCs w:val="24"/>
              </w:rPr>
              <w:t>Подраздел</w:t>
            </w:r>
          </w:p>
        </w:tc>
        <w:bookmarkEnd w:id="226"/>
        <w:tc>
          <w:tcPr>
            <w:tcW w:w="130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Цели обучения</w:t>
            </w:r>
          </w:p>
        </w:tc>
      </w:tr>
      <w:tr w:rsidR="0036463E" w:rsidRPr="00E33335" w:rsidTr="00D11AD8">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6463E" w:rsidRPr="00E33335" w:rsidRDefault="0036463E" w:rsidP="00E33335">
            <w:pPr>
              <w:spacing w:after="0" w:line="240" w:lineRule="auto"/>
              <w:rPr>
                <w:sz w:val="24"/>
                <w:szCs w:val="24"/>
              </w:rPr>
            </w:pP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7 класс</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8 класс</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9 класс</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10 класс</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27" w:name="z110197"/>
            <w:r w:rsidRPr="00E33335">
              <w:rPr>
                <w:color w:val="000000"/>
                <w:sz w:val="24"/>
                <w:szCs w:val="24"/>
                <w:lang w:val="ru-RU"/>
              </w:rPr>
              <w:t>1.1 Требования охраны труда перед началом работы</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28" w:name="z110198"/>
            <w:bookmarkEnd w:id="227"/>
            <w:r w:rsidRPr="00E33335">
              <w:rPr>
                <w:color w:val="000000"/>
                <w:sz w:val="24"/>
                <w:szCs w:val="24"/>
                <w:lang w:val="ru-RU"/>
              </w:rPr>
              <w:t xml:space="preserve"> 7. 1. 1. 1 </w:t>
            </w:r>
          </w:p>
          <w:bookmarkEnd w:id="22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общие правила техники безопасности в кабинете технологии;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7. 1. 1. 2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 опорой на инструкцию соблюдать порядок подготовки рабочего места;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7. 1. 1. 3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строить монологическое высказывание на основе опорного плана и ключевых слов</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29" w:name="z110204"/>
            <w:r w:rsidRPr="00E33335">
              <w:rPr>
                <w:color w:val="000000"/>
                <w:sz w:val="24"/>
                <w:szCs w:val="24"/>
                <w:lang w:val="ru-RU"/>
              </w:rPr>
              <w:t xml:space="preserve"> 8. 1. 1. 1 </w:t>
            </w:r>
          </w:p>
          <w:bookmarkEnd w:id="22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понимать, классифицировать и объяснять значение правил техники безопасности в кабинете технологии;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8. 1. 1. 2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обосновано рационально и безопасно организовать свое рабочее место;</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8. 1. 1. 3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отвечать на открытые вопросы по содержанию для определения ключевых моментов</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30" w:name="z110210"/>
            <w:r w:rsidRPr="00E33335">
              <w:rPr>
                <w:color w:val="000000"/>
                <w:sz w:val="24"/>
                <w:szCs w:val="24"/>
                <w:lang w:val="ru-RU"/>
              </w:rPr>
              <w:lastRenderedPageBreak/>
              <w:t xml:space="preserve"> 9. 1. 1. 1 </w:t>
            </w:r>
          </w:p>
          <w:bookmarkEnd w:id="23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формулировать правила техники безопасности в кабинете технологии;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9. 1. 1. 2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применять правила рациональной и безопасной организации рабочего места;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9. 1. 1. 3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отвечать на вопросы высокого порядка по </w:t>
            </w:r>
            <w:r w:rsidRPr="00E33335">
              <w:rPr>
                <w:color w:val="000000"/>
                <w:sz w:val="24"/>
                <w:szCs w:val="24"/>
                <w:lang w:val="ru-RU"/>
              </w:rPr>
              <w:lastRenderedPageBreak/>
              <w:t>содержанию для определения ключевых моментов</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31" w:name="z110216"/>
            <w:r w:rsidRPr="00E33335">
              <w:rPr>
                <w:color w:val="000000"/>
                <w:sz w:val="24"/>
                <w:szCs w:val="24"/>
                <w:lang w:val="ru-RU"/>
              </w:rPr>
              <w:lastRenderedPageBreak/>
              <w:t>10. 1. 1. 1</w:t>
            </w:r>
          </w:p>
          <w:bookmarkEnd w:id="23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демонстрировать знания правил пожарной безопасности, электробезопасности и эксплуатации бытовых электроприборов;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10. 1. 1. 2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порядок действий при возникновении аварийных ситуаций, действий по оказанию первой медицинской помощи;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10. 1. 1. 3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участвовать в диалоге по обсуждаемой теме, соблюдая речевые нормы</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32" w:name="z110223"/>
            <w:r w:rsidRPr="00E33335">
              <w:rPr>
                <w:color w:val="000000"/>
                <w:sz w:val="24"/>
                <w:szCs w:val="24"/>
                <w:lang w:val="ru-RU"/>
              </w:rPr>
              <w:lastRenderedPageBreak/>
              <w:t>1.2 Требования охраны труда во время работы</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33" w:name="z110224"/>
            <w:bookmarkEnd w:id="232"/>
            <w:r w:rsidRPr="00E33335">
              <w:rPr>
                <w:color w:val="000000"/>
                <w:sz w:val="24"/>
                <w:szCs w:val="24"/>
                <w:lang w:val="ru-RU"/>
              </w:rPr>
              <w:t xml:space="preserve"> 7. 1. 2. 1 </w:t>
            </w:r>
          </w:p>
          <w:bookmarkEnd w:id="23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объяснять назначение средств индивидуальной защиты;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7. 1. 2. 2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безопасные приемы работы с оборудованием, инструментами;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 1. 2. 3 отвечать на открытые вопросы по содержанию для определения ключевых моментов</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34" w:name="z110229"/>
            <w:r w:rsidRPr="00E33335">
              <w:rPr>
                <w:color w:val="000000"/>
                <w:sz w:val="24"/>
                <w:szCs w:val="24"/>
                <w:lang w:val="ru-RU"/>
              </w:rPr>
              <w:t xml:space="preserve"> 8. 1. 2. 1 </w:t>
            </w:r>
          </w:p>
          <w:bookmarkEnd w:id="23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источники и причины возникновений аварийных ситуаций;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8. 1. 2. 2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использовать материалы и инструменты, соблюдая технику безопасности, осознавая и демонстрируя ее важность;</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8. 1. 2. 3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тексты - описания на заданную тему по опорным словам, по готовому плану</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35" w:name="z110235"/>
            <w:r w:rsidRPr="00E33335">
              <w:rPr>
                <w:color w:val="000000"/>
                <w:sz w:val="24"/>
                <w:szCs w:val="24"/>
                <w:lang w:val="ru-RU"/>
              </w:rPr>
              <w:t xml:space="preserve"> 9. 1. 2. 1 </w:t>
            </w:r>
          </w:p>
          <w:bookmarkEnd w:id="235"/>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алгоритм реагирования при возникновении аварийных ситуаций;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9. 1. 2. 2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применять правила работы с оборудованием и инструментами;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9. 1. 2. 3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участвовать в диалоге по предложенной проблеме, аргументируя свою точку зрения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36" w:name="z110241"/>
            <w:r w:rsidRPr="00E33335">
              <w:rPr>
                <w:color w:val="000000"/>
                <w:sz w:val="24"/>
                <w:szCs w:val="24"/>
                <w:lang w:val="ru-RU"/>
              </w:rPr>
              <w:t xml:space="preserve"> 10. 1. 2. 1 </w:t>
            </w:r>
          </w:p>
          <w:bookmarkEnd w:id="236"/>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формулировать правила предупреждения возникновения аварийных ситуаций;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10. 1. 2. 2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создавать инструкции по правилам работы с различным оборудование м и инструментами;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10. 1. 2. 3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строить монологическое высказывание на заданную тему, раскрывая тему и основную мысль на основе опорных слов</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37" w:name="z110248"/>
            <w:r w:rsidRPr="00E33335">
              <w:rPr>
                <w:color w:val="000000"/>
                <w:sz w:val="24"/>
                <w:szCs w:val="24"/>
                <w:lang w:val="ru-RU"/>
              </w:rPr>
              <w:t>1.3 Требования охраны труда по окончании работы</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38" w:name="z110249"/>
            <w:bookmarkEnd w:id="237"/>
            <w:r w:rsidRPr="00E33335">
              <w:rPr>
                <w:color w:val="000000"/>
                <w:sz w:val="24"/>
                <w:szCs w:val="24"/>
                <w:lang w:val="ru-RU"/>
              </w:rPr>
              <w:t>7. 1. 3. 1</w:t>
            </w:r>
          </w:p>
          <w:bookmarkEnd w:id="23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порядок проверки исправности оборудования и инструмента и ухода за ним до и после работы;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7. 1. 3. 2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и объяснять способы безопасной работы на современных технологических машинах;</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7. 1. 3. 3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адекватно выбирать и использовать профессиональные слова и термины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39" w:name="z110255"/>
            <w:r w:rsidRPr="00E33335">
              <w:rPr>
                <w:color w:val="000000"/>
                <w:sz w:val="24"/>
                <w:szCs w:val="24"/>
                <w:lang w:val="ru-RU"/>
              </w:rPr>
              <w:t xml:space="preserve"> 8. 1. 3. 1 </w:t>
            </w:r>
          </w:p>
          <w:bookmarkEnd w:id="23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 помощью учителя уметь произвести чистку оборудования и инструмента в соответствии с санитарными требованиями;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8. 1. 3. 2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памятку по безопасной работе с инструментами и оборудованием;</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8. 1. 3. 3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участвовать в диалоге, высказывая свое мнение и выслушивая мнения других</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40" w:name="z110261"/>
            <w:r w:rsidRPr="00E33335">
              <w:rPr>
                <w:color w:val="000000"/>
                <w:sz w:val="24"/>
                <w:szCs w:val="24"/>
                <w:lang w:val="ru-RU"/>
              </w:rPr>
              <w:lastRenderedPageBreak/>
              <w:t xml:space="preserve"> 9. 1. 3. 1 </w:t>
            </w:r>
          </w:p>
          <w:bookmarkEnd w:id="24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соблюдать порядок проверки исправности оборудования и инструмента и ухода за ним до и после работы;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 1. 3. 2 составлять инструкции по технике безопасности на определенные виды работы и изготовленные изделия на основе образца;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9. 1. 3. 3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участвовать в диалоге, планируя свою речь в </w:t>
            </w:r>
            <w:r w:rsidRPr="00E33335">
              <w:rPr>
                <w:color w:val="000000"/>
                <w:sz w:val="24"/>
                <w:szCs w:val="24"/>
                <w:lang w:val="ru-RU"/>
              </w:rPr>
              <w:lastRenderedPageBreak/>
              <w:t>соответствии с целями, условиями, временем, ситуацией, соблюдая речевые нормы</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41" w:name="z110266"/>
            <w:r w:rsidRPr="00E33335">
              <w:rPr>
                <w:color w:val="000000"/>
                <w:sz w:val="24"/>
                <w:szCs w:val="24"/>
                <w:lang w:val="ru-RU"/>
              </w:rPr>
              <w:lastRenderedPageBreak/>
              <w:t xml:space="preserve"> 10. 1. 3. 1 </w:t>
            </w:r>
          </w:p>
          <w:bookmarkEnd w:id="24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уметь произвести чистку оборудования и инструмента в соответствии с санитарными требованиями;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10. 1. 3. 2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инфографику по правилам технике безопасности на определенные виды работы и изготовление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10. 1. 3. 3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тексты - рассуждения на заданную тему по опорным словам, по готовому плану</w:t>
            </w:r>
          </w:p>
        </w:tc>
      </w:tr>
    </w:tbl>
    <w:p w:rsidR="0036463E" w:rsidRPr="00E33335" w:rsidRDefault="0036463E" w:rsidP="00E33335">
      <w:pPr>
        <w:spacing w:after="0" w:line="240" w:lineRule="auto"/>
        <w:jc w:val="both"/>
        <w:rPr>
          <w:sz w:val="24"/>
          <w:szCs w:val="24"/>
          <w:lang w:val="ru-RU"/>
        </w:rPr>
      </w:pPr>
      <w:bookmarkStart w:id="242" w:name="z110273"/>
      <w:r w:rsidRPr="00E33335">
        <w:rPr>
          <w:color w:val="000000"/>
          <w:sz w:val="24"/>
          <w:szCs w:val="24"/>
        </w:rPr>
        <w:lastRenderedPageBreak/>
        <w:t>     </w:t>
      </w:r>
      <w:r w:rsidRPr="00E33335">
        <w:rPr>
          <w:color w:val="000000"/>
          <w:sz w:val="24"/>
          <w:szCs w:val="24"/>
          <w:lang w:val="ru-RU"/>
        </w:rPr>
        <w:t xml:space="preserve"> 2) раздел "Технология приготовления пищи":</w:t>
      </w:r>
    </w:p>
    <w:p w:rsidR="0036463E" w:rsidRPr="00E33335" w:rsidRDefault="0036463E" w:rsidP="00E33335">
      <w:pPr>
        <w:spacing w:after="0" w:line="240" w:lineRule="auto"/>
        <w:jc w:val="both"/>
        <w:rPr>
          <w:sz w:val="24"/>
          <w:szCs w:val="24"/>
          <w:lang w:val="ru-RU"/>
        </w:rPr>
      </w:pPr>
      <w:bookmarkStart w:id="243" w:name="z110274"/>
      <w:bookmarkEnd w:id="242"/>
      <w:r w:rsidRPr="00E33335">
        <w:rPr>
          <w:color w:val="000000"/>
          <w:sz w:val="24"/>
          <w:szCs w:val="24"/>
        </w:rPr>
        <w:t>     </w:t>
      </w:r>
      <w:r w:rsidRPr="00E33335">
        <w:rPr>
          <w:color w:val="000000"/>
          <w:sz w:val="24"/>
          <w:szCs w:val="24"/>
          <w:lang w:val="ru-RU"/>
        </w:rPr>
        <w:t xml:space="preserve">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940"/>
        <w:gridCol w:w="2551"/>
        <w:gridCol w:w="3119"/>
        <w:gridCol w:w="3402"/>
      </w:tblGrid>
      <w:tr w:rsidR="0036463E" w:rsidRPr="00E33335" w:rsidTr="00D11AD8">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244" w:name="z110275"/>
            <w:bookmarkEnd w:id="243"/>
            <w:r w:rsidRPr="00E33335">
              <w:rPr>
                <w:color w:val="000000"/>
                <w:sz w:val="24"/>
                <w:szCs w:val="24"/>
              </w:rPr>
              <w:t>Подраздел</w:t>
            </w:r>
          </w:p>
        </w:tc>
        <w:bookmarkEnd w:id="244"/>
        <w:tc>
          <w:tcPr>
            <w:tcW w:w="130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Цели обучения</w:t>
            </w:r>
          </w:p>
        </w:tc>
      </w:tr>
      <w:tr w:rsidR="0036463E" w:rsidRPr="00E33335" w:rsidTr="00D11AD8">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6463E" w:rsidRPr="00E33335" w:rsidRDefault="0036463E" w:rsidP="00E33335">
            <w:pPr>
              <w:spacing w:after="0" w:line="240" w:lineRule="auto"/>
              <w:rPr>
                <w:sz w:val="24"/>
                <w:szCs w:val="24"/>
              </w:rPr>
            </w:pP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7 класс</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8 класс</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9 класс</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10 класс</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245" w:name="z110284"/>
            <w:r w:rsidRPr="00E33335">
              <w:rPr>
                <w:color w:val="000000"/>
                <w:sz w:val="24"/>
                <w:szCs w:val="24"/>
              </w:rPr>
              <w:t>2.1 Основы здорового питания</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46" w:name="z110285"/>
            <w:bookmarkEnd w:id="245"/>
            <w:r w:rsidRPr="00E33335">
              <w:rPr>
                <w:color w:val="000000"/>
                <w:sz w:val="24"/>
                <w:szCs w:val="24"/>
                <w:lang w:val="ru-RU"/>
              </w:rPr>
              <w:t xml:space="preserve"> 7. 2. 1. 1 </w:t>
            </w:r>
          </w:p>
          <w:bookmarkEnd w:id="246"/>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основные санитарные правила и нормы кулинарной обработки продуктов;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7. 2. 1. 2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объяснять санитарно-гигиеническое значение кулинарной обработки продуктов</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47" w:name="z110289"/>
            <w:r w:rsidRPr="00E33335">
              <w:rPr>
                <w:color w:val="000000"/>
                <w:sz w:val="24"/>
                <w:szCs w:val="24"/>
                <w:lang w:val="ru-RU"/>
              </w:rPr>
              <w:t xml:space="preserve"> 8. 2. 1. 1 </w:t>
            </w:r>
          </w:p>
          <w:bookmarkEnd w:id="247"/>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уметь оценить качество меню, используя таблицу пищевой ценности продуктов;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8. 2. 1. 2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формулировать цели и задачи учебной деятельности в виде желаемого результата</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48" w:name="z110293"/>
            <w:r w:rsidRPr="00E33335">
              <w:rPr>
                <w:color w:val="000000"/>
                <w:sz w:val="24"/>
                <w:szCs w:val="24"/>
                <w:lang w:val="ru-RU"/>
              </w:rPr>
              <w:t xml:space="preserve"> 9. 2. 1. 1 </w:t>
            </w:r>
          </w:p>
          <w:bookmarkEnd w:id="24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оценить качество продуктов по внешним признакам;</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9. 2. 1. 2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называть и сравнивать сроки и условия хранения основных пищевых продуктов</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49" w:name="z110297"/>
            <w:r w:rsidRPr="00E33335">
              <w:rPr>
                <w:color w:val="000000"/>
                <w:sz w:val="24"/>
                <w:szCs w:val="24"/>
                <w:lang w:val="ru-RU"/>
              </w:rPr>
              <w:t xml:space="preserve"> 10. 2. 1. 1 </w:t>
            </w:r>
          </w:p>
          <w:bookmarkEnd w:id="24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уметь объяснить основные принципы построения здорового питания на основе пищевой пирамиды;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10. 2. 1. 2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основные методики расчета калорийности, суточных норм белков, жиров и углеводов;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10. 2. 1. 3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примерное меню на день на основе физиологических потребностей организма</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50" w:name="z110304"/>
            <w:r w:rsidRPr="00E33335">
              <w:rPr>
                <w:color w:val="000000"/>
                <w:sz w:val="24"/>
                <w:szCs w:val="24"/>
                <w:lang w:val="ru-RU"/>
              </w:rPr>
              <w:t xml:space="preserve">2.2 </w:t>
            </w:r>
          </w:p>
          <w:bookmarkEnd w:id="25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Оборудование и инвентарь для механической и тепловой обработки продуктов</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51" w:name="z110306"/>
            <w:r w:rsidRPr="00E33335">
              <w:rPr>
                <w:color w:val="000000"/>
                <w:sz w:val="24"/>
                <w:szCs w:val="24"/>
                <w:lang w:val="ru-RU"/>
              </w:rPr>
              <w:t xml:space="preserve"> 7. 2. 2. 1 </w:t>
            </w:r>
          </w:p>
          <w:bookmarkEnd w:id="25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перечислять и объяснять назначение инструментов и оборудования для механического и термического воздействия на продукты питания;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7. 2. 2. 2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участвовать в диалоге, обеспечивать смысловое и грамматическое единство диалога, использовать в диалоге предметные термины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52" w:name="z110310"/>
            <w:r w:rsidRPr="00E33335">
              <w:rPr>
                <w:color w:val="000000"/>
                <w:sz w:val="24"/>
                <w:szCs w:val="24"/>
                <w:lang w:val="ru-RU"/>
              </w:rPr>
              <w:t xml:space="preserve"> 8. 2. 2. 1 </w:t>
            </w:r>
          </w:p>
          <w:bookmarkEnd w:id="252"/>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перечислять виды механической обработки продуктов и необходимое для этого кухонное оборудование;</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8. 2. 2. 2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 ходе учебного диалога выражать свое отношение к учебной проблеме</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53" w:name="z110314"/>
            <w:r w:rsidRPr="00E33335">
              <w:rPr>
                <w:color w:val="000000"/>
                <w:sz w:val="24"/>
                <w:szCs w:val="24"/>
                <w:lang w:val="ru-RU"/>
              </w:rPr>
              <w:t xml:space="preserve"> 9. 2. 2. 1 </w:t>
            </w:r>
          </w:p>
          <w:bookmarkEnd w:id="25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объяснять назначение и специфику оборудования и инвентаря для механической и тепловой обработки мяса, птицы и рыбы;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9. 2. 2. 2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перечислять операции технологического процесса механической и гидромеханической обработки мяса, птицы и рыбы</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54" w:name="z110318"/>
            <w:r w:rsidRPr="00E33335">
              <w:rPr>
                <w:color w:val="000000"/>
                <w:sz w:val="24"/>
                <w:szCs w:val="24"/>
                <w:lang w:val="ru-RU"/>
              </w:rPr>
              <w:t xml:space="preserve"> 10. 2. 2. 1 </w:t>
            </w:r>
          </w:p>
          <w:bookmarkEnd w:id="25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перечень необходимого оборудования и инвентаря с учетом трудоемкости приготовляемых блюд и продолжительности тепловой обработки продуктов;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10. 2. 2. 2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соблюдая речевые нормы, планируя свою речь в соответствии с целями, условиями, описать рабочее место повара в горячем цехе</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255" w:name="z110323"/>
            <w:r w:rsidRPr="00E33335">
              <w:rPr>
                <w:color w:val="000000"/>
                <w:sz w:val="24"/>
                <w:szCs w:val="24"/>
              </w:rPr>
              <w:t>2.3 Нарезка продуктов</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56" w:name="z110324"/>
            <w:bookmarkEnd w:id="255"/>
            <w:r w:rsidRPr="00E33335">
              <w:rPr>
                <w:color w:val="000000"/>
                <w:sz w:val="24"/>
                <w:szCs w:val="24"/>
                <w:lang w:val="ru-RU"/>
              </w:rPr>
              <w:t xml:space="preserve"> 7. 2. 3. 1 </w:t>
            </w:r>
          </w:p>
          <w:bookmarkEnd w:id="256"/>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основные понятия и техники нарезки продуктов;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7. 2. 3. 2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перечислять основные способы и виды нарезки овощей</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57" w:name="z110328"/>
            <w:r w:rsidRPr="00E33335">
              <w:rPr>
                <w:color w:val="000000"/>
                <w:sz w:val="24"/>
                <w:szCs w:val="24"/>
                <w:lang w:val="ru-RU"/>
              </w:rPr>
              <w:lastRenderedPageBreak/>
              <w:t xml:space="preserve"> 8. 2. 3. 1 </w:t>
            </w:r>
          </w:p>
          <w:bookmarkEnd w:id="257"/>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оценивать инструменты и приспособления для </w:t>
            </w:r>
            <w:r w:rsidRPr="00E33335">
              <w:rPr>
                <w:color w:val="000000"/>
                <w:sz w:val="24"/>
                <w:szCs w:val="24"/>
                <w:lang w:val="ru-RU"/>
              </w:rPr>
              <w:lastRenderedPageBreak/>
              <w:t>чистки и фигурной нарезки продуктов;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8. 2. 3. 2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владеть навыками чистки и фигурной нарезки продуктов различными способами</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58" w:name="z110332"/>
            <w:r w:rsidRPr="00E33335">
              <w:rPr>
                <w:color w:val="000000"/>
                <w:sz w:val="24"/>
                <w:szCs w:val="24"/>
                <w:lang w:val="ru-RU"/>
              </w:rPr>
              <w:lastRenderedPageBreak/>
              <w:t xml:space="preserve"> 9. 2. 3. 1 </w:t>
            </w:r>
          </w:p>
          <w:bookmarkEnd w:id="25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демонстрировать специфические приемы кулинарной и механической </w:t>
            </w:r>
            <w:r w:rsidRPr="00E33335">
              <w:rPr>
                <w:color w:val="000000"/>
                <w:sz w:val="24"/>
                <w:szCs w:val="24"/>
                <w:lang w:val="ru-RU"/>
              </w:rPr>
              <w:lastRenderedPageBreak/>
              <w:t>обработки мяса, птицы и рыбы;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9. 2. 3. 2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способы разрезания птицы и рыбы на части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59" w:name="z110336"/>
            <w:r w:rsidRPr="00E33335">
              <w:rPr>
                <w:color w:val="000000"/>
                <w:sz w:val="24"/>
                <w:szCs w:val="24"/>
                <w:lang w:val="ru-RU"/>
              </w:rPr>
              <w:lastRenderedPageBreak/>
              <w:t xml:space="preserve"> 10. 2. 3. 1 </w:t>
            </w:r>
          </w:p>
          <w:bookmarkEnd w:id="25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объяснить зависимость формы нарезки от вида супа;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10. 2. 3. 2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в ходе практической деятельности демонстрировать различные формы и толщину нарезки основного и дополнительных компонентов</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260" w:name="z110341"/>
            <w:r w:rsidRPr="00E33335">
              <w:rPr>
                <w:color w:val="000000"/>
                <w:sz w:val="24"/>
                <w:szCs w:val="24"/>
              </w:rPr>
              <w:lastRenderedPageBreak/>
              <w:t>2.4 Способы кулинарной обработки продуктов</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61" w:name="z110342"/>
            <w:bookmarkEnd w:id="260"/>
            <w:r w:rsidRPr="00E33335">
              <w:rPr>
                <w:color w:val="000000"/>
                <w:sz w:val="24"/>
                <w:szCs w:val="24"/>
                <w:lang w:val="ru-RU"/>
              </w:rPr>
              <w:t xml:space="preserve"> 7. 2. 4. 1 </w:t>
            </w:r>
          </w:p>
          <w:bookmarkEnd w:id="26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воспроизводить последовательность изготовления продукта по заданному алгоритму;</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7. 2. 4. 2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готовить бутерброды, блюда из яиц, сырых и вареных овощей и фруктов, горячих напитков, соблюдая технологическую последовательность приготовления;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7. 2. 4. 3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разъяснять содержание понятий "технологический процесс" и адекватно использовать его в речи</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62" w:name="z110348"/>
            <w:r w:rsidRPr="00E33335">
              <w:rPr>
                <w:color w:val="000000"/>
                <w:sz w:val="24"/>
                <w:szCs w:val="24"/>
                <w:lang w:val="ru-RU"/>
              </w:rPr>
              <w:t xml:space="preserve"> 8. 2. 4. 1 </w:t>
            </w:r>
          </w:p>
          <w:bookmarkEnd w:id="262"/>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представлять информацию о ценности пищевых продуктов, рецептурных пропорциях и инструкциях по смешиванию и обработке;</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8. 2. 4. 2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готовить для своей семьи простые кулинарные блюда из молочных продуктов, из круп, бобовых и макаронных изделий, соблюдая пошаговую инструкцию;</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8. 2. 4. 3 описать содержание современного кулинарного рецепта</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63" w:name="z110353"/>
            <w:r w:rsidRPr="00E33335">
              <w:rPr>
                <w:color w:val="000000"/>
                <w:sz w:val="24"/>
                <w:szCs w:val="24"/>
                <w:lang w:val="ru-RU"/>
              </w:rPr>
              <w:t xml:space="preserve"> 9. 2. 4. 1 </w:t>
            </w:r>
          </w:p>
          <w:bookmarkEnd w:id="26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технологическую памятку подготовки продуктов к тепловой обработке, виды тепловой обработки мяса, птицы и рыбы;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 2. 4. 2 сравнивать особенности приготовления блюд из мяса, птицы и рыбы, технологии приготовления полуфабрикатов;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9. 2. 4. 3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находить в различных источниках информацию, необходимую для изготовления продукта и визуально представлять ее</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64" w:name="z110358"/>
            <w:r w:rsidRPr="00E33335">
              <w:rPr>
                <w:color w:val="000000"/>
                <w:sz w:val="24"/>
                <w:szCs w:val="24"/>
                <w:lang w:val="ru-RU"/>
              </w:rPr>
              <w:t xml:space="preserve"> 10. 2. 4. 1 </w:t>
            </w:r>
          </w:p>
          <w:bookmarkEnd w:id="26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анализировать требования стандартов, рецептуру блюд, технические условия приготовления первых блюд и изделий из теста;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10. 2. 4. 2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разрабатывать технологические инструкции и карты приготовления бульонов, супов, блюд из муки;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10. 2. 4. 3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классифицировать блюда по способу приготовления, температуре и ингредиентам, определять качество блюда по критериям</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265" w:name="z110365"/>
            <w:r w:rsidRPr="00E33335">
              <w:rPr>
                <w:color w:val="000000"/>
                <w:sz w:val="24"/>
                <w:szCs w:val="24"/>
              </w:rPr>
              <w:t>2.5 Сервировка стола</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66" w:name="z110366"/>
            <w:bookmarkEnd w:id="265"/>
            <w:r w:rsidRPr="00E33335">
              <w:rPr>
                <w:color w:val="000000"/>
                <w:sz w:val="24"/>
                <w:szCs w:val="24"/>
                <w:lang w:val="ru-RU"/>
              </w:rPr>
              <w:t xml:space="preserve"> 7. 2. 5. 1 </w:t>
            </w:r>
          </w:p>
          <w:bookmarkEnd w:id="266"/>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принципы сервировки стола к завтраку на основе памятки и схем;</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7. 2. 5. 2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составить оценочное высказывание о качестве своей проделанной работы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67" w:name="z110370"/>
            <w:r w:rsidRPr="00E33335">
              <w:rPr>
                <w:color w:val="000000"/>
                <w:sz w:val="24"/>
                <w:szCs w:val="24"/>
                <w:lang w:val="ru-RU"/>
              </w:rPr>
              <w:t xml:space="preserve"> 8. 2. 5. 1 </w:t>
            </w:r>
          </w:p>
          <w:bookmarkEnd w:id="267"/>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демонстрировать основные способы подачи готовых блюд и напитков;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8. 2. 5. 2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составить позитивно-ценное оценочное высказывание о качестве проделанной работы одноклассника</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68" w:name="z110374"/>
            <w:r w:rsidRPr="00E33335">
              <w:rPr>
                <w:color w:val="000000"/>
                <w:sz w:val="24"/>
                <w:szCs w:val="24"/>
                <w:lang w:val="ru-RU"/>
              </w:rPr>
              <w:lastRenderedPageBreak/>
              <w:t xml:space="preserve"> 9. 2. 5. 1 </w:t>
            </w:r>
          </w:p>
          <w:bookmarkEnd w:id="26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презентовать варианты расстановки посуды, столовых приборов, бокалов к обеду;</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9. 2. 5. 2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демонстрировать базовые навыки продуктивной деловой коммуникации в ходе выполнения учебной задачи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69" w:name="z110378"/>
            <w:r w:rsidRPr="00E33335">
              <w:rPr>
                <w:color w:val="000000"/>
                <w:sz w:val="24"/>
                <w:szCs w:val="24"/>
                <w:lang w:val="ru-RU"/>
              </w:rPr>
              <w:lastRenderedPageBreak/>
              <w:t xml:space="preserve"> 10. 2. 5. 1 </w:t>
            </w:r>
          </w:p>
          <w:bookmarkEnd w:id="26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соблюдая общие правила, разработать схемы праздничной сервировки стола, оформления стола салфетками и декоративными элементами;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10. 2. 5. 2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анализировать опыт выполнения задания по критериям</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70" w:name="z110383"/>
            <w:r w:rsidRPr="00E33335">
              <w:rPr>
                <w:color w:val="000000"/>
                <w:sz w:val="24"/>
                <w:szCs w:val="24"/>
                <w:lang w:val="ru-RU"/>
              </w:rPr>
              <w:lastRenderedPageBreak/>
              <w:t>2.6 Хранение и заготовка продуктов на длительный срок</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71" w:name="z110384"/>
            <w:bookmarkEnd w:id="270"/>
            <w:r w:rsidRPr="00E33335">
              <w:rPr>
                <w:color w:val="000000"/>
                <w:sz w:val="24"/>
                <w:szCs w:val="24"/>
                <w:lang w:val="ru-RU"/>
              </w:rPr>
              <w:t xml:space="preserve"> 7. 2. 6. 1 </w:t>
            </w:r>
          </w:p>
          <w:bookmarkEnd w:id="27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основные виды консервирования и способы заготовки продуктов в домашних условиях</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72" w:name="z110386"/>
            <w:r w:rsidRPr="00E33335">
              <w:rPr>
                <w:color w:val="000000"/>
                <w:sz w:val="24"/>
                <w:szCs w:val="24"/>
                <w:lang w:val="ru-RU"/>
              </w:rPr>
              <w:t xml:space="preserve"> 8. 2. 6. 1 </w:t>
            </w:r>
          </w:p>
          <w:bookmarkEnd w:id="272"/>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описать технологии сушения и замораживания продуктов питания, оценить их эффективность</w:t>
            </w:r>
          </w:p>
        </w:tc>
        <w:tc>
          <w:tcPr>
            <w:tcW w:w="3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73" w:name="z110388"/>
            <w:r w:rsidRPr="00E33335">
              <w:rPr>
                <w:color w:val="000000"/>
                <w:sz w:val="24"/>
                <w:szCs w:val="24"/>
                <w:lang w:val="ru-RU"/>
              </w:rPr>
              <w:t xml:space="preserve"> 9. 2. 6. 1 </w:t>
            </w:r>
          </w:p>
          <w:bookmarkEnd w:id="27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составить технологическую карту консервирования с использованием сахара, представить методы герметизации продукта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74" w:name="z110390"/>
            <w:r w:rsidRPr="00E33335">
              <w:rPr>
                <w:color w:val="000000"/>
                <w:sz w:val="24"/>
                <w:szCs w:val="24"/>
                <w:lang w:val="ru-RU"/>
              </w:rPr>
              <w:t xml:space="preserve"> 10. 2. 6. 1 </w:t>
            </w:r>
          </w:p>
          <w:bookmarkEnd w:id="27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сравнивать технологии засолки и квашения;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10. 2. 6. 2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разработать критерии и условия высокого качества полученной продукции</w:t>
            </w:r>
          </w:p>
        </w:tc>
      </w:tr>
    </w:tbl>
    <w:p w:rsidR="0036463E" w:rsidRPr="00E33335" w:rsidRDefault="0036463E" w:rsidP="00E33335">
      <w:pPr>
        <w:spacing w:after="0" w:line="240" w:lineRule="auto"/>
        <w:jc w:val="both"/>
        <w:rPr>
          <w:sz w:val="24"/>
          <w:szCs w:val="24"/>
          <w:lang w:val="ru-RU"/>
        </w:rPr>
      </w:pPr>
      <w:bookmarkStart w:id="275" w:name="z110395"/>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3) раздел "Обработка материалов и изготовление изделий из ткани, древесины и металла": </w:t>
      </w:r>
    </w:p>
    <w:p w:rsidR="0036463E" w:rsidRPr="00E33335" w:rsidRDefault="0036463E" w:rsidP="00E33335">
      <w:pPr>
        <w:spacing w:after="0" w:line="240" w:lineRule="auto"/>
        <w:jc w:val="both"/>
        <w:rPr>
          <w:sz w:val="24"/>
          <w:szCs w:val="24"/>
        </w:rPr>
      </w:pPr>
      <w:bookmarkStart w:id="276" w:name="z110396"/>
      <w:bookmarkEnd w:id="275"/>
      <w:r w:rsidRPr="00E33335">
        <w:rPr>
          <w:color w:val="000000"/>
          <w:sz w:val="24"/>
          <w:szCs w:val="24"/>
        </w:rPr>
        <w:t>     </w:t>
      </w:r>
      <w:r w:rsidRPr="00E33335">
        <w:rPr>
          <w:color w:val="000000"/>
          <w:sz w:val="24"/>
          <w:szCs w:val="24"/>
          <w:lang w:val="ru-RU"/>
        </w:rPr>
        <w:t xml:space="preserve"> </w:t>
      </w:r>
      <w:r w:rsidRPr="00E33335">
        <w:rPr>
          <w:color w:val="000000"/>
          <w:sz w:val="24"/>
          <w:szCs w:val="24"/>
        </w:rPr>
        <w:t>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940"/>
        <w:gridCol w:w="2551"/>
        <w:gridCol w:w="2977"/>
        <w:gridCol w:w="3544"/>
      </w:tblGrid>
      <w:tr w:rsidR="0036463E" w:rsidRPr="00E33335" w:rsidTr="00D11AD8">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277" w:name="z110397"/>
            <w:bookmarkEnd w:id="276"/>
            <w:r w:rsidRPr="00E33335">
              <w:rPr>
                <w:color w:val="000000"/>
                <w:sz w:val="24"/>
                <w:szCs w:val="24"/>
              </w:rPr>
              <w:t xml:space="preserve"> Подраздел</w:t>
            </w:r>
          </w:p>
        </w:tc>
        <w:bookmarkEnd w:id="277"/>
        <w:tc>
          <w:tcPr>
            <w:tcW w:w="130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Цели обучения</w:t>
            </w:r>
          </w:p>
        </w:tc>
      </w:tr>
      <w:tr w:rsidR="0036463E" w:rsidRPr="00E33335" w:rsidTr="00D11AD8">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6463E" w:rsidRPr="00E33335" w:rsidRDefault="0036463E" w:rsidP="00E33335">
            <w:pPr>
              <w:spacing w:after="0" w:line="240" w:lineRule="auto"/>
              <w:rPr>
                <w:sz w:val="24"/>
                <w:szCs w:val="24"/>
              </w:rPr>
            </w:pP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7 класс</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8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9 класс</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10 класс</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78" w:name="z110406"/>
            <w:r w:rsidRPr="00E33335">
              <w:rPr>
                <w:color w:val="000000"/>
                <w:sz w:val="24"/>
                <w:szCs w:val="24"/>
                <w:lang w:val="ru-RU"/>
              </w:rPr>
              <w:t xml:space="preserve">3.1 Инструменты и оборудование для обработки ткани, древесины и металла </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79" w:name="z110407"/>
            <w:bookmarkEnd w:id="278"/>
            <w:r w:rsidRPr="00E33335">
              <w:rPr>
                <w:color w:val="000000"/>
                <w:sz w:val="24"/>
                <w:szCs w:val="24"/>
                <w:lang w:val="ru-RU"/>
              </w:rPr>
              <w:t xml:space="preserve"> 7.3.1.1 </w:t>
            </w:r>
          </w:p>
          <w:bookmarkEnd w:id="27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знать основные виды и свойства ткани, древесины и металла;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7.3.1.2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перечислять основные инструменты и приспособления для ручной обработки ткани, древесины и металла;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7.3.1.3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по инструкции подбирать инструменты для ручной обработки материала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80" w:name="z110413"/>
            <w:r w:rsidRPr="00E33335">
              <w:rPr>
                <w:color w:val="000000"/>
                <w:sz w:val="24"/>
                <w:szCs w:val="24"/>
                <w:lang w:val="ru-RU"/>
              </w:rPr>
              <w:t xml:space="preserve"> 8.3.1.1 </w:t>
            </w:r>
          </w:p>
          <w:bookmarkEnd w:id="28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описывать строение и основные пороки ткани, древесины, металла;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8.3.1.2 перечислять виды и назначение ручных инструментов для обработки ткани, древесины и металла;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8.3.1.3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демонстрировать техники измерения размеров деталей с помощью инструментов и их фиксация с помощью условных обозначений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81" w:name="z110418"/>
            <w:r w:rsidRPr="00E33335">
              <w:rPr>
                <w:color w:val="000000"/>
                <w:sz w:val="24"/>
                <w:szCs w:val="24"/>
                <w:lang w:val="ru-RU"/>
              </w:rPr>
              <w:t xml:space="preserve"> 9.3.1.1 </w:t>
            </w:r>
          </w:p>
          <w:bookmarkEnd w:id="28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по эскизу, чертежу подбирать инструменты и приспособления для обработки ткани, древесины и металла;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9.3.1.2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исследовать строение станков для обработки ткани, древесины и металла, их узлов и элементов, классифицировать по группам и операциям;</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9.3.1.3 в ходе практической деятельности усвоить навык использования точильных инструментов</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82" w:name="z110423"/>
            <w:r w:rsidRPr="00E33335">
              <w:rPr>
                <w:color w:val="000000"/>
                <w:sz w:val="24"/>
                <w:szCs w:val="24"/>
                <w:lang w:val="ru-RU"/>
              </w:rPr>
              <w:t xml:space="preserve"> 10.3.1.1 </w:t>
            </w:r>
          </w:p>
          <w:bookmarkEnd w:id="282"/>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распознавать и выбирать материал с учетом технологических, экономически х и эксплуатационных свойств, по образцу, рисунку, чертежу подбирать инструменты, приспособления для их обработки;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10.3.1.2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называть виды, устройство станков, основные и дополнительные части, сферы применения;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10.3.1.3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систематизировать в графическом виде номенклатуру современного оборудования предприятий по металло- и деревообработке, ателье</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83" w:name="z110430"/>
            <w:r w:rsidRPr="00E33335">
              <w:rPr>
                <w:color w:val="000000"/>
                <w:sz w:val="24"/>
                <w:szCs w:val="24"/>
                <w:lang w:val="ru-RU"/>
              </w:rPr>
              <w:t xml:space="preserve">3.2 </w:t>
            </w:r>
          </w:p>
          <w:bookmarkEnd w:id="28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 xml:space="preserve"> Обработка ткани, древесины и металла различными способами </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84" w:name="z110432"/>
            <w:r w:rsidRPr="00E33335">
              <w:rPr>
                <w:color w:val="000000"/>
                <w:sz w:val="24"/>
                <w:szCs w:val="24"/>
                <w:lang w:val="ru-RU"/>
              </w:rPr>
              <w:lastRenderedPageBreak/>
              <w:t xml:space="preserve"> 7.3.2.1 </w:t>
            </w:r>
          </w:p>
          <w:bookmarkEnd w:id="28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читать технические рисунки, чертежи, схемы изготовления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7.3.2.2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владеть основными технологическими операциями обработки ткани, древесины и металла;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7.3.2.3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планировать ход выполнения задания с опорой на предметно – графическую схему</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85" w:name="z110438"/>
            <w:r w:rsidRPr="00E33335">
              <w:rPr>
                <w:color w:val="000000"/>
                <w:sz w:val="24"/>
                <w:szCs w:val="24"/>
                <w:lang w:val="ru-RU"/>
              </w:rPr>
              <w:lastRenderedPageBreak/>
              <w:t xml:space="preserve"> 8.3.2.1 </w:t>
            </w:r>
          </w:p>
          <w:bookmarkEnd w:id="285"/>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выполнять технические рисунки, чертежи, схемы;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8.3.2.2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операционные план работы по изготовлению продукта труда и представлять его;</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8.3.2.3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оценивать звучащую речь с точки зрения стилистики, структуры, логики изложения материала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86" w:name="z110444"/>
            <w:r w:rsidRPr="00E33335">
              <w:rPr>
                <w:color w:val="000000"/>
                <w:sz w:val="24"/>
                <w:szCs w:val="24"/>
                <w:lang w:val="ru-RU"/>
              </w:rPr>
              <w:lastRenderedPageBreak/>
              <w:t xml:space="preserve"> 9.3.2.1 </w:t>
            </w:r>
          </w:p>
          <w:bookmarkEnd w:id="286"/>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выполнять и правильно оформлять технические рисунки, чертежи, схемы;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9.3.2.2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определять эксплуатационные свойства материалов и использовать их при изготовлении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9.3.2.3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участвовать в диалоге/дискуссии по обсуждаемой теме, соблюдая речевые нормы, понимать различные способы ведения диалога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87" w:name="z110450"/>
            <w:r w:rsidRPr="00E33335">
              <w:rPr>
                <w:color w:val="000000"/>
                <w:sz w:val="24"/>
                <w:szCs w:val="24"/>
                <w:lang w:val="ru-RU"/>
              </w:rPr>
              <w:lastRenderedPageBreak/>
              <w:t xml:space="preserve"> 10.3.2.1 </w:t>
            </w:r>
          </w:p>
          <w:bookmarkEnd w:id="287"/>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разрабатывать простые варианты технологической документации с опорой на образец;</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10.3.2.2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предлагать собственные решения по применению ряда техник и художественных материалов при создании творческих работ;</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10.3.2.3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целенаправленно и продуктивно использовать источники информации для творческих идей</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88" w:name="z110457"/>
            <w:r w:rsidRPr="00E33335">
              <w:rPr>
                <w:color w:val="000000"/>
                <w:sz w:val="24"/>
                <w:szCs w:val="24"/>
                <w:lang w:val="ru-RU"/>
              </w:rPr>
              <w:lastRenderedPageBreak/>
              <w:t>3.3 Технология изготовления изделий для личных нужд</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89" w:name="z110458"/>
            <w:bookmarkEnd w:id="288"/>
            <w:r w:rsidRPr="00E33335">
              <w:rPr>
                <w:color w:val="000000"/>
                <w:sz w:val="24"/>
                <w:szCs w:val="24"/>
                <w:lang w:val="ru-RU"/>
              </w:rPr>
              <w:t xml:space="preserve"> 7.3.3.1 </w:t>
            </w:r>
          </w:p>
          <w:bookmarkEnd w:id="28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порядок действий при конструировании и моделировании изделия на основе опорной схемы;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7.3.3.2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представлять вербально ход выполнения задания с опорой на предметно – графическую схему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90" w:name="z110462"/>
            <w:r w:rsidRPr="00E33335">
              <w:rPr>
                <w:color w:val="000000"/>
                <w:sz w:val="24"/>
                <w:szCs w:val="24"/>
                <w:lang w:val="ru-RU"/>
              </w:rPr>
              <w:t xml:space="preserve"> 8.3.3.1 </w:t>
            </w:r>
          </w:p>
          <w:bookmarkEnd w:id="29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изготавливать простые по конструкции модели, пользуясь технологической документацией;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8.3.3.2 осуществлять сборку моделей с помощью образовательного конструктора по инструкции </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91" w:name="z110465"/>
            <w:r w:rsidRPr="00E33335">
              <w:rPr>
                <w:color w:val="000000"/>
                <w:sz w:val="24"/>
                <w:szCs w:val="24"/>
                <w:lang w:val="ru-RU"/>
              </w:rPr>
              <w:t xml:space="preserve"> 9.3.3.1 </w:t>
            </w:r>
          </w:p>
          <w:bookmarkEnd w:id="29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конструировать модель по заданному образцу;</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9.3.3.2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технологическую карту последовательности изготовления, обработки и сборки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9.3.3.3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выполнять влажно - тепловую обработку швейного изделия по инструкции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92" w:name="z110471"/>
            <w:r w:rsidRPr="00E33335">
              <w:rPr>
                <w:color w:val="000000"/>
                <w:sz w:val="24"/>
                <w:szCs w:val="24"/>
                <w:lang w:val="ru-RU"/>
              </w:rPr>
              <w:t xml:space="preserve"> 10.3.3.1 </w:t>
            </w:r>
          </w:p>
          <w:bookmarkEnd w:id="292"/>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анализировать опыт разработки оригинальных моделей;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10.3.3.2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применять современные способы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обработки материалов и инновационные технологии изготовления изделий;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10.3.3.3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оценивать результат деятельности на основании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стандартных требований к качеству готового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10.3.3.4</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основные отрасли производства, профессии, связанные с обработкой конструкционных материалов, созданием изделий из них, получением продукции</w:t>
            </w:r>
          </w:p>
        </w:tc>
      </w:tr>
    </w:tbl>
    <w:p w:rsidR="0036463E" w:rsidRPr="00E33335" w:rsidRDefault="0036463E" w:rsidP="00E33335">
      <w:pPr>
        <w:spacing w:after="0" w:line="240" w:lineRule="auto"/>
        <w:jc w:val="both"/>
        <w:rPr>
          <w:sz w:val="24"/>
          <w:szCs w:val="24"/>
          <w:lang w:val="ru-RU"/>
        </w:rPr>
      </w:pPr>
      <w:bookmarkStart w:id="293" w:name="z110482"/>
      <w:r w:rsidRPr="00E33335">
        <w:rPr>
          <w:color w:val="000000"/>
          <w:sz w:val="24"/>
          <w:szCs w:val="24"/>
        </w:rPr>
        <w:t>     </w:t>
      </w:r>
      <w:r w:rsidRPr="00E33335">
        <w:rPr>
          <w:color w:val="000000"/>
          <w:sz w:val="24"/>
          <w:szCs w:val="24"/>
          <w:lang w:val="ru-RU"/>
        </w:rPr>
        <w:t xml:space="preserve"> 4) раздел "Стратегии рационального домашнего труда":</w:t>
      </w:r>
    </w:p>
    <w:p w:rsidR="0036463E" w:rsidRPr="00E33335" w:rsidRDefault="0036463E" w:rsidP="00E33335">
      <w:pPr>
        <w:spacing w:after="0" w:line="240" w:lineRule="auto"/>
        <w:jc w:val="both"/>
        <w:rPr>
          <w:sz w:val="24"/>
          <w:szCs w:val="24"/>
        </w:rPr>
      </w:pPr>
      <w:bookmarkStart w:id="294" w:name="z110483"/>
      <w:bookmarkEnd w:id="293"/>
      <w:r w:rsidRPr="00E33335">
        <w:rPr>
          <w:color w:val="000000"/>
          <w:sz w:val="24"/>
          <w:szCs w:val="24"/>
        </w:rPr>
        <w:t>     </w:t>
      </w:r>
      <w:r w:rsidRPr="00E33335">
        <w:rPr>
          <w:color w:val="000000"/>
          <w:sz w:val="24"/>
          <w:szCs w:val="24"/>
          <w:lang w:val="ru-RU"/>
        </w:rPr>
        <w:t xml:space="preserve"> </w:t>
      </w:r>
      <w:r w:rsidRPr="00E33335">
        <w:rPr>
          <w:color w:val="000000"/>
          <w:sz w:val="24"/>
          <w:szCs w:val="24"/>
        </w:rPr>
        <w:t>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940"/>
        <w:gridCol w:w="2551"/>
        <w:gridCol w:w="2977"/>
        <w:gridCol w:w="3544"/>
      </w:tblGrid>
      <w:tr w:rsidR="0036463E" w:rsidRPr="00E33335" w:rsidTr="00D11AD8">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295" w:name="z110484"/>
            <w:bookmarkEnd w:id="294"/>
            <w:r w:rsidRPr="00E33335">
              <w:rPr>
                <w:color w:val="000000"/>
                <w:sz w:val="24"/>
                <w:szCs w:val="24"/>
              </w:rPr>
              <w:lastRenderedPageBreak/>
              <w:t>Подраздел</w:t>
            </w:r>
          </w:p>
        </w:tc>
        <w:bookmarkEnd w:id="295"/>
        <w:tc>
          <w:tcPr>
            <w:tcW w:w="130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Цели обучения</w:t>
            </w:r>
          </w:p>
        </w:tc>
      </w:tr>
      <w:tr w:rsidR="0036463E" w:rsidRPr="00E33335" w:rsidTr="00D11AD8">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6463E" w:rsidRPr="00E33335" w:rsidRDefault="0036463E" w:rsidP="00E33335">
            <w:pPr>
              <w:spacing w:after="0" w:line="240" w:lineRule="auto"/>
              <w:rPr>
                <w:sz w:val="24"/>
                <w:szCs w:val="24"/>
              </w:rPr>
            </w:pP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7 класс</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8 класс</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9 класс</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10 класс</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296" w:name="z110493"/>
            <w:r w:rsidRPr="00E33335">
              <w:rPr>
                <w:color w:val="000000"/>
                <w:sz w:val="24"/>
                <w:szCs w:val="24"/>
              </w:rPr>
              <w:t>4.1 Гигиена жилья</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97" w:name="z110494"/>
            <w:bookmarkEnd w:id="296"/>
            <w:r w:rsidRPr="00E33335">
              <w:rPr>
                <w:color w:val="000000"/>
                <w:sz w:val="24"/>
                <w:szCs w:val="24"/>
                <w:lang w:val="ru-RU"/>
              </w:rPr>
              <w:t xml:space="preserve"> 7.4.1.1 </w:t>
            </w:r>
          </w:p>
          <w:bookmarkEnd w:id="297"/>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основные принципы функционального и комфортного устройства жилого помещения;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7.4.1.2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описывает основные цели и приемы зонирования помещения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98" w:name="z110498"/>
            <w:r w:rsidRPr="00E33335">
              <w:rPr>
                <w:color w:val="000000"/>
                <w:sz w:val="24"/>
                <w:szCs w:val="24"/>
                <w:lang w:val="ru-RU"/>
              </w:rPr>
              <w:t xml:space="preserve"> 8.4.1.1 </w:t>
            </w:r>
          </w:p>
          <w:bookmarkEnd w:id="29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сравнивать современные тенденций в освещении интерьера: источники, правила размещения, виды и эффекты домашнего освещения, представлять способы экономии электроэнергии;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8.4.1.2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владеть навыком настенного крепления деталей интерьера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299" w:name="z110502"/>
            <w:r w:rsidRPr="00E33335">
              <w:rPr>
                <w:color w:val="000000"/>
                <w:sz w:val="24"/>
                <w:szCs w:val="24"/>
                <w:lang w:val="ru-RU"/>
              </w:rPr>
              <w:t xml:space="preserve"> 9.4.1.1 </w:t>
            </w:r>
          </w:p>
          <w:bookmarkEnd w:id="29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представлять информацию о современных видах ремонтно - отделочных работ в виде презентации;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9.4.1.2 оценивать ассортимент, достоинства и недостатки современных материалов для выполнения ремонтных работ, инструменты и приспособления</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00" w:name="z110505"/>
            <w:r w:rsidRPr="00E33335">
              <w:rPr>
                <w:color w:val="000000"/>
                <w:sz w:val="24"/>
                <w:szCs w:val="24"/>
                <w:lang w:val="ru-RU"/>
              </w:rPr>
              <w:t xml:space="preserve"> 10.4.1.1 </w:t>
            </w:r>
          </w:p>
          <w:bookmarkEnd w:id="30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анализировать и сравнивать значение, последовательность и содержание, средства и инвентарь ежедневной и генеральной влажной уборки помещения;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10.4.1.2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составить инструкцию качественной уборки жилого помещения</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01" w:name="z110510"/>
            <w:r w:rsidRPr="00E33335">
              <w:rPr>
                <w:color w:val="000000"/>
                <w:sz w:val="24"/>
                <w:szCs w:val="24"/>
                <w:lang w:val="ru-RU"/>
              </w:rPr>
              <w:t xml:space="preserve">4.2 </w:t>
            </w:r>
          </w:p>
          <w:bookmarkEnd w:id="30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Системы коммуникаций в доме: отопление, водоснабжение, канализация и электроснабжение </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02" w:name="z110512"/>
            <w:r w:rsidRPr="00E33335">
              <w:rPr>
                <w:color w:val="000000"/>
                <w:sz w:val="24"/>
                <w:szCs w:val="24"/>
                <w:lang w:val="ru-RU"/>
              </w:rPr>
              <w:t xml:space="preserve"> 7.4.2.1 </w:t>
            </w:r>
          </w:p>
          <w:bookmarkEnd w:id="302"/>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понимать элементы и принцип взаимодействия системы водоснабжения и канализации в доме;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7.4.2.2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правильно произносить и писать базовые предметные термины, использовать их в активном словаре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03" w:name="z110516"/>
            <w:r w:rsidRPr="00E33335">
              <w:rPr>
                <w:color w:val="000000"/>
                <w:sz w:val="24"/>
                <w:szCs w:val="24"/>
                <w:lang w:val="ru-RU"/>
              </w:rPr>
              <w:t xml:space="preserve"> 8.4.2.1 </w:t>
            </w:r>
          </w:p>
          <w:bookmarkEnd w:id="30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описывать виды инструментов и приспособлений для санитарно-технических работ, их назначение;</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8.4.2.2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осуществлять технологические процессы ремонта простых неисправностей водопроводных кранов и смесителей</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04" w:name="z110520"/>
            <w:r w:rsidRPr="00E33335">
              <w:rPr>
                <w:color w:val="000000"/>
                <w:sz w:val="24"/>
                <w:szCs w:val="24"/>
                <w:lang w:val="ru-RU"/>
              </w:rPr>
              <w:t xml:space="preserve"> 9.4.2.1 </w:t>
            </w:r>
          </w:p>
          <w:bookmarkEnd w:id="30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понимать содержание и важность взаимодействия потребителя и поставщика услуг;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9.4.2.2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в ходе практической деятельности интерпретировать содержание квитанции за коммунальные услуги, оперируя понятиями "тариф" и "объем потребления"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05" w:name="z110524"/>
            <w:r w:rsidRPr="00E33335">
              <w:rPr>
                <w:color w:val="000000"/>
                <w:sz w:val="24"/>
                <w:szCs w:val="24"/>
                <w:lang w:val="ru-RU"/>
              </w:rPr>
              <w:t xml:space="preserve"> 10.4.2.1 </w:t>
            </w:r>
          </w:p>
          <w:bookmarkEnd w:id="305"/>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демонстрировать понимание принципа работы счетчиков как прибора коммерческого учета, предлагать пути экономии электроэнергии и воды в квартире;</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10.4.2.2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разработать по образцу инструкцию по разумной эксплуатации системы водо- теплоснабжения, канализации в квартире</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06" w:name="z110529"/>
            <w:r w:rsidRPr="00E33335">
              <w:rPr>
                <w:color w:val="000000"/>
                <w:sz w:val="24"/>
                <w:szCs w:val="24"/>
                <w:lang w:val="ru-RU"/>
              </w:rPr>
              <w:t>4.3 Пользование и ремонт электроприборов и бытовой техники</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07" w:name="z110530"/>
            <w:bookmarkEnd w:id="306"/>
            <w:r w:rsidRPr="00E33335">
              <w:rPr>
                <w:color w:val="000000"/>
                <w:sz w:val="24"/>
                <w:szCs w:val="24"/>
                <w:lang w:val="ru-RU"/>
              </w:rPr>
              <w:t xml:space="preserve"> 7.4.3.1 </w:t>
            </w:r>
          </w:p>
          <w:bookmarkEnd w:id="307"/>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виды современной бытовой техники на кухне;</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7.4.3.2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перечислять основные технические характеристики приборов: мощность,</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габариты, уровень шума,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 xml:space="preserve">количество режимов работы, тип управления и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дополнительные возможности;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7.4.3.3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демонстрировать знание правила эксплуатации электробытовых приборов;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7.4.3.4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осуществлять сохранение информации в форме схемы, фотографии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08" w:name="z110541"/>
            <w:r w:rsidRPr="00E33335">
              <w:rPr>
                <w:color w:val="000000"/>
                <w:sz w:val="24"/>
                <w:szCs w:val="24"/>
                <w:lang w:val="ru-RU"/>
              </w:rPr>
              <w:lastRenderedPageBreak/>
              <w:t xml:space="preserve"> 8.4.3.1 </w:t>
            </w:r>
          </w:p>
          <w:bookmarkEnd w:id="30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обсуждать особенности выбора бытовой техники, называть преимущества и недостатки;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8.4.3.2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владеть основными техниками ухода за бытовыми приборами;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8.4.3.3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перечислять средства по уходу за различными видами бытовой техники;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8.4.3.4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представлять информацию в графическом виде и составить связное высказывание на зрительной основе</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09" w:name="z110549"/>
            <w:r w:rsidRPr="00E33335">
              <w:rPr>
                <w:color w:val="000000"/>
                <w:sz w:val="24"/>
                <w:szCs w:val="24"/>
                <w:lang w:val="ru-RU"/>
              </w:rPr>
              <w:lastRenderedPageBreak/>
              <w:t>9.4.3.1</w:t>
            </w:r>
          </w:p>
          <w:bookmarkEnd w:id="30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разрабатывать критерии выбора бытовой техники;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9.4.3.2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оценивать потребительские качества товара на основе технической документации;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9.4.3.3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строить монологическое высказывание, используя самостоятельно разработанный план и наглядные материалы</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10" w:name="z110555"/>
            <w:r w:rsidRPr="00E33335">
              <w:rPr>
                <w:color w:val="000000"/>
                <w:sz w:val="24"/>
                <w:szCs w:val="24"/>
                <w:lang w:val="ru-RU"/>
              </w:rPr>
              <w:lastRenderedPageBreak/>
              <w:t xml:space="preserve"> 10.4.3.1 </w:t>
            </w:r>
          </w:p>
          <w:bookmarkEnd w:id="31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разрабатывать способы увеличения срока службы бытовой техники, методы профилактики поломок;</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10.4.3.2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предполагать причины возникновения и способы самостоятельного устранения простейших неисправностей бытовых приборов;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10.4.3.3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находить информацию по трем и более источникам, включая Интернет, на заданную тему и интерпретировать ее</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11" w:name="z110562"/>
            <w:r w:rsidRPr="00E33335">
              <w:rPr>
                <w:color w:val="000000"/>
                <w:sz w:val="24"/>
                <w:szCs w:val="24"/>
                <w:lang w:val="ru-RU"/>
              </w:rPr>
              <w:lastRenderedPageBreak/>
              <w:t xml:space="preserve">4.4 </w:t>
            </w:r>
          </w:p>
          <w:bookmarkEnd w:id="31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Основы здорового питания: выбор и хранение продуктов</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12" w:name="z110564"/>
            <w:r w:rsidRPr="00E33335">
              <w:rPr>
                <w:color w:val="000000"/>
                <w:sz w:val="24"/>
                <w:szCs w:val="24"/>
                <w:lang w:val="ru-RU"/>
              </w:rPr>
              <w:t xml:space="preserve"> 7.4.4.1 </w:t>
            </w:r>
          </w:p>
          <w:bookmarkEnd w:id="312"/>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перечислять способы определения свежести продуктов;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7.4.4.2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осуществлять обоснованный выбор товара в модельной ситуации;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7.4.4.3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на основе памятки строить монологическое высказывание о сроках и условиях хранения продуктов питания, их зависимость</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13" w:name="z110570"/>
            <w:r w:rsidRPr="00E33335">
              <w:rPr>
                <w:color w:val="000000"/>
                <w:sz w:val="24"/>
                <w:szCs w:val="24"/>
                <w:lang w:val="ru-RU"/>
              </w:rPr>
              <w:t xml:space="preserve"> 8.4.4.1 </w:t>
            </w:r>
          </w:p>
          <w:bookmarkEnd w:id="31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представлять правила и условия хранения продуктов питания в графическом виде;</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8.4.4.2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условия и температуру хранение основных пищевых продуктов;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8.4.4.3 рассуждать о преимуществах и недостатках современного упаковочного материала</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14" w:name="z110575"/>
            <w:r w:rsidRPr="00E33335">
              <w:rPr>
                <w:color w:val="000000"/>
                <w:sz w:val="24"/>
                <w:szCs w:val="24"/>
                <w:lang w:val="ru-RU"/>
              </w:rPr>
              <w:t>9.4.4.1</w:t>
            </w:r>
          </w:p>
          <w:bookmarkEnd w:id="31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владеть современными алгоритмами совершения покупок, рассуждать о рациональном потреблении как о социальном тренде;</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9.4.4.2 определять потребительские качества товаров и услуг на основе сертификата качества, технической документации, штрих кода, маркировки и товарных знаков;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9.4.4.3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 ходе учебного диалога обсуждать права и обязанности потребителя, законные способы защиты прав потребителей</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15" w:name="z110580"/>
            <w:r w:rsidRPr="00E33335">
              <w:rPr>
                <w:color w:val="000000"/>
                <w:sz w:val="24"/>
                <w:szCs w:val="24"/>
                <w:lang w:val="ru-RU"/>
              </w:rPr>
              <w:t xml:space="preserve"> 10.4.4.1 </w:t>
            </w:r>
          </w:p>
          <w:bookmarkEnd w:id="315"/>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оценивать информацию на упаковке с целью их правильного выбора; информация на упаковочном материале продуктов;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10.4.4.2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знать и интерпретировать обязательное содержание этикетки или информации на упаковке;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10.4.4.3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 ходе практической деятельности оценивать состав, пищевую ценность и безопасность товара</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316" w:name="z110587"/>
            <w:r w:rsidRPr="00E33335">
              <w:rPr>
                <w:color w:val="000000"/>
                <w:sz w:val="24"/>
                <w:szCs w:val="24"/>
              </w:rPr>
              <w:t xml:space="preserve">4.5 </w:t>
            </w:r>
          </w:p>
          <w:bookmarkEnd w:id="316"/>
          <w:p w:rsidR="0036463E" w:rsidRPr="00E33335" w:rsidRDefault="0036463E" w:rsidP="00E33335">
            <w:pPr>
              <w:spacing w:after="0" w:line="240" w:lineRule="auto"/>
              <w:ind w:left="20"/>
              <w:jc w:val="both"/>
              <w:rPr>
                <w:sz w:val="24"/>
                <w:szCs w:val="24"/>
              </w:rPr>
            </w:pPr>
            <w:r w:rsidRPr="00E33335">
              <w:rPr>
                <w:color w:val="000000"/>
                <w:sz w:val="24"/>
                <w:szCs w:val="24"/>
              </w:rPr>
              <w:t>Технологии ухода за одеждой</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17" w:name="z110589"/>
            <w:r w:rsidRPr="00E33335">
              <w:rPr>
                <w:color w:val="000000"/>
                <w:sz w:val="24"/>
                <w:szCs w:val="24"/>
                <w:lang w:val="ru-RU"/>
              </w:rPr>
              <w:t xml:space="preserve"> 7.4.5.1 </w:t>
            </w:r>
          </w:p>
          <w:bookmarkEnd w:id="317"/>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характеризовать современный ассортимент средств по уходу за одеждой и обувью;</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7.4.5.2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перечислять основные способы удаления пятен;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7.4.5.3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договариваться и приходить к общему решению в совместной деятельности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18" w:name="z110595"/>
            <w:r w:rsidRPr="00E33335">
              <w:rPr>
                <w:color w:val="000000"/>
                <w:sz w:val="24"/>
                <w:szCs w:val="24"/>
                <w:lang w:val="ru-RU"/>
              </w:rPr>
              <w:lastRenderedPageBreak/>
              <w:t xml:space="preserve"> 8.4.5.1 </w:t>
            </w:r>
          </w:p>
          <w:bookmarkEnd w:id="31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осуществлять корректное применение\хранение </w:t>
            </w:r>
            <w:r w:rsidRPr="00E33335">
              <w:rPr>
                <w:color w:val="000000"/>
                <w:sz w:val="24"/>
                <w:szCs w:val="24"/>
                <w:lang w:val="ru-RU"/>
              </w:rPr>
              <w:lastRenderedPageBreak/>
              <w:t>продукта на основе информации производителя (инструкция, этикетка);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8.4.5.2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осуществлять простейший ремонт одежды и обуви, демонстрировать приемы ухода и сохранения обуви;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8.4.5.3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правильно, в соответствии с нормами литературного языка, письменно выражать свои мысли, осуществляя пошаговый самоконтроль</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19" w:name="z110601"/>
            <w:r w:rsidRPr="00E33335">
              <w:rPr>
                <w:color w:val="000000"/>
                <w:sz w:val="24"/>
                <w:szCs w:val="24"/>
                <w:lang w:val="ru-RU"/>
              </w:rPr>
              <w:lastRenderedPageBreak/>
              <w:t xml:space="preserve"> 9.4.5.1 </w:t>
            </w:r>
          </w:p>
          <w:bookmarkEnd w:id="31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представлять стирку как физико-технический процесс, перечислять </w:t>
            </w:r>
            <w:r w:rsidRPr="00E33335">
              <w:rPr>
                <w:color w:val="000000"/>
                <w:sz w:val="24"/>
                <w:szCs w:val="24"/>
                <w:lang w:val="ru-RU"/>
              </w:rPr>
              <w:lastRenderedPageBreak/>
              <w:t>способы, стадии, средства ухода и стирки;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9.4.5.2 обоснованно выбирать современные средства и техники стирки изделий из разных тканей в соответствии с символами на ярлыках, средства ухода за обувью;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9.4.5.3 адекватно оценивать собственное речевое поведение, поведение окружающих по критериям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20" w:name="z110605"/>
            <w:r w:rsidRPr="00E33335">
              <w:rPr>
                <w:color w:val="000000"/>
                <w:sz w:val="24"/>
                <w:szCs w:val="24"/>
                <w:lang w:val="ru-RU"/>
              </w:rPr>
              <w:lastRenderedPageBreak/>
              <w:t xml:space="preserve"> 10.4.5.1 </w:t>
            </w:r>
          </w:p>
          <w:bookmarkEnd w:id="32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владеть приемами закладки на хранение зимней верхней одежды и изделий из шерсти, обуви;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 xml:space="preserve">10.4.5.2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оценивать современные средства упаковки одежды и обуви, защиты от моли и запахов;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10.4.5.3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совместно решать проблемы творческого и поискового характера в ходе коммуникации</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21" w:name="z110612"/>
            <w:r w:rsidRPr="00E33335">
              <w:rPr>
                <w:color w:val="000000"/>
                <w:sz w:val="24"/>
                <w:szCs w:val="24"/>
                <w:lang w:val="ru-RU"/>
              </w:rPr>
              <w:lastRenderedPageBreak/>
              <w:t xml:space="preserve">4.6 Технологии посева, посадки и ухода за декоративными и культурными растениями </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22" w:name="z110613"/>
            <w:bookmarkEnd w:id="321"/>
            <w:r w:rsidRPr="00E33335">
              <w:rPr>
                <w:color w:val="000000"/>
                <w:sz w:val="24"/>
                <w:szCs w:val="24"/>
                <w:lang w:val="ru-RU"/>
              </w:rPr>
              <w:t xml:space="preserve"> 7.4.6.1 </w:t>
            </w:r>
          </w:p>
          <w:bookmarkEnd w:id="322"/>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знать основные группы комнатных растений, приемы определения комнатных растений;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7.4.6.2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излагать основные принципы размещения растений в помещении;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7.4.6.3 владеть приемами систематического ухода за комнатными растениями, борьбы с вредителями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23" w:name="z110618"/>
            <w:r w:rsidRPr="00E33335">
              <w:rPr>
                <w:color w:val="000000"/>
                <w:sz w:val="24"/>
                <w:szCs w:val="24"/>
                <w:lang w:val="ru-RU"/>
              </w:rPr>
              <w:t xml:space="preserve"> 8.4.6.1 </w:t>
            </w:r>
          </w:p>
          <w:bookmarkEnd w:id="32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основы почвоведения и почвообрабатывающую технику, способы обработки почвы;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8.4.6.2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сравнивать различные виды удобрений: органические, минеральные, органно-минеральные, бактериальные, комплексные микроудобрения;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8.4.6.3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аргументирует способы и время применения </w:t>
            </w:r>
            <w:r w:rsidRPr="00E33335">
              <w:rPr>
                <w:color w:val="000000"/>
                <w:sz w:val="24"/>
                <w:szCs w:val="24"/>
                <w:lang w:val="ru-RU"/>
              </w:rPr>
              <w:lastRenderedPageBreak/>
              <w:t>удобрений, выбор их вида в зависимости от почвы и культур</w:t>
            </w:r>
          </w:p>
        </w:tc>
        <w:tc>
          <w:tcPr>
            <w:tcW w:w="29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24" w:name="z110624"/>
            <w:r w:rsidRPr="00E33335">
              <w:rPr>
                <w:color w:val="000000"/>
                <w:sz w:val="24"/>
                <w:szCs w:val="24"/>
                <w:lang w:val="ru-RU"/>
              </w:rPr>
              <w:lastRenderedPageBreak/>
              <w:t>9.4.6.1 классифицировать культурные растения по категориям группа и сорт;</w:t>
            </w:r>
          </w:p>
          <w:bookmarkEnd w:id="32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9.4.6.2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представлять особенности обработки почвы, способы посадки, подкормки, полива, борьбы с вредителями и болезнями в графическом виде;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9.4.6.3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 ходе практической деятельности демонстрировать навыки посадки и ухода за растением</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25" w:name="z110629"/>
            <w:r w:rsidRPr="00E33335">
              <w:rPr>
                <w:color w:val="000000"/>
                <w:sz w:val="24"/>
                <w:szCs w:val="24"/>
                <w:lang w:val="ru-RU"/>
              </w:rPr>
              <w:t xml:space="preserve"> 10.4.6.1 </w:t>
            </w:r>
          </w:p>
          <w:bookmarkEnd w:id="325"/>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 ходе практической деятельности демонстрировать приемы выращивания рассады овощных культур;</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10.4.6.2 перечислять и объяснять значение весених работ в саду: обрезка растений, профилактики болезней и вредителей, защита стволов, подкормка;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10.4.6.3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перечислять и объяснять значение весених работ в огороде: мероприятия по улучшению структуры почвы, подкормка, посев </w:t>
            </w:r>
          </w:p>
        </w:tc>
      </w:tr>
    </w:tbl>
    <w:p w:rsidR="0036463E" w:rsidRPr="00E33335" w:rsidRDefault="0036463E" w:rsidP="00E33335">
      <w:pPr>
        <w:spacing w:after="0" w:line="240" w:lineRule="auto"/>
        <w:jc w:val="both"/>
        <w:rPr>
          <w:sz w:val="24"/>
          <w:szCs w:val="24"/>
          <w:lang w:val="ru-RU"/>
        </w:rPr>
      </w:pPr>
      <w:bookmarkStart w:id="326" w:name="z110635"/>
      <w:r w:rsidRPr="00E33335">
        <w:rPr>
          <w:color w:val="000000"/>
          <w:sz w:val="24"/>
          <w:szCs w:val="24"/>
        </w:rPr>
        <w:lastRenderedPageBreak/>
        <w:t>     </w:t>
      </w:r>
      <w:r w:rsidRPr="00E33335">
        <w:rPr>
          <w:color w:val="000000"/>
          <w:sz w:val="24"/>
          <w:szCs w:val="24"/>
          <w:lang w:val="ru-RU"/>
        </w:rPr>
        <w:t xml:space="preserve"> 47. Ожидаемые результаты освоения учебной программы предмета "Технология" по варианту "Художественный труд":</w:t>
      </w:r>
    </w:p>
    <w:p w:rsidR="0036463E" w:rsidRPr="00E33335" w:rsidRDefault="0036463E" w:rsidP="00E33335">
      <w:pPr>
        <w:spacing w:after="0" w:line="240" w:lineRule="auto"/>
        <w:jc w:val="both"/>
        <w:rPr>
          <w:sz w:val="24"/>
          <w:szCs w:val="24"/>
          <w:lang w:val="ru-RU"/>
        </w:rPr>
      </w:pPr>
      <w:bookmarkStart w:id="327" w:name="z110636"/>
      <w:bookmarkEnd w:id="326"/>
      <w:r w:rsidRPr="00E33335">
        <w:rPr>
          <w:color w:val="000000"/>
          <w:sz w:val="24"/>
          <w:szCs w:val="24"/>
        </w:rPr>
        <w:t>     </w:t>
      </w:r>
      <w:r w:rsidRPr="00E33335">
        <w:rPr>
          <w:color w:val="000000"/>
          <w:sz w:val="24"/>
          <w:szCs w:val="24"/>
          <w:lang w:val="ru-RU"/>
        </w:rPr>
        <w:t xml:space="preserve"> 1) раздел "Исследование и развитие творческих идей":</w:t>
      </w:r>
    </w:p>
    <w:p w:rsidR="0036463E" w:rsidRPr="00E33335" w:rsidRDefault="0036463E" w:rsidP="00E33335">
      <w:pPr>
        <w:spacing w:after="0" w:line="240" w:lineRule="auto"/>
        <w:jc w:val="both"/>
        <w:rPr>
          <w:sz w:val="24"/>
          <w:szCs w:val="24"/>
        </w:rPr>
      </w:pPr>
      <w:bookmarkStart w:id="328" w:name="z110637"/>
      <w:bookmarkEnd w:id="327"/>
      <w:r w:rsidRPr="00E33335">
        <w:rPr>
          <w:color w:val="000000"/>
          <w:sz w:val="24"/>
          <w:szCs w:val="24"/>
        </w:rPr>
        <w:t>     </w:t>
      </w:r>
      <w:r w:rsidRPr="00E33335">
        <w:rPr>
          <w:color w:val="000000"/>
          <w:sz w:val="24"/>
          <w:szCs w:val="24"/>
          <w:lang w:val="ru-RU"/>
        </w:rPr>
        <w:t xml:space="preserve"> </w:t>
      </w:r>
      <w:r w:rsidRPr="00E33335">
        <w:rPr>
          <w:color w:val="000000"/>
          <w:sz w:val="24"/>
          <w:szCs w:val="24"/>
        </w:rPr>
        <w:t>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940"/>
        <w:gridCol w:w="2693"/>
        <w:gridCol w:w="2835"/>
        <w:gridCol w:w="3544"/>
      </w:tblGrid>
      <w:tr w:rsidR="0036463E" w:rsidRPr="00E33335" w:rsidTr="00D11AD8">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329" w:name="z110638"/>
            <w:bookmarkEnd w:id="328"/>
            <w:r w:rsidRPr="00E33335">
              <w:rPr>
                <w:color w:val="000000"/>
                <w:sz w:val="24"/>
                <w:szCs w:val="24"/>
              </w:rPr>
              <w:t>Подраздел</w:t>
            </w:r>
          </w:p>
        </w:tc>
        <w:bookmarkEnd w:id="329"/>
        <w:tc>
          <w:tcPr>
            <w:tcW w:w="130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Цели обучения</w:t>
            </w:r>
          </w:p>
        </w:tc>
      </w:tr>
      <w:tr w:rsidR="0036463E" w:rsidRPr="00E33335" w:rsidTr="00D11AD8">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6463E" w:rsidRPr="00E33335" w:rsidRDefault="0036463E" w:rsidP="00E33335">
            <w:pPr>
              <w:spacing w:after="0" w:line="240" w:lineRule="auto"/>
              <w:rPr>
                <w:sz w:val="24"/>
                <w:szCs w:val="24"/>
              </w:rPr>
            </w:pP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7 класс</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8 класс</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9 класс</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10 класс</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30" w:name="z110647"/>
            <w:r w:rsidRPr="00E33335">
              <w:rPr>
                <w:color w:val="000000"/>
                <w:sz w:val="24"/>
                <w:szCs w:val="24"/>
                <w:lang w:val="ru-RU"/>
              </w:rPr>
              <w:t xml:space="preserve">1.1 </w:t>
            </w:r>
          </w:p>
          <w:bookmarkEnd w:id="33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Знание и понимание окружающего мира</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31" w:name="z110649"/>
            <w:r w:rsidRPr="00E33335">
              <w:rPr>
                <w:color w:val="000000"/>
                <w:sz w:val="24"/>
                <w:szCs w:val="24"/>
                <w:lang w:val="ru-RU"/>
              </w:rPr>
              <w:t>7.1.1.1</w:t>
            </w:r>
          </w:p>
          <w:bookmarkEnd w:id="33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демонстрировать знание и понимание визуальных элементов окружающего мира (композиция, цвет, форма, фактура, пропорции) в различных контекстах, стилях и направлениях</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p>
          <w:p w:rsidR="0036463E" w:rsidRPr="00E33335" w:rsidRDefault="0036463E" w:rsidP="00E33335">
            <w:pPr>
              <w:spacing w:after="0" w:line="240" w:lineRule="auto"/>
              <w:ind w:left="20"/>
              <w:jc w:val="both"/>
              <w:rPr>
                <w:sz w:val="24"/>
                <w:szCs w:val="24"/>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p>
          <w:p w:rsidR="0036463E" w:rsidRPr="00E33335" w:rsidRDefault="0036463E" w:rsidP="00E33335">
            <w:pPr>
              <w:spacing w:after="0" w:line="240" w:lineRule="auto"/>
              <w:ind w:left="20"/>
              <w:jc w:val="both"/>
              <w:rPr>
                <w:sz w:val="24"/>
                <w:szCs w:val="24"/>
                <w:lang w:val="ru-RU"/>
              </w:rPr>
            </w:pP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p>
          <w:p w:rsidR="0036463E" w:rsidRPr="00E33335" w:rsidRDefault="0036463E" w:rsidP="00E33335">
            <w:pPr>
              <w:spacing w:after="0" w:line="240" w:lineRule="auto"/>
              <w:ind w:left="20"/>
              <w:jc w:val="both"/>
              <w:rPr>
                <w:sz w:val="24"/>
                <w:szCs w:val="24"/>
                <w:lang w:val="ru-RU"/>
              </w:rPr>
            </w:pP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32" w:name="z110655"/>
            <w:r w:rsidRPr="00E33335">
              <w:rPr>
                <w:color w:val="000000"/>
                <w:sz w:val="24"/>
                <w:szCs w:val="24"/>
                <w:lang w:val="ru-RU"/>
              </w:rPr>
              <w:t xml:space="preserve">1.2 </w:t>
            </w:r>
          </w:p>
          <w:bookmarkEnd w:id="332"/>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Знание и понимание истории, культуры и традиций</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33" w:name="z110657"/>
            <w:r w:rsidRPr="00E33335">
              <w:rPr>
                <w:color w:val="000000"/>
                <w:sz w:val="24"/>
                <w:szCs w:val="24"/>
                <w:lang w:val="ru-RU"/>
              </w:rPr>
              <w:t xml:space="preserve"> 7.1.2.1 </w:t>
            </w:r>
          </w:p>
          <w:bookmarkEnd w:id="33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изучать и описывать особенности произведений искусства, ремесла и дизайна исторического и культурного происхождения;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7.1.2.2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отвечать на закрытые вопросы по прослушанной информации, определять с помощью учителя опорные слова, фиксировать их</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34" w:name="z110663"/>
            <w:r w:rsidRPr="00E33335">
              <w:rPr>
                <w:color w:val="000000"/>
                <w:sz w:val="24"/>
                <w:szCs w:val="24"/>
                <w:lang w:val="ru-RU"/>
              </w:rPr>
              <w:t xml:space="preserve"> 8.1.2.1 </w:t>
            </w:r>
          </w:p>
          <w:bookmarkEnd w:id="33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демонстрировать понимание особенностей произведений искусства, ремесла и дизайна различного исторического и культурного происхождения;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8.1.2.2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отвечать на открытые и закрытые вопросы по прослушанной информации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35" w:name="z110669"/>
            <w:r w:rsidRPr="00E33335">
              <w:rPr>
                <w:color w:val="000000"/>
                <w:sz w:val="24"/>
                <w:szCs w:val="24"/>
                <w:lang w:val="ru-RU"/>
              </w:rPr>
              <w:t xml:space="preserve"> 9.1.2.1 </w:t>
            </w:r>
          </w:p>
          <w:bookmarkEnd w:id="335"/>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и перечислять различные стили, материалы и подходы в произведениях искусства, ремесла и дизайна различного исторического и культурного происхождения;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9.1.2.2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отвечать на открытые и закрытые вопросы по прослушанной информации, определять основные моменты, фиксировать их</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36" w:name="z110675"/>
            <w:r w:rsidRPr="00E33335">
              <w:rPr>
                <w:color w:val="000000"/>
                <w:sz w:val="24"/>
                <w:szCs w:val="24"/>
                <w:lang w:val="ru-RU"/>
              </w:rPr>
              <w:t>10.1.2.1 мальчики/ девочки:</w:t>
            </w:r>
          </w:p>
          <w:bookmarkEnd w:id="336"/>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10.1.2.2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строить высказывания по прослушанной информации на основе своих заметок, передавая ее смысл </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337" w:name="z110681"/>
            <w:r w:rsidRPr="00E33335">
              <w:rPr>
                <w:color w:val="000000"/>
                <w:sz w:val="24"/>
                <w:szCs w:val="24"/>
              </w:rPr>
              <w:t>1.3 Источники исследования</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38" w:name="z110682"/>
            <w:bookmarkEnd w:id="337"/>
            <w:r w:rsidRPr="00E33335">
              <w:rPr>
                <w:color w:val="000000"/>
                <w:sz w:val="24"/>
                <w:szCs w:val="24"/>
                <w:lang w:val="ru-RU"/>
              </w:rPr>
              <w:t xml:space="preserve"> 7.1.3.1 </w:t>
            </w:r>
          </w:p>
          <w:bookmarkEnd w:id="33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использовать различные источники информации для исследования и развития творческих идей, выбирая из них наиболее подходящие</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39" w:name="z110685"/>
            <w:r w:rsidRPr="00E33335">
              <w:rPr>
                <w:color w:val="000000"/>
                <w:sz w:val="24"/>
                <w:szCs w:val="24"/>
                <w:lang w:val="ru-RU"/>
              </w:rPr>
              <w:t xml:space="preserve"> 8.1.3.1 </w:t>
            </w:r>
          </w:p>
          <w:bookmarkEnd w:id="33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использовать самостоятельно выбранные различные источники информации </w:t>
            </w:r>
            <w:r w:rsidRPr="00E33335">
              <w:rPr>
                <w:color w:val="000000"/>
                <w:sz w:val="24"/>
                <w:szCs w:val="24"/>
                <w:lang w:val="ru-RU"/>
              </w:rPr>
              <w:lastRenderedPageBreak/>
              <w:t xml:space="preserve">для исследования и развития творческих идей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40" w:name="z110688"/>
            <w:r w:rsidRPr="00E33335">
              <w:rPr>
                <w:color w:val="000000"/>
                <w:sz w:val="24"/>
                <w:szCs w:val="24"/>
                <w:lang w:val="ru-RU"/>
              </w:rPr>
              <w:lastRenderedPageBreak/>
              <w:t xml:space="preserve"> 9.1.3.1 </w:t>
            </w:r>
          </w:p>
          <w:bookmarkEnd w:id="34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целенаправленно и продуктивно использовать источники информации </w:t>
            </w:r>
            <w:r w:rsidRPr="00E33335">
              <w:rPr>
                <w:color w:val="000000"/>
                <w:sz w:val="24"/>
                <w:szCs w:val="24"/>
                <w:lang w:val="ru-RU"/>
              </w:rPr>
              <w:lastRenderedPageBreak/>
              <w:t xml:space="preserve">для теоретических исследований </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41" w:name="z110691"/>
            <w:r w:rsidRPr="00E33335">
              <w:rPr>
                <w:color w:val="000000"/>
                <w:sz w:val="24"/>
                <w:szCs w:val="24"/>
                <w:lang w:val="ru-RU"/>
              </w:rPr>
              <w:lastRenderedPageBreak/>
              <w:t>10.1.3.1 мальчики/ девочки:</w:t>
            </w:r>
          </w:p>
          <w:bookmarkEnd w:id="34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целенаправленно и продуктивно использовать источники информации для творческих идей</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342" w:name="z110694"/>
            <w:r w:rsidRPr="00E33335">
              <w:rPr>
                <w:color w:val="000000"/>
                <w:sz w:val="24"/>
                <w:szCs w:val="24"/>
              </w:rPr>
              <w:lastRenderedPageBreak/>
              <w:t>1.4 Планирование процесса творческой деятельности</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43" w:name="z110695"/>
            <w:bookmarkEnd w:id="342"/>
            <w:r w:rsidRPr="00E33335">
              <w:rPr>
                <w:color w:val="000000"/>
                <w:sz w:val="24"/>
                <w:szCs w:val="24"/>
                <w:lang w:val="ru-RU"/>
              </w:rPr>
              <w:t xml:space="preserve"> 7.1.4.1 </w:t>
            </w:r>
          </w:p>
          <w:bookmarkEnd w:id="34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планировать творческую деятельность, используя приобретенные знания и опыт, определяя свои будущие действия;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7.1.4.2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определять материальные затраты и себестоимость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7.1.4.3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участвовать в диалоге с соблюдением речевых норм в зависимости от ситуации общения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44" w:name="z110704"/>
            <w:r w:rsidRPr="00E33335">
              <w:rPr>
                <w:color w:val="000000"/>
                <w:sz w:val="24"/>
                <w:szCs w:val="24"/>
                <w:lang w:val="ru-RU"/>
              </w:rPr>
              <w:t xml:space="preserve"> 8.1.4.1 </w:t>
            </w:r>
          </w:p>
          <w:bookmarkEnd w:id="34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планировать творческую деятельность, используя приобретенные знания и опыт, детально описывая свои будущие действия;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8.1.4.2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определять потребности населения в видах продукции на основе исследований;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8.1.4.3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участвовать в диалоге, высказывая свое мнение и выслушивая мнения других</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45" w:name="z110713"/>
            <w:r w:rsidRPr="00E33335">
              <w:rPr>
                <w:color w:val="000000"/>
                <w:sz w:val="24"/>
                <w:szCs w:val="24"/>
                <w:lang w:val="ru-RU"/>
              </w:rPr>
              <w:t xml:space="preserve"> 9.1.4.1 </w:t>
            </w:r>
          </w:p>
          <w:bookmarkEnd w:id="345"/>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планировать творческую деятельность, определяя последовательность выполнения работ;</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9.1.4.2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предполагать рынки сбыта различных товаров для определения прибыли;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9.1.4.3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участвовать в диалоге, планируя свою речь в соответствии с целями, условиями, временем, ситуацией, соблюдая речевые нормы</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46" w:name="z110722"/>
            <w:r w:rsidRPr="00E33335">
              <w:rPr>
                <w:color w:val="000000"/>
                <w:sz w:val="24"/>
                <w:szCs w:val="24"/>
                <w:lang w:val="ru-RU"/>
              </w:rPr>
              <w:t>10.1.4.1 мальчики/ девочки:</w:t>
            </w:r>
          </w:p>
          <w:bookmarkEnd w:id="346"/>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планировать творческую деятельность, определяя самый рациональный способ выполнения работ;</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10.1.4.2 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анализировать рынки сбыта различных товаров для определения прибыли;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10.1.4.3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участвовать в диалоге/дискуссии по обсуждаемой теме, соблюдая речевые нормы, понимать различные способы ведения диалога</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47" w:name="z110730"/>
            <w:r w:rsidRPr="00E33335">
              <w:rPr>
                <w:color w:val="000000"/>
                <w:sz w:val="24"/>
                <w:szCs w:val="24"/>
                <w:lang w:val="ru-RU"/>
              </w:rPr>
              <w:t xml:space="preserve">1.5 </w:t>
            </w:r>
          </w:p>
          <w:bookmarkEnd w:id="347"/>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Работа с заданиями по разработке дизайна (эскиза)</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48" w:name="z110732"/>
            <w:r w:rsidRPr="00E33335">
              <w:rPr>
                <w:color w:val="000000"/>
                <w:sz w:val="24"/>
                <w:szCs w:val="24"/>
                <w:lang w:val="ru-RU"/>
              </w:rPr>
              <w:t xml:space="preserve"> 7.1.5.1 </w:t>
            </w:r>
          </w:p>
          <w:bookmarkEnd w:id="34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выполнять задания по разработке дизайна объекта, соответствующего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функциональным требованиям;</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7.1.5.2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выполнять эскизы и разрабатывать графическую и технологическую документацию для изготовления изделия, используя различные средства графики;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7.1.5.3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строить монологическое высказывание на заданную тему, </w:t>
            </w:r>
            <w:r w:rsidRPr="00E33335">
              <w:rPr>
                <w:color w:val="000000"/>
                <w:sz w:val="24"/>
                <w:szCs w:val="24"/>
                <w:lang w:val="ru-RU"/>
              </w:rPr>
              <w:lastRenderedPageBreak/>
              <w:t>раскрывая тему и основную мысль на основе опорных слов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49" w:name="z110742"/>
            <w:r w:rsidRPr="00E33335">
              <w:rPr>
                <w:color w:val="000000"/>
                <w:sz w:val="24"/>
                <w:szCs w:val="24"/>
                <w:lang w:val="ru-RU"/>
              </w:rPr>
              <w:lastRenderedPageBreak/>
              <w:t xml:space="preserve"> 8.1.5.1 </w:t>
            </w:r>
          </w:p>
          <w:bookmarkEnd w:id="34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выполнять задания по разработке дизайна объекта, соответствующего функциональным и эстетическим требованиям;</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8.1.5.2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разрабатывать графическую и технологическую документацию, определяя последовательность и </w:t>
            </w:r>
            <w:r w:rsidRPr="00E33335">
              <w:rPr>
                <w:color w:val="000000"/>
                <w:sz w:val="24"/>
                <w:szCs w:val="24"/>
                <w:lang w:val="ru-RU"/>
              </w:rPr>
              <w:lastRenderedPageBreak/>
              <w:t xml:space="preserve">рациональные способы изготовления изделия;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8.1.5.3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строить монологическое высказывание на основе опорного плана и ключевых слов</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50" w:name="z110751"/>
            <w:r w:rsidRPr="00E33335">
              <w:rPr>
                <w:color w:val="000000"/>
                <w:sz w:val="24"/>
                <w:szCs w:val="24"/>
                <w:lang w:val="ru-RU"/>
              </w:rPr>
              <w:lastRenderedPageBreak/>
              <w:t xml:space="preserve"> 9.1.5.1 </w:t>
            </w:r>
          </w:p>
          <w:bookmarkEnd w:id="35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демонстрировать знания последовательности разработки дизайна сложных объектов, образов и форм;</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9.1.5.2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графическую и технологическую документацию, используя различные средства графики;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9.1.5.3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строить монологическое высказывание, используя план и наглядные материалы</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51" w:name="z110760"/>
            <w:r w:rsidRPr="00E33335">
              <w:rPr>
                <w:color w:val="000000"/>
                <w:sz w:val="24"/>
                <w:szCs w:val="24"/>
                <w:lang w:val="ru-RU"/>
              </w:rPr>
              <w:lastRenderedPageBreak/>
              <w:t>10.1.5.1 мальчики/ девочки:</w:t>
            </w:r>
          </w:p>
          <w:bookmarkEnd w:id="35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обобщать знания для разработки дизайна сложных объектов, образов и форм;</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10.1.5.2 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составлять графическую и технологическую документацию, используя различные средства графики;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10.1.5.3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строить оценочное монологическое высказывание, используя самостоятельно разработанный план и наглядные материалы</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52" w:name="z110768"/>
            <w:r w:rsidRPr="00E33335">
              <w:rPr>
                <w:color w:val="000000"/>
                <w:sz w:val="24"/>
                <w:szCs w:val="24"/>
                <w:lang w:val="ru-RU"/>
              </w:rPr>
              <w:lastRenderedPageBreak/>
              <w:t>1.6 Материалы, их свойства и техника работы</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53" w:name="z110769"/>
            <w:bookmarkEnd w:id="352"/>
            <w:r w:rsidRPr="00E33335">
              <w:rPr>
                <w:color w:val="000000"/>
                <w:sz w:val="24"/>
                <w:szCs w:val="24"/>
                <w:lang w:val="ru-RU"/>
              </w:rPr>
              <w:t xml:space="preserve"> 7.1.6.1 </w:t>
            </w:r>
          </w:p>
          <w:bookmarkEnd w:id="35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определять и сравнивать физические, механические и технологические свойства материалов при изготовлении проектируемых объектов;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7.1.6.2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распознавать ряд материалов и определять, как они эффективно могут быть комбинированы, обработаны и использованы;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7.1.6.3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определять, описывать и сравнивать классификацию и характеристику фурнитуры и отделочных материалов;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7.1.6.4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определять и выбирать различные техники и художественные материалы при творческих работах;</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7.1.6.5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 правильно произносить многосложныеслова с нефиксированным ударением, сочетаниями звуков</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54" w:name="z110783"/>
            <w:r w:rsidRPr="00E33335">
              <w:rPr>
                <w:color w:val="000000"/>
                <w:sz w:val="24"/>
                <w:szCs w:val="24"/>
                <w:lang w:val="ru-RU"/>
              </w:rPr>
              <w:t xml:space="preserve"> 8.1.6.1 </w:t>
            </w:r>
          </w:p>
          <w:bookmarkEnd w:id="35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определять и обоснованно выбирать материалы, способы обработки и отделки их с учетом свойств и назначения проектируемого объекта;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8.1.6.2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подбирать современные и нетрадиционные материалы для изготовления и отделки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8.1.6.3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изучать, определять и сравнивать виды и свойства натуральной и искусственной кожи и меха;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8.1.6.4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определять, выбирать и комбинировать различные техники и художественные </w:t>
            </w:r>
            <w:r w:rsidRPr="00E33335">
              <w:rPr>
                <w:color w:val="000000"/>
                <w:sz w:val="24"/>
                <w:szCs w:val="24"/>
                <w:lang w:val="ru-RU"/>
              </w:rPr>
              <w:lastRenderedPageBreak/>
              <w:t>материалы при творческих работах;</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8.1.6.5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соблюдать правила произношения окончания слов, иноязычных слов, с трудным звукосочетанием</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55" w:name="z110798"/>
            <w:r w:rsidRPr="00E33335">
              <w:rPr>
                <w:color w:val="000000"/>
                <w:sz w:val="24"/>
                <w:szCs w:val="24"/>
                <w:lang w:val="ru-RU"/>
              </w:rPr>
              <w:lastRenderedPageBreak/>
              <w:t xml:space="preserve"> 9.1.6.1 </w:t>
            </w:r>
          </w:p>
          <w:bookmarkEnd w:id="355"/>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определять материалы и способы обработки и отделки с учетом технических, экологических и эксплуатационных характеристик;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9.1.6.2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сравнивать и оценивать стилевые решения в использовании материалов в процессе анализа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9.1.6.3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изучать и самостоятельно определять трикотажные, нетканые полотна;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9.1.6.4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оценивать готовые решения по применению ряда техник и художественных материалов при анализе творческих работ;</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9.1.6.5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контролировать и анализировать собственное звукопроизношение</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56" w:name="z110813"/>
            <w:r w:rsidRPr="00E33335">
              <w:rPr>
                <w:color w:val="000000"/>
                <w:sz w:val="24"/>
                <w:szCs w:val="24"/>
                <w:lang w:val="ru-RU"/>
              </w:rPr>
              <w:lastRenderedPageBreak/>
              <w:t xml:space="preserve"> 10.1.6.1 </w:t>
            </w:r>
          </w:p>
          <w:bookmarkEnd w:id="356"/>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самостоятельно обоснованно выбирать материалы и способы обработки и отделки с учетом технических, экологических и эксплуатационных характеристик;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10.1.6.2 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предлагать собственные решения и подходы в использовании материалов в процессе изготовления и отделки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10.1.6.3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оценивать трикотажные, нетканые полотна;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10.1.6.4 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предлагать собственные решения по применению ряда техник и художественных материалов при создании творческих работ;</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10.1.6.5</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контролировать и анализировать собственное звукопроизношение, произношение одноклассников</w:t>
            </w:r>
          </w:p>
        </w:tc>
      </w:tr>
    </w:tbl>
    <w:p w:rsidR="0036463E" w:rsidRPr="00E33335" w:rsidRDefault="0036463E" w:rsidP="00E33335">
      <w:pPr>
        <w:spacing w:after="0" w:line="240" w:lineRule="auto"/>
        <w:jc w:val="both"/>
        <w:rPr>
          <w:sz w:val="24"/>
          <w:szCs w:val="24"/>
          <w:lang w:val="ru-RU"/>
        </w:rPr>
      </w:pPr>
      <w:bookmarkStart w:id="357" w:name="z110827"/>
      <w:r w:rsidRPr="00E33335">
        <w:rPr>
          <w:color w:val="000000"/>
          <w:sz w:val="24"/>
          <w:szCs w:val="24"/>
        </w:rPr>
        <w:lastRenderedPageBreak/>
        <w:t>     </w:t>
      </w:r>
      <w:r w:rsidRPr="00E33335">
        <w:rPr>
          <w:color w:val="000000"/>
          <w:sz w:val="24"/>
          <w:szCs w:val="24"/>
          <w:lang w:val="ru-RU"/>
        </w:rPr>
        <w:t xml:space="preserve"> 2) раздел "Создание и изготовление творческих работ":</w:t>
      </w:r>
    </w:p>
    <w:p w:rsidR="0036463E" w:rsidRPr="00E33335" w:rsidRDefault="0036463E" w:rsidP="00E33335">
      <w:pPr>
        <w:spacing w:after="0" w:line="240" w:lineRule="auto"/>
        <w:jc w:val="both"/>
        <w:rPr>
          <w:sz w:val="24"/>
          <w:szCs w:val="24"/>
        </w:rPr>
      </w:pPr>
      <w:bookmarkStart w:id="358" w:name="z110828"/>
      <w:bookmarkEnd w:id="357"/>
      <w:r w:rsidRPr="00E33335">
        <w:rPr>
          <w:color w:val="000000"/>
          <w:sz w:val="24"/>
          <w:szCs w:val="24"/>
        </w:rPr>
        <w:t>     </w:t>
      </w:r>
      <w:r w:rsidRPr="00E33335">
        <w:rPr>
          <w:color w:val="000000"/>
          <w:sz w:val="24"/>
          <w:szCs w:val="24"/>
          <w:lang w:val="ru-RU"/>
        </w:rPr>
        <w:t xml:space="preserve"> </w:t>
      </w:r>
      <w:r w:rsidRPr="00E33335">
        <w:rPr>
          <w:color w:val="000000"/>
          <w:sz w:val="24"/>
          <w:szCs w:val="24"/>
        </w:rPr>
        <w:t>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3940"/>
        <w:gridCol w:w="2693"/>
        <w:gridCol w:w="2835"/>
        <w:gridCol w:w="3402"/>
      </w:tblGrid>
      <w:tr w:rsidR="0036463E" w:rsidRPr="00E33335" w:rsidTr="00D11AD8">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359" w:name="z110829"/>
            <w:bookmarkEnd w:id="358"/>
            <w:r w:rsidRPr="00E33335">
              <w:rPr>
                <w:color w:val="000000"/>
                <w:sz w:val="24"/>
                <w:szCs w:val="24"/>
              </w:rPr>
              <w:t>Подраздел</w:t>
            </w:r>
          </w:p>
        </w:tc>
        <w:bookmarkEnd w:id="359"/>
        <w:tc>
          <w:tcPr>
            <w:tcW w:w="1287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Цели обучения</w:t>
            </w:r>
          </w:p>
        </w:tc>
      </w:tr>
      <w:tr w:rsidR="0036463E" w:rsidRPr="00E33335" w:rsidTr="00D11AD8">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36463E" w:rsidRPr="00E33335" w:rsidRDefault="0036463E" w:rsidP="00E33335">
            <w:pPr>
              <w:spacing w:after="0" w:line="240" w:lineRule="auto"/>
              <w:rPr>
                <w:sz w:val="24"/>
                <w:szCs w:val="24"/>
              </w:rPr>
            </w:pP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7 класс</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8 класс</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9 класс</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r w:rsidRPr="00E33335">
              <w:rPr>
                <w:color w:val="000000"/>
                <w:sz w:val="24"/>
                <w:szCs w:val="24"/>
              </w:rPr>
              <w:t>10 класс</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360" w:name="z110838"/>
            <w:r w:rsidRPr="00E33335">
              <w:rPr>
                <w:color w:val="000000"/>
                <w:sz w:val="24"/>
                <w:szCs w:val="24"/>
              </w:rPr>
              <w:t>2.1 Художественное выражение творческих идей</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61" w:name="z110839"/>
            <w:bookmarkEnd w:id="360"/>
            <w:r w:rsidRPr="00E33335">
              <w:rPr>
                <w:color w:val="000000"/>
                <w:sz w:val="24"/>
                <w:szCs w:val="24"/>
                <w:lang w:val="ru-RU"/>
              </w:rPr>
              <w:t xml:space="preserve"> 7.2.1.1 </w:t>
            </w:r>
          </w:p>
          <w:bookmarkEnd w:id="36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обоснованно определять, выбирать и использовать визуальные элементы окружающего мира и выразительные средства искусства для передачи более сложных творческих идей;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7.2.1.2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 различать слова, близкие и противоположные по значению и понимать их роль в текстах тематики "Художественное выражение творческих идей"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62" w:name="z110844"/>
            <w:r w:rsidRPr="00E33335">
              <w:rPr>
                <w:color w:val="000000"/>
                <w:sz w:val="24"/>
                <w:szCs w:val="24"/>
                <w:lang w:val="ru-RU"/>
              </w:rPr>
              <w:t xml:space="preserve"> 8.2.1.1 </w:t>
            </w:r>
          </w:p>
          <w:bookmarkEnd w:id="362"/>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определять, выбирать и использовать выразительные средства искусства для передачи более сложных творческих идей;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8.2.1.2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 различать синонимы, антонимы, омонимы понимать прямое и переносное значение слов из контекста художественного и научно-технического текста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63" w:name="z110849"/>
            <w:r w:rsidRPr="00E33335">
              <w:rPr>
                <w:color w:val="000000"/>
                <w:sz w:val="24"/>
                <w:szCs w:val="24"/>
                <w:lang w:val="ru-RU"/>
              </w:rPr>
              <w:t xml:space="preserve"> 9.2.1.1 </w:t>
            </w:r>
          </w:p>
          <w:bookmarkEnd w:id="36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анализировать и отбирать выразительные средства искусства для создания содержательных произведений;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9.2.1.2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 определять в тексте синонимы, антонимы, омонимы, однозначные и многозначные слова, понимать их роль в тексте, понимать прямое и переносное значение слов, опираясь на контекст творческой тематики</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64" w:name="z110854"/>
            <w:r w:rsidRPr="00E33335">
              <w:rPr>
                <w:color w:val="000000"/>
                <w:sz w:val="24"/>
                <w:szCs w:val="24"/>
                <w:lang w:val="ru-RU"/>
              </w:rPr>
              <w:t>10.2.1.1 мальчики/ девочки:</w:t>
            </w:r>
          </w:p>
          <w:bookmarkEnd w:id="36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использовать выразительные средства искусства для создания содержательных и оригинальных произведений;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10.2.1.2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 определять в тексте синонимы, антонимы, омонимы, однозначные и многозначные слова, понимать их роль в тексте и использовать в речи, понимать прямое и переносное значение слов, опираясь на контекст творческой тематики</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365" w:name="z110859"/>
            <w:r w:rsidRPr="00E33335">
              <w:rPr>
                <w:color w:val="000000"/>
                <w:sz w:val="24"/>
                <w:szCs w:val="24"/>
              </w:rPr>
              <w:t>2.2 Инструменты и оборудование</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66" w:name="z110860"/>
            <w:bookmarkEnd w:id="365"/>
            <w:r w:rsidRPr="00E33335">
              <w:rPr>
                <w:color w:val="000000"/>
                <w:sz w:val="24"/>
                <w:szCs w:val="24"/>
                <w:lang w:val="ru-RU"/>
              </w:rPr>
              <w:t xml:space="preserve"> 7.2.2.1 </w:t>
            </w:r>
          </w:p>
          <w:bookmarkEnd w:id="366"/>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описывать устройство и принцип работы современных технологических машин и выполнять на них операции по обработке </w:t>
            </w:r>
            <w:r w:rsidRPr="00E33335">
              <w:rPr>
                <w:color w:val="000000"/>
                <w:sz w:val="24"/>
                <w:szCs w:val="24"/>
                <w:lang w:val="ru-RU"/>
              </w:rPr>
              <w:lastRenderedPageBreak/>
              <w:t>конструкционных, природных и искусственных материалов;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7.2.2.1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определять и устранять неполадки в работе швейной машины;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7.2.2.2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 определять, выбирать и применять приспособления для влажно-тепловой обработки швейных изделий;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7.2.2.3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отвечать на открытые вопросы по содержанию для определения ключевых моментов;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7.2.2.4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 отвечать на вопросы по содержанию прочитанного, формулировать вопросы с опорой на ключевые слова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67" w:name="z110873"/>
            <w:r w:rsidRPr="00E33335">
              <w:rPr>
                <w:color w:val="000000"/>
                <w:sz w:val="24"/>
                <w:szCs w:val="24"/>
                <w:lang w:val="ru-RU"/>
              </w:rPr>
              <w:lastRenderedPageBreak/>
              <w:t xml:space="preserve"> 8.2.2.1 </w:t>
            </w:r>
          </w:p>
          <w:bookmarkEnd w:id="367"/>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выполнять сложные операции по обработке конструкционных материалов на </w:t>
            </w:r>
            <w:r w:rsidRPr="00E33335">
              <w:rPr>
                <w:color w:val="000000"/>
                <w:sz w:val="24"/>
                <w:szCs w:val="24"/>
                <w:lang w:val="ru-RU"/>
              </w:rPr>
              <w:lastRenderedPageBreak/>
              <w:t>современных технологических машинах;</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8.2.2.1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выбирать и применять приспособления для швейных машин (для обработки прорезной петли, притачивания застежки молнии);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8.2.2.2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мальчики/ девочки: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последовательность производственного и технологического процесса на предприятиях;</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8.2.2.3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отвечать на вопросы высокого порядка по содержанию для определения ключевых моментов;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8.2.2.4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 отвечать на вопросы по содержанию прочитанного, формулировать вопросы с опорой на ключевые моменты/слова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68" w:name="z110887"/>
            <w:r w:rsidRPr="00E33335">
              <w:rPr>
                <w:color w:val="000000"/>
                <w:sz w:val="24"/>
                <w:szCs w:val="24"/>
                <w:lang w:val="ru-RU"/>
              </w:rPr>
              <w:lastRenderedPageBreak/>
              <w:t>9.2.2.1</w:t>
            </w:r>
          </w:p>
          <w:bookmarkEnd w:id="36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определять, выбирать инструменты и современные </w:t>
            </w:r>
            <w:r w:rsidRPr="00E33335">
              <w:rPr>
                <w:color w:val="000000"/>
                <w:sz w:val="24"/>
                <w:szCs w:val="24"/>
                <w:lang w:val="ru-RU"/>
              </w:rPr>
              <w:lastRenderedPageBreak/>
              <w:t>технологические машины для обработки материалов;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9.2.2.1</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современное швейное оборудование, строение обметочной швейной машины;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9.2.2.2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описать последовательность производственного и технологического процесса на предприятиях;</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9.2.2.3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выполнять стандартные операции на швейных машинах;</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9.2.2.4</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формулировать оценочные вопросы по содержанию</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69" w:name="z110902"/>
            <w:r w:rsidRPr="00E33335">
              <w:rPr>
                <w:color w:val="000000"/>
                <w:sz w:val="24"/>
                <w:szCs w:val="24"/>
                <w:lang w:val="ru-RU"/>
              </w:rPr>
              <w:lastRenderedPageBreak/>
              <w:t xml:space="preserve"> 10.2.2.1 </w:t>
            </w:r>
          </w:p>
          <w:bookmarkEnd w:id="36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выбирать и применять инструменты и современные технологические машины для обработки материалов;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 xml:space="preserve">10.2.2.1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использовать современное швейное оборудование и применять обметочную швейную машину;</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10.2.2.2 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демонстрировать знание и понимание закономерностей производственного и технологического процесса на предприятиях;</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10.2.2.3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выполнять сложные операции на швейных машинах (вышивка, аппликация);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10.2.2.4</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формулировать вопросы для установления причинно-следственных связей, явлений </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370" w:name="z110917"/>
            <w:r w:rsidRPr="00E33335">
              <w:rPr>
                <w:color w:val="000000"/>
                <w:sz w:val="24"/>
                <w:szCs w:val="24"/>
              </w:rPr>
              <w:lastRenderedPageBreak/>
              <w:t>2.3 Технология создания</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71" w:name="z110918"/>
            <w:bookmarkEnd w:id="370"/>
            <w:r w:rsidRPr="00E33335">
              <w:rPr>
                <w:color w:val="000000"/>
                <w:sz w:val="24"/>
                <w:szCs w:val="24"/>
                <w:lang w:val="ru-RU"/>
              </w:rPr>
              <w:t>7.2.3.1</w:t>
            </w:r>
          </w:p>
          <w:bookmarkEnd w:id="37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выполнять механическую обработу материалов и отделку изделия для </w:t>
            </w:r>
            <w:r w:rsidRPr="00E33335">
              <w:rPr>
                <w:color w:val="000000"/>
                <w:sz w:val="24"/>
                <w:szCs w:val="24"/>
                <w:lang w:val="ru-RU"/>
              </w:rPr>
              <w:lastRenderedPageBreak/>
              <w:t>улучшения функциональных и эстетических качеств;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7.2.3.1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изготавливать изделия на швейной машине в соответствии с технологической документацией, применяя современные текстильные и отделочные материалы и различные конструкции;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7.2.3.2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изготавливать сложные изделия по технологической документации, соблюдая последовательность и точность;</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7.2.3.3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использовать по образцу элементы казахской национальной культуры в процессе создания творческих работ и изделий;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7.2.3.4</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создавать небольшие тексты разных типов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 использованием слов для раскрытия темы и основной мысли;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7.2.3.5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составлять тексты на заданную тему по опорным словам, по коллективно составленному готовому плану и </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72" w:name="z110937"/>
            <w:r w:rsidRPr="00E33335">
              <w:rPr>
                <w:color w:val="000000"/>
                <w:sz w:val="24"/>
                <w:szCs w:val="24"/>
                <w:lang w:val="ru-RU"/>
              </w:rPr>
              <w:lastRenderedPageBreak/>
              <w:t xml:space="preserve"> 8.2.3.1 </w:t>
            </w:r>
          </w:p>
          <w:bookmarkEnd w:id="372"/>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определять и применять методы отделки и обработки материалов, </w:t>
            </w:r>
            <w:r w:rsidRPr="00E33335">
              <w:rPr>
                <w:color w:val="000000"/>
                <w:sz w:val="24"/>
                <w:szCs w:val="24"/>
                <w:lang w:val="ru-RU"/>
              </w:rPr>
              <w:lastRenderedPageBreak/>
              <w:t>используя разные инструменты и оборудование;</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8.2.3.1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определять и применять методы отделки и обработки текстильных материалов, используя ручные инструменты и швейное оборудование и приспособления к ним;</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8.2.3.2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создавать сложные изделия по самостоятельно разработанной технологической документации;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8.2.3.3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использовать элементы казахской национальной культуры в процессе создания творческих работ и изделий;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8.2.3.4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создавать тексты - инструкции, используя схемы/графики/таблицы/ фотографии;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8.2.3.5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составлять тексты на заданную тему по </w:t>
            </w:r>
            <w:r w:rsidRPr="00E33335">
              <w:rPr>
                <w:color w:val="000000"/>
                <w:sz w:val="24"/>
                <w:szCs w:val="24"/>
                <w:lang w:val="ru-RU"/>
              </w:rPr>
              <w:lastRenderedPageBreak/>
              <w:t xml:space="preserve">самостоятельно составленному плану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73" w:name="z110955"/>
            <w:r w:rsidRPr="00E33335">
              <w:rPr>
                <w:color w:val="000000"/>
                <w:sz w:val="24"/>
                <w:szCs w:val="24"/>
                <w:lang w:val="ru-RU"/>
              </w:rPr>
              <w:lastRenderedPageBreak/>
              <w:t xml:space="preserve"> 9.2.3.1 </w:t>
            </w:r>
          </w:p>
          <w:bookmarkEnd w:id="37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определять, выбирать оптимальные способы обработки и отделки </w:t>
            </w:r>
            <w:r w:rsidRPr="00E33335">
              <w:rPr>
                <w:color w:val="000000"/>
                <w:sz w:val="24"/>
                <w:szCs w:val="24"/>
                <w:lang w:val="ru-RU"/>
              </w:rPr>
              <w:lastRenderedPageBreak/>
              <w:t>материалов в процессе изготовления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9.2.3.1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определять и выбирать способы обработки материалов в процессе изготовления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9.2.3.2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проектировать сложные, изделия, используя различные техники, конструкции и современные материалы;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9.2.3.3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отбирать и обосновывать отбор элементов казахской национальной культуры в процессе создания творческих работ и изделий;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9.2.3.4</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составлять тексты - описания на заданную тему, по опорным словам, по готовому плану;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9.2.3.5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тексты на заданную тему определенной структуры по коллективно составленному плану</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74" w:name="z110973"/>
            <w:r w:rsidRPr="00E33335">
              <w:rPr>
                <w:color w:val="000000"/>
                <w:sz w:val="24"/>
                <w:szCs w:val="24"/>
                <w:lang w:val="ru-RU"/>
              </w:rPr>
              <w:lastRenderedPageBreak/>
              <w:t xml:space="preserve"> 10.2.3.1 </w:t>
            </w:r>
          </w:p>
          <w:bookmarkEnd w:id="37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применять оптимальные способы обработки и отделки </w:t>
            </w:r>
            <w:r w:rsidRPr="00E33335">
              <w:rPr>
                <w:color w:val="000000"/>
                <w:sz w:val="24"/>
                <w:szCs w:val="24"/>
                <w:lang w:val="ru-RU"/>
              </w:rPr>
              <w:lastRenderedPageBreak/>
              <w:t>материалов в процессе изготовления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10.2.3.1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применять способы обработки материалов в процессе изготовления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10.2.3.2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создавать сложные, изделия, используя различные техники, конструкции и современные материалы;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10.2.3.3 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анализировать творческие работы и изделия, выполненные с элементами казахской национальной культуры;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10.2.3.4</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составлять тексты описания, используя схемы/графики/таблицы /фотографии;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10.2.3.5 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составлять тексты определенной структуры по самостоятельно составленному плану, показывая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разницу между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информацией,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событиями или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процессами</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375" w:name="z110994"/>
            <w:r w:rsidRPr="00E33335">
              <w:rPr>
                <w:color w:val="000000"/>
                <w:sz w:val="24"/>
                <w:szCs w:val="24"/>
              </w:rPr>
              <w:lastRenderedPageBreak/>
              <w:t>2.4 Культура питания</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76" w:name="z110995"/>
            <w:bookmarkEnd w:id="375"/>
            <w:r w:rsidRPr="00E33335">
              <w:rPr>
                <w:color w:val="000000"/>
                <w:sz w:val="24"/>
                <w:szCs w:val="24"/>
                <w:lang w:val="ru-RU"/>
              </w:rPr>
              <w:t xml:space="preserve"> 7.2.4.1 </w:t>
            </w:r>
          </w:p>
          <w:bookmarkEnd w:id="376"/>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описывать и сравнивать особенности кухни разных народов и известных поваров мира;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7.2.4.2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изучать и применять технологию приготовления национальных блюд и блюд других народов мира;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7.2.4.3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самостоятельно и обоснованно принимать решения относительно выбора продуктов, инструментов, оборудования для приготовления различных блюд;</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7.2.4.4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короткие тексты на заданную тему по опорным словам и по плану (с помощью учителя)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p>
          <w:p w:rsidR="0036463E" w:rsidRPr="00E33335" w:rsidRDefault="0036463E" w:rsidP="00E33335">
            <w:pPr>
              <w:spacing w:after="0" w:line="240" w:lineRule="auto"/>
              <w:ind w:left="20"/>
              <w:jc w:val="both"/>
              <w:rPr>
                <w:sz w:val="24"/>
                <w:szCs w:val="24"/>
                <w:lang w:val="ru-RU"/>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p>
          <w:p w:rsidR="0036463E" w:rsidRPr="00E33335" w:rsidRDefault="0036463E" w:rsidP="00E33335">
            <w:pPr>
              <w:spacing w:after="0" w:line="240" w:lineRule="auto"/>
              <w:ind w:left="20"/>
              <w:jc w:val="both"/>
              <w:rPr>
                <w:sz w:val="24"/>
                <w:szCs w:val="24"/>
                <w:lang w:val="ru-RU"/>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p>
          <w:p w:rsidR="0036463E" w:rsidRPr="00E33335" w:rsidRDefault="0036463E" w:rsidP="00E33335">
            <w:pPr>
              <w:spacing w:after="0" w:line="240" w:lineRule="auto"/>
              <w:ind w:left="20"/>
              <w:jc w:val="both"/>
              <w:rPr>
                <w:sz w:val="24"/>
                <w:szCs w:val="24"/>
                <w:lang w:val="ru-RU"/>
              </w:rPr>
            </w:pP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rPr>
            </w:pPr>
            <w:bookmarkStart w:id="377" w:name="z111011"/>
            <w:r w:rsidRPr="00E33335">
              <w:rPr>
                <w:color w:val="000000"/>
                <w:sz w:val="24"/>
                <w:szCs w:val="24"/>
              </w:rPr>
              <w:t>2.5 Культура дома</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78" w:name="z111012"/>
            <w:bookmarkEnd w:id="377"/>
            <w:r w:rsidRPr="00E33335">
              <w:rPr>
                <w:color w:val="000000"/>
                <w:sz w:val="24"/>
                <w:szCs w:val="24"/>
                <w:lang w:val="ru-RU"/>
              </w:rPr>
              <w:t xml:space="preserve"> 7.2.5.1 </w:t>
            </w:r>
          </w:p>
          <w:bookmarkEnd w:id="378"/>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описывать, классифицировать и оценивать современные техники и оборудование в сельскохозяйственном производстве;</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7.2.5.1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описывать, оценивать и применять эстетические свойства разных видов растений для декорации и оформления интерьера;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7.2.5.2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выполнять простой ремонт электротехнической арматуры и бытовых приборов;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7.2.5.2</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классифицировать бытовую технику по целевому назначению и принципу действия, оценивая эксплуатационные, эстетические и экологические качества;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находить неисправности в электрических цепях;</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7.2.5.3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изучать и описывать правила пользования и ухода за бытовой техникой;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изучать и соблюдать нормы и требования к освещению, вентиляции и системе отопления в процессе выполнения практических работ по организации интерьера;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7.2.5.4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выбирать и применять контрольно-измерительные приборы для выполнения расчетов;</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7.2.5.5</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 формулировать вопросы и ответы, отражающие понимание и свое отношение к содержанию текста, чтобы углубить понимание и уточнить ответ</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79" w:name="z111038"/>
            <w:r w:rsidRPr="00E33335">
              <w:rPr>
                <w:color w:val="000000"/>
                <w:sz w:val="24"/>
                <w:szCs w:val="24"/>
                <w:lang w:val="ru-RU"/>
              </w:rPr>
              <w:lastRenderedPageBreak/>
              <w:t>8.2.5.1</w:t>
            </w:r>
          </w:p>
          <w:bookmarkEnd w:id="379"/>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обсуждать и оценивать научные подходы в развитии сельскохозяйственного производства;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8.2.5.2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изучать, обсуждать и оценивать роль растений в медицине, фитотерапии и косметологии;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8.2.5.2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сравнивать и оценивать эксплуатационные, эргономические и эстетические качества электрооборудования и бытовой техники;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создавать декоративные изделия для интерьера, соответствующие эстетическим и техническим требованиям, самостоятельно определяя и выбирая материалы и техники;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находить рациональные способы устранения дефектов при ремонтных работах в быту;</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8.2.5.4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изучать, выбирать и применять материалы, оборудование и инструменты при ремонтных работах в быту;</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8.2.5.5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участвовать в диалоге по предложенной проблеме, по образцу аргументируя свою точку зрения;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8.2.5.6</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строить монолог (описание, повествование, рассуждение на основе плана, схем, иллюстраций;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8.2.5.7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 формулировать вопросы и ответы, отражающие понимание и свое отношение к содержанию текста, чтобы углубить понимание и уточнить ответ</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80" w:name="z111064"/>
            <w:r w:rsidRPr="00E33335">
              <w:rPr>
                <w:color w:val="000000"/>
                <w:sz w:val="24"/>
                <w:szCs w:val="24"/>
                <w:lang w:val="ru-RU"/>
              </w:rPr>
              <w:lastRenderedPageBreak/>
              <w:t xml:space="preserve"> 9.2.5.1 </w:t>
            </w:r>
          </w:p>
          <w:bookmarkEnd w:id="380"/>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перечислять и описывать стили, современные направления и элементы ландшафтного дизайна;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9.2.5.2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характеристики разных видов и типов освещения;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мальчики: анализировать и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оценить готовые творческие решения по организации освещения в интерьере с учетом функциональных, эргономических и эстетических требований;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9.2.5.3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моделировать уникальные изделия, используя различные техники, конструкции и современные материалы;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9.2.5.4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обобщать знания из различных областей для выполнения практических работ по организации, планировке и оформлению интерьера;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9.2.5.5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участвовать в дискуссии по предложенной проблеме, аргументируя собственные утверждения;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9.2.5.6</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строить развернутый аргументированный монолог (рассуждение с элементами описания) в пределах учебной темы;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9.2.5.7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демонстрировать стремление овладеть речевой культурой, контролировать качество речи;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9.2.5.5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участвовать в диалоге, обмениваясь мнениями по предложенной теме</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81" w:name="z111091"/>
            <w:r w:rsidRPr="00E33335">
              <w:rPr>
                <w:color w:val="000000"/>
                <w:sz w:val="24"/>
                <w:szCs w:val="24"/>
                <w:lang w:val="ru-RU"/>
              </w:rPr>
              <w:lastRenderedPageBreak/>
              <w:t>10.2.5.1 мальчики/ девочки:</w:t>
            </w:r>
          </w:p>
          <w:bookmarkEnd w:id="381"/>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определять и применять в своих работах стили, современные направления и элементы ландшафтного дизайна;</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10.2.5.2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определять и описывать характеристики разных видов и типов освещения;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10.2.5.3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разработать свои творческие решения по организации </w:t>
            </w:r>
            <w:r w:rsidRPr="00E33335">
              <w:rPr>
                <w:color w:val="000000"/>
                <w:sz w:val="24"/>
                <w:szCs w:val="24"/>
                <w:lang w:val="ru-RU"/>
              </w:rPr>
              <w:lastRenderedPageBreak/>
              <w:t>освещения в интерьере с учетом функциональных, эргономических и эстетических требований;</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10.2.5.3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создавать уникальные изделия, используя различные техники, конструкции и современные материалы, демонстрируя самостоятельность и уверенность;</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10.2.5.4 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обобщать знания из различных областей для выполнения практических работ по организации, планировке и оформлению интерьера;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10.2.5.5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участвовать в полемике, синтезируя различные точки зрения и предлагая решение проблемы;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10.2.5.6</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строить развернутый </w:t>
            </w:r>
            <w:proofErr w:type="gramStart"/>
            <w:r w:rsidRPr="00E33335">
              <w:rPr>
                <w:color w:val="000000"/>
                <w:sz w:val="24"/>
                <w:szCs w:val="24"/>
                <w:lang w:val="ru-RU"/>
              </w:rPr>
              <w:t>аргументиро-ванный</w:t>
            </w:r>
            <w:proofErr w:type="gramEnd"/>
            <w:r w:rsidRPr="00E33335">
              <w:rPr>
                <w:color w:val="000000"/>
                <w:sz w:val="24"/>
                <w:szCs w:val="24"/>
                <w:lang w:val="ru-RU"/>
              </w:rPr>
              <w:t xml:space="preserve"> монолог (рассуждение на заданную тему, убеждение) в пределах учебной темы;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10.2.5.7</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использовать модели речевого поведения в соответствии с речевыми нормами в конкретной ситуации;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10.2.5.5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lastRenderedPageBreak/>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участвовать в диалоге, обмениваясь мнениями по предложенной теме, демонстрируя уважение к собеседнику</w:t>
            </w:r>
          </w:p>
        </w:tc>
      </w:tr>
      <w:tr w:rsidR="0036463E"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82" w:name="z111117"/>
            <w:r w:rsidRPr="00E33335">
              <w:rPr>
                <w:color w:val="000000"/>
                <w:sz w:val="24"/>
                <w:szCs w:val="24"/>
                <w:lang w:val="ru-RU"/>
              </w:rPr>
              <w:lastRenderedPageBreak/>
              <w:t>2.6 Соблюдение техники безопасности и правил гигиены труда</w:t>
            </w:r>
          </w:p>
        </w:tc>
        <w:tc>
          <w:tcPr>
            <w:tcW w:w="3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83" w:name="z111118"/>
            <w:bookmarkEnd w:id="382"/>
            <w:r w:rsidRPr="00E33335">
              <w:rPr>
                <w:color w:val="000000"/>
                <w:sz w:val="24"/>
                <w:szCs w:val="24"/>
                <w:lang w:val="ru-RU"/>
              </w:rPr>
              <w:t xml:space="preserve"> 7.2.6.1 </w:t>
            </w:r>
          </w:p>
          <w:bookmarkEnd w:id="383"/>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использовать материалы и инструменты, понимая и соблюдая правила безопасности под контролем учителя;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7.2.6.2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знать и объяснять способы безопасной работы на современных технологических машинах;</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7.2.6.3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строить высказывание, используя опорные слова для объяснения своих идей, чувств, мыслей, полученных при восприятии информации</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84" w:name="z111127"/>
            <w:r w:rsidRPr="00E33335">
              <w:rPr>
                <w:color w:val="000000"/>
                <w:sz w:val="24"/>
                <w:szCs w:val="24"/>
                <w:lang w:val="ru-RU"/>
              </w:rPr>
              <w:t xml:space="preserve"> 8.2.6.1 </w:t>
            </w:r>
          </w:p>
          <w:bookmarkEnd w:id="384"/>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использовать материалы и инструменты, соблюдая технику безопасности;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8.2.6.2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памятку по безопасной работе с инструментами и оборудованием;</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8.2.6.3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строить высказывание для объяснения своих идей, чувств, мыслей, используя художественно-выразительные средства </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85" w:name="z111136"/>
            <w:r w:rsidRPr="00E33335">
              <w:rPr>
                <w:color w:val="000000"/>
                <w:sz w:val="24"/>
                <w:szCs w:val="24"/>
                <w:lang w:val="ru-RU"/>
              </w:rPr>
              <w:t xml:space="preserve"> 9.2.6.1 </w:t>
            </w:r>
          </w:p>
          <w:bookmarkEnd w:id="385"/>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использовать материалы и инструменты, соблюдая технику безопасности, формулируя правила безопасности до, в процессе и по окончании работ;</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9.2.6.2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мальчики / девочки: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составлять инструкции по технике безопасности на определенные виды работы и изготовленные изделия на основе образца;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9.2.6.3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строить оценочное высказывание для объяснения своих </w:t>
            </w:r>
          </w:p>
          <w:p w:rsidR="0036463E" w:rsidRPr="00E33335" w:rsidRDefault="0036463E" w:rsidP="00E33335">
            <w:pPr>
              <w:spacing w:after="0" w:line="240" w:lineRule="auto"/>
              <w:ind w:left="20"/>
              <w:jc w:val="both"/>
              <w:rPr>
                <w:sz w:val="24"/>
                <w:szCs w:val="24"/>
              </w:rPr>
            </w:pPr>
            <w:r w:rsidRPr="00E33335">
              <w:rPr>
                <w:color w:val="000000"/>
                <w:sz w:val="24"/>
                <w:szCs w:val="24"/>
                <w:lang w:val="ru-RU"/>
              </w:rPr>
              <w:lastRenderedPageBreak/>
              <w:t xml:space="preserve"> </w:t>
            </w:r>
            <w:r w:rsidRPr="00E33335">
              <w:rPr>
                <w:color w:val="000000"/>
                <w:sz w:val="24"/>
                <w:szCs w:val="24"/>
              </w:rPr>
              <w:t xml:space="preserve">идей, чувств, взглядов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6463E" w:rsidRPr="00E33335" w:rsidRDefault="0036463E" w:rsidP="00E33335">
            <w:pPr>
              <w:spacing w:after="0" w:line="240" w:lineRule="auto"/>
              <w:ind w:left="20"/>
              <w:jc w:val="both"/>
              <w:rPr>
                <w:sz w:val="24"/>
                <w:szCs w:val="24"/>
                <w:lang w:val="ru-RU"/>
              </w:rPr>
            </w:pPr>
            <w:bookmarkStart w:id="386" w:name="z111146"/>
            <w:r w:rsidRPr="00E33335">
              <w:rPr>
                <w:color w:val="000000"/>
                <w:sz w:val="24"/>
                <w:szCs w:val="24"/>
                <w:lang w:val="ru-RU"/>
              </w:rPr>
              <w:lastRenderedPageBreak/>
              <w:t>10.2.6.1</w:t>
            </w:r>
          </w:p>
          <w:bookmarkEnd w:id="386"/>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 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использовать материалы и инструменты, соблюдая технику безопасности, обосновывать основные правила, используя подчинительную связь и союзы "если…, то…";</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"вследствие того, что" и другие обороты;</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10.2.6.2 </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составлять инфографику по технике безопасности на определенные виды работы и изготовленные изделия;</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10.2.6.3</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36463E" w:rsidRPr="00E33335" w:rsidRDefault="0036463E" w:rsidP="00E33335">
            <w:pPr>
              <w:spacing w:after="0" w:line="240" w:lineRule="auto"/>
              <w:ind w:left="20"/>
              <w:jc w:val="both"/>
              <w:rPr>
                <w:sz w:val="24"/>
                <w:szCs w:val="24"/>
                <w:lang w:val="ru-RU"/>
              </w:rPr>
            </w:pPr>
            <w:r w:rsidRPr="00E33335">
              <w:rPr>
                <w:color w:val="000000"/>
                <w:sz w:val="24"/>
                <w:szCs w:val="24"/>
                <w:lang w:val="ru-RU"/>
              </w:rPr>
              <w:t xml:space="preserve">формулировать творческие, интерпретационные, оценочные </w:t>
            </w:r>
            <w:r w:rsidRPr="00E33335">
              <w:rPr>
                <w:color w:val="000000"/>
                <w:sz w:val="24"/>
                <w:szCs w:val="24"/>
                <w:lang w:val="ru-RU"/>
              </w:rPr>
              <w:lastRenderedPageBreak/>
              <w:t>вопросы по теме и отвечать на подобные вопросы</w:t>
            </w:r>
          </w:p>
        </w:tc>
      </w:tr>
    </w:tbl>
    <w:p w:rsidR="0036463E" w:rsidRPr="00E33335" w:rsidRDefault="0036463E" w:rsidP="00E33335">
      <w:pPr>
        <w:spacing w:after="0" w:line="240" w:lineRule="auto"/>
        <w:jc w:val="both"/>
        <w:rPr>
          <w:sz w:val="24"/>
          <w:szCs w:val="24"/>
          <w:lang w:val="ru-RU"/>
        </w:rPr>
      </w:pPr>
      <w:bookmarkStart w:id="387" w:name="z111157"/>
      <w:r w:rsidRPr="00E33335">
        <w:rPr>
          <w:color w:val="000000"/>
          <w:sz w:val="24"/>
          <w:szCs w:val="24"/>
        </w:rPr>
        <w:lastRenderedPageBreak/>
        <w:t>     </w:t>
      </w:r>
      <w:r w:rsidRPr="00E33335">
        <w:rPr>
          <w:color w:val="000000"/>
          <w:sz w:val="24"/>
          <w:szCs w:val="24"/>
          <w:lang w:val="ru-RU"/>
        </w:rPr>
        <w:t xml:space="preserve"> 3) раздел "Презентация, анализ и оценивание творческих работ":</w:t>
      </w:r>
    </w:p>
    <w:bookmarkEnd w:id="387"/>
    <w:p w:rsidR="0036463E" w:rsidRPr="00E33335" w:rsidRDefault="0036463E" w:rsidP="00E33335">
      <w:pPr>
        <w:spacing w:after="0" w:line="240" w:lineRule="auto"/>
        <w:rPr>
          <w:sz w:val="24"/>
          <w:szCs w:val="24"/>
          <w:lang w:val="ru-RU"/>
        </w:rPr>
      </w:pPr>
    </w:p>
    <w:p w:rsidR="004438C4" w:rsidRPr="00E33335" w:rsidRDefault="004438C4" w:rsidP="00E33335">
      <w:pPr>
        <w:spacing w:after="0" w:line="240" w:lineRule="auto"/>
        <w:jc w:val="both"/>
        <w:rPr>
          <w:sz w:val="24"/>
          <w:szCs w:val="24"/>
        </w:rPr>
      </w:pPr>
      <w:r w:rsidRPr="00E33335">
        <w:rPr>
          <w:color w:val="000000"/>
          <w:sz w:val="24"/>
          <w:szCs w:val="24"/>
        </w:rPr>
        <w:t>таблица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5632"/>
      </w:tblGrid>
      <w:tr w:rsidR="004438C4" w:rsidRPr="00E33335" w:rsidTr="00D11AD8">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388" w:name="z111159"/>
            <w:r w:rsidRPr="00E33335">
              <w:rPr>
                <w:color w:val="000000"/>
                <w:sz w:val="24"/>
                <w:szCs w:val="24"/>
              </w:rPr>
              <w:t>Подраздел</w:t>
            </w:r>
          </w:p>
        </w:tc>
        <w:bookmarkEnd w:id="388"/>
        <w:tc>
          <w:tcPr>
            <w:tcW w:w="130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Цели обучения</w:t>
            </w:r>
          </w:p>
        </w:tc>
      </w:tr>
      <w:tr w:rsidR="004438C4" w:rsidRPr="00E33335" w:rsidTr="00D11AD8">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9 класс</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10 класс</w:t>
            </w:r>
          </w:p>
        </w:tc>
      </w:tr>
      <w:tr w:rsidR="004438C4"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389" w:name="z111168"/>
            <w:r w:rsidRPr="00E33335">
              <w:rPr>
                <w:color w:val="000000"/>
                <w:sz w:val="24"/>
                <w:szCs w:val="24"/>
              </w:rPr>
              <w:t>3.1 Презентация творческих работ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390" w:name="z111169"/>
            <w:bookmarkEnd w:id="389"/>
            <w:r w:rsidRPr="00E33335">
              <w:rPr>
                <w:color w:val="000000"/>
                <w:sz w:val="24"/>
                <w:szCs w:val="24"/>
                <w:lang w:val="ru-RU"/>
              </w:rPr>
              <w:t xml:space="preserve"> 7. 3. 1. 1 </w:t>
            </w:r>
          </w:p>
          <w:bookmarkEnd w:id="39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презентовать готовую работу для широкой аудитории (выставка, показ мод);</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7. 3. 1. 2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формулировать вопросы, оценивающие текст с точки зрения актуальности, ценности, качества и полезности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391" w:name="z111175"/>
            <w:r w:rsidRPr="00E33335">
              <w:rPr>
                <w:color w:val="000000"/>
                <w:sz w:val="24"/>
                <w:szCs w:val="24"/>
                <w:lang w:val="ru-RU"/>
              </w:rPr>
              <w:t xml:space="preserve"> 8. 3. 1. 1 </w:t>
            </w:r>
          </w:p>
          <w:bookmarkEnd w:id="39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организовать презентацию готовой работы для более широкой аудитории на онлайн платформах;</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8. 3. 1. 2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формулировать различные вопросы на основе выводов и заключений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392" w:name="z111181"/>
            <w:r w:rsidRPr="00E33335">
              <w:rPr>
                <w:color w:val="000000"/>
                <w:sz w:val="24"/>
                <w:szCs w:val="24"/>
                <w:lang w:val="ru-RU"/>
              </w:rPr>
              <w:t xml:space="preserve"> 9. 3. 1. 1 </w:t>
            </w:r>
          </w:p>
          <w:bookmarkEnd w:id="392"/>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организовать презентацию исследовательского проекта, применяя медиа средства и онлайн платформы;</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9. 3. 1. 2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формулировать вопросы и собственные идеи на основе прочитанного текста, различать факт и мнение</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393" w:name="z111187"/>
            <w:r w:rsidRPr="00E33335">
              <w:rPr>
                <w:color w:val="000000"/>
                <w:sz w:val="24"/>
                <w:szCs w:val="24"/>
                <w:lang w:val="ru-RU"/>
              </w:rPr>
              <w:t>10. 3. 1. 1 мальчики / девочки:</w:t>
            </w:r>
          </w:p>
          <w:bookmarkEnd w:id="39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организовать презентацию готовой работы для определенной аудитории, применяя медиа средства и онлайн платформы;</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10. 3. 1. 2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составлять и проводить интервью по тематике презентации художественного творчества</w:t>
            </w:r>
          </w:p>
        </w:tc>
      </w:tr>
      <w:tr w:rsidR="004438C4"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394" w:name="z111193"/>
            <w:r w:rsidRPr="00E33335">
              <w:rPr>
                <w:color w:val="000000"/>
                <w:sz w:val="24"/>
                <w:szCs w:val="24"/>
              </w:rPr>
              <w:t xml:space="preserve">3.2 </w:t>
            </w:r>
          </w:p>
          <w:bookmarkEnd w:id="394"/>
          <w:p w:rsidR="004438C4" w:rsidRPr="00E33335" w:rsidRDefault="004438C4" w:rsidP="00E33335">
            <w:pPr>
              <w:spacing w:after="0" w:line="240" w:lineRule="auto"/>
              <w:ind w:left="20"/>
              <w:jc w:val="both"/>
              <w:rPr>
                <w:sz w:val="24"/>
                <w:szCs w:val="24"/>
              </w:rPr>
            </w:pPr>
            <w:r w:rsidRPr="00E33335">
              <w:rPr>
                <w:color w:val="000000"/>
                <w:sz w:val="24"/>
                <w:szCs w:val="24"/>
              </w:rPr>
              <w:t>Анализ и оценивание идей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395" w:name="z111195"/>
            <w:r w:rsidRPr="00E33335">
              <w:rPr>
                <w:color w:val="000000"/>
                <w:sz w:val="24"/>
                <w:szCs w:val="24"/>
                <w:lang w:val="ru-RU"/>
              </w:rPr>
              <w:t xml:space="preserve"> 7. 3. 2. 1 </w:t>
            </w:r>
          </w:p>
          <w:bookmarkEnd w:id="39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обсуждать и оценивать идеи и темы, отраженные в собственной работе и работе других, используя предметную терминологию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396" w:name="z111198"/>
            <w:r w:rsidRPr="00E33335">
              <w:rPr>
                <w:color w:val="000000"/>
                <w:sz w:val="24"/>
                <w:szCs w:val="24"/>
                <w:lang w:val="ru-RU"/>
              </w:rPr>
              <w:t xml:space="preserve"> 8. 3. 2. 1 </w:t>
            </w:r>
          </w:p>
          <w:bookmarkEnd w:id="39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применять критерии для проведения анализа и оценки идей и тем, отраженных в собственной работе и работе других, используя предметную терминологию</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397" w:name="z111201"/>
            <w:r w:rsidRPr="00E33335">
              <w:rPr>
                <w:color w:val="000000"/>
                <w:sz w:val="24"/>
                <w:szCs w:val="24"/>
                <w:lang w:val="ru-RU"/>
              </w:rPr>
              <w:t xml:space="preserve"> 9. 3. 2. 1 </w:t>
            </w:r>
          </w:p>
          <w:bookmarkEnd w:id="397"/>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использовать исторические, социальные и культурные контексты в собственных работах и работах других</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398" w:name="z111204"/>
            <w:r w:rsidRPr="00E33335">
              <w:rPr>
                <w:color w:val="000000"/>
                <w:sz w:val="24"/>
                <w:szCs w:val="24"/>
                <w:lang w:val="ru-RU"/>
              </w:rPr>
              <w:t>10. 3. 2. 1 мальчики/ девочки:</w:t>
            </w:r>
          </w:p>
          <w:bookmarkEnd w:id="398"/>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анализировать и оценивать исторические, социальные и культурные контексты в собственных работах и работах других</w:t>
            </w:r>
          </w:p>
        </w:tc>
      </w:tr>
      <w:tr w:rsidR="004438C4"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399" w:name="z111207"/>
            <w:r w:rsidRPr="00E33335">
              <w:rPr>
                <w:color w:val="000000"/>
                <w:sz w:val="24"/>
                <w:szCs w:val="24"/>
                <w:lang w:val="ru-RU"/>
              </w:rPr>
              <w:t xml:space="preserve">3.3 </w:t>
            </w:r>
          </w:p>
          <w:bookmarkEnd w:id="399"/>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Анализ и оценивание методов и подходов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00" w:name="z111209"/>
            <w:r w:rsidRPr="00E33335">
              <w:rPr>
                <w:color w:val="000000"/>
                <w:sz w:val="24"/>
                <w:szCs w:val="24"/>
                <w:lang w:val="ru-RU"/>
              </w:rPr>
              <w:t xml:space="preserve"> 7. 3. 3. 1 </w:t>
            </w:r>
          </w:p>
          <w:bookmarkEnd w:id="40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обсуждать и оценивать методы и подходы, использованные для </w:t>
            </w:r>
            <w:r w:rsidRPr="00E33335">
              <w:rPr>
                <w:color w:val="000000"/>
                <w:sz w:val="24"/>
                <w:szCs w:val="24"/>
                <w:lang w:val="ru-RU"/>
              </w:rPr>
              <w:lastRenderedPageBreak/>
              <w:t>создания собственной работы и работы других, используя предметную терминологию;</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7. 3. 3. 2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понимать профессиональные слова, термины, неологизмы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01" w:name="z111215"/>
            <w:r w:rsidRPr="00E33335">
              <w:rPr>
                <w:color w:val="000000"/>
                <w:sz w:val="24"/>
                <w:szCs w:val="24"/>
                <w:lang w:val="ru-RU"/>
              </w:rPr>
              <w:lastRenderedPageBreak/>
              <w:t xml:space="preserve"> 8. 3. 3. 1 </w:t>
            </w:r>
          </w:p>
          <w:bookmarkEnd w:id="40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применять критерии для проведения анализа и оценки </w:t>
            </w:r>
            <w:r w:rsidRPr="00E33335">
              <w:rPr>
                <w:color w:val="000000"/>
                <w:sz w:val="24"/>
                <w:szCs w:val="24"/>
                <w:lang w:val="ru-RU"/>
              </w:rPr>
              <w:lastRenderedPageBreak/>
              <w:t>использованных методов подходов и качества созданного продукта;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8. 3. 3. 2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использовать в собственной речи профессиональные слова, термины, неологизмы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02" w:name="z111221"/>
            <w:r w:rsidRPr="00E33335">
              <w:rPr>
                <w:color w:val="000000"/>
                <w:sz w:val="24"/>
                <w:szCs w:val="24"/>
                <w:lang w:val="ru-RU"/>
              </w:rPr>
              <w:lastRenderedPageBreak/>
              <w:t xml:space="preserve"> 9. 3. 3. 1 </w:t>
            </w:r>
          </w:p>
          <w:bookmarkEnd w:id="402"/>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формулировать критерии оценки качества изделия и </w:t>
            </w:r>
            <w:r w:rsidRPr="00E33335">
              <w:rPr>
                <w:color w:val="000000"/>
                <w:sz w:val="24"/>
                <w:szCs w:val="24"/>
                <w:lang w:val="ru-RU"/>
              </w:rPr>
              <w:lastRenderedPageBreak/>
              <w:t>факторов, определяющих внешний облик продукта;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9. 3. 3. 2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адекватно выбирать и использовать профессиональные слова, термины, неологизмы</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03" w:name="z111227"/>
            <w:r w:rsidRPr="00E33335">
              <w:rPr>
                <w:color w:val="000000"/>
                <w:sz w:val="24"/>
                <w:szCs w:val="24"/>
                <w:lang w:val="ru-RU"/>
              </w:rPr>
              <w:lastRenderedPageBreak/>
              <w:t>10. 3. 3. 1 мальчики/ девочки:</w:t>
            </w:r>
          </w:p>
          <w:bookmarkEnd w:id="40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рассуждать и оценивать качество изделия и основные факторы, определяющие внешний облик продукта, используя формат "текст-описание с элементами рассуждения";</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 xml:space="preserve">10. 3. 3. 2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использовать профессиональные слова, термины, неологизмы, избегать повторов и штампов при сочинении рассказов на темы о творчестве</w:t>
            </w:r>
          </w:p>
        </w:tc>
      </w:tr>
      <w:tr w:rsidR="004438C4" w:rsidRPr="00E33335" w:rsidTr="00D11AD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04" w:name="z111233"/>
            <w:r w:rsidRPr="00E33335">
              <w:rPr>
                <w:color w:val="000000"/>
                <w:sz w:val="24"/>
                <w:szCs w:val="24"/>
              </w:rPr>
              <w:lastRenderedPageBreak/>
              <w:t>3.4 Адаптация и усовершенствование работы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05" w:name="z111234"/>
            <w:bookmarkEnd w:id="404"/>
            <w:r w:rsidRPr="00E33335">
              <w:rPr>
                <w:color w:val="000000"/>
                <w:sz w:val="24"/>
                <w:szCs w:val="24"/>
                <w:lang w:val="ru-RU"/>
              </w:rPr>
              <w:t xml:space="preserve"> 7. 3. 4. 1 </w:t>
            </w:r>
          </w:p>
          <w:bookmarkEnd w:id="40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формулировать предложения по усовершенствованию своей работы и работ других, пользуясь образцом или алгоритмом;</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7. 3. 4. 2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корректировать текст, исправляя орфографические ошибки с помощью словаря, редактируя предложения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06" w:name="z111240"/>
            <w:r w:rsidRPr="00E33335">
              <w:rPr>
                <w:color w:val="000000"/>
                <w:sz w:val="24"/>
                <w:szCs w:val="24"/>
                <w:lang w:val="ru-RU"/>
              </w:rPr>
              <w:t xml:space="preserve"> 8. 3. 4. 1 </w:t>
            </w:r>
          </w:p>
          <w:bookmarkEnd w:id="40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делать критические предложения по адаптации, усовершенствованию своей работы и работ других, основываясь на анализе и оценке использованных идей и подходов;</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8. 3. 4. 2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корректировать текст, исправляя орфографические и пунктуационные ошибки с помощью словаря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07" w:name="z111246"/>
            <w:r w:rsidRPr="00E33335">
              <w:rPr>
                <w:color w:val="000000"/>
                <w:sz w:val="24"/>
                <w:szCs w:val="24"/>
                <w:lang w:val="ru-RU"/>
              </w:rPr>
              <w:t xml:space="preserve"> 9. 3. 4. 1 </w:t>
            </w:r>
          </w:p>
          <w:bookmarkEnd w:id="407"/>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с помощью учителя предоставлять оценку и собственное видение цели и значимости своей работы и работ других;</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9. 3. 4. 2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корректировать текст, исправляя смысловые, фактические, логические недочеты</w:t>
            </w:r>
          </w:p>
        </w:tc>
        <w:tc>
          <w:tcPr>
            <w:tcW w:w="5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08" w:name="z111252"/>
            <w:r w:rsidRPr="00E33335">
              <w:rPr>
                <w:color w:val="000000"/>
                <w:sz w:val="24"/>
                <w:szCs w:val="24"/>
                <w:lang w:val="ru-RU"/>
              </w:rPr>
              <w:t>10. 3. 4. 1 мальчики/ девочки:</w:t>
            </w:r>
          </w:p>
          <w:bookmarkEnd w:id="408"/>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самостоятельно предоставлять обоснованную оценку и собственное видение цели и значимости своей работы и работ других</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10. 3. 4. 2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мальчики/ девочки: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корректировать текст, исправляя смысловые, фактические, логические, стилистические недочеты</w:t>
            </w:r>
          </w:p>
        </w:tc>
      </w:tr>
    </w:tbl>
    <w:p w:rsidR="004438C4" w:rsidRPr="00E33335" w:rsidRDefault="004438C4" w:rsidP="00E33335">
      <w:pPr>
        <w:spacing w:after="0" w:line="240" w:lineRule="auto"/>
        <w:jc w:val="both"/>
        <w:rPr>
          <w:sz w:val="24"/>
          <w:szCs w:val="24"/>
          <w:lang w:val="ru-RU"/>
        </w:rPr>
      </w:pPr>
      <w:bookmarkStart w:id="409" w:name="z111258"/>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48. Настоящая Программа реализуется на основе Долгосрочного плана к Типовой учебной программе по учебному предмету "Технология" для обучающихся с задержкой психического развития 7-10 классов уровня основного среднего образования по обновленному содержанию согласно </w:t>
      </w:r>
      <w:proofErr w:type="gramStart"/>
      <w:r w:rsidRPr="00E33335">
        <w:rPr>
          <w:color w:val="000000"/>
          <w:sz w:val="24"/>
          <w:szCs w:val="24"/>
          <w:lang w:val="ru-RU"/>
        </w:rPr>
        <w:t>приложению</w:t>
      </w:r>
      <w:proofErr w:type="gramEnd"/>
      <w:r w:rsidRPr="00E33335">
        <w:rPr>
          <w:color w:val="000000"/>
          <w:sz w:val="24"/>
          <w:szCs w:val="24"/>
          <w:lang w:val="ru-RU"/>
        </w:rPr>
        <w:t xml:space="preserve"> к настоящей Программе. В долгосрочном плане обозначен объем </w:t>
      </w:r>
      <w:proofErr w:type="gramStart"/>
      <w:r w:rsidRPr="00E33335">
        <w:rPr>
          <w:color w:val="000000"/>
          <w:sz w:val="24"/>
          <w:szCs w:val="24"/>
          <w:lang w:val="ru-RU"/>
        </w:rPr>
        <w:t>учебных целей</w:t>
      </w:r>
      <w:proofErr w:type="gramEnd"/>
      <w:r w:rsidRPr="00E33335">
        <w:rPr>
          <w:color w:val="000000"/>
          <w:sz w:val="24"/>
          <w:szCs w:val="24"/>
          <w:lang w:val="ru-RU"/>
        </w:rPr>
        <w:t xml:space="preserve"> реализуемых в каждом разделе. </w:t>
      </w:r>
    </w:p>
    <w:p w:rsidR="004438C4" w:rsidRPr="00E33335" w:rsidRDefault="004438C4" w:rsidP="00E33335">
      <w:pPr>
        <w:spacing w:after="0" w:line="240" w:lineRule="auto"/>
        <w:jc w:val="both"/>
        <w:rPr>
          <w:sz w:val="24"/>
          <w:szCs w:val="24"/>
          <w:lang w:val="ru-RU"/>
        </w:rPr>
      </w:pPr>
      <w:bookmarkStart w:id="410" w:name="z111259"/>
      <w:bookmarkEnd w:id="409"/>
      <w:r w:rsidRPr="00E33335">
        <w:rPr>
          <w:color w:val="000000"/>
          <w:sz w:val="24"/>
          <w:szCs w:val="24"/>
          <w:lang w:val="ru-RU"/>
        </w:rPr>
        <w:t xml:space="preserve"> </w:t>
      </w:r>
      <w:r w:rsidRPr="00E33335">
        <w:rPr>
          <w:color w:val="000000"/>
          <w:sz w:val="24"/>
          <w:szCs w:val="24"/>
        </w:rPr>
        <w:t>     </w:t>
      </w:r>
      <w:r w:rsidRPr="00E33335">
        <w:rPr>
          <w:color w:val="000000"/>
          <w:sz w:val="24"/>
          <w:szCs w:val="24"/>
          <w:lang w:val="ru-RU"/>
        </w:rPr>
        <w:t xml:space="preserve"> 49. Распределение часов на изучение раздела и тем предоставляется на усмотрение учителя. </w:t>
      </w:r>
    </w:p>
    <w:tbl>
      <w:tblPr>
        <w:tblW w:w="0" w:type="auto"/>
        <w:tblCellSpacing w:w="0" w:type="auto"/>
        <w:tblLook w:val="04A0" w:firstRow="1" w:lastRow="0" w:firstColumn="1" w:lastColumn="0" w:noHBand="0" w:noVBand="1"/>
      </w:tblPr>
      <w:tblGrid>
        <w:gridCol w:w="7780"/>
        <w:gridCol w:w="4600"/>
      </w:tblGrid>
      <w:tr w:rsidR="004438C4" w:rsidRPr="00E33335" w:rsidTr="001947C5">
        <w:trPr>
          <w:trHeight w:val="30"/>
          <w:tblCellSpacing w:w="0" w:type="auto"/>
        </w:trPr>
        <w:tc>
          <w:tcPr>
            <w:tcW w:w="7780" w:type="dxa"/>
            <w:tcMar>
              <w:top w:w="15" w:type="dxa"/>
              <w:left w:w="15" w:type="dxa"/>
              <w:bottom w:w="15" w:type="dxa"/>
              <w:right w:w="15" w:type="dxa"/>
            </w:tcMar>
            <w:vAlign w:val="center"/>
          </w:tcPr>
          <w:bookmarkEnd w:id="410"/>
          <w:p w:rsidR="004438C4" w:rsidRPr="00E33335" w:rsidRDefault="004438C4" w:rsidP="00E33335">
            <w:pPr>
              <w:spacing w:after="0" w:line="240" w:lineRule="auto"/>
              <w:jc w:val="center"/>
              <w:rPr>
                <w:sz w:val="24"/>
                <w:szCs w:val="24"/>
                <w:lang w:val="ru-RU"/>
              </w:rPr>
            </w:pPr>
            <w:r w:rsidRPr="00E33335">
              <w:rPr>
                <w:color w:val="000000"/>
                <w:sz w:val="24"/>
                <w:szCs w:val="24"/>
              </w:rPr>
              <w:t> </w:t>
            </w:r>
          </w:p>
        </w:tc>
        <w:tc>
          <w:tcPr>
            <w:tcW w:w="4600" w:type="dxa"/>
            <w:tcMar>
              <w:top w:w="15" w:type="dxa"/>
              <w:left w:w="15" w:type="dxa"/>
              <w:bottom w:w="15" w:type="dxa"/>
              <w:right w:w="15" w:type="dxa"/>
            </w:tcMar>
            <w:vAlign w:val="center"/>
          </w:tcPr>
          <w:p w:rsidR="004438C4" w:rsidRPr="00E33335" w:rsidRDefault="004438C4" w:rsidP="00E33335">
            <w:pPr>
              <w:spacing w:after="0" w:line="240" w:lineRule="auto"/>
              <w:jc w:val="center"/>
              <w:rPr>
                <w:sz w:val="24"/>
                <w:szCs w:val="24"/>
                <w:lang w:val="ru-RU"/>
              </w:rPr>
            </w:pPr>
            <w:r w:rsidRPr="00E33335">
              <w:rPr>
                <w:color w:val="000000"/>
                <w:sz w:val="24"/>
                <w:szCs w:val="24"/>
                <w:lang w:val="ru-RU"/>
              </w:rPr>
              <w:t>Приложение 1</w:t>
            </w:r>
            <w:r w:rsidRPr="00E33335">
              <w:rPr>
                <w:sz w:val="24"/>
                <w:szCs w:val="24"/>
                <w:lang w:val="ru-RU"/>
              </w:rPr>
              <w:br/>
            </w:r>
            <w:r w:rsidRPr="00E33335">
              <w:rPr>
                <w:color w:val="000000"/>
                <w:sz w:val="24"/>
                <w:szCs w:val="24"/>
                <w:lang w:val="ru-RU"/>
              </w:rPr>
              <w:t>к Типовой учебной программе</w:t>
            </w:r>
            <w:r w:rsidRPr="00E33335">
              <w:rPr>
                <w:sz w:val="24"/>
                <w:szCs w:val="24"/>
                <w:lang w:val="ru-RU"/>
              </w:rPr>
              <w:br/>
            </w:r>
            <w:r w:rsidRPr="00E33335">
              <w:rPr>
                <w:color w:val="000000"/>
                <w:sz w:val="24"/>
                <w:szCs w:val="24"/>
                <w:lang w:val="ru-RU"/>
              </w:rPr>
              <w:t>по предмету "Технология" для</w:t>
            </w:r>
            <w:r w:rsidRPr="00E33335">
              <w:rPr>
                <w:sz w:val="24"/>
                <w:szCs w:val="24"/>
                <w:lang w:val="ru-RU"/>
              </w:rPr>
              <w:br/>
            </w:r>
            <w:r w:rsidRPr="00E33335">
              <w:rPr>
                <w:color w:val="000000"/>
                <w:sz w:val="24"/>
                <w:szCs w:val="24"/>
                <w:lang w:val="ru-RU"/>
              </w:rPr>
              <w:t>обучающихся с задержкой</w:t>
            </w:r>
            <w:r w:rsidRPr="00E33335">
              <w:rPr>
                <w:sz w:val="24"/>
                <w:szCs w:val="24"/>
                <w:lang w:val="ru-RU"/>
              </w:rPr>
              <w:br/>
            </w:r>
            <w:r w:rsidRPr="00E33335">
              <w:rPr>
                <w:color w:val="000000"/>
                <w:sz w:val="24"/>
                <w:szCs w:val="24"/>
                <w:lang w:val="ru-RU"/>
              </w:rPr>
              <w:lastRenderedPageBreak/>
              <w:t>психического развития 7-10</w:t>
            </w:r>
            <w:r w:rsidRPr="00E33335">
              <w:rPr>
                <w:sz w:val="24"/>
                <w:szCs w:val="24"/>
                <w:lang w:val="ru-RU"/>
              </w:rPr>
              <w:br/>
            </w:r>
            <w:r w:rsidRPr="00E33335">
              <w:rPr>
                <w:color w:val="000000"/>
                <w:sz w:val="24"/>
                <w:szCs w:val="24"/>
                <w:lang w:val="ru-RU"/>
              </w:rPr>
              <w:t>классов уровня основного</w:t>
            </w:r>
            <w:r w:rsidRPr="00E33335">
              <w:rPr>
                <w:sz w:val="24"/>
                <w:szCs w:val="24"/>
                <w:lang w:val="ru-RU"/>
              </w:rPr>
              <w:br/>
            </w:r>
            <w:r w:rsidRPr="00E33335">
              <w:rPr>
                <w:color w:val="000000"/>
                <w:sz w:val="24"/>
                <w:szCs w:val="24"/>
                <w:lang w:val="ru-RU"/>
              </w:rPr>
              <w:t>среднего образования по</w:t>
            </w:r>
            <w:r w:rsidRPr="00E33335">
              <w:rPr>
                <w:sz w:val="24"/>
                <w:szCs w:val="24"/>
                <w:lang w:val="ru-RU"/>
              </w:rPr>
              <w:br/>
            </w:r>
            <w:r w:rsidRPr="00E33335">
              <w:rPr>
                <w:color w:val="000000"/>
                <w:sz w:val="24"/>
                <w:szCs w:val="24"/>
                <w:lang w:val="ru-RU"/>
              </w:rPr>
              <w:t>обновленному содержанию</w:t>
            </w:r>
          </w:p>
        </w:tc>
      </w:tr>
    </w:tbl>
    <w:p w:rsidR="004438C4" w:rsidRPr="00E33335" w:rsidRDefault="004438C4" w:rsidP="00E33335">
      <w:pPr>
        <w:spacing w:after="0" w:line="240" w:lineRule="auto"/>
        <w:rPr>
          <w:sz w:val="24"/>
          <w:szCs w:val="24"/>
          <w:lang w:val="ru-RU"/>
        </w:rPr>
      </w:pPr>
      <w:bookmarkStart w:id="411" w:name="z111261"/>
      <w:r w:rsidRPr="00E33335">
        <w:rPr>
          <w:b/>
          <w:color w:val="000000"/>
          <w:sz w:val="24"/>
          <w:szCs w:val="24"/>
          <w:lang w:val="ru-RU"/>
        </w:rPr>
        <w:lastRenderedPageBreak/>
        <w:t xml:space="preserve"> Долгосрочный план по реализации Типовой учебной программы по учебному предмету "Технология" по варианту "Технологические основы ведения домашнего хозяйства" для обучающихся с задержкой психического развития 7-10 классов уровня основного среднего образования по обновленному содержанию</w:t>
      </w:r>
    </w:p>
    <w:p w:rsidR="004438C4" w:rsidRPr="00E33335" w:rsidRDefault="004438C4" w:rsidP="00E33335">
      <w:pPr>
        <w:spacing w:after="0" w:line="240" w:lineRule="auto"/>
        <w:jc w:val="both"/>
        <w:rPr>
          <w:sz w:val="24"/>
          <w:szCs w:val="24"/>
        </w:rPr>
      </w:pPr>
      <w:bookmarkStart w:id="412" w:name="z111262"/>
      <w:bookmarkEnd w:id="411"/>
      <w:r w:rsidRPr="00E33335">
        <w:rPr>
          <w:color w:val="000000"/>
          <w:sz w:val="24"/>
          <w:szCs w:val="24"/>
        </w:rPr>
        <w:t>     </w:t>
      </w:r>
      <w:r w:rsidRPr="00E33335">
        <w:rPr>
          <w:color w:val="000000"/>
          <w:sz w:val="24"/>
          <w:szCs w:val="24"/>
          <w:lang w:val="ru-RU"/>
        </w:rPr>
        <w:t xml:space="preserve"> </w:t>
      </w:r>
      <w:r w:rsidRPr="00E33335">
        <w:rPr>
          <w:color w:val="000000"/>
          <w:sz w:val="24"/>
          <w:szCs w:val="24"/>
        </w:rPr>
        <w:t>1) 7 класс:</w:t>
      </w:r>
    </w:p>
    <w:p w:rsidR="004438C4" w:rsidRPr="00E33335" w:rsidRDefault="004438C4" w:rsidP="00E33335">
      <w:pPr>
        <w:spacing w:after="0" w:line="240" w:lineRule="auto"/>
        <w:jc w:val="both"/>
        <w:rPr>
          <w:sz w:val="24"/>
          <w:szCs w:val="24"/>
        </w:rPr>
      </w:pPr>
      <w:bookmarkStart w:id="413" w:name="z111263"/>
      <w:bookmarkEnd w:id="412"/>
      <w:r w:rsidRPr="00E33335">
        <w:rPr>
          <w:color w:val="000000"/>
          <w:sz w:val="24"/>
          <w:szCs w:val="24"/>
        </w:rPr>
        <w:t>      таблица 1</w:t>
      </w:r>
    </w:p>
    <w:tbl>
      <w:tblPr>
        <w:tblW w:w="1533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7130"/>
      </w:tblGrid>
      <w:tr w:rsidR="004438C4" w:rsidRPr="00E33335" w:rsidTr="00D11AD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14" w:name="z111264"/>
            <w:bookmarkEnd w:id="413"/>
            <w:r w:rsidRPr="00E33335">
              <w:rPr>
                <w:color w:val="000000"/>
                <w:sz w:val="24"/>
                <w:szCs w:val="24"/>
              </w:rPr>
              <w:t>Раздел долгосрочного плана</w:t>
            </w:r>
          </w:p>
        </w:tc>
        <w:bookmarkEnd w:id="41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Подразделы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Цели обучения</w:t>
            </w:r>
          </w:p>
        </w:tc>
      </w:tr>
      <w:tr w:rsidR="004438C4" w:rsidRPr="00E33335" w:rsidTr="00D11AD8">
        <w:trPr>
          <w:trHeight w:val="30"/>
          <w:tblCellSpacing w:w="0" w:type="auto"/>
        </w:trPr>
        <w:tc>
          <w:tcPr>
            <w:tcW w:w="15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15" w:name="z111268"/>
            <w:r w:rsidRPr="00E33335">
              <w:rPr>
                <w:color w:val="000000"/>
                <w:sz w:val="24"/>
                <w:szCs w:val="24"/>
              </w:rPr>
              <w:t xml:space="preserve">1 четверть </w:t>
            </w:r>
          </w:p>
        </w:tc>
        <w:bookmarkEnd w:id="415"/>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16" w:name="z111270"/>
            <w:r w:rsidRPr="00E33335">
              <w:rPr>
                <w:color w:val="000000"/>
                <w:sz w:val="24"/>
                <w:szCs w:val="24"/>
                <w:lang w:val="ru-RU"/>
              </w:rPr>
              <w:t>Техника безопасности и охрана труда</w:t>
            </w:r>
          </w:p>
        </w:tc>
        <w:bookmarkEnd w:id="41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перед началом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17" w:name="z111272"/>
            <w:r w:rsidRPr="00E33335">
              <w:rPr>
                <w:color w:val="000000"/>
                <w:sz w:val="24"/>
                <w:szCs w:val="24"/>
                <w:lang w:val="ru-RU"/>
              </w:rPr>
              <w:t>7.1.1.1 знать общие правила техники безопасности в кабинете технологии;</w:t>
            </w:r>
          </w:p>
          <w:bookmarkEnd w:id="417"/>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7.1.1.2 с опорой на инструкцию соблюдать порядок подготовки рабочего места;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7.1.1.3 строить монологическое высказывание на основе опорного плана и ключевых слов</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18" w:name="z111278"/>
            <w:r w:rsidRPr="00E33335">
              <w:rPr>
                <w:color w:val="000000"/>
                <w:sz w:val="24"/>
                <w:szCs w:val="24"/>
                <w:lang w:val="ru-RU"/>
              </w:rPr>
              <w:t>7.1.2.1 объяснять назначение средств индивидуальной защиты;</w:t>
            </w:r>
          </w:p>
          <w:bookmarkEnd w:id="418"/>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7.1.2.2 знать безопасные приемы работы с оборудованием, инструментами</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19" w:name="z111281"/>
            <w:r w:rsidRPr="00E33335">
              <w:rPr>
                <w:color w:val="000000"/>
                <w:sz w:val="24"/>
                <w:szCs w:val="24"/>
              </w:rPr>
              <w:t>Технология приготовления пищи</w:t>
            </w:r>
          </w:p>
        </w:tc>
        <w:bookmarkEnd w:id="4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Основы здорового питания</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20" w:name="z111283"/>
            <w:r w:rsidRPr="00E33335">
              <w:rPr>
                <w:color w:val="000000"/>
                <w:sz w:val="24"/>
                <w:szCs w:val="24"/>
                <w:lang w:val="ru-RU"/>
              </w:rPr>
              <w:t>7.2.1.1 знать основные санитарные правила и нормы кулинарной обработки продуктов;</w:t>
            </w:r>
          </w:p>
          <w:bookmarkEnd w:id="42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7.2.1.2 объяснять санитарно-гигиеническое значение кулинарной обработки продуктов</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Оборудование и инвентарь для механической и тепловой обработки продуктов</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21" w:name="z111288"/>
            <w:r w:rsidRPr="00E33335">
              <w:rPr>
                <w:color w:val="000000"/>
                <w:sz w:val="24"/>
                <w:szCs w:val="24"/>
                <w:lang w:val="ru-RU"/>
              </w:rPr>
              <w:t>7.2.2.1 перечислять и объяснять назначение инструментов и оборудования для механического и термического воздействия на продукты питания;</w:t>
            </w:r>
          </w:p>
          <w:bookmarkEnd w:id="42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7.2.2.2 участвовать в диалоге, обеспечивать смысловое и грамматическое единство диалога, использовать в диалоге предметные термины</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Нарезка продуктов</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22" w:name="z111293"/>
            <w:r w:rsidRPr="00E33335">
              <w:rPr>
                <w:color w:val="000000"/>
                <w:sz w:val="24"/>
                <w:szCs w:val="24"/>
                <w:lang w:val="ru-RU"/>
              </w:rPr>
              <w:t>7.2.3.1 знать основные понятия и техники нарезки продуктов;</w:t>
            </w:r>
          </w:p>
          <w:bookmarkEnd w:id="422"/>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7.2.3.2 перечислять основные способы и виды нарезки овощей</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Способы кулинарной обработки продуктов</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23" w:name="z111298"/>
            <w:r w:rsidRPr="00E33335">
              <w:rPr>
                <w:color w:val="000000"/>
                <w:sz w:val="24"/>
                <w:szCs w:val="24"/>
                <w:lang w:val="ru-RU"/>
              </w:rPr>
              <w:t>7.2.4.1 воспроизводить последовательность изготовления продукта по заданному алгоритму;</w:t>
            </w:r>
          </w:p>
          <w:bookmarkEnd w:id="42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7.2.4.2 самостоятельно готовить бутерброды, блюда из яиц, сырых и вареных овощей и фруктов, горячих напитков, соблюдая технологическую последовательность приготовления;</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7.2.4.3 разъяснять содержание понятий "технологический процесс" и адекватно использовать его в речи</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24" w:name="z111302"/>
            <w:r w:rsidRPr="00E33335">
              <w:rPr>
                <w:color w:val="000000"/>
                <w:sz w:val="24"/>
                <w:szCs w:val="24"/>
              </w:rPr>
              <w:lastRenderedPageBreak/>
              <w:t>Стратегии рационального домашнего труда</w:t>
            </w:r>
          </w:p>
        </w:tc>
        <w:bookmarkEnd w:id="42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Гигиена жилья</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25" w:name="z111304"/>
            <w:r w:rsidRPr="00E33335">
              <w:rPr>
                <w:color w:val="000000"/>
                <w:sz w:val="24"/>
                <w:szCs w:val="24"/>
                <w:lang w:val="ru-RU"/>
              </w:rPr>
              <w:t>7.4.1.1 знать основные принципы функционального и комфортного устройства жилого помещения;</w:t>
            </w:r>
          </w:p>
          <w:bookmarkEnd w:id="42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7.4.1.2 описывает основные цели и приемы зонирования помещения</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Системы коммуникаций в доме: отопление, водоснабжение, канализация и электроснабжение</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26" w:name="z111309"/>
            <w:r w:rsidRPr="00E33335">
              <w:rPr>
                <w:color w:val="000000"/>
                <w:sz w:val="24"/>
                <w:szCs w:val="24"/>
                <w:lang w:val="ru-RU"/>
              </w:rPr>
              <w:t>7.4.2.1 понимать элементы и принцип взаимодействия системы водоснабжения и канализации в доме;</w:t>
            </w:r>
          </w:p>
          <w:bookmarkEnd w:id="42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7.4.2.2 правильно произносить и писать базовые предметные термины, использовать их в активном словаре</w:t>
            </w:r>
          </w:p>
        </w:tc>
      </w:tr>
      <w:tr w:rsidR="004438C4" w:rsidRPr="00E33335" w:rsidTr="00D11AD8">
        <w:trPr>
          <w:trHeight w:val="30"/>
          <w:tblCellSpacing w:w="0" w:type="auto"/>
        </w:trPr>
        <w:tc>
          <w:tcPr>
            <w:tcW w:w="15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27" w:name="z111312"/>
            <w:r w:rsidRPr="00E33335">
              <w:rPr>
                <w:color w:val="000000"/>
                <w:sz w:val="24"/>
                <w:szCs w:val="24"/>
              </w:rPr>
              <w:t>2 четверть</w:t>
            </w:r>
          </w:p>
        </w:tc>
        <w:bookmarkEnd w:id="427"/>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28" w:name="z111314"/>
            <w:r w:rsidRPr="00E33335">
              <w:rPr>
                <w:color w:val="000000"/>
                <w:sz w:val="24"/>
                <w:szCs w:val="24"/>
                <w:lang w:val="ru-RU"/>
              </w:rPr>
              <w:t>Техника безопасности и охрана труда</w:t>
            </w:r>
          </w:p>
        </w:tc>
        <w:bookmarkEnd w:id="42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перед началом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29" w:name="z111316"/>
            <w:r w:rsidRPr="00E33335">
              <w:rPr>
                <w:color w:val="000000"/>
                <w:sz w:val="24"/>
                <w:szCs w:val="24"/>
                <w:lang w:val="ru-RU"/>
              </w:rPr>
              <w:t>7.1.1.1 знать общие правила техники безопасности в кабинете технологии;</w:t>
            </w:r>
          </w:p>
          <w:bookmarkEnd w:id="429"/>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7.1.1.2 с опорой на инструкцию соблюдать порядок подготовки рабочего места</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30" w:name="z111321"/>
            <w:r w:rsidRPr="00E33335">
              <w:rPr>
                <w:color w:val="000000"/>
                <w:sz w:val="24"/>
                <w:szCs w:val="24"/>
                <w:lang w:val="ru-RU"/>
              </w:rPr>
              <w:t>7.1.2.2 знать безопасные приемы работы с оборудованием, инструментами;</w:t>
            </w:r>
          </w:p>
          <w:bookmarkEnd w:id="43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 7.1.2.3 отвечать на открытые вопросы по содержанию для определения ключевых моментов </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31" w:name="z111324"/>
            <w:r w:rsidRPr="00E33335">
              <w:rPr>
                <w:color w:val="000000"/>
                <w:sz w:val="24"/>
                <w:szCs w:val="24"/>
              </w:rPr>
              <w:t>Технология приготовления пищи</w:t>
            </w:r>
          </w:p>
        </w:tc>
        <w:bookmarkEnd w:id="43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Сервировка стола</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32" w:name="z111326"/>
            <w:r w:rsidRPr="00E33335">
              <w:rPr>
                <w:color w:val="000000"/>
                <w:sz w:val="24"/>
                <w:szCs w:val="24"/>
                <w:lang w:val="ru-RU"/>
              </w:rPr>
              <w:t>7.2.5.1 знать принципы сервировки стола к завтраку на основе памятки и схем;</w:t>
            </w:r>
          </w:p>
          <w:bookmarkEnd w:id="432"/>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7.2.5.2 составить оценочное высказывание о качестве своей проделанной работы</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Хранение и заготовка продуктов на длительный срок</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7.2.6.1 знать основные виды консервирования и способы заготовки продуктов в домашних условиях</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33" w:name="z111333"/>
            <w:r w:rsidRPr="00E33335">
              <w:rPr>
                <w:color w:val="000000"/>
                <w:sz w:val="24"/>
                <w:szCs w:val="24"/>
                <w:lang w:val="ru-RU"/>
              </w:rPr>
              <w:t>Обработка материалов из ткани, древесины и металла</w:t>
            </w:r>
          </w:p>
        </w:tc>
        <w:bookmarkEnd w:id="43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 Инструменты и оборудование для обработки ткани, древесины и металла </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34" w:name="z111335"/>
            <w:r w:rsidRPr="00E33335">
              <w:rPr>
                <w:color w:val="000000"/>
                <w:sz w:val="24"/>
                <w:szCs w:val="24"/>
                <w:lang w:val="ru-RU"/>
              </w:rPr>
              <w:t>7.3.1.1 знать основные виды и свойства ткани, древесины и металла;</w:t>
            </w:r>
          </w:p>
          <w:bookmarkEnd w:id="434"/>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7.3.1.3 перечислять основные инструменты и приспособления для ручной обработки ткани, древесины и металла;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7.3.1.3 по инструкции подбирать инструменты для ручной обработки материала</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 Обработка ткани, древесины и металла различными способами </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35" w:name="z111341"/>
            <w:r w:rsidRPr="00E33335">
              <w:rPr>
                <w:color w:val="000000"/>
                <w:sz w:val="24"/>
                <w:szCs w:val="24"/>
                <w:lang w:val="ru-RU"/>
              </w:rPr>
              <w:t>7.3.2.1 читать технические рисунки, чертежи, схемы изготовления изделия;</w:t>
            </w:r>
          </w:p>
          <w:bookmarkEnd w:id="43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7.3.2.2 владеть основными технологическими операциями обработки ткани, древесины и металла;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7.3.2.3 планировать ход выполнения задания с опорой на предметно – графическую схему</w:t>
            </w:r>
          </w:p>
        </w:tc>
      </w:tr>
      <w:tr w:rsidR="004438C4" w:rsidRPr="00E33335" w:rsidTr="00D11AD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36" w:name="z111345"/>
            <w:r w:rsidRPr="00E33335">
              <w:rPr>
                <w:color w:val="000000"/>
                <w:sz w:val="24"/>
                <w:szCs w:val="24"/>
              </w:rPr>
              <w:t>Стратегии рационального домашнего труда</w:t>
            </w:r>
          </w:p>
        </w:tc>
        <w:bookmarkEnd w:id="43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Пользование и ремонт электроприборов и бытовой техники</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37" w:name="z111347"/>
            <w:r w:rsidRPr="00E33335">
              <w:rPr>
                <w:color w:val="000000"/>
                <w:sz w:val="24"/>
                <w:szCs w:val="24"/>
                <w:lang w:val="ru-RU"/>
              </w:rPr>
              <w:t>7.4.3.1 знать виды современной бытовой техники на кухне;</w:t>
            </w:r>
          </w:p>
          <w:bookmarkEnd w:id="437"/>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7.4.3.2 перечислять основные технические характеристики приборов: мощность,габариты, уровень шума, количество режимов работы, тип управления и дополнительные возможности</w:t>
            </w:r>
          </w:p>
        </w:tc>
      </w:tr>
      <w:tr w:rsidR="004438C4" w:rsidRPr="00E33335" w:rsidTr="00D11AD8">
        <w:trPr>
          <w:trHeight w:val="30"/>
          <w:tblCellSpacing w:w="0" w:type="auto"/>
        </w:trPr>
        <w:tc>
          <w:tcPr>
            <w:tcW w:w="15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38" w:name="z111350"/>
            <w:r w:rsidRPr="00E33335">
              <w:rPr>
                <w:color w:val="000000"/>
                <w:sz w:val="24"/>
                <w:szCs w:val="24"/>
              </w:rPr>
              <w:lastRenderedPageBreak/>
              <w:t>3 четверть</w:t>
            </w:r>
          </w:p>
        </w:tc>
        <w:bookmarkEnd w:id="438"/>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39" w:name="z111352"/>
            <w:r w:rsidRPr="00E33335">
              <w:rPr>
                <w:color w:val="000000"/>
                <w:sz w:val="24"/>
                <w:szCs w:val="24"/>
                <w:lang w:val="ru-RU"/>
              </w:rPr>
              <w:t>Техника безопасности и охрана труда</w:t>
            </w:r>
          </w:p>
        </w:tc>
        <w:bookmarkEnd w:id="43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40" w:name="z111354"/>
            <w:r w:rsidRPr="00E33335">
              <w:rPr>
                <w:color w:val="000000"/>
                <w:sz w:val="24"/>
                <w:szCs w:val="24"/>
                <w:lang w:val="ru-RU"/>
              </w:rPr>
              <w:t>7.1.2.2 знать безопасные приемы работы с оборудованием, инструментами;</w:t>
            </w:r>
          </w:p>
          <w:bookmarkEnd w:id="44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7.1.2.3 отвечать на открытые вопросы по содержанию для определения ключевых моментов</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по окончании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41" w:name="z111359"/>
            <w:r w:rsidRPr="00E33335">
              <w:rPr>
                <w:color w:val="000000"/>
                <w:sz w:val="24"/>
                <w:szCs w:val="24"/>
                <w:lang w:val="ru-RU"/>
              </w:rPr>
              <w:t>7.1.3.1 знать порядок проверки исправности оборудования и инструмента и ухода за ним до и после работы;</w:t>
            </w:r>
          </w:p>
          <w:bookmarkEnd w:id="44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7.1.3.2 знать и объяснять способы безопасной работы на современных технологических машинах;</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7.1.3.3 адекватно выбирать и использовать профессиональные слова и термины</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42" w:name="z111363"/>
            <w:r w:rsidRPr="00E33335">
              <w:rPr>
                <w:color w:val="000000"/>
                <w:sz w:val="24"/>
                <w:szCs w:val="24"/>
                <w:lang w:val="ru-RU"/>
              </w:rPr>
              <w:t>Обработка ткани, древесины и металла различными способами</w:t>
            </w:r>
          </w:p>
        </w:tc>
        <w:bookmarkEnd w:id="44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Обработка ткани, древесины и металла различными способами</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43" w:name="z111365"/>
            <w:r w:rsidRPr="00E33335">
              <w:rPr>
                <w:color w:val="000000"/>
                <w:sz w:val="24"/>
                <w:szCs w:val="24"/>
                <w:lang w:val="ru-RU"/>
              </w:rPr>
              <w:t>7.1.1.2 с опорой на инструкцию соблюдать порядок подготовки рабочего места;</w:t>
            </w:r>
          </w:p>
          <w:bookmarkEnd w:id="44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7.3.2.2 владеть основными технологическими операциями обработки ткани, древесины и металла;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7.3.2.3 планировать ход выполнения задания с опорой на предметно-графическую схему</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Технология изготовления изделий для личных нужд</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44" w:name="z111371"/>
            <w:r w:rsidRPr="00E33335">
              <w:rPr>
                <w:color w:val="000000"/>
                <w:sz w:val="24"/>
                <w:szCs w:val="24"/>
                <w:lang w:val="ru-RU"/>
              </w:rPr>
              <w:t>7.3.3.1 знать порядок действий при конструировании и моделировании изделия на основе опорной схемы;</w:t>
            </w:r>
          </w:p>
          <w:bookmarkEnd w:id="444"/>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7.3.3.2 представлять вербально ход выполнения задания с опорой на предметно – графическую схему</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45" w:name="z111374"/>
            <w:r w:rsidRPr="00E33335">
              <w:rPr>
                <w:color w:val="000000"/>
                <w:sz w:val="24"/>
                <w:szCs w:val="24"/>
              </w:rPr>
              <w:t>Стратегии рационального домашнего труда</w:t>
            </w:r>
          </w:p>
        </w:tc>
        <w:bookmarkEnd w:id="44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Пользование и ремонт электроприборов и бытовой техники</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46" w:name="z111376"/>
            <w:r w:rsidRPr="00E33335">
              <w:rPr>
                <w:color w:val="000000"/>
                <w:sz w:val="24"/>
                <w:szCs w:val="24"/>
                <w:lang w:val="ru-RU"/>
              </w:rPr>
              <w:t>7.4.3.2 перечислять основные технические характеристики приборов: мощность, габариты, уровень шума, количество режимов работы, тип управления и дополнительные возможности;</w:t>
            </w:r>
          </w:p>
          <w:bookmarkEnd w:id="44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7.4.3.3 демонстрировать знание правила эксплуатации электробытовых приборов;</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7.4.3.4 осуществлять сохранение информации в форме схемы, фотографии</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Основы здорового питания: выбор и хранение продуктов</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47" w:name="z111382"/>
            <w:r w:rsidRPr="00E33335">
              <w:rPr>
                <w:color w:val="000000"/>
                <w:sz w:val="24"/>
                <w:szCs w:val="24"/>
                <w:lang w:val="ru-RU"/>
              </w:rPr>
              <w:t>7.4.4.1 перечислять способы определения свежести продуктов;</w:t>
            </w:r>
          </w:p>
          <w:bookmarkEnd w:id="447"/>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7.4.4.2 осуществлять обоснованный выбор товара в модельной ситуации;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7.4.4.3 на основе памятки строить монологическое высказывание о сроках и условиях хранения продуктов питания, их зависимость</w:t>
            </w:r>
          </w:p>
        </w:tc>
      </w:tr>
      <w:tr w:rsidR="004438C4" w:rsidRPr="00E33335" w:rsidTr="00D11AD8">
        <w:trPr>
          <w:trHeight w:val="30"/>
          <w:tblCellSpacing w:w="0" w:type="auto"/>
        </w:trPr>
        <w:tc>
          <w:tcPr>
            <w:tcW w:w="15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48" w:name="z111386"/>
            <w:r w:rsidRPr="00E33335">
              <w:rPr>
                <w:color w:val="000000"/>
                <w:sz w:val="24"/>
                <w:szCs w:val="24"/>
              </w:rPr>
              <w:t>4 четверть</w:t>
            </w:r>
          </w:p>
        </w:tc>
        <w:bookmarkEnd w:id="448"/>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49" w:name="z111388"/>
            <w:r w:rsidRPr="00E33335">
              <w:rPr>
                <w:color w:val="000000"/>
                <w:sz w:val="24"/>
                <w:szCs w:val="24"/>
                <w:lang w:val="ru-RU"/>
              </w:rPr>
              <w:lastRenderedPageBreak/>
              <w:t>Техника безопасности и охрана труда</w:t>
            </w:r>
          </w:p>
        </w:tc>
        <w:bookmarkEnd w:id="44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50" w:name="z111390"/>
            <w:r w:rsidRPr="00E33335">
              <w:rPr>
                <w:color w:val="000000"/>
                <w:sz w:val="24"/>
                <w:szCs w:val="24"/>
                <w:lang w:val="ru-RU"/>
              </w:rPr>
              <w:t>7.1.2.2 знать безопасные приемы работы с оборудованием, инструментами;</w:t>
            </w:r>
          </w:p>
          <w:bookmarkEnd w:id="45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 7.1.2.3 отвечать на открытые вопросы по содержанию для определения ключевых моментов </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по окончании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51" w:name="z111395"/>
            <w:r w:rsidRPr="00E33335">
              <w:rPr>
                <w:color w:val="000000"/>
                <w:sz w:val="24"/>
                <w:szCs w:val="24"/>
                <w:lang w:val="ru-RU"/>
              </w:rPr>
              <w:t>7.1.3.2 знать и объяснять способы безопасной работы на современных технологических машинах;</w:t>
            </w:r>
          </w:p>
          <w:bookmarkEnd w:id="45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7.1.3.3 адекватно выбирать и использовать профессиональные слова и термины</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52" w:name="z111398"/>
            <w:r w:rsidRPr="00E33335">
              <w:rPr>
                <w:color w:val="000000"/>
                <w:sz w:val="24"/>
                <w:szCs w:val="24"/>
                <w:lang w:val="ru-RU"/>
              </w:rPr>
              <w:t>Обработка ткани, древесины и металла различными способами</w:t>
            </w:r>
          </w:p>
        </w:tc>
        <w:bookmarkEnd w:id="45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Обработка ткани, древесины и металла различными способами</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53" w:name="z111400"/>
            <w:r w:rsidRPr="00E33335">
              <w:rPr>
                <w:color w:val="000000"/>
                <w:sz w:val="24"/>
                <w:szCs w:val="24"/>
                <w:lang w:val="ru-RU"/>
              </w:rPr>
              <w:t>7.1.1.2 с опорой на инструкцию соблюдать порядок подготовки рабочего места;</w:t>
            </w:r>
          </w:p>
          <w:bookmarkEnd w:id="45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7.3.2.2 владеть основными технологическими операциями обработки ткани, древесины и металла;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7.3.2.3 планировать ход выполнения задания с опорой на предметно – графическую схему</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Технология изготовления изделий для личных нужд</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54" w:name="z111406"/>
            <w:r w:rsidRPr="00E33335">
              <w:rPr>
                <w:color w:val="000000"/>
                <w:sz w:val="24"/>
                <w:szCs w:val="24"/>
                <w:lang w:val="ru-RU"/>
              </w:rPr>
              <w:t>7.3.3.1 знать порядок действий при конструировании и моделировании изделия на основе опорной схемы;</w:t>
            </w:r>
          </w:p>
          <w:bookmarkEnd w:id="454"/>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7.3.3.2 представлять вербально ход выполнения задания с опорой на предметно – графическую схему</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55" w:name="z111409"/>
            <w:r w:rsidRPr="00E33335">
              <w:rPr>
                <w:color w:val="000000"/>
                <w:sz w:val="24"/>
                <w:szCs w:val="24"/>
              </w:rPr>
              <w:t>Стратегии рационального домашнего труда</w:t>
            </w:r>
          </w:p>
        </w:tc>
        <w:bookmarkEnd w:id="45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Технологии ухода за одеждой</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56" w:name="z111411"/>
            <w:r w:rsidRPr="00E33335">
              <w:rPr>
                <w:color w:val="000000"/>
                <w:sz w:val="24"/>
                <w:szCs w:val="24"/>
                <w:lang w:val="ru-RU"/>
              </w:rPr>
              <w:t>7.4.5.1 характеризовать современный ассортимент средств по уходу за одеждой и обувью;</w:t>
            </w:r>
          </w:p>
          <w:bookmarkEnd w:id="45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7.4.5.2 перечислять основные способы удаления пятен;</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7.4.5.3 договариваться и приходить к общему решению в совместной деятельности</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Технологии посева, посадки и ухода за декоративными и культурными растениями</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57" w:name="z111417"/>
            <w:r w:rsidRPr="00E33335">
              <w:rPr>
                <w:color w:val="000000"/>
                <w:sz w:val="24"/>
                <w:szCs w:val="24"/>
                <w:lang w:val="ru-RU"/>
              </w:rPr>
              <w:t>7.4.6.1 знать основные группы комнатных растений, приемы определения комнатных растений;</w:t>
            </w:r>
          </w:p>
          <w:bookmarkEnd w:id="457"/>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7.4.6.3 владеть приемами систематического ухода за комнатными растениями, борьбы с вредителями;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7.4.6.2 излагать основные принципы размещения растений в помещении</w:t>
            </w:r>
          </w:p>
        </w:tc>
      </w:tr>
    </w:tbl>
    <w:p w:rsidR="004438C4" w:rsidRPr="00E33335" w:rsidRDefault="004438C4" w:rsidP="00E33335">
      <w:pPr>
        <w:spacing w:after="0" w:line="240" w:lineRule="auto"/>
        <w:jc w:val="both"/>
        <w:rPr>
          <w:sz w:val="24"/>
          <w:szCs w:val="24"/>
        </w:rPr>
      </w:pPr>
      <w:bookmarkStart w:id="458" w:name="z111421"/>
      <w:r w:rsidRPr="00E33335">
        <w:rPr>
          <w:color w:val="000000"/>
          <w:sz w:val="24"/>
          <w:szCs w:val="24"/>
        </w:rPr>
        <w:t>     </w:t>
      </w:r>
      <w:r w:rsidRPr="00E33335">
        <w:rPr>
          <w:color w:val="000000"/>
          <w:sz w:val="24"/>
          <w:szCs w:val="24"/>
          <w:lang w:val="ru-RU"/>
        </w:rPr>
        <w:t xml:space="preserve"> </w:t>
      </w:r>
      <w:r w:rsidRPr="00E33335">
        <w:rPr>
          <w:color w:val="000000"/>
          <w:sz w:val="24"/>
          <w:szCs w:val="24"/>
        </w:rPr>
        <w:t>2) 8 класс:</w:t>
      </w:r>
    </w:p>
    <w:p w:rsidR="004438C4" w:rsidRPr="00E33335" w:rsidRDefault="004438C4" w:rsidP="00E33335">
      <w:pPr>
        <w:spacing w:after="0" w:line="240" w:lineRule="auto"/>
        <w:jc w:val="both"/>
        <w:rPr>
          <w:sz w:val="24"/>
          <w:szCs w:val="24"/>
        </w:rPr>
      </w:pPr>
      <w:bookmarkStart w:id="459" w:name="z111422"/>
      <w:bookmarkEnd w:id="458"/>
      <w:r w:rsidRPr="00E33335">
        <w:rPr>
          <w:color w:val="000000"/>
          <w:sz w:val="24"/>
          <w:szCs w:val="24"/>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7130"/>
      </w:tblGrid>
      <w:tr w:rsidR="004438C4" w:rsidRPr="00E33335" w:rsidTr="00D11AD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60" w:name="z111423"/>
            <w:bookmarkEnd w:id="459"/>
            <w:r w:rsidRPr="00E33335">
              <w:rPr>
                <w:color w:val="000000"/>
                <w:sz w:val="24"/>
                <w:szCs w:val="24"/>
              </w:rPr>
              <w:t>Раздел долгосрочного плана</w:t>
            </w:r>
          </w:p>
        </w:tc>
        <w:bookmarkEnd w:id="46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Подразделы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Цели обучения</w:t>
            </w:r>
          </w:p>
        </w:tc>
      </w:tr>
      <w:tr w:rsidR="004438C4" w:rsidRPr="00E33335" w:rsidTr="00D11AD8">
        <w:trPr>
          <w:trHeight w:val="30"/>
          <w:tblCellSpacing w:w="0" w:type="auto"/>
        </w:trPr>
        <w:tc>
          <w:tcPr>
            <w:tcW w:w="15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61" w:name="z111427"/>
            <w:r w:rsidRPr="00E33335">
              <w:rPr>
                <w:color w:val="000000"/>
                <w:sz w:val="24"/>
                <w:szCs w:val="24"/>
              </w:rPr>
              <w:t xml:space="preserve">1 четверть </w:t>
            </w:r>
          </w:p>
        </w:tc>
        <w:bookmarkEnd w:id="461"/>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62" w:name="z111429"/>
            <w:r w:rsidRPr="00E33335">
              <w:rPr>
                <w:color w:val="000000"/>
                <w:sz w:val="24"/>
                <w:szCs w:val="24"/>
                <w:lang w:val="ru-RU"/>
              </w:rPr>
              <w:t>Техника безопасности и охрана труда</w:t>
            </w:r>
          </w:p>
        </w:tc>
        <w:bookmarkEnd w:id="46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перед началом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63" w:name="z111431"/>
            <w:r w:rsidRPr="00E33335">
              <w:rPr>
                <w:color w:val="000000"/>
                <w:sz w:val="24"/>
                <w:szCs w:val="24"/>
                <w:lang w:val="ru-RU"/>
              </w:rPr>
              <w:t>8.1.1.1 понимать, классифицировать и объяснять значение правил техники безопасности в кабинете технологии;</w:t>
            </w:r>
          </w:p>
          <w:bookmarkEnd w:id="46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8.1.1.2 обосновано рационально и безопасно организовать свое рабочее место;</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8.1.1.3 отвечать на открытые вопросы по содержанию для определения ключевых моментов</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64" w:name="z111437"/>
            <w:r w:rsidRPr="00E33335">
              <w:rPr>
                <w:color w:val="000000"/>
                <w:sz w:val="24"/>
                <w:szCs w:val="24"/>
                <w:lang w:val="ru-RU"/>
              </w:rPr>
              <w:t>8.1.2.1 знать источники и причины возникновений аварийных ситуаций;</w:t>
            </w:r>
          </w:p>
          <w:bookmarkEnd w:id="464"/>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8.1.2.2 использовать материалы и инструменты, соблюдая технику безопасности, осознавая и демонстрируя ее важность</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65" w:name="z111440"/>
            <w:r w:rsidRPr="00E33335">
              <w:rPr>
                <w:color w:val="000000"/>
                <w:sz w:val="24"/>
                <w:szCs w:val="24"/>
              </w:rPr>
              <w:t>Технология приготовления пищи</w:t>
            </w:r>
          </w:p>
        </w:tc>
        <w:bookmarkEnd w:id="46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Основы здорового питания</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66" w:name="z111442"/>
            <w:r w:rsidRPr="00E33335">
              <w:rPr>
                <w:color w:val="000000"/>
                <w:sz w:val="24"/>
                <w:szCs w:val="24"/>
                <w:lang w:val="ru-RU"/>
              </w:rPr>
              <w:t>8.2.1.1 уметь оценить качество меню, используя таблицу пищевой ценности продуктов;</w:t>
            </w:r>
          </w:p>
          <w:bookmarkEnd w:id="46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8.2.1.2 самостоятельно формулировать цели и задачи учебной деятельности в виде желаемого результата</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Оборудование и инвентарь для механической и тепловой обработки продуктов</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67" w:name="z111447"/>
            <w:r w:rsidRPr="00E33335">
              <w:rPr>
                <w:color w:val="000000"/>
                <w:sz w:val="24"/>
                <w:szCs w:val="24"/>
                <w:lang w:val="ru-RU"/>
              </w:rPr>
              <w:t>8.2.2.1 перечислять виды механической обработки продуктов и необходимое для этого кухонное оборудование;</w:t>
            </w:r>
          </w:p>
          <w:bookmarkEnd w:id="467"/>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8.2.2.2 в ходе учебного диалога выражать свое отношение к учебной проблеме</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Нарезка продуктов</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68" w:name="z111452"/>
            <w:r w:rsidRPr="00E33335">
              <w:rPr>
                <w:color w:val="000000"/>
                <w:sz w:val="24"/>
                <w:szCs w:val="24"/>
                <w:lang w:val="ru-RU"/>
              </w:rPr>
              <w:t>8.2.3.1 оценивать инструменты и приспособления для чистки и фигурной нарезки продуктов;</w:t>
            </w:r>
          </w:p>
          <w:bookmarkEnd w:id="468"/>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8.2.3.2 владеть навыками чистки и фигурной нарезки продуктов различными способами</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Способы кулинарной обработки продуктов</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69" w:name="z111457"/>
            <w:r w:rsidRPr="00E33335">
              <w:rPr>
                <w:color w:val="000000"/>
                <w:sz w:val="24"/>
                <w:szCs w:val="24"/>
                <w:lang w:val="ru-RU"/>
              </w:rPr>
              <w:t>8.2.4.1 представлять информацию о ценности пищевых продуктов, рецептурных пропорциях и инструкциях по смешиванию и обработке;</w:t>
            </w:r>
          </w:p>
          <w:bookmarkEnd w:id="469"/>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8.2.4.2 самостоятельно готовить для своей семьи простые кулинарные блюда из молочных продуктов, из круп, бобовых и макаронных изделий, соблюдая пошаговую инструкцию;</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8.2.4.3 описать содержание современного кулинарного рецепта</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70" w:name="z111461"/>
            <w:r w:rsidRPr="00E33335">
              <w:rPr>
                <w:color w:val="000000"/>
                <w:sz w:val="24"/>
                <w:szCs w:val="24"/>
              </w:rPr>
              <w:t>Стратегии рационального домашнего труда</w:t>
            </w:r>
          </w:p>
        </w:tc>
        <w:bookmarkEnd w:id="47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Гигиена жилья</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71" w:name="z111463"/>
            <w:r w:rsidRPr="00E33335">
              <w:rPr>
                <w:color w:val="000000"/>
                <w:sz w:val="24"/>
                <w:szCs w:val="24"/>
                <w:lang w:val="ru-RU"/>
              </w:rPr>
              <w:t>8.4.1.1 сравнивать современные тенденций в освещении интерьера: источники, правила размещения, виды и эффекты домашнего освещения, представлять способы экономии электроэнергии;</w:t>
            </w:r>
          </w:p>
          <w:bookmarkEnd w:id="47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8.4.1.2 владеть навыком настенного крепления деталей интерьера</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Системы коммуникаций в доме: отопление, водоснабжение, канализация и электроснабжение</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72" w:name="z111468"/>
            <w:r w:rsidRPr="00E33335">
              <w:rPr>
                <w:color w:val="000000"/>
                <w:sz w:val="24"/>
                <w:szCs w:val="24"/>
                <w:lang w:val="ru-RU"/>
              </w:rPr>
              <w:t>8.4.2.1 описывать виды инструментов и приспособлений для санитарно-технических работ, их назначение;</w:t>
            </w:r>
          </w:p>
          <w:bookmarkEnd w:id="472"/>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8.4.2.2 осуществлять технологические процессы ремонта простых неисправностей водопроводных кранов и смесителей</w:t>
            </w:r>
          </w:p>
        </w:tc>
      </w:tr>
      <w:tr w:rsidR="004438C4" w:rsidRPr="00E33335" w:rsidTr="00D11AD8">
        <w:trPr>
          <w:trHeight w:val="30"/>
          <w:tblCellSpacing w:w="0" w:type="auto"/>
        </w:trPr>
        <w:tc>
          <w:tcPr>
            <w:tcW w:w="15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73" w:name="z111471"/>
            <w:r w:rsidRPr="00E33335">
              <w:rPr>
                <w:color w:val="000000"/>
                <w:sz w:val="24"/>
                <w:szCs w:val="24"/>
              </w:rPr>
              <w:t>2 четверть</w:t>
            </w:r>
          </w:p>
        </w:tc>
        <w:bookmarkEnd w:id="473"/>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74" w:name="z111473"/>
            <w:r w:rsidRPr="00E33335">
              <w:rPr>
                <w:color w:val="000000"/>
                <w:sz w:val="24"/>
                <w:szCs w:val="24"/>
                <w:lang w:val="ru-RU"/>
              </w:rPr>
              <w:t>Техника безопасности и охрана труда</w:t>
            </w:r>
          </w:p>
        </w:tc>
        <w:bookmarkEnd w:id="47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перед началом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75" w:name="z111475"/>
            <w:r w:rsidRPr="00E33335">
              <w:rPr>
                <w:color w:val="000000"/>
                <w:sz w:val="24"/>
                <w:szCs w:val="24"/>
                <w:lang w:val="ru-RU"/>
              </w:rPr>
              <w:t>8.1.1.2 обосновано рационально и безопасно организовать свое рабочее место;</w:t>
            </w:r>
          </w:p>
          <w:bookmarkEnd w:id="47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8.1.1.3 отвечать на открытые вопросы по содержанию для определения ключевых моментов</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76" w:name="z111480"/>
            <w:r w:rsidRPr="00E33335">
              <w:rPr>
                <w:color w:val="000000"/>
                <w:sz w:val="24"/>
                <w:szCs w:val="24"/>
                <w:lang w:val="ru-RU"/>
              </w:rPr>
              <w:t>8.1.2.2 использовать материалы и инструменты, соблюдая технику безопасности, осознавая и демонстрируя ее важность;</w:t>
            </w:r>
          </w:p>
          <w:bookmarkEnd w:id="47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8.1.2.3 составлять тексты - описания на заданную тему по опорным словам, по готовому плану</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77" w:name="z111483"/>
            <w:r w:rsidRPr="00E33335">
              <w:rPr>
                <w:color w:val="000000"/>
                <w:sz w:val="24"/>
                <w:szCs w:val="24"/>
              </w:rPr>
              <w:t>Технология приготовления пищи</w:t>
            </w:r>
          </w:p>
        </w:tc>
        <w:bookmarkEnd w:id="47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Сервировка стола</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78" w:name="z111485"/>
            <w:r w:rsidRPr="00E33335">
              <w:rPr>
                <w:color w:val="000000"/>
                <w:sz w:val="24"/>
                <w:szCs w:val="24"/>
                <w:lang w:val="ru-RU"/>
              </w:rPr>
              <w:t>8.2.5.1 демонстрировать основные способы подачи готовых блюд и напитков;</w:t>
            </w:r>
          </w:p>
          <w:bookmarkEnd w:id="478"/>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8.2.5.2 составить позитивно-ценное оценочное высказывание о качестве проделанной работы одноклассника</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Хранение и заготовка продуктов на длительный срок</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8.2.6.1 описать технологии сушения и замораживания продуктов питания, оценить их эффективность</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79" w:name="z111492"/>
            <w:r w:rsidRPr="00E33335">
              <w:rPr>
                <w:color w:val="000000"/>
                <w:sz w:val="24"/>
                <w:szCs w:val="24"/>
                <w:lang w:val="ru-RU"/>
              </w:rPr>
              <w:t>Обработка ткани, древесины и металла различными способами</w:t>
            </w:r>
          </w:p>
        </w:tc>
        <w:bookmarkEnd w:id="47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 Инструменты и оборудование для обработки ткани, древесины и металла </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80" w:name="z111494"/>
            <w:r w:rsidRPr="00E33335">
              <w:rPr>
                <w:color w:val="000000"/>
                <w:sz w:val="24"/>
                <w:szCs w:val="24"/>
                <w:lang w:val="ru-RU"/>
              </w:rPr>
              <w:t>8.1.1.2 обосновано рационально и безопасно организовать свое рабочее место;</w:t>
            </w:r>
          </w:p>
          <w:bookmarkEnd w:id="48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8.3.1.1 описывать строение и основные пороки ткани, древесины, металла;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8.3.1.2 перечислять виды и назначение ручных инструментов для обработки ткани, древесины и металла;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8.3.1.3 демонстрировать техники измерения размеров деталей с помощью инструментов и их фиксация с помощью условных обозначений</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 Обработка ткани, древесины и металла различными способами </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81" w:name="z111501"/>
            <w:r w:rsidRPr="00E33335">
              <w:rPr>
                <w:color w:val="000000"/>
                <w:sz w:val="24"/>
                <w:szCs w:val="24"/>
                <w:lang w:val="ru-RU"/>
              </w:rPr>
              <w:t>8.3.2.1 выполнять технические рисунки, чертежи, схемы;</w:t>
            </w:r>
          </w:p>
          <w:bookmarkEnd w:id="48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8.3.2.2 составлять операционные план работы по изготовлению продукта труда и представлять его;</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8.3.2.3 оценивать звучащую речь с точки зрения стилистики, структуры, логики изложения материала</w:t>
            </w:r>
          </w:p>
        </w:tc>
      </w:tr>
      <w:tr w:rsidR="004438C4" w:rsidRPr="00E33335" w:rsidTr="00D11AD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82" w:name="z111505"/>
            <w:r w:rsidRPr="00E33335">
              <w:rPr>
                <w:color w:val="000000"/>
                <w:sz w:val="24"/>
                <w:szCs w:val="24"/>
              </w:rPr>
              <w:t>Стратегии рационального домашнего труда</w:t>
            </w:r>
          </w:p>
        </w:tc>
        <w:bookmarkEnd w:id="48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Пользование и ремонт электроприборов и бытовой техники</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83" w:name="z111507"/>
            <w:r w:rsidRPr="00E33335">
              <w:rPr>
                <w:color w:val="000000"/>
                <w:sz w:val="24"/>
                <w:szCs w:val="24"/>
                <w:lang w:val="ru-RU"/>
              </w:rPr>
              <w:t>8.4.3.1 обсуждать особенности выбора бытовой техники, называть преимущества и недостатки;</w:t>
            </w:r>
          </w:p>
          <w:bookmarkEnd w:id="48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8.4.3.2 владеть основными техниками ухода за бытовыми приборами</w:t>
            </w:r>
          </w:p>
        </w:tc>
      </w:tr>
      <w:tr w:rsidR="004438C4" w:rsidRPr="00E33335" w:rsidTr="00D11AD8">
        <w:trPr>
          <w:trHeight w:val="30"/>
          <w:tblCellSpacing w:w="0" w:type="auto"/>
        </w:trPr>
        <w:tc>
          <w:tcPr>
            <w:tcW w:w="15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84" w:name="z111510"/>
            <w:r w:rsidRPr="00E33335">
              <w:rPr>
                <w:color w:val="000000"/>
                <w:sz w:val="24"/>
                <w:szCs w:val="24"/>
              </w:rPr>
              <w:t>3 четверть</w:t>
            </w:r>
          </w:p>
        </w:tc>
        <w:bookmarkEnd w:id="484"/>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85" w:name="z111512"/>
            <w:r w:rsidRPr="00E33335">
              <w:rPr>
                <w:color w:val="000000"/>
                <w:sz w:val="24"/>
                <w:szCs w:val="24"/>
                <w:lang w:val="ru-RU"/>
              </w:rPr>
              <w:t>Техника безопасности и охрана труда</w:t>
            </w:r>
          </w:p>
        </w:tc>
        <w:bookmarkEnd w:id="48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8.1.2.2 использовать материалы и инструменты, соблюдая технику безопасности, осознавая и демонстрируя ее важность</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по окончании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86" w:name="z111518"/>
            <w:r w:rsidRPr="00E33335">
              <w:rPr>
                <w:color w:val="000000"/>
                <w:sz w:val="24"/>
                <w:szCs w:val="24"/>
                <w:lang w:val="ru-RU"/>
              </w:rPr>
              <w:t>8.1.3.1 с помощью учителя уметь произвести чистку оборудования и инструмента в соответствии с санитарными требованиями;</w:t>
            </w:r>
          </w:p>
          <w:bookmarkEnd w:id="48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8.1.3.2 составлять памятку по безопасной работе с инструментами и оборудованием;</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8.1.3.3 участвовать в диалоге, высказывая свое мнение и выслушивая мнения других</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87" w:name="z111522"/>
            <w:r w:rsidRPr="00E33335">
              <w:rPr>
                <w:color w:val="000000"/>
                <w:sz w:val="24"/>
                <w:szCs w:val="24"/>
                <w:lang w:val="ru-RU"/>
              </w:rPr>
              <w:lastRenderedPageBreak/>
              <w:t>Обработка ткани, древесины и металла различными способами</w:t>
            </w:r>
          </w:p>
        </w:tc>
        <w:bookmarkEnd w:id="48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Обработка ткани, древесины и металла различными способами</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88" w:name="z111524"/>
            <w:r w:rsidRPr="00E33335">
              <w:rPr>
                <w:color w:val="000000"/>
                <w:sz w:val="24"/>
                <w:szCs w:val="24"/>
                <w:lang w:val="ru-RU"/>
              </w:rPr>
              <w:t>8.3.2.1 выполнять технические рисунки, чертежи, схемы;</w:t>
            </w:r>
          </w:p>
          <w:bookmarkEnd w:id="488"/>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8.3.2.2 составлять операционные план работы по изготовлению продукта труда и представлять его;</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8.3.2.3 оценивать звучащую речь с точки зрения стилистики, структуры, логики изложения материала</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Технология изготовления изделий для личных нужд</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89" w:name="z111530"/>
            <w:r w:rsidRPr="00E33335">
              <w:rPr>
                <w:color w:val="000000"/>
                <w:sz w:val="24"/>
                <w:szCs w:val="24"/>
                <w:lang w:val="ru-RU"/>
              </w:rPr>
              <w:t xml:space="preserve"> 8.3.3.1 изготавливать простые по конструкции модели, пользуясь технологической документацией; </w:t>
            </w:r>
          </w:p>
          <w:bookmarkEnd w:id="489"/>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8.3.3.2 осуществлять сборку моделей с помощью образовательного конструктора по инструкции</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90" w:name="z111533"/>
            <w:r w:rsidRPr="00E33335">
              <w:rPr>
                <w:color w:val="000000"/>
                <w:sz w:val="24"/>
                <w:szCs w:val="24"/>
              </w:rPr>
              <w:t>Стратегии рационального домашнего труда</w:t>
            </w:r>
          </w:p>
        </w:tc>
        <w:bookmarkEnd w:id="49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Пользование и ремонт электроприборов и бытовой техники</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91" w:name="z111535"/>
            <w:r w:rsidRPr="00E33335">
              <w:rPr>
                <w:color w:val="000000"/>
                <w:sz w:val="24"/>
                <w:szCs w:val="24"/>
                <w:lang w:val="ru-RU"/>
              </w:rPr>
              <w:t>8.4.3.2 владеть основными техниками ухода за бытовыми приборами;</w:t>
            </w:r>
          </w:p>
          <w:bookmarkEnd w:id="49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8.4.3.3 перечислять средства по уходу за различными видами бытовой техники; </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8.4.3.4 представлять информацию в графическом виде и составить связное высказывание на зрительной основе</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Основы здорового питания: выбор и хранение продуктов</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92" w:name="z111541"/>
            <w:r w:rsidRPr="00E33335">
              <w:rPr>
                <w:color w:val="000000"/>
                <w:sz w:val="24"/>
                <w:szCs w:val="24"/>
                <w:lang w:val="ru-RU"/>
              </w:rPr>
              <w:t>8.4.4.1 представлять правила и условия хранения продуктов питания в графическом виде;</w:t>
            </w:r>
          </w:p>
          <w:bookmarkEnd w:id="492"/>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8.4.4.2 знать условия и температуру хранение основных пищевых продуктов;</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8.4.4.3 рассуждать о преимуществах и недостатках современного упаковочного материала</w:t>
            </w:r>
          </w:p>
        </w:tc>
      </w:tr>
      <w:tr w:rsidR="004438C4" w:rsidRPr="00E33335" w:rsidTr="00D11AD8">
        <w:trPr>
          <w:trHeight w:val="30"/>
          <w:tblCellSpacing w:w="0" w:type="auto"/>
        </w:trPr>
        <w:tc>
          <w:tcPr>
            <w:tcW w:w="1533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93" w:name="z111545"/>
            <w:r w:rsidRPr="00E33335">
              <w:rPr>
                <w:color w:val="000000"/>
                <w:sz w:val="24"/>
                <w:szCs w:val="24"/>
              </w:rPr>
              <w:t>4 четверть</w:t>
            </w:r>
          </w:p>
        </w:tc>
        <w:bookmarkEnd w:id="493"/>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94" w:name="z111547"/>
            <w:r w:rsidRPr="00E33335">
              <w:rPr>
                <w:color w:val="000000"/>
                <w:sz w:val="24"/>
                <w:szCs w:val="24"/>
                <w:lang w:val="ru-RU"/>
              </w:rPr>
              <w:t>Техника безопасности и охрана труда</w:t>
            </w:r>
          </w:p>
        </w:tc>
        <w:bookmarkEnd w:id="49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95" w:name="z111549"/>
            <w:r w:rsidRPr="00E33335">
              <w:rPr>
                <w:color w:val="000000"/>
                <w:sz w:val="24"/>
                <w:szCs w:val="24"/>
                <w:lang w:val="ru-RU"/>
              </w:rPr>
              <w:t>8.1.2.2 использовать материалы и инструменты, соблюдая технику безопасности, осознавая и демонстрируя ее важность;</w:t>
            </w:r>
          </w:p>
          <w:bookmarkEnd w:id="49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8.1.2.3 составлять тексты - описания на заданную тему по опорным словам, по готовому плану</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по окончании работы</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8.1.3.1 с помощью учителя уметь произвести чистку оборудования и инструмента в соответствии с санитарными требованиями</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96" w:name="z111556"/>
            <w:r w:rsidRPr="00E33335">
              <w:rPr>
                <w:color w:val="000000"/>
                <w:sz w:val="24"/>
                <w:szCs w:val="24"/>
                <w:lang w:val="ru-RU"/>
              </w:rPr>
              <w:t>Обработка ткани, древесины и металла различными способами</w:t>
            </w:r>
          </w:p>
        </w:tc>
        <w:bookmarkEnd w:id="49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Обработка ткани, древесины и металла различными способами</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97" w:name="z111558"/>
            <w:r w:rsidRPr="00E33335">
              <w:rPr>
                <w:color w:val="000000"/>
                <w:sz w:val="24"/>
                <w:szCs w:val="24"/>
                <w:lang w:val="ru-RU"/>
              </w:rPr>
              <w:t>8.3.2.1 выполнять технические рисунки, чертежи, схемы;</w:t>
            </w:r>
          </w:p>
          <w:bookmarkEnd w:id="497"/>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8.3.2.2 составлять операционные план работы по изготовлению продукта труда и представлять его;</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8.3.2.3 оценивать звучащую речь с точки зрения стилистики, структуры, логики изложения материала</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Технология изготовления изделий для личных нужд</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498" w:name="z111564"/>
            <w:r w:rsidRPr="00E33335">
              <w:rPr>
                <w:color w:val="000000"/>
                <w:sz w:val="24"/>
                <w:szCs w:val="24"/>
                <w:lang w:val="ru-RU"/>
              </w:rPr>
              <w:t xml:space="preserve"> 8.3.3.1 изготавливать простые по конструкции модели, пользуясь технологической документацией; </w:t>
            </w:r>
          </w:p>
          <w:bookmarkEnd w:id="498"/>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8.3.3.2 осуществлять сборку моделей с помощью образовательного конструктора по инструкции</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499" w:name="z111567"/>
            <w:r w:rsidRPr="00E33335">
              <w:rPr>
                <w:color w:val="000000"/>
                <w:sz w:val="24"/>
                <w:szCs w:val="24"/>
              </w:rPr>
              <w:lastRenderedPageBreak/>
              <w:t>Стратегии рационального домашнего труда</w:t>
            </w:r>
          </w:p>
        </w:tc>
        <w:bookmarkEnd w:id="49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Технологии ухода за одеждой</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00" w:name="z111569"/>
            <w:r w:rsidRPr="00E33335">
              <w:rPr>
                <w:color w:val="000000"/>
                <w:sz w:val="24"/>
                <w:szCs w:val="24"/>
                <w:lang w:val="ru-RU"/>
              </w:rPr>
              <w:t>8.4.5.1 осуществлять корректное применение\ хранение продукта на основе информации производителя (инструкция, этикетка);</w:t>
            </w:r>
          </w:p>
          <w:bookmarkEnd w:id="50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8.4.5.2 осуществлять простейший ремонт одежды и обуви, демонстрировать приемы ухода и сохранения обуви;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8.4.5.3 правильно, в соответствии с нормами литературного языка, письменно выражать свои мысли, осуществляя пошаговый самоконтроль</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Технологии посева, посадки и ухода за декоративными и культурными растениями</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01" w:name="z111575"/>
            <w:r w:rsidRPr="00E33335">
              <w:rPr>
                <w:color w:val="000000"/>
                <w:sz w:val="24"/>
                <w:szCs w:val="24"/>
                <w:lang w:val="ru-RU"/>
              </w:rPr>
              <w:t>8.4.6.1 знать основы почвоведения и почвообрабатывающую технику, способы обработки почвы;</w:t>
            </w:r>
          </w:p>
          <w:bookmarkEnd w:id="50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8.4.6.2 сравнивать различные виды удобрений: органические, минеральные, органно-минеральные, бактериальные, комплексные, микроудобрения;</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8.4.6.3 аргументирует способы и время применения удобрений, выбор их вида в зависимости от почвы и культур</w:t>
            </w:r>
          </w:p>
        </w:tc>
      </w:tr>
    </w:tbl>
    <w:p w:rsidR="004438C4" w:rsidRPr="00E33335" w:rsidRDefault="004438C4" w:rsidP="00E33335">
      <w:pPr>
        <w:spacing w:after="0" w:line="240" w:lineRule="auto"/>
        <w:jc w:val="both"/>
        <w:rPr>
          <w:sz w:val="24"/>
          <w:szCs w:val="24"/>
        </w:rPr>
      </w:pPr>
      <w:bookmarkStart w:id="502" w:name="z111579"/>
      <w:r w:rsidRPr="00E33335">
        <w:rPr>
          <w:color w:val="000000"/>
          <w:sz w:val="24"/>
          <w:szCs w:val="24"/>
        </w:rPr>
        <w:t>     </w:t>
      </w:r>
      <w:r w:rsidRPr="00E33335">
        <w:rPr>
          <w:color w:val="000000"/>
          <w:sz w:val="24"/>
          <w:szCs w:val="24"/>
          <w:lang w:val="ru-RU"/>
        </w:rPr>
        <w:t xml:space="preserve"> </w:t>
      </w:r>
      <w:r w:rsidRPr="00E33335">
        <w:rPr>
          <w:color w:val="000000"/>
          <w:sz w:val="24"/>
          <w:szCs w:val="24"/>
        </w:rPr>
        <w:t>3) 9 класс:</w:t>
      </w:r>
    </w:p>
    <w:p w:rsidR="004438C4" w:rsidRPr="00E33335" w:rsidRDefault="004438C4" w:rsidP="00E33335">
      <w:pPr>
        <w:spacing w:after="0" w:line="240" w:lineRule="auto"/>
        <w:jc w:val="both"/>
        <w:rPr>
          <w:sz w:val="24"/>
          <w:szCs w:val="24"/>
        </w:rPr>
      </w:pPr>
      <w:bookmarkStart w:id="503" w:name="z111580"/>
      <w:bookmarkEnd w:id="502"/>
      <w:r w:rsidRPr="00E33335">
        <w:rPr>
          <w:color w:val="000000"/>
          <w:sz w:val="24"/>
          <w:szCs w:val="24"/>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6988"/>
      </w:tblGrid>
      <w:tr w:rsidR="004438C4" w:rsidRPr="00E33335" w:rsidTr="00D11AD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04" w:name="z111581"/>
            <w:bookmarkEnd w:id="503"/>
            <w:r w:rsidRPr="00E33335">
              <w:rPr>
                <w:color w:val="000000"/>
                <w:sz w:val="24"/>
                <w:szCs w:val="24"/>
              </w:rPr>
              <w:t>Раздел долгосрочного плана</w:t>
            </w:r>
          </w:p>
        </w:tc>
        <w:bookmarkEnd w:id="50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Подразделы</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Цели обучения</w:t>
            </w:r>
          </w:p>
        </w:tc>
      </w:tr>
      <w:tr w:rsidR="004438C4" w:rsidRPr="00E33335" w:rsidTr="00D11AD8">
        <w:trPr>
          <w:trHeight w:val="30"/>
          <w:tblCellSpacing w:w="0" w:type="auto"/>
        </w:trPr>
        <w:tc>
          <w:tcPr>
            <w:tcW w:w="151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05" w:name="z111585"/>
            <w:r w:rsidRPr="00E33335">
              <w:rPr>
                <w:color w:val="000000"/>
                <w:sz w:val="24"/>
                <w:szCs w:val="24"/>
              </w:rPr>
              <w:t xml:space="preserve">1 четверть </w:t>
            </w:r>
          </w:p>
        </w:tc>
        <w:bookmarkEnd w:id="505"/>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06" w:name="z111587"/>
            <w:r w:rsidRPr="00E33335">
              <w:rPr>
                <w:color w:val="000000"/>
                <w:sz w:val="24"/>
                <w:szCs w:val="24"/>
                <w:lang w:val="ru-RU"/>
              </w:rPr>
              <w:t>Техника безопасности и охрана труда</w:t>
            </w:r>
          </w:p>
        </w:tc>
        <w:bookmarkEnd w:id="50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перед началом работы</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07" w:name="z111589"/>
            <w:r w:rsidRPr="00E33335">
              <w:rPr>
                <w:color w:val="000000"/>
                <w:sz w:val="24"/>
                <w:szCs w:val="24"/>
                <w:lang w:val="ru-RU"/>
              </w:rPr>
              <w:t>9.1.1.1 самостоятельно формулировать правила техники безопасности в кабинете технологии;</w:t>
            </w:r>
          </w:p>
          <w:bookmarkEnd w:id="507"/>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9.1.1.2 самостоятельно применять правила рациональной и безопасной организации рабочего места;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9.1.1.3 отвечать на вопросы высокого порядка по содержанию для определения ключевых моментов</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08" w:name="z111595"/>
            <w:r w:rsidRPr="00E33335">
              <w:rPr>
                <w:color w:val="000000"/>
                <w:sz w:val="24"/>
                <w:szCs w:val="24"/>
                <w:lang w:val="ru-RU"/>
              </w:rPr>
              <w:t>9.1.2.1 знать алгоритм реагирования при возникновении аварийных ситуаций;</w:t>
            </w:r>
          </w:p>
          <w:bookmarkEnd w:id="508"/>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9.1.2.2 самостоятельно применять правила работы с оборудованием и инструментами;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9.1.2.3 участвовать в диалоге по предложенной проблеме, аргументируя свою точку зрения</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09" w:name="z111599"/>
            <w:r w:rsidRPr="00E33335">
              <w:rPr>
                <w:color w:val="000000"/>
                <w:sz w:val="24"/>
                <w:szCs w:val="24"/>
              </w:rPr>
              <w:t>Технология приготовления пищи</w:t>
            </w:r>
          </w:p>
        </w:tc>
        <w:bookmarkEnd w:id="50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Основы здорового питания</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10" w:name="z111601"/>
            <w:r w:rsidRPr="00E33335">
              <w:rPr>
                <w:color w:val="000000"/>
                <w:sz w:val="24"/>
                <w:szCs w:val="24"/>
                <w:lang w:val="ru-RU"/>
              </w:rPr>
              <w:t>9.2.1.1 оценить качество продуктов по внешним признакам;</w:t>
            </w:r>
          </w:p>
          <w:bookmarkEnd w:id="51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9.2.1.2 называть и сравнивать сроки и условия хранения основных пищевых продуктов</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Оборудование и инвентарь для механической и тепловой обработки продуктов</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11" w:name="z111606"/>
            <w:r w:rsidRPr="00E33335">
              <w:rPr>
                <w:color w:val="000000"/>
                <w:sz w:val="24"/>
                <w:szCs w:val="24"/>
                <w:lang w:val="ru-RU"/>
              </w:rPr>
              <w:t>9.2.2.1 объяснять назначение и специфику оборудования и инвентаря для механической и тепловой обработки мяса, птицы и рыбы;</w:t>
            </w:r>
          </w:p>
          <w:bookmarkEnd w:id="51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9.2.2.2 перечислять операции технологического процесса механической и гидромеханической обработки мяса, птицы и рыбы</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Нарезка продуктов</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12" w:name="z111611"/>
            <w:r w:rsidRPr="00E33335">
              <w:rPr>
                <w:color w:val="000000"/>
                <w:sz w:val="24"/>
                <w:szCs w:val="24"/>
                <w:lang w:val="ru-RU"/>
              </w:rPr>
              <w:t>9.2.3.1 демонстрировать специфические приемы кулинарной и механической обработки мяса, птицы и рыбы;</w:t>
            </w:r>
          </w:p>
          <w:bookmarkEnd w:id="512"/>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9.2.3.2 знать способы разрезания птицы и рыбы на части</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Способы кулинарной обработки продуктов</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13" w:name="z111616"/>
            <w:r w:rsidRPr="00E33335">
              <w:rPr>
                <w:color w:val="000000"/>
                <w:sz w:val="24"/>
                <w:szCs w:val="24"/>
                <w:lang w:val="ru-RU"/>
              </w:rPr>
              <w:t>9.2.4.1 составлять технологическую памятку подготовки продуктов к тепловой обработке, виды тепловой обработки мяса, птицы и рыбы;</w:t>
            </w:r>
          </w:p>
          <w:bookmarkEnd w:id="51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9.2.4.2 сравнивать особенности приготовления блюд из мяса, птицы и рыбы, технологии приготовления полуфабрикатов;</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9.2.4.3 находить в различных источниках информацию, необходимую для изготовления продукта и визуально представлять ее</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14" w:name="z111620"/>
            <w:r w:rsidRPr="00E33335">
              <w:rPr>
                <w:color w:val="000000"/>
                <w:sz w:val="24"/>
                <w:szCs w:val="24"/>
              </w:rPr>
              <w:t>Стратегии рационального домашнего труда</w:t>
            </w:r>
          </w:p>
        </w:tc>
        <w:bookmarkEnd w:id="51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Гигиена жилья</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15" w:name="z111622"/>
            <w:r w:rsidRPr="00E33335">
              <w:rPr>
                <w:color w:val="000000"/>
                <w:sz w:val="24"/>
                <w:szCs w:val="24"/>
                <w:lang w:val="ru-RU"/>
              </w:rPr>
              <w:t>9.4.1.1 представлять информацию о современных видах ремонтно – отделочных работ в виде презентации;</w:t>
            </w:r>
          </w:p>
          <w:bookmarkEnd w:id="51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9.4.1.2 оценивать ассортимент, достоинства и недостатки современных материалов для выполнения ремонтных работ, инструменты и приспособления</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Системы коммуникаций в доме: отопление, водоснабжение, канализация и электроснабжение</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16" w:name="z111627"/>
            <w:r w:rsidRPr="00E33335">
              <w:rPr>
                <w:color w:val="000000"/>
                <w:sz w:val="24"/>
                <w:szCs w:val="24"/>
                <w:lang w:val="ru-RU"/>
              </w:rPr>
              <w:t>9.4.2.1 понимать содержание и важность взаимодействия потребителя и поставщика услуг;</w:t>
            </w:r>
          </w:p>
          <w:bookmarkEnd w:id="51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9.4.2.2 в ходе практической деятельности интерпретировать содержание квитанции за коммунальные услуги, оперируя понятиями "тариф" и "объем потребления"</w:t>
            </w:r>
          </w:p>
        </w:tc>
      </w:tr>
      <w:tr w:rsidR="004438C4" w:rsidRPr="00E33335" w:rsidTr="00D11AD8">
        <w:trPr>
          <w:trHeight w:val="30"/>
          <w:tblCellSpacing w:w="0" w:type="auto"/>
        </w:trPr>
        <w:tc>
          <w:tcPr>
            <w:tcW w:w="151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17" w:name="z111630"/>
            <w:r w:rsidRPr="00E33335">
              <w:rPr>
                <w:color w:val="000000"/>
                <w:sz w:val="24"/>
                <w:szCs w:val="24"/>
              </w:rPr>
              <w:t>2 четверть</w:t>
            </w:r>
          </w:p>
        </w:tc>
        <w:bookmarkEnd w:id="517"/>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18" w:name="z111632"/>
            <w:r w:rsidRPr="00E33335">
              <w:rPr>
                <w:color w:val="000000"/>
                <w:sz w:val="24"/>
                <w:szCs w:val="24"/>
                <w:lang w:val="ru-RU"/>
              </w:rPr>
              <w:t>Техника безопасности и охрана труда</w:t>
            </w:r>
          </w:p>
        </w:tc>
        <w:bookmarkEnd w:id="51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перед началом работы</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19" w:name="z111634"/>
            <w:r w:rsidRPr="00E33335">
              <w:rPr>
                <w:color w:val="000000"/>
                <w:sz w:val="24"/>
                <w:szCs w:val="24"/>
                <w:lang w:val="ru-RU"/>
              </w:rPr>
              <w:t>9.1.1.2 самостоятельно применять правила рациональной и безопасной организации рабочего места;</w:t>
            </w:r>
          </w:p>
          <w:bookmarkEnd w:id="519"/>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9.1.1.3 отвечать на вопросы высокого порядка по содержанию для определения ключевых моментов</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20" w:name="z111639"/>
            <w:r w:rsidRPr="00E33335">
              <w:rPr>
                <w:color w:val="000000"/>
                <w:sz w:val="24"/>
                <w:szCs w:val="24"/>
                <w:lang w:val="ru-RU"/>
              </w:rPr>
              <w:t>9.1.2.2 самостоятельно применять правила работы с оборудованием и инструментами;</w:t>
            </w:r>
          </w:p>
          <w:bookmarkEnd w:id="52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9.1.2.3 участвовать в диалоге по предложенной проблеме, аргументируя свою точку зрения</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21" w:name="z111642"/>
            <w:r w:rsidRPr="00E33335">
              <w:rPr>
                <w:color w:val="000000"/>
                <w:sz w:val="24"/>
                <w:szCs w:val="24"/>
              </w:rPr>
              <w:t>Технология приготовления пищи</w:t>
            </w:r>
          </w:p>
        </w:tc>
        <w:bookmarkEnd w:id="52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Сервировка стола</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22" w:name="z111644"/>
            <w:r w:rsidRPr="00E33335">
              <w:rPr>
                <w:color w:val="000000"/>
                <w:sz w:val="24"/>
                <w:szCs w:val="24"/>
                <w:lang w:val="ru-RU"/>
              </w:rPr>
              <w:t>9.2.5.1 презентовать варианты расстановки посуды, столовых приборов, бокалов к обеду;</w:t>
            </w:r>
          </w:p>
          <w:bookmarkEnd w:id="522"/>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9.2.5.2 демонстрировать базовые навыки продуктивной деловой коммуникации в ходе выполнения учебной задачи</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Хранение и заготовка продуктов на длительный срок</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9.2.6.1 составить технологическую карту консервирования с использованием сахара, представить методы герметизации продукта</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23" w:name="z111651"/>
            <w:r w:rsidRPr="00E33335">
              <w:rPr>
                <w:color w:val="000000"/>
                <w:sz w:val="24"/>
                <w:szCs w:val="24"/>
                <w:lang w:val="ru-RU"/>
              </w:rPr>
              <w:t>Обработка ткани, древесины и металла различными способами</w:t>
            </w:r>
          </w:p>
        </w:tc>
        <w:bookmarkEnd w:id="52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 Инструменты и оборудование для обработки ткани, древесины и металла </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24" w:name="z111653"/>
            <w:r w:rsidRPr="00E33335">
              <w:rPr>
                <w:color w:val="000000"/>
                <w:sz w:val="24"/>
                <w:szCs w:val="24"/>
                <w:lang w:val="ru-RU"/>
              </w:rPr>
              <w:t>9.3.1.1 по эскизу, чертежу подбирать инструменты и приспособления для обработки ткани, древесины и металла;</w:t>
            </w:r>
          </w:p>
          <w:bookmarkEnd w:id="524"/>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9.3.1.2 исследовать строение станков для обработки ткани, древесины и металла, их узлов и элементов, классифицировать по группам и операциям;</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9.3.1.3 в ходе практической деятельности усвоить навык использования точильных инструментов</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 Обработка ткани, древесины и металла различными способами </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25" w:name="z111659"/>
            <w:r w:rsidRPr="00E33335">
              <w:rPr>
                <w:color w:val="000000"/>
                <w:sz w:val="24"/>
                <w:szCs w:val="24"/>
                <w:lang w:val="ru-RU"/>
              </w:rPr>
              <w:t>9.3.2.1 выполнять и правильно оформлять технические рисунки, чертежи, схемы;</w:t>
            </w:r>
          </w:p>
          <w:bookmarkEnd w:id="52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9.3.2.3 участвовать в диалоге/дискуссии по обсуждаемой теме, соблюдая речевые нормы, понимать различные способы ведения диалога;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9.3.2.2 определять эксплуатационные свойства материалов и использовать их при изготовлении изделия</w:t>
            </w:r>
          </w:p>
        </w:tc>
      </w:tr>
      <w:tr w:rsidR="004438C4" w:rsidRPr="00E33335" w:rsidTr="00D11AD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26" w:name="z111663"/>
            <w:r w:rsidRPr="00E33335">
              <w:rPr>
                <w:color w:val="000000"/>
                <w:sz w:val="24"/>
                <w:szCs w:val="24"/>
              </w:rPr>
              <w:t>Стратегии рационального домашнего труда</w:t>
            </w:r>
          </w:p>
        </w:tc>
        <w:bookmarkEnd w:id="52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Пользование и ремонт электроприборов и бытовой техники</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27" w:name="z111665"/>
            <w:r w:rsidRPr="00E33335">
              <w:rPr>
                <w:color w:val="000000"/>
                <w:sz w:val="24"/>
                <w:szCs w:val="24"/>
                <w:lang w:val="ru-RU"/>
              </w:rPr>
              <w:t>9.4.3.1 самостоятельно разрабатывать критерии выбора бытовой техники;</w:t>
            </w:r>
          </w:p>
          <w:bookmarkEnd w:id="527"/>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9.4.3.2 оценивать потребительские качества товара на основе технической документации</w:t>
            </w:r>
          </w:p>
        </w:tc>
      </w:tr>
      <w:tr w:rsidR="004438C4" w:rsidRPr="00E33335" w:rsidTr="00D11AD8">
        <w:trPr>
          <w:trHeight w:val="30"/>
          <w:tblCellSpacing w:w="0" w:type="auto"/>
        </w:trPr>
        <w:tc>
          <w:tcPr>
            <w:tcW w:w="151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28" w:name="z111668"/>
            <w:r w:rsidRPr="00E33335">
              <w:rPr>
                <w:color w:val="000000"/>
                <w:sz w:val="24"/>
                <w:szCs w:val="24"/>
              </w:rPr>
              <w:t>3 четверть</w:t>
            </w:r>
          </w:p>
        </w:tc>
        <w:bookmarkEnd w:id="528"/>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29" w:name="z111670"/>
            <w:r w:rsidRPr="00E33335">
              <w:rPr>
                <w:color w:val="000000"/>
                <w:sz w:val="24"/>
                <w:szCs w:val="24"/>
                <w:lang w:val="ru-RU"/>
              </w:rPr>
              <w:t>Техника безопасности и охрана труда</w:t>
            </w:r>
          </w:p>
        </w:tc>
        <w:bookmarkEnd w:id="52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9.1.2.2 самостоятельно применять правила работы с оборудованием и инструментами</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по окончании работы</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30" w:name="z111676"/>
            <w:r w:rsidRPr="00E33335">
              <w:rPr>
                <w:color w:val="000000"/>
                <w:sz w:val="24"/>
                <w:szCs w:val="24"/>
                <w:lang w:val="ru-RU"/>
              </w:rPr>
              <w:t>9.1.3.1 самостоятельно соблюдать порядок проверки исправности оборудования и инструмента и ухода за ним до и после работы;</w:t>
            </w:r>
          </w:p>
          <w:bookmarkEnd w:id="53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9.1.3.2 составлять инструкции по технике безопасности на определенные виды работы и изготовленные изделия на основе образца;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9.1.3.3 участвовать в диалоге, планируя свою речь в соответствии с целями, условиями, временем, ситуацией, соблюдая речевые нормы</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31" w:name="z111680"/>
            <w:r w:rsidRPr="00E33335">
              <w:rPr>
                <w:color w:val="000000"/>
                <w:sz w:val="24"/>
                <w:szCs w:val="24"/>
                <w:lang w:val="ru-RU"/>
              </w:rPr>
              <w:t>Обработка ткани, древесины и металла различными способами</w:t>
            </w:r>
          </w:p>
        </w:tc>
        <w:bookmarkEnd w:id="53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Обработка ткани, древесины и металла различными способами</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32" w:name="z111682"/>
            <w:r w:rsidRPr="00E33335">
              <w:rPr>
                <w:color w:val="000000"/>
                <w:sz w:val="24"/>
                <w:szCs w:val="24"/>
                <w:lang w:val="ru-RU"/>
              </w:rPr>
              <w:t>9.3.2.1 выполнять и правильно оформлять технические рисунки, чертежи, схемы;</w:t>
            </w:r>
          </w:p>
          <w:bookmarkEnd w:id="532"/>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9.3.2.2 определять эксплуатационные свойства материалов и использовать их при изготовлении изделия</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Технология изготовления изделий для личных нужд</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33" w:name="z111687"/>
            <w:r w:rsidRPr="00E33335">
              <w:rPr>
                <w:color w:val="000000"/>
                <w:sz w:val="24"/>
                <w:szCs w:val="24"/>
                <w:lang w:val="ru-RU"/>
              </w:rPr>
              <w:t>9.3.3.1 конструировать модель по заданному образцу;</w:t>
            </w:r>
          </w:p>
          <w:bookmarkEnd w:id="53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9.3.3.2 составлять технологическую карту последовательности изготовления, обработки и сборки изделия</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34" w:name="z111690"/>
            <w:r w:rsidRPr="00E33335">
              <w:rPr>
                <w:color w:val="000000"/>
                <w:sz w:val="24"/>
                <w:szCs w:val="24"/>
              </w:rPr>
              <w:lastRenderedPageBreak/>
              <w:t>Стратегии рационального домашнего труда</w:t>
            </w:r>
          </w:p>
        </w:tc>
        <w:bookmarkEnd w:id="53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Пользование и ремонт электроприборов и бытовой техники</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35" w:name="z111692"/>
            <w:r w:rsidRPr="00E33335">
              <w:rPr>
                <w:color w:val="000000"/>
                <w:sz w:val="24"/>
                <w:szCs w:val="24"/>
                <w:lang w:val="ru-RU"/>
              </w:rPr>
              <w:t>9.4.3.2 оценивать потребительские качества товара на основе технической документации;</w:t>
            </w:r>
          </w:p>
          <w:bookmarkEnd w:id="53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9.4.3.3 строить монологическое высказывание, используя самостоятельно разработанный план и наглядные материалы</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Основы здорового питания: выбор и хранение продуктов</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36" w:name="z111697"/>
            <w:r w:rsidRPr="00E33335">
              <w:rPr>
                <w:color w:val="000000"/>
                <w:sz w:val="24"/>
                <w:szCs w:val="24"/>
                <w:lang w:val="ru-RU"/>
              </w:rPr>
              <w:t>9.4.4.1 владеть современными алгоритмами совершения покупок, рассуждать о рациональном потреблении как о социальном тренде;</w:t>
            </w:r>
          </w:p>
          <w:bookmarkEnd w:id="53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9.4.4.2 определять потребительские качества товаров и услуг на основе сертификата качества, технической документации, штрих кода, маркировки и товарных знаков;</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9.4.4.3 в ходе учебного диалога обсуждать права и обязанности потребителя, законные способы защиты прав потребителей</w:t>
            </w:r>
          </w:p>
        </w:tc>
      </w:tr>
      <w:tr w:rsidR="004438C4" w:rsidRPr="00E33335" w:rsidTr="00D11AD8">
        <w:trPr>
          <w:trHeight w:val="30"/>
          <w:tblCellSpacing w:w="0" w:type="auto"/>
        </w:trPr>
        <w:tc>
          <w:tcPr>
            <w:tcW w:w="151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37" w:name="z111701"/>
            <w:r w:rsidRPr="00E33335">
              <w:rPr>
                <w:color w:val="000000"/>
                <w:sz w:val="24"/>
                <w:szCs w:val="24"/>
              </w:rPr>
              <w:t>4 четверть</w:t>
            </w:r>
          </w:p>
        </w:tc>
        <w:bookmarkEnd w:id="537"/>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38" w:name="z111703"/>
            <w:r w:rsidRPr="00E33335">
              <w:rPr>
                <w:color w:val="000000"/>
                <w:sz w:val="24"/>
                <w:szCs w:val="24"/>
                <w:lang w:val="ru-RU"/>
              </w:rPr>
              <w:t>Техника безопасности и охрана труда</w:t>
            </w:r>
          </w:p>
        </w:tc>
        <w:bookmarkEnd w:id="53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9.1.2.2 самостоятельно применять правила работы с оборудованием и инструментами</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по окончании работы</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9.1.3.1 самостоятельно соблюдать порядок проверки исправности оборудования и инструмента и ухода за ним до и после работы</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39" w:name="z111711"/>
            <w:r w:rsidRPr="00E33335">
              <w:rPr>
                <w:color w:val="000000"/>
                <w:sz w:val="24"/>
                <w:szCs w:val="24"/>
                <w:lang w:val="ru-RU"/>
              </w:rPr>
              <w:t>Обработка ткани, древесины и металла различными способами</w:t>
            </w:r>
          </w:p>
        </w:tc>
        <w:bookmarkEnd w:id="53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Обработка ткани, древесины и металла различными способами</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40" w:name="z111713"/>
            <w:r w:rsidRPr="00E33335">
              <w:rPr>
                <w:color w:val="000000"/>
                <w:sz w:val="24"/>
                <w:szCs w:val="24"/>
                <w:lang w:val="ru-RU"/>
              </w:rPr>
              <w:t>9.3.2.1 выполнять и правильно оформлять технические рисунки, чертежи, схемы;</w:t>
            </w:r>
          </w:p>
          <w:bookmarkEnd w:id="54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9.3.2.2 определять эксплуатационные свойства материалов и использовать их при изготовлении изделия;</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9.3.2.3 участвовать в диалоге/дискуссии по обсуждаемой теме, соблюдая речевые нормы, понимать различные способы ведения диалога</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Технология изготовления изделий для личных нужд</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41" w:name="z111719"/>
            <w:r w:rsidRPr="00E33335">
              <w:rPr>
                <w:color w:val="000000"/>
                <w:sz w:val="24"/>
                <w:szCs w:val="24"/>
                <w:lang w:val="ru-RU"/>
              </w:rPr>
              <w:t>9.3.2.1 выполнять и правильно оформлять технические рисунки, чертежи, схемы;</w:t>
            </w:r>
          </w:p>
          <w:bookmarkEnd w:id="54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9.3.2.2 определять эксплуатационные свойства материалов и использовать их при изготовлении изделия;</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9.3.2.3 участвовать в диалоге/дискуссии по обсуждаемой теме, соблюдая речевые нормы, понимать различные способы ведения диалога</w:t>
            </w:r>
          </w:p>
        </w:tc>
      </w:tr>
      <w:tr w:rsidR="004438C4" w:rsidRPr="00E33335" w:rsidTr="00D11AD8">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42" w:name="z111723"/>
            <w:r w:rsidRPr="00E33335">
              <w:rPr>
                <w:color w:val="000000"/>
                <w:sz w:val="24"/>
                <w:szCs w:val="24"/>
              </w:rPr>
              <w:t>Стратегии рационального домашнего труда</w:t>
            </w:r>
          </w:p>
        </w:tc>
        <w:bookmarkEnd w:id="54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Технологии ухода за одеждой</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43" w:name="z111725"/>
            <w:r w:rsidRPr="00E33335">
              <w:rPr>
                <w:color w:val="000000"/>
                <w:sz w:val="24"/>
                <w:szCs w:val="24"/>
                <w:lang w:val="ru-RU"/>
              </w:rPr>
              <w:t>9.4.5.1 представлять стирку как физико-технический процесс, перечислять способы, стадии, средства ухода и стирки;</w:t>
            </w:r>
          </w:p>
          <w:bookmarkEnd w:id="54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9.4.5.2 обоснованно выбирать современные средства и техники стирки изделий из разных тканей в соответствии с символами на ярлыках, средства ухода за обувью;</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9.4.5.3 адекватно оценивать собственное речевое поведение, поведение окружающих по критериям</w:t>
            </w:r>
          </w:p>
        </w:tc>
      </w:tr>
      <w:tr w:rsidR="004438C4" w:rsidRPr="00E33335" w:rsidTr="00D11AD8">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Технологии посева, посадки и ухода за декоративными и культурными растениями</w:t>
            </w:r>
          </w:p>
        </w:tc>
        <w:tc>
          <w:tcPr>
            <w:tcW w:w="6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44" w:name="z111731"/>
            <w:r w:rsidRPr="00E33335">
              <w:rPr>
                <w:color w:val="000000"/>
                <w:sz w:val="24"/>
                <w:szCs w:val="24"/>
                <w:lang w:val="ru-RU"/>
              </w:rPr>
              <w:t>9.4.6.1 классифицировать культурные растения по категориям группа и сорт;</w:t>
            </w:r>
          </w:p>
          <w:bookmarkEnd w:id="544"/>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9.4.6.2 представлять особенности обработки почвы, способы посадки, подкормки, полива, борьбы с вредителями и болезнями в графическом виде;</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9.4.6.3 в ходе практической деятельности демонстрировать навыки посадки и ухода за растением</w:t>
            </w:r>
          </w:p>
        </w:tc>
      </w:tr>
    </w:tbl>
    <w:p w:rsidR="004438C4" w:rsidRPr="00E33335" w:rsidRDefault="004438C4" w:rsidP="00E33335">
      <w:pPr>
        <w:spacing w:after="0" w:line="240" w:lineRule="auto"/>
        <w:jc w:val="both"/>
        <w:rPr>
          <w:sz w:val="24"/>
          <w:szCs w:val="24"/>
        </w:rPr>
      </w:pPr>
      <w:bookmarkStart w:id="545" w:name="z111735"/>
      <w:r w:rsidRPr="00E33335">
        <w:rPr>
          <w:color w:val="000000"/>
          <w:sz w:val="24"/>
          <w:szCs w:val="24"/>
        </w:rPr>
        <w:t>     </w:t>
      </w:r>
      <w:r w:rsidRPr="00E33335">
        <w:rPr>
          <w:color w:val="000000"/>
          <w:sz w:val="24"/>
          <w:szCs w:val="24"/>
          <w:lang w:val="ru-RU"/>
        </w:rPr>
        <w:t xml:space="preserve"> </w:t>
      </w:r>
      <w:r w:rsidRPr="00E33335">
        <w:rPr>
          <w:color w:val="000000"/>
          <w:sz w:val="24"/>
          <w:szCs w:val="24"/>
        </w:rPr>
        <w:t>4) 10 класс:</w:t>
      </w:r>
    </w:p>
    <w:p w:rsidR="004438C4" w:rsidRPr="00E33335" w:rsidRDefault="004438C4" w:rsidP="00E33335">
      <w:pPr>
        <w:spacing w:after="0" w:line="240" w:lineRule="auto"/>
        <w:jc w:val="both"/>
        <w:rPr>
          <w:sz w:val="24"/>
          <w:szCs w:val="24"/>
        </w:rPr>
      </w:pPr>
      <w:bookmarkStart w:id="546" w:name="z111736"/>
      <w:bookmarkEnd w:id="545"/>
      <w:r w:rsidRPr="00E33335">
        <w:rPr>
          <w:color w:val="000000"/>
          <w:sz w:val="24"/>
          <w:szCs w:val="24"/>
        </w:rPr>
        <w:t>      таблица 4</w:t>
      </w:r>
    </w:p>
    <w:tbl>
      <w:tblPr>
        <w:tblW w:w="15309" w:type="dxa"/>
        <w:tblCellSpacing w:w="0" w:type="auto"/>
        <w:tblInd w:w="-6"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1"/>
        <w:gridCol w:w="4100"/>
        <w:gridCol w:w="4100"/>
        <w:gridCol w:w="5059"/>
        <w:gridCol w:w="1929"/>
      </w:tblGrid>
      <w:tr w:rsidR="004438C4" w:rsidRPr="00E33335" w:rsidTr="00D11AD8">
        <w:trPr>
          <w:gridBefore w:val="1"/>
          <w:wBefore w:w="121"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47" w:name="z111737"/>
            <w:bookmarkEnd w:id="546"/>
            <w:r w:rsidRPr="00E33335">
              <w:rPr>
                <w:color w:val="000000"/>
                <w:sz w:val="24"/>
                <w:szCs w:val="24"/>
              </w:rPr>
              <w:t>Раздел долгосрочного плана</w:t>
            </w:r>
          </w:p>
        </w:tc>
        <w:bookmarkEnd w:id="54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Подразделы</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Цели обучения</w:t>
            </w:r>
          </w:p>
        </w:tc>
      </w:tr>
      <w:tr w:rsidR="004438C4" w:rsidRPr="00E33335" w:rsidTr="00D11AD8">
        <w:trPr>
          <w:gridBefore w:val="1"/>
          <w:wBefore w:w="121" w:type="dxa"/>
          <w:trHeight w:val="30"/>
          <w:tblCellSpacing w:w="0" w:type="auto"/>
        </w:trPr>
        <w:tc>
          <w:tcPr>
            <w:tcW w:w="151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48" w:name="z111741"/>
            <w:r w:rsidRPr="00E33335">
              <w:rPr>
                <w:color w:val="000000"/>
                <w:sz w:val="24"/>
                <w:szCs w:val="24"/>
              </w:rPr>
              <w:t xml:space="preserve">1 четверть </w:t>
            </w:r>
          </w:p>
        </w:tc>
        <w:bookmarkEnd w:id="548"/>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49" w:name="z111743"/>
            <w:r w:rsidRPr="00E33335">
              <w:rPr>
                <w:color w:val="000000"/>
                <w:sz w:val="24"/>
                <w:szCs w:val="24"/>
                <w:lang w:val="ru-RU"/>
              </w:rPr>
              <w:t>Техника безопасности и охрана труда</w:t>
            </w:r>
          </w:p>
        </w:tc>
        <w:bookmarkEnd w:id="54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перед началом работы</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50" w:name="z111745"/>
            <w:r w:rsidRPr="00E33335">
              <w:rPr>
                <w:color w:val="000000"/>
                <w:sz w:val="24"/>
                <w:szCs w:val="24"/>
                <w:lang w:val="ru-RU"/>
              </w:rPr>
              <w:t>10.1.1.1 демонстрировать знания правил пожарной безопасности, электробезопасности и эксплуатации бытовых электроприборов;</w:t>
            </w:r>
          </w:p>
          <w:bookmarkEnd w:id="55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10.1.1.2 знать порядок действий при возникновении аварийных ситуаций, действий по оказанию первой медицинской помощи;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10.1.1.3 участвовать в диалоге по обсуждаемой теме, соблюдая речевые нормы</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51" w:name="z111751"/>
            <w:r w:rsidRPr="00E33335">
              <w:rPr>
                <w:color w:val="000000"/>
                <w:sz w:val="24"/>
                <w:szCs w:val="24"/>
                <w:lang w:val="ru-RU"/>
              </w:rPr>
              <w:t>10.1.2.1 формулировать правила предупреждения возникновения аварийных ситуаций;</w:t>
            </w:r>
          </w:p>
          <w:bookmarkEnd w:id="55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10.1.2.2 создавать инструкции по правилам работы с различным оборудованием и инструментами;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10.1.2.3 строить монологическое высказывание на заданную тему, раскрывая тему и основную мысль на основе опорных слов</w:t>
            </w:r>
          </w:p>
        </w:tc>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52" w:name="z111755"/>
            <w:r w:rsidRPr="00E33335">
              <w:rPr>
                <w:color w:val="000000"/>
                <w:sz w:val="24"/>
                <w:szCs w:val="24"/>
              </w:rPr>
              <w:t>Технология приготовления пищи</w:t>
            </w:r>
          </w:p>
        </w:tc>
        <w:bookmarkEnd w:id="55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Основы здорового питания</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53" w:name="z111757"/>
            <w:r w:rsidRPr="00E33335">
              <w:rPr>
                <w:color w:val="000000"/>
                <w:sz w:val="24"/>
                <w:szCs w:val="24"/>
                <w:lang w:val="ru-RU"/>
              </w:rPr>
              <w:t>10.2.1.1 уметь объяснить основные принципы построения здорового питания на основе пищевой пирамиды;</w:t>
            </w:r>
          </w:p>
          <w:bookmarkEnd w:id="55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10.2.1.2 знать основные методики расчета калорийности, суточных норм белков, жиров и углеводов;</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10.2.1.3 составлять примерное меню на день на основе физиологических потребностей организма</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Оборудование и инвентарь для механической и тепловой обработки продуктов</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54" w:name="z111763"/>
            <w:r w:rsidRPr="00E33335">
              <w:rPr>
                <w:color w:val="000000"/>
                <w:sz w:val="24"/>
                <w:szCs w:val="24"/>
                <w:lang w:val="ru-RU"/>
              </w:rPr>
              <w:t>10.2.2.1 составлять перечень необходимого оборудования и инвентаря с учетом трудоемкости приготовляемых блюд и продолжительности тепловой обработки продуктов;</w:t>
            </w:r>
          </w:p>
          <w:bookmarkEnd w:id="554"/>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10.2.2.2 соблюдая речевые нормы, планируя свою речь в соответствии с целями, условиями, описать рабочее место повара в горячем цехе</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Нарезка продуктов</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55" w:name="z111768"/>
            <w:r w:rsidRPr="00E33335">
              <w:rPr>
                <w:color w:val="000000"/>
                <w:sz w:val="24"/>
                <w:szCs w:val="24"/>
                <w:lang w:val="ru-RU"/>
              </w:rPr>
              <w:t>10.2.3.1 объяснить зависимость формы нарезки от вида супа;</w:t>
            </w:r>
          </w:p>
          <w:bookmarkEnd w:id="55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10.2.3.2 в ходе практической деятельности демонстрировать различные формы и толщину нарезки основного и дополнительных компонентов</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Способы кулинарной обработки продуктов</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56" w:name="z111773"/>
            <w:r w:rsidRPr="00E33335">
              <w:rPr>
                <w:color w:val="000000"/>
                <w:sz w:val="24"/>
                <w:szCs w:val="24"/>
                <w:lang w:val="ru-RU"/>
              </w:rPr>
              <w:t>10.2.4.1 анализировать требования стандартов, рецептуру блюд, технические условия приготовления первых блюд и изделий из теста;</w:t>
            </w:r>
          </w:p>
          <w:bookmarkEnd w:id="55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10.2.4.2 самостоятельно разрабатывать технологические инструкции и карты приготовления бульонов, супов, блюд из муки;</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10.2.4.3 классифицировать блюда по способу приготовления, температуре и ингредиентам, определять качество блюда по критериям</w:t>
            </w:r>
          </w:p>
        </w:tc>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57" w:name="z111777"/>
            <w:r w:rsidRPr="00E33335">
              <w:rPr>
                <w:color w:val="000000"/>
                <w:sz w:val="24"/>
                <w:szCs w:val="24"/>
              </w:rPr>
              <w:t>Стратегии рационального домашнего труда</w:t>
            </w:r>
          </w:p>
        </w:tc>
        <w:bookmarkEnd w:id="55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Гигиена жилья</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58" w:name="z111779"/>
            <w:r w:rsidRPr="00E33335">
              <w:rPr>
                <w:color w:val="000000"/>
                <w:sz w:val="24"/>
                <w:szCs w:val="24"/>
                <w:lang w:val="ru-RU"/>
              </w:rPr>
              <w:t>10.4.1.1 анализировать и сравнивать значение, последовательность и содержание, средства и инвентарь ежедневной и генеральной влажной уборки помещения;</w:t>
            </w:r>
          </w:p>
          <w:bookmarkEnd w:id="558"/>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10.4.1.2 составить инструкцию качественной уборки жилого помещения</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Системы коммуникаций в доме: отопление, водоснабжение, канализация и электроснабжение</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59" w:name="z111784"/>
            <w:r w:rsidRPr="00E33335">
              <w:rPr>
                <w:color w:val="000000"/>
                <w:sz w:val="24"/>
                <w:szCs w:val="24"/>
                <w:lang w:val="ru-RU"/>
              </w:rPr>
              <w:t xml:space="preserve"> 10.4.2.1 демонстрировать понимание принципа работы счетчиков как прибора коммерческого учета, предлагать пути экономии электроэнергии и воды в квартире; </w:t>
            </w:r>
          </w:p>
          <w:bookmarkEnd w:id="559"/>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10.4.2.2 разработать по образцу инструкцию по разумной эксплуатации системы водо- теплоснабжения, канализации в квартире</w:t>
            </w:r>
          </w:p>
        </w:tc>
      </w:tr>
      <w:tr w:rsidR="004438C4" w:rsidRPr="00E33335" w:rsidTr="00D11AD8">
        <w:trPr>
          <w:gridBefore w:val="1"/>
          <w:wBefore w:w="121" w:type="dxa"/>
          <w:trHeight w:val="30"/>
          <w:tblCellSpacing w:w="0" w:type="auto"/>
        </w:trPr>
        <w:tc>
          <w:tcPr>
            <w:tcW w:w="151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60" w:name="z111787"/>
            <w:r w:rsidRPr="00E33335">
              <w:rPr>
                <w:color w:val="000000"/>
                <w:sz w:val="24"/>
                <w:szCs w:val="24"/>
              </w:rPr>
              <w:t>2 четверть</w:t>
            </w:r>
          </w:p>
        </w:tc>
        <w:bookmarkEnd w:id="560"/>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61" w:name="z111789"/>
            <w:r w:rsidRPr="00E33335">
              <w:rPr>
                <w:color w:val="000000"/>
                <w:sz w:val="24"/>
                <w:szCs w:val="24"/>
                <w:lang w:val="ru-RU"/>
              </w:rPr>
              <w:t>Техника безопасности и охрана труда</w:t>
            </w:r>
          </w:p>
        </w:tc>
        <w:bookmarkEnd w:id="56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перед началом работы</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62" w:name="z111791"/>
            <w:r w:rsidRPr="00E33335">
              <w:rPr>
                <w:color w:val="000000"/>
                <w:sz w:val="24"/>
                <w:szCs w:val="24"/>
                <w:lang w:val="ru-RU"/>
              </w:rPr>
              <w:t>10.1.1.2 знать порядок действий при возникновении аварийных ситуаций, действий по оказанию первой медицинской помощи;</w:t>
            </w:r>
          </w:p>
          <w:bookmarkEnd w:id="562"/>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10.1.1.3 участвовать в диалоге по обсуждаемой теме, соблюдая речевые нормы</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63" w:name="z111796"/>
            <w:r w:rsidRPr="00E33335">
              <w:rPr>
                <w:color w:val="000000"/>
                <w:sz w:val="24"/>
                <w:szCs w:val="24"/>
                <w:lang w:val="ru-RU"/>
              </w:rPr>
              <w:t>10.1.2.1 формулировать правила предупреждения возникновения аварийных ситуаций;</w:t>
            </w:r>
          </w:p>
          <w:bookmarkEnd w:id="56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10.1.2.3 строить монологическое высказывание на заданную тему, раскрывая тему и основную мысль на основе опорных слов</w:t>
            </w:r>
          </w:p>
        </w:tc>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64" w:name="z111799"/>
            <w:r w:rsidRPr="00E33335">
              <w:rPr>
                <w:color w:val="000000"/>
                <w:sz w:val="24"/>
                <w:szCs w:val="24"/>
              </w:rPr>
              <w:lastRenderedPageBreak/>
              <w:t>Технология приготовления пищи</w:t>
            </w:r>
          </w:p>
        </w:tc>
        <w:bookmarkEnd w:id="56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Сервировка стола</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65" w:name="z111801"/>
            <w:r w:rsidRPr="00E33335">
              <w:rPr>
                <w:color w:val="000000"/>
                <w:sz w:val="24"/>
                <w:szCs w:val="24"/>
                <w:lang w:val="ru-RU"/>
              </w:rPr>
              <w:t>10.2.5.1 соблюдая общие правила, разработать схемы праздничной сервировки стола, оформления стола салфетками и декоративными элементами;</w:t>
            </w:r>
          </w:p>
          <w:bookmarkEnd w:id="56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10.2.5.2 анализировать опыт выполнения задания по критериям</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Хранение и заготовка продуктов на длительный срок</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66" w:name="z111806"/>
            <w:r w:rsidRPr="00E33335">
              <w:rPr>
                <w:color w:val="000000"/>
                <w:sz w:val="24"/>
                <w:szCs w:val="24"/>
                <w:lang w:val="ru-RU"/>
              </w:rPr>
              <w:t>10.2.6.1 сравнивать технологии засолки и квашения;</w:t>
            </w:r>
          </w:p>
          <w:bookmarkEnd w:id="56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10.2.6.2 разработать критерии и условия высокого качества полученной продукции</w:t>
            </w:r>
          </w:p>
        </w:tc>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67" w:name="z111809"/>
            <w:r w:rsidRPr="00E33335">
              <w:rPr>
                <w:color w:val="000000"/>
                <w:sz w:val="24"/>
                <w:szCs w:val="24"/>
                <w:lang w:val="ru-RU"/>
              </w:rPr>
              <w:t>Обработка ткани, древесины и металла различными способами</w:t>
            </w:r>
          </w:p>
        </w:tc>
        <w:bookmarkEnd w:id="56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 Инструменты и оборудование для обработки ткани, древесины и металла </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68" w:name="z111811"/>
            <w:r w:rsidRPr="00E33335">
              <w:rPr>
                <w:color w:val="000000"/>
                <w:sz w:val="24"/>
                <w:szCs w:val="24"/>
                <w:lang w:val="ru-RU"/>
              </w:rPr>
              <w:t>10.3.1.1 распознавать и выбирать материал с учетом технологических, экономических и эксплуатационных свойств, по образцу, рисунку, чертежу подбирать инструменты, приспособления для их обработки;</w:t>
            </w:r>
          </w:p>
          <w:bookmarkEnd w:id="568"/>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10.3.1.2 называть виды, устройство станков, основные и дополнительные части, сферы применения;</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10.3.1.3 систематизировать в графическом виде номенклатуру современного оборудования предприятий по металло- и деревообработке, ателье</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 xml:space="preserve"> Обработка ткани, древесины и металла различными способами </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69" w:name="z111817"/>
            <w:r w:rsidRPr="00E33335">
              <w:rPr>
                <w:color w:val="000000"/>
                <w:sz w:val="24"/>
                <w:szCs w:val="24"/>
                <w:lang w:val="ru-RU"/>
              </w:rPr>
              <w:t>10.3.2.1 разрабатывать простые варианты технологической документации с опорой на образец;</w:t>
            </w:r>
          </w:p>
          <w:bookmarkEnd w:id="569"/>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10.3.2.2 предлагать собственные решения по применению ряда техник и художественных материалов при создании творческих работ;</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10.3.2.3 целенаправленно и продуктивно использовать источники информации для творческих идей</w:t>
            </w:r>
          </w:p>
        </w:tc>
      </w:tr>
      <w:tr w:rsidR="004438C4" w:rsidRPr="00E33335" w:rsidTr="00D11AD8">
        <w:trPr>
          <w:gridBefore w:val="1"/>
          <w:wBefore w:w="121"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70" w:name="z111821"/>
            <w:r w:rsidRPr="00E33335">
              <w:rPr>
                <w:color w:val="000000"/>
                <w:sz w:val="24"/>
                <w:szCs w:val="24"/>
              </w:rPr>
              <w:t>Стратегии рационального домашнего труда</w:t>
            </w:r>
          </w:p>
        </w:tc>
        <w:bookmarkEnd w:id="57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Пользование и ремонт электроприборов и бытовой техники</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71" w:name="z111823"/>
            <w:r w:rsidRPr="00E33335">
              <w:rPr>
                <w:color w:val="000000"/>
                <w:sz w:val="24"/>
                <w:szCs w:val="24"/>
                <w:lang w:val="ru-RU"/>
              </w:rPr>
              <w:t>10.4.3.1 самостоятельно разрабатывать способы увеличения срока службы бытовой техники, методы профилактики поломок;</w:t>
            </w:r>
          </w:p>
          <w:bookmarkEnd w:id="571"/>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10.4.3.2 предполагать причины возникновения и способы самостоятельного устранения простейших неисправностей бытовых приборов</w:t>
            </w:r>
          </w:p>
        </w:tc>
      </w:tr>
      <w:tr w:rsidR="004438C4" w:rsidRPr="00E33335" w:rsidTr="00D11AD8">
        <w:trPr>
          <w:gridBefore w:val="1"/>
          <w:wBefore w:w="121" w:type="dxa"/>
          <w:trHeight w:val="30"/>
          <w:tblCellSpacing w:w="0" w:type="auto"/>
        </w:trPr>
        <w:tc>
          <w:tcPr>
            <w:tcW w:w="151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72" w:name="z111826"/>
            <w:r w:rsidRPr="00E33335">
              <w:rPr>
                <w:color w:val="000000"/>
                <w:sz w:val="24"/>
                <w:szCs w:val="24"/>
              </w:rPr>
              <w:t>3 четверть</w:t>
            </w:r>
          </w:p>
        </w:tc>
        <w:bookmarkEnd w:id="572"/>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73" w:name="z111828"/>
            <w:r w:rsidRPr="00E33335">
              <w:rPr>
                <w:color w:val="000000"/>
                <w:sz w:val="24"/>
                <w:szCs w:val="24"/>
                <w:lang w:val="ru-RU"/>
              </w:rPr>
              <w:t>Техника безопасности и охрана труда</w:t>
            </w:r>
          </w:p>
        </w:tc>
        <w:bookmarkEnd w:id="57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10.1.2.1 формулировать правила предупреждения возникновения аварийных ситуаций</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по окончании работы</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74" w:name="z111834"/>
            <w:r w:rsidRPr="00E33335">
              <w:rPr>
                <w:color w:val="000000"/>
                <w:sz w:val="24"/>
                <w:szCs w:val="24"/>
                <w:lang w:val="ru-RU"/>
              </w:rPr>
              <w:t>10.1.3.1 самостоятельно уметь произвести чистку оборудования и инструмента в соответствии с санитарными требованиями;</w:t>
            </w:r>
          </w:p>
          <w:bookmarkEnd w:id="574"/>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10.1.3.2 составлять инфографику по правилам технике безопасности на определенные виды работы и изготовление изделия;</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10.1.3.3 составлять тексты - рассуждения на заданную тему по опорным словам, по готовому плану</w:t>
            </w:r>
          </w:p>
        </w:tc>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75" w:name="z111838"/>
            <w:r w:rsidRPr="00E33335">
              <w:rPr>
                <w:color w:val="000000"/>
                <w:sz w:val="24"/>
                <w:szCs w:val="24"/>
                <w:lang w:val="ru-RU"/>
              </w:rPr>
              <w:lastRenderedPageBreak/>
              <w:t>Обработка ткани, древесины и металла различными способами</w:t>
            </w:r>
          </w:p>
        </w:tc>
        <w:bookmarkEnd w:id="57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Обработка ткани, древесины и металла различными способами</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76" w:name="z111840"/>
            <w:r w:rsidRPr="00E33335">
              <w:rPr>
                <w:color w:val="000000"/>
                <w:sz w:val="24"/>
                <w:szCs w:val="24"/>
                <w:lang w:val="ru-RU"/>
              </w:rPr>
              <w:t>10.3.2.1 разрабатывать простые варианты технологической документации с опорой на образец;</w:t>
            </w:r>
          </w:p>
          <w:bookmarkEnd w:id="57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10.3.2.2 предлагать собственные решения по применению ряда техник и художественных материалов при создании творческих работ;</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10.3.2.3 целенаправленно и продуктивно использовать источники информации для творческих идей</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Технология изготовления изделий для личных нужд</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77" w:name="z111846"/>
            <w:r w:rsidRPr="00E33335">
              <w:rPr>
                <w:color w:val="000000"/>
                <w:sz w:val="24"/>
                <w:szCs w:val="24"/>
                <w:lang w:val="ru-RU"/>
              </w:rPr>
              <w:t>10.3.3.1 анализировать опыт разработки оригинальных моделей;</w:t>
            </w:r>
          </w:p>
          <w:bookmarkEnd w:id="577"/>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10.3.3.2 применять современные способы обработки материалов и инновационные технологии изготовления изделий</w:t>
            </w:r>
          </w:p>
        </w:tc>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78" w:name="z111849"/>
            <w:r w:rsidRPr="00E33335">
              <w:rPr>
                <w:color w:val="000000"/>
                <w:sz w:val="24"/>
                <w:szCs w:val="24"/>
              </w:rPr>
              <w:t>Стратегии рационального домашнего труда</w:t>
            </w:r>
          </w:p>
        </w:tc>
        <w:bookmarkEnd w:id="57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Пользование и ремонт электроприборов и бытовой техники</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79" w:name="z111851"/>
            <w:r w:rsidRPr="00E33335">
              <w:rPr>
                <w:color w:val="000000"/>
                <w:sz w:val="24"/>
                <w:szCs w:val="24"/>
                <w:lang w:val="ru-RU"/>
              </w:rPr>
              <w:t>10.4.3.1 самостоятельно разрабатывать способы увеличения срока службы бытовой техники, методы профилактики поломок;</w:t>
            </w:r>
          </w:p>
          <w:bookmarkEnd w:id="579"/>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10.4.3.2 предполагать причины возникновения и способы самостоятельного устранения простейших неисправностей бытовых приборов;</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10.4.3.3 находить информацию по трем и более источникам, включая Интернет, на заданную тему и интерпретировать ее</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Основы здорового питания: выбор и хранение продуктов</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80" w:name="z111857"/>
            <w:r w:rsidRPr="00E33335">
              <w:rPr>
                <w:color w:val="000000"/>
                <w:sz w:val="24"/>
                <w:szCs w:val="24"/>
                <w:lang w:val="ru-RU"/>
              </w:rPr>
              <w:t>10.4.4.1 оценивать информацию на упаковке с целью их правильного выбора; информация на упаковочном материале продуктов;</w:t>
            </w:r>
          </w:p>
          <w:bookmarkEnd w:id="580"/>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10.4.4.2 знать и интерпретировать обязательное содержание этикетки или информации на упаковке;</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10.4.4.3 в ходе практической деятельности оценивать состав, пищевую ценность и безопасность товара</w:t>
            </w:r>
          </w:p>
        </w:tc>
      </w:tr>
      <w:tr w:rsidR="004438C4" w:rsidRPr="00E33335" w:rsidTr="00D11AD8">
        <w:trPr>
          <w:gridBefore w:val="1"/>
          <w:wBefore w:w="121" w:type="dxa"/>
          <w:trHeight w:val="30"/>
          <w:tblCellSpacing w:w="0" w:type="auto"/>
        </w:trPr>
        <w:tc>
          <w:tcPr>
            <w:tcW w:w="1518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81" w:name="z111861"/>
            <w:r w:rsidRPr="00E33335">
              <w:rPr>
                <w:color w:val="000000"/>
                <w:sz w:val="24"/>
                <w:szCs w:val="24"/>
              </w:rPr>
              <w:t>4 четверть</w:t>
            </w:r>
          </w:p>
        </w:tc>
        <w:bookmarkEnd w:id="581"/>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82" w:name="z111863"/>
            <w:r w:rsidRPr="00E33335">
              <w:rPr>
                <w:color w:val="000000"/>
                <w:sz w:val="24"/>
                <w:szCs w:val="24"/>
                <w:lang w:val="ru-RU"/>
              </w:rPr>
              <w:t>Техника безопасности и охрана труда</w:t>
            </w:r>
          </w:p>
        </w:tc>
        <w:bookmarkEnd w:id="58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во время работы</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83" w:name="z111865"/>
            <w:r w:rsidRPr="00E33335">
              <w:rPr>
                <w:color w:val="000000"/>
                <w:sz w:val="24"/>
                <w:szCs w:val="24"/>
                <w:lang w:val="ru-RU"/>
              </w:rPr>
              <w:t>10.1.2.1 формулировать правила предупреждения возникновения аварийных ситуаций;</w:t>
            </w:r>
          </w:p>
          <w:bookmarkEnd w:id="583"/>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10.1.2.3 строить монологическое высказывание на заданную тему, раскрывая тему и основную мысль на основе опорных слов</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Требования охраны труда по окончании работы</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10.1.3.1 самостоятельно уметь произвести чистку оборудования и инструмента в соответствии с санитарными требованиями</w:t>
            </w:r>
          </w:p>
        </w:tc>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84" w:name="z111872"/>
            <w:r w:rsidRPr="00E33335">
              <w:rPr>
                <w:color w:val="000000"/>
                <w:sz w:val="24"/>
                <w:szCs w:val="24"/>
                <w:lang w:val="ru-RU"/>
              </w:rPr>
              <w:t>Обработка ткани, древесины и металла различными способами</w:t>
            </w:r>
          </w:p>
        </w:tc>
        <w:bookmarkEnd w:id="58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Обработка ткани, древесины и металла различными способами</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85" w:name="z111874"/>
            <w:r w:rsidRPr="00E33335">
              <w:rPr>
                <w:color w:val="000000"/>
                <w:sz w:val="24"/>
                <w:szCs w:val="24"/>
                <w:lang w:val="ru-RU"/>
              </w:rPr>
              <w:t>10.3.2.1 разрабатывать простые варианты технологической документации с опорой на образец;</w:t>
            </w:r>
          </w:p>
          <w:bookmarkEnd w:id="585"/>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lastRenderedPageBreak/>
              <w:t>10.3.2.2 предлагать собственные решения по применению ряда техник и художественных материалов при создании творческих работ;</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10.3.2.3 целенаправленно и продуктивно использовать источники информации для творческих идей</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Технология изготовления изделий для личных нужд</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86" w:name="z111880"/>
            <w:r w:rsidRPr="00E33335">
              <w:rPr>
                <w:color w:val="000000"/>
                <w:sz w:val="24"/>
                <w:szCs w:val="24"/>
                <w:lang w:val="ru-RU"/>
              </w:rPr>
              <w:t>10.3.3.2 применять современные способы обработки материалов и инновационные технологии изготовления изделий;</w:t>
            </w:r>
          </w:p>
          <w:bookmarkEnd w:id="586"/>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10.3.3.3 оценивать результат деятельности на основании стандартных требований к качеству готового изделия;</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10.3.3.4 знать основные отрасли производства, профессии, связанные с обработкой конструкционных материалов, созданием изделий из них, получением продукции</w:t>
            </w:r>
          </w:p>
        </w:tc>
      </w:tr>
      <w:tr w:rsidR="004438C4" w:rsidRPr="00E33335" w:rsidTr="00D11AD8">
        <w:trPr>
          <w:gridBefore w:val="1"/>
          <w:wBefore w:w="121" w:type="dxa"/>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bookmarkStart w:id="587" w:name="z111884"/>
            <w:r w:rsidRPr="00E33335">
              <w:rPr>
                <w:color w:val="000000"/>
                <w:sz w:val="24"/>
                <w:szCs w:val="24"/>
              </w:rPr>
              <w:t>Стратегии рационального домашнего труда</w:t>
            </w:r>
          </w:p>
        </w:tc>
        <w:bookmarkEnd w:id="58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rPr>
            </w:pPr>
            <w:r w:rsidRPr="00E33335">
              <w:rPr>
                <w:color w:val="000000"/>
                <w:sz w:val="24"/>
                <w:szCs w:val="24"/>
              </w:rPr>
              <w:t>Технологии ухода за одеждой</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88" w:name="z111886"/>
            <w:r w:rsidRPr="00E33335">
              <w:rPr>
                <w:color w:val="000000"/>
                <w:sz w:val="24"/>
                <w:szCs w:val="24"/>
                <w:lang w:val="ru-RU"/>
              </w:rPr>
              <w:t>10.4.5.1 владеть приемами закладки на хранение зимней верхней одежды и изделий из шерсти, обуви;</w:t>
            </w:r>
          </w:p>
          <w:bookmarkEnd w:id="588"/>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10.4.5.2 оценивать современные средства упаковки одежды и обуви, защиты от моли и запахов;</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10.4.5.3 совместно решать проблемы творческого и поискового характера в ходе коммуникации</w:t>
            </w:r>
          </w:p>
        </w:tc>
      </w:tr>
      <w:tr w:rsidR="004438C4" w:rsidRPr="00E33335" w:rsidTr="00D11AD8">
        <w:trPr>
          <w:gridBefore w:val="1"/>
          <w:wBefore w:w="121" w:type="dxa"/>
          <w:trHeight w:val="30"/>
          <w:tblCellSpacing w:w="0" w:type="auto"/>
        </w:trPr>
        <w:tc>
          <w:tcPr>
            <w:tcW w:w="4100" w:type="dxa"/>
            <w:vMerge/>
            <w:tcBorders>
              <w:top w:val="nil"/>
              <w:left w:val="single" w:sz="5" w:space="0" w:color="CFCFCF"/>
              <w:bottom w:val="single" w:sz="5" w:space="0" w:color="CFCFCF"/>
              <w:right w:val="single" w:sz="5" w:space="0" w:color="CFCFCF"/>
            </w:tcBorders>
          </w:tcPr>
          <w:p w:rsidR="004438C4" w:rsidRPr="00E33335" w:rsidRDefault="004438C4" w:rsidP="00E33335">
            <w:pPr>
              <w:spacing w:after="0" w:line="240" w:lineRule="auto"/>
              <w:rPr>
                <w:sz w:val="24"/>
                <w:szCs w:val="24"/>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Технологии посева, посадки и ухода за декоративными и культурными растениями</w:t>
            </w:r>
          </w:p>
        </w:tc>
        <w:tc>
          <w:tcPr>
            <w:tcW w:w="698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38C4" w:rsidRPr="00E33335" w:rsidRDefault="004438C4" w:rsidP="00E33335">
            <w:pPr>
              <w:spacing w:after="0" w:line="240" w:lineRule="auto"/>
              <w:ind w:left="20"/>
              <w:jc w:val="both"/>
              <w:rPr>
                <w:sz w:val="24"/>
                <w:szCs w:val="24"/>
                <w:lang w:val="ru-RU"/>
              </w:rPr>
            </w:pPr>
            <w:bookmarkStart w:id="589" w:name="z111892"/>
            <w:r w:rsidRPr="00E33335">
              <w:rPr>
                <w:color w:val="000000"/>
                <w:sz w:val="24"/>
                <w:szCs w:val="24"/>
                <w:lang w:val="ru-RU"/>
              </w:rPr>
              <w:t>10.4.6.1 в ходе практической деятельности демонстрировать приемы выращивания рассады овощных культур;</w:t>
            </w:r>
          </w:p>
          <w:bookmarkEnd w:id="589"/>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10.4.6.2 перечислять и объяснять значение весених работ в саду: обрезка растений, профилактики болезней и вредителей, защита стволов, подкормка;</w:t>
            </w:r>
          </w:p>
          <w:p w:rsidR="004438C4" w:rsidRPr="00E33335" w:rsidRDefault="004438C4" w:rsidP="00E33335">
            <w:pPr>
              <w:spacing w:after="0" w:line="240" w:lineRule="auto"/>
              <w:ind w:left="20"/>
              <w:jc w:val="both"/>
              <w:rPr>
                <w:sz w:val="24"/>
                <w:szCs w:val="24"/>
                <w:lang w:val="ru-RU"/>
              </w:rPr>
            </w:pPr>
            <w:r w:rsidRPr="00E33335">
              <w:rPr>
                <w:color w:val="000000"/>
                <w:sz w:val="24"/>
                <w:szCs w:val="24"/>
                <w:lang w:val="ru-RU"/>
              </w:rPr>
              <w:t>10.4.6.3 перечислять и объяснять значение весених работ в огороде: мероприятия по улучшению структуры почвы, подкормка, посев</w:t>
            </w:r>
          </w:p>
        </w:tc>
      </w:tr>
      <w:tr w:rsidR="001947C5" w:rsidRPr="00E33335" w:rsidTr="00D11AD8">
        <w:tblPrEx>
          <w:tblCellSpacing w:w="0" w:type="nil"/>
          <w:tblBorders>
            <w:top w:val="none" w:sz="0" w:space="0" w:color="auto"/>
            <w:left w:val="none" w:sz="0" w:space="0" w:color="auto"/>
            <w:bottom w:val="none" w:sz="0" w:space="0" w:color="auto"/>
            <w:right w:val="none" w:sz="0" w:space="0" w:color="auto"/>
          </w:tblBorders>
          <w:shd w:val="clear" w:color="auto" w:fill="FFFFFF"/>
          <w:tblCellMar>
            <w:left w:w="0" w:type="dxa"/>
            <w:right w:w="0" w:type="dxa"/>
          </w:tblCellMar>
        </w:tblPrEx>
        <w:trPr>
          <w:gridAfter w:val="1"/>
          <w:wAfter w:w="1929" w:type="dxa"/>
        </w:trPr>
        <w:tc>
          <w:tcPr>
            <w:tcW w:w="13380" w:type="dxa"/>
            <w:gridSpan w:val="4"/>
            <w:tcBorders>
              <w:top w:val="nil"/>
              <w:left w:val="nil"/>
              <w:bottom w:val="nil"/>
              <w:right w:val="nil"/>
            </w:tcBorders>
            <w:shd w:val="clear" w:color="auto" w:fill="auto"/>
            <w:tcMar>
              <w:top w:w="45" w:type="dxa"/>
              <w:left w:w="75" w:type="dxa"/>
              <w:bottom w:w="45" w:type="dxa"/>
              <w:right w:w="75" w:type="dxa"/>
            </w:tcMar>
            <w:hideMark/>
          </w:tcPr>
          <w:p w:rsidR="001947C5" w:rsidRPr="00E33335" w:rsidRDefault="001947C5" w:rsidP="00E33335">
            <w:pPr>
              <w:spacing w:after="0" w:line="240" w:lineRule="auto"/>
              <w:jc w:val="right"/>
              <w:rPr>
                <w:color w:val="000000"/>
                <w:sz w:val="24"/>
                <w:szCs w:val="24"/>
                <w:lang w:val="ru-RU"/>
              </w:rPr>
            </w:pPr>
            <w:r w:rsidRPr="00E33335">
              <w:rPr>
                <w:color w:val="000000"/>
                <w:sz w:val="24"/>
                <w:szCs w:val="24"/>
                <w:lang w:val="ru-RU"/>
              </w:rPr>
              <w:t>Приложение 2</w:t>
            </w:r>
            <w:r w:rsidRPr="00E33335">
              <w:rPr>
                <w:color w:val="000000"/>
                <w:sz w:val="24"/>
                <w:szCs w:val="24"/>
                <w:lang w:val="ru-RU"/>
              </w:rPr>
              <w:br/>
              <w:t>к Типовой учебной программе</w:t>
            </w:r>
            <w:r w:rsidRPr="00E33335">
              <w:rPr>
                <w:color w:val="000000"/>
                <w:sz w:val="24"/>
                <w:szCs w:val="24"/>
                <w:lang w:val="ru-RU"/>
              </w:rPr>
              <w:br/>
              <w:t>по предмету "Технология" для</w:t>
            </w:r>
            <w:r w:rsidRPr="00E33335">
              <w:rPr>
                <w:color w:val="000000"/>
                <w:sz w:val="24"/>
                <w:szCs w:val="24"/>
                <w:lang w:val="ru-RU"/>
              </w:rPr>
              <w:br/>
              <w:t>обучающихся с задержкой</w:t>
            </w:r>
            <w:r w:rsidRPr="00E33335">
              <w:rPr>
                <w:color w:val="000000"/>
                <w:sz w:val="24"/>
                <w:szCs w:val="24"/>
                <w:lang w:val="ru-RU"/>
              </w:rPr>
              <w:br/>
              <w:t>психического развития 7-10</w:t>
            </w:r>
            <w:r w:rsidRPr="00E33335">
              <w:rPr>
                <w:color w:val="000000"/>
                <w:sz w:val="24"/>
                <w:szCs w:val="24"/>
                <w:lang w:val="ru-RU"/>
              </w:rPr>
              <w:br/>
              <w:t>классов уровня основного</w:t>
            </w:r>
            <w:r w:rsidRPr="00E33335">
              <w:rPr>
                <w:color w:val="000000"/>
                <w:sz w:val="24"/>
                <w:szCs w:val="24"/>
                <w:lang w:val="ru-RU"/>
              </w:rPr>
              <w:br/>
              <w:t>среднего образования по</w:t>
            </w:r>
            <w:r w:rsidRPr="00E33335">
              <w:rPr>
                <w:color w:val="000000"/>
                <w:sz w:val="24"/>
                <w:szCs w:val="24"/>
                <w:lang w:val="ru-RU"/>
              </w:rPr>
              <w:br/>
              <w:t>обновленному содержанию</w:t>
            </w:r>
          </w:p>
        </w:tc>
      </w:tr>
    </w:tbl>
    <w:p w:rsidR="001947C5" w:rsidRPr="00E33335" w:rsidRDefault="001947C5" w:rsidP="00E33335">
      <w:pPr>
        <w:pStyle w:val="3"/>
        <w:shd w:val="clear" w:color="auto" w:fill="FFFFFF"/>
        <w:spacing w:before="0" w:after="0" w:line="240" w:lineRule="auto"/>
        <w:jc w:val="center"/>
        <w:textAlignment w:val="baseline"/>
        <w:rPr>
          <w:color w:val="1E1E1E"/>
          <w:sz w:val="24"/>
          <w:szCs w:val="24"/>
          <w:lang w:val="ru-RU"/>
        </w:rPr>
      </w:pPr>
      <w:r w:rsidRPr="00E33335">
        <w:rPr>
          <w:b/>
          <w:bCs/>
          <w:color w:val="1E1E1E"/>
          <w:sz w:val="24"/>
          <w:szCs w:val="24"/>
          <w:lang w:val="ru-RU"/>
        </w:rPr>
        <w:t>Долгосрочный план по реализации Типовой учебной программы по учебному предмету "Технология" по варианту "Художественный труд" для обучающихся с задержкой психического развития 7-10 классов уровня основного среднего образования по обновленному содержанию</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w:t>
      </w:r>
      <w:r w:rsidRPr="00E33335">
        <w:rPr>
          <w:color w:val="000000"/>
          <w:spacing w:val="2"/>
          <w:lang w:val="ru-RU"/>
        </w:rPr>
        <w:t xml:space="preserve"> </w:t>
      </w:r>
      <w:r w:rsidRPr="00E33335">
        <w:rPr>
          <w:color w:val="000000"/>
          <w:spacing w:val="2"/>
        </w:rPr>
        <w:t>1) 7 класс (мальчики):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5</w:t>
      </w:r>
    </w:p>
    <w:tbl>
      <w:tblPr>
        <w:tblW w:w="1530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80"/>
        <w:gridCol w:w="4233"/>
        <w:gridCol w:w="8888"/>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590" w:name="z111903"/>
            <w:bookmarkStart w:id="591" w:name="z111902"/>
            <w:bookmarkStart w:id="592" w:name="z111901"/>
            <w:bookmarkEnd w:id="590"/>
            <w:bookmarkEnd w:id="591"/>
            <w:bookmarkEnd w:id="592"/>
            <w:r w:rsidRPr="00E33335">
              <w:rPr>
                <w:color w:val="000000"/>
                <w:spacing w:val="2"/>
              </w:rPr>
              <w:lastRenderedPageBreak/>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30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593" w:name="z111905"/>
            <w:bookmarkEnd w:id="593"/>
            <w:r w:rsidRPr="00E33335">
              <w:rPr>
                <w:color w:val="000000"/>
                <w:spacing w:val="2"/>
              </w:rPr>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594" w:name="z111910"/>
            <w:bookmarkStart w:id="595" w:name="z111909"/>
            <w:bookmarkStart w:id="596" w:name="z111907"/>
            <w:bookmarkEnd w:id="594"/>
            <w:bookmarkEnd w:id="595"/>
            <w:bookmarkEnd w:id="596"/>
            <w:r w:rsidRPr="00E33335">
              <w:rPr>
                <w:color w:val="000000"/>
                <w:spacing w:val="2"/>
              </w:rPr>
              <w:t>Визуальное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Современные техники и достижения науки в искусстве. </w:t>
            </w:r>
            <w:r w:rsidRPr="00E33335">
              <w:rPr>
                <w:color w:val="000000"/>
                <w:spacing w:val="2"/>
              </w:rPr>
              <w:t>Микрорисунки природы</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7.1.1.1 демонстрировать знание и понимание визуальных элементов окружающего мира (композиция, цвет, форма, фактура, пропорции) в различных контекстах, стилях и направлениях;</w:t>
            </w:r>
            <w:r w:rsidRPr="00E33335">
              <w:rPr>
                <w:color w:val="000000"/>
                <w:spacing w:val="2"/>
                <w:lang w:val="ru-RU"/>
              </w:rPr>
              <w:br/>
              <w:t>7.2.1.1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Современные направления в изобразительном искусстве (поп- арт, инсталляция). </w:t>
            </w:r>
            <w:r w:rsidRPr="00E33335">
              <w:rPr>
                <w:color w:val="000000"/>
                <w:spacing w:val="2"/>
              </w:rPr>
              <w:t>Самостоятельное исследование</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7.3.2.1 обсуждать и оценивать идеи и темы, отраженные в собственной работе и работе других (художники, ремесленники, дизайнеры), используя предметную терминологию;</w:t>
            </w:r>
            <w:r w:rsidRPr="00E33335">
              <w:rPr>
                <w:color w:val="000000"/>
                <w:spacing w:val="2"/>
                <w:lang w:val="ru-RU"/>
              </w:rPr>
              <w:br/>
            </w:r>
            <w:bookmarkStart w:id="597" w:name="z111914"/>
            <w:bookmarkEnd w:id="597"/>
            <w:r w:rsidRPr="00E33335">
              <w:rPr>
                <w:color w:val="000000"/>
                <w:spacing w:val="2"/>
                <w:lang w:val="ru-RU"/>
              </w:rPr>
              <w:t>7.3.3.1 обсуждать и оценивать методы и подходы (техники), использованные для создания собственной работы и работы других (художники, ремесленники, дизайнеры), применяя предметную терминологию;</w:t>
            </w:r>
            <w:r w:rsidRPr="00E33335">
              <w:rPr>
                <w:color w:val="000000"/>
                <w:spacing w:val="2"/>
                <w:lang w:val="ru-RU"/>
              </w:rPr>
              <w:br/>
              <w:t>7.3.3.2 мальчики/ девочки: понимать профессиональные слова, термины, неологизмы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Современные художники Казахстана</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7.1.2.1 самостоятельно изучать и определять особенности произведений искусства, ремесла и дизайна различного исторического и культурного происхождения;</w:t>
            </w:r>
            <w:r w:rsidRPr="00E33335">
              <w:rPr>
                <w:color w:val="000000"/>
                <w:spacing w:val="2"/>
                <w:lang w:val="ru-RU"/>
              </w:rPr>
              <w:br/>
            </w:r>
            <w:bookmarkStart w:id="598" w:name="z111920"/>
            <w:bookmarkEnd w:id="598"/>
            <w:r w:rsidRPr="00E33335">
              <w:rPr>
                <w:color w:val="000000"/>
                <w:spacing w:val="2"/>
                <w:lang w:val="ru-RU"/>
              </w:rPr>
              <w:t>7.1.2.2 отвечать на закрытые вопросы по прослушанной информации, определять с помощью учителя опорные слова, фиксировать их;</w:t>
            </w:r>
            <w:r w:rsidRPr="00E33335">
              <w:rPr>
                <w:color w:val="000000"/>
                <w:spacing w:val="2"/>
                <w:lang w:val="ru-RU"/>
              </w:rPr>
              <w:br/>
              <w:t>7.1.3.1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Практическая работа на основе исследований современных стилевых направлений в искусстве (в формате 2</w:t>
            </w:r>
            <w:r w:rsidRPr="00E33335">
              <w:rPr>
                <w:color w:val="000000"/>
                <w:spacing w:val="2"/>
              </w:rPr>
              <w:t>D</w:t>
            </w:r>
            <w:r w:rsidRPr="00E33335">
              <w:rPr>
                <w:color w:val="000000"/>
                <w:spacing w:val="2"/>
                <w:lang w:val="ru-RU"/>
              </w:rPr>
              <w:t xml:space="preserve"> или 3</w:t>
            </w:r>
            <w:r w:rsidRPr="00E33335">
              <w:rPr>
                <w:color w:val="000000"/>
                <w:spacing w:val="2"/>
              </w:rPr>
              <w:t>D</w:t>
            </w:r>
            <w:r w:rsidRPr="00E33335">
              <w:rPr>
                <w:color w:val="000000"/>
                <w:spacing w:val="2"/>
                <w:lang w:val="ru-RU"/>
              </w:rPr>
              <w:t>)</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7.1.6.4 определять, выбирать и комбинировать различные (современные) техники и художественные материалы при создании творческих работ;</w:t>
            </w:r>
            <w:r w:rsidRPr="00E33335">
              <w:rPr>
                <w:color w:val="000000"/>
                <w:spacing w:val="2"/>
                <w:lang w:val="ru-RU"/>
              </w:rPr>
              <w:br/>
            </w:r>
            <w:bookmarkStart w:id="599" w:name="z111926"/>
            <w:bookmarkEnd w:id="599"/>
            <w:r w:rsidRPr="00E33335">
              <w:rPr>
                <w:color w:val="000000"/>
                <w:spacing w:val="2"/>
                <w:lang w:val="ru-RU"/>
              </w:rPr>
              <w:t>7.1.6.5 правильно произносить слова с трудным ударением, сочетаниями звуков;</w:t>
            </w:r>
            <w:r w:rsidRPr="00E33335">
              <w:rPr>
                <w:color w:val="000000"/>
                <w:spacing w:val="2"/>
                <w:lang w:val="ru-RU"/>
              </w:rPr>
              <w:br/>
            </w:r>
            <w:bookmarkStart w:id="600" w:name="z111927"/>
            <w:bookmarkEnd w:id="600"/>
            <w:r w:rsidRPr="00E33335">
              <w:rPr>
                <w:color w:val="000000"/>
                <w:spacing w:val="2"/>
                <w:lang w:val="ru-RU"/>
              </w:rPr>
              <w:t>7.1.6.2 распознавать ряд современных и нетрадиционных материалов и определять, как они эффективно могут быть комбинированы, обработаны и использованы для создания творческих работ;</w:t>
            </w:r>
            <w:r w:rsidRPr="00E33335">
              <w:rPr>
                <w:color w:val="000000"/>
                <w:spacing w:val="2"/>
                <w:lang w:val="ru-RU"/>
              </w:rPr>
              <w:br/>
            </w:r>
            <w:bookmarkStart w:id="601" w:name="z111928"/>
            <w:bookmarkEnd w:id="601"/>
            <w:r w:rsidRPr="00E33335">
              <w:rPr>
                <w:color w:val="000000"/>
                <w:spacing w:val="2"/>
                <w:lang w:val="ru-RU"/>
              </w:rPr>
              <w:t>7.2.1.1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r w:rsidRPr="00E33335">
              <w:rPr>
                <w:color w:val="000000"/>
                <w:spacing w:val="2"/>
                <w:lang w:val="ru-RU"/>
              </w:rPr>
              <w:br/>
              <w:t>7.2.1.2 различать слова близкие и противоположные по значению и понимать их роль в тексте</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Презентация работ и организация выставки</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7.3.1.1 презентовать готовую работу для широкой аудитории;</w:t>
            </w:r>
            <w:r w:rsidRPr="00E33335">
              <w:rPr>
                <w:color w:val="000000"/>
                <w:spacing w:val="2"/>
                <w:lang w:val="ru-RU"/>
              </w:rPr>
              <w:br/>
              <w:t>7.3.1.2 формулировать вопросы, оценивающие текст с точки зрения актуальности, ценности, качества и полезности</w:t>
            </w:r>
          </w:p>
        </w:tc>
      </w:tr>
      <w:tr w:rsidR="001947C5" w:rsidRPr="00E33335" w:rsidTr="00D11AD8">
        <w:tc>
          <w:tcPr>
            <w:tcW w:w="1530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02" w:name="z111937"/>
            <w:bookmarkEnd w:id="602"/>
            <w:r w:rsidRPr="00E33335">
              <w:rPr>
                <w:color w:val="000000"/>
                <w:spacing w:val="2"/>
              </w:rPr>
              <w:lastRenderedPageBreak/>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03" w:name="z111942"/>
            <w:bookmarkStart w:id="604" w:name="z111941"/>
            <w:bookmarkStart w:id="605" w:name="z111939"/>
            <w:bookmarkEnd w:id="603"/>
            <w:bookmarkEnd w:id="604"/>
            <w:bookmarkEnd w:id="605"/>
            <w:r w:rsidRPr="00E33335">
              <w:rPr>
                <w:color w:val="000000"/>
                <w:spacing w:val="2"/>
              </w:rPr>
              <w:t>Декоративно- 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Знакомство с искусством пиро-графии. Приемы и техника художественного выжигания</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7.1.2.1 самостоятельно изучать и определять особенности произведений искусства, ремесла и дизайна различного исторического и культурного происхождения;</w:t>
            </w:r>
            <w:r w:rsidRPr="00E33335">
              <w:rPr>
                <w:color w:val="000000"/>
                <w:spacing w:val="2"/>
                <w:lang w:val="ru-RU"/>
              </w:rPr>
              <w:br/>
              <w:t>7.1.2.2 отвечать на закрытые вопросы по прослушанной информации, определять с помощью учителя опорные слова, фиксировать их</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Выполнение эскиза. Выбор и подготовка материала</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7.1.5.2 выполнять эскизы и разрабатывать графическую и технологическую документацию для изготовления изделия, используя различные средства графики;</w:t>
            </w:r>
            <w:r w:rsidRPr="00E33335">
              <w:rPr>
                <w:color w:val="000000"/>
                <w:spacing w:val="2"/>
                <w:lang w:val="ru-RU"/>
              </w:rPr>
              <w:br/>
            </w:r>
            <w:bookmarkStart w:id="606" w:name="z111946"/>
            <w:bookmarkEnd w:id="606"/>
            <w:r w:rsidRPr="00E33335">
              <w:rPr>
                <w:color w:val="000000"/>
                <w:spacing w:val="2"/>
                <w:lang w:val="ru-RU"/>
              </w:rPr>
              <w:t>7.1.5.3 строить монологическое высказывание на заданную тему, раскрывая тему и основную мысль на основе опорных слов;</w:t>
            </w:r>
            <w:r w:rsidRPr="00E33335">
              <w:rPr>
                <w:color w:val="000000"/>
                <w:spacing w:val="2"/>
                <w:lang w:val="ru-RU"/>
              </w:rPr>
              <w:br/>
            </w:r>
            <w:bookmarkStart w:id="607" w:name="z111947"/>
            <w:bookmarkEnd w:id="607"/>
            <w:r w:rsidRPr="00E33335">
              <w:rPr>
                <w:color w:val="000000"/>
                <w:spacing w:val="2"/>
                <w:lang w:val="ru-RU"/>
              </w:rPr>
              <w:t>7.1.6.4 определять, выбирать и комбинировать различные (современные) техники и художественные материалы при создании творческих работ</w:t>
            </w:r>
            <w:r w:rsidRPr="00E33335">
              <w:rPr>
                <w:color w:val="000000"/>
                <w:spacing w:val="2"/>
                <w:lang w:val="ru-RU"/>
              </w:rPr>
              <w:br/>
              <w:t>7.1.6.5 правильно произносить слова с трудным ударением, сочетаниями звуков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Художественное выжигание изделия. Оформление</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7.2.3.1 выполнять механическую обработку материалов и отделку изделия для улучшения функциональных и эстетических качеств;</w:t>
            </w:r>
            <w:r w:rsidRPr="00E33335">
              <w:rPr>
                <w:color w:val="000000"/>
                <w:spacing w:val="2"/>
                <w:lang w:val="ru-RU"/>
              </w:rPr>
              <w:br/>
            </w:r>
            <w:bookmarkStart w:id="608" w:name="z111953"/>
            <w:bookmarkEnd w:id="608"/>
            <w:r w:rsidRPr="00E33335">
              <w:rPr>
                <w:color w:val="000000"/>
                <w:spacing w:val="2"/>
                <w:lang w:val="ru-RU"/>
              </w:rPr>
              <w:t>7.2.3.3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r>
            <w:bookmarkStart w:id="609" w:name="z111954"/>
            <w:bookmarkEnd w:id="609"/>
            <w:r w:rsidRPr="00E33335">
              <w:rPr>
                <w:color w:val="000000"/>
                <w:spacing w:val="2"/>
                <w:lang w:val="ru-RU"/>
              </w:rPr>
              <w:t>7.2.3.4 создавать небольшие тексты разных типов с использованием слов для раскрытия темы и основной мысли;</w:t>
            </w:r>
            <w:r w:rsidRPr="00E33335">
              <w:rPr>
                <w:color w:val="000000"/>
                <w:spacing w:val="2"/>
                <w:lang w:val="ru-RU"/>
              </w:rPr>
              <w:br/>
              <w:t>7.2.6.1 использовать материалы и инструменты, соблюдая технику безопасности, осознавая и демонстрируя ее важность</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Презентация работ и организация выставки</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7.3.1.1 презентовать готовую работу для широкой аудитории (выставка);</w:t>
            </w:r>
            <w:r w:rsidRPr="00E33335">
              <w:rPr>
                <w:color w:val="000000"/>
                <w:spacing w:val="2"/>
                <w:lang w:val="ru-RU"/>
              </w:rPr>
              <w:br/>
              <w:t>7.3.1.2 формулировать вопросы, оценивающие текст с точки зрения актуальности, ценности, качества и полезности</w:t>
            </w:r>
          </w:p>
        </w:tc>
      </w:tr>
      <w:tr w:rsidR="001947C5" w:rsidRPr="00E33335" w:rsidTr="00D11AD8">
        <w:tc>
          <w:tcPr>
            <w:tcW w:w="1530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10" w:name="z111963"/>
            <w:bookmarkEnd w:id="610"/>
            <w:r w:rsidRPr="00E33335">
              <w:rPr>
                <w:color w:val="000000"/>
                <w:spacing w:val="2"/>
              </w:rPr>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11" w:name="z111969"/>
            <w:bookmarkStart w:id="612" w:name="z111968"/>
            <w:bookmarkStart w:id="613" w:name="z111965"/>
            <w:bookmarkEnd w:id="611"/>
            <w:bookmarkEnd w:id="612"/>
            <w:bookmarkEnd w:id="613"/>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Оборудование для механической обработки древесины</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7.2.2.1 описывать устройство и принцип работы современных технологических машин и выполнять на них операции по обработке конструкционных, природных и искусственных материалов;</w:t>
            </w:r>
            <w:r w:rsidRPr="00E33335">
              <w:rPr>
                <w:color w:val="000000"/>
                <w:spacing w:val="2"/>
                <w:lang w:val="ru-RU"/>
              </w:rPr>
              <w:br/>
            </w:r>
            <w:bookmarkStart w:id="614" w:name="z111967"/>
            <w:bookmarkEnd w:id="614"/>
            <w:r w:rsidRPr="00E33335">
              <w:rPr>
                <w:color w:val="000000"/>
                <w:spacing w:val="2"/>
                <w:lang w:val="ru-RU"/>
              </w:rPr>
              <w:t>7.2.2.3 отвечать на открытые вопросы по содержанию для определения ключевых моментов;</w:t>
            </w:r>
            <w:r w:rsidRPr="00E33335">
              <w:rPr>
                <w:color w:val="000000"/>
                <w:spacing w:val="2"/>
                <w:lang w:val="ru-RU"/>
              </w:rPr>
              <w:br/>
              <w:t>7.2.2.4 отвечать на вопросы по содержанию прочитанного, формулировать вопросы с опорой на ключевые слова</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Организация работы при механической обработке древесины</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7.2.6.2 знать и объяснять способы безопасной работы на современных технологических машинах;</w:t>
            </w:r>
            <w:r w:rsidRPr="00E33335">
              <w:rPr>
                <w:color w:val="000000"/>
                <w:spacing w:val="2"/>
                <w:lang w:val="ru-RU"/>
              </w:rPr>
              <w:br/>
            </w:r>
            <w:bookmarkStart w:id="615" w:name="z111973"/>
            <w:bookmarkEnd w:id="615"/>
            <w:r w:rsidRPr="00E33335">
              <w:rPr>
                <w:color w:val="000000"/>
                <w:spacing w:val="2"/>
                <w:lang w:val="ru-RU"/>
              </w:rPr>
              <w:t>7.2.6.3 строить высказывание, используя опорные слова для объяснения своих идей, чувств, мыслей, полученных при восприятии информации;</w:t>
            </w:r>
            <w:r w:rsidRPr="00E33335">
              <w:rPr>
                <w:color w:val="000000"/>
                <w:spacing w:val="2"/>
                <w:lang w:val="ru-RU"/>
              </w:rPr>
              <w:br/>
              <w:t>7.1.6.1 определять и сравнивать физические, механические и технологические свойства конструкционных, природных и искусственных материалов при изготовлении проектируемых объектов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Разработка изделия из древесины. Дизайн изделия. </w:t>
            </w:r>
            <w:r w:rsidRPr="00E33335">
              <w:rPr>
                <w:color w:val="000000"/>
                <w:spacing w:val="2"/>
              </w:rPr>
              <w:t>Выбор и подготовка материала</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7.1.5.1 выполнять задания по разработке дизайна объекта, соответствующего функциональным (техническим) и эстетическим требованиям;</w:t>
            </w:r>
            <w:r w:rsidRPr="00E33335">
              <w:rPr>
                <w:color w:val="000000"/>
                <w:spacing w:val="2"/>
                <w:lang w:val="ru-RU"/>
              </w:rPr>
              <w:br/>
            </w:r>
            <w:bookmarkStart w:id="616" w:name="z111979"/>
            <w:bookmarkEnd w:id="616"/>
            <w:r w:rsidRPr="00E33335">
              <w:rPr>
                <w:color w:val="000000"/>
                <w:spacing w:val="2"/>
                <w:lang w:val="ru-RU"/>
              </w:rPr>
              <w:t>7.1.5.2 выполнять эскизы и разрабатывать графическую и технологическую документацию для изготовления изделия, используя различные средства графики;</w:t>
            </w:r>
            <w:r w:rsidRPr="00E33335">
              <w:rPr>
                <w:color w:val="000000"/>
                <w:spacing w:val="2"/>
                <w:lang w:val="ru-RU"/>
              </w:rPr>
              <w:br/>
            </w:r>
            <w:bookmarkStart w:id="617" w:name="z111980"/>
            <w:bookmarkEnd w:id="617"/>
            <w:r w:rsidRPr="00E33335">
              <w:rPr>
                <w:color w:val="000000"/>
                <w:spacing w:val="2"/>
                <w:lang w:val="ru-RU"/>
              </w:rPr>
              <w:t>7.1.5.3 строить монологическое высказывание на заданную тему, раскрывая тему и основную мысль на основе опорных слов;</w:t>
            </w:r>
            <w:r w:rsidRPr="00E33335">
              <w:rPr>
                <w:color w:val="000000"/>
                <w:spacing w:val="2"/>
                <w:lang w:val="ru-RU"/>
              </w:rPr>
              <w:br/>
            </w:r>
            <w:bookmarkStart w:id="618" w:name="z111981"/>
            <w:bookmarkEnd w:id="618"/>
            <w:r w:rsidRPr="00E33335">
              <w:rPr>
                <w:color w:val="000000"/>
                <w:spacing w:val="2"/>
                <w:lang w:val="ru-RU"/>
              </w:rPr>
              <w:t>7.1.4.1 планировать творческую деятельность, используя приобретенные знания и опыт, определяя свои будущие действия и предлагая собственные варианты решения;</w:t>
            </w:r>
            <w:r w:rsidRPr="00E33335">
              <w:rPr>
                <w:color w:val="000000"/>
                <w:spacing w:val="2"/>
                <w:lang w:val="ru-RU"/>
              </w:rPr>
              <w:br/>
            </w:r>
            <w:bookmarkStart w:id="619" w:name="z111982"/>
            <w:bookmarkEnd w:id="619"/>
            <w:r w:rsidRPr="00E33335">
              <w:rPr>
                <w:color w:val="000000"/>
                <w:spacing w:val="2"/>
                <w:lang w:val="ru-RU"/>
              </w:rPr>
              <w:t>7.1.4.2 определять материальные затраты и себестоимость изделия;</w:t>
            </w:r>
            <w:r w:rsidRPr="00E33335">
              <w:rPr>
                <w:color w:val="000000"/>
                <w:spacing w:val="2"/>
                <w:lang w:val="ru-RU"/>
              </w:rPr>
              <w:br/>
              <w:t>7.1.4.3 участвовать в диалоге с соблюдением речевых норм в зависимости от ситуации общения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Изготовление изделия. Механическая обработка материалов и деталей. </w:t>
            </w:r>
            <w:r w:rsidRPr="00E33335">
              <w:rPr>
                <w:color w:val="000000"/>
                <w:spacing w:val="2"/>
              </w:rPr>
              <w:t>Декорирование изделия</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7.2.3.1 выполнять механическую обработку материалов и отделку изделия для улучшения функциональных и эстетических качеств;</w:t>
            </w:r>
            <w:r w:rsidRPr="00E33335">
              <w:rPr>
                <w:color w:val="000000"/>
                <w:spacing w:val="2"/>
                <w:lang w:val="ru-RU"/>
              </w:rPr>
              <w:br/>
            </w:r>
            <w:bookmarkStart w:id="620" w:name="z111988"/>
            <w:bookmarkEnd w:id="620"/>
            <w:r w:rsidRPr="00E33335">
              <w:rPr>
                <w:color w:val="000000"/>
                <w:spacing w:val="2"/>
                <w:lang w:val="ru-RU"/>
              </w:rPr>
              <w:t>7.2.3.2 изготавливать сложные изделия, по технологической документации соблюдая последовательность и точность;</w:t>
            </w:r>
            <w:r w:rsidRPr="00E33335">
              <w:rPr>
                <w:color w:val="000000"/>
                <w:spacing w:val="2"/>
                <w:lang w:val="ru-RU"/>
              </w:rPr>
              <w:br/>
            </w:r>
            <w:bookmarkStart w:id="621" w:name="z111989"/>
            <w:bookmarkEnd w:id="621"/>
            <w:r w:rsidRPr="00E33335">
              <w:rPr>
                <w:color w:val="000000"/>
                <w:spacing w:val="2"/>
                <w:lang w:val="ru-RU"/>
              </w:rPr>
              <w:t>7.3.4.1 мальчики/ девочки:формулировать предложения по усовершенствованию своей работы и работ других, пользуясь образцом, алгоритмом</w:t>
            </w:r>
            <w:r w:rsidRPr="00E33335">
              <w:rPr>
                <w:color w:val="000000"/>
                <w:spacing w:val="2"/>
                <w:lang w:val="ru-RU"/>
              </w:rPr>
              <w:br/>
              <w:t>7.3.4.2 корректировать текст, исправляя орфографические ошибки с помощью словаря, редактируя предложения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Организация выставки</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7.3.1.1 презентовать готовую работу для широкой аудитории;</w:t>
            </w:r>
            <w:r w:rsidRPr="00E33335">
              <w:rPr>
                <w:color w:val="000000"/>
                <w:spacing w:val="2"/>
                <w:lang w:val="ru-RU"/>
              </w:rPr>
              <w:br/>
              <w:t>7.3.1.2 формулировать вопросы, оценивающие текст с точки зрения актуальности, ценности, качества и полезности</w:t>
            </w:r>
          </w:p>
        </w:tc>
      </w:tr>
      <w:tr w:rsidR="001947C5" w:rsidRPr="00E33335" w:rsidTr="00D11AD8">
        <w:tc>
          <w:tcPr>
            <w:tcW w:w="1530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22" w:name="z111998"/>
            <w:bookmarkEnd w:id="622"/>
            <w:r w:rsidRPr="00E33335">
              <w:rPr>
                <w:color w:val="000000"/>
                <w:spacing w:val="2"/>
              </w:rPr>
              <w:t>4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23" w:name="z112003"/>
            <w:bookmarkStart w:id="624" w:name="z112002"/>
            <w:bookmarkStart w:id="625" w:name="z112000"/>
            <w:bookmarkEnd w:id="623"/>
            <w:bookmarkEnd w:id="624"/>
            <w:bookmarkEnd w:id="625"/>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Современная техника и оборудование в сельско-хозяйственном производстве</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7.2.5.1 описывать, классифицировать и оценивать современные техники и оборудование в сельскохозяйственном производстве;</w:t>
            </w:r>
            <w:r w:rsidRPr="00E33335">
              <w:rPr>
                <w:color w:val="000000"/>
                <w:spacing w:val="2"/>
                <w:lang w:val="ru-RU"/>
              </w:rPr>
              <w:br/>
              <w:t>7.1.3.1 использовать различные источники информации для исследования и развития творческих идей, выбирая из них наиболее подходящие</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Ремонт электроарматуры и бытовых приборов</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7.2.5.2 выполнять простой ремонт электротехнической арматуры и бытовых приборов;</w:t>
            </w:r>
            <w:r w:rsidRPr="00E33335">
              <w:rPr>
                <w:color w:val="000000"/>
                <w:spacing w:val="2"/>
                <w:lang w:val="ru-RU"/>
              </w:rPr>
              <w:br/>
            </w:r>
            <w:bookmarkStart w:id="626" w:name="z112007"/>
            <w:bookmarkEnd w:id="626"/>
            <w:r w:rsidRPr="00E33335">
              <w:rPr>
                <w:color w:val="000000"/>
                <w:spacing w:val="2"/>
                <w:lang w:val="ru-RU"/>
              </w:rPr>
              <w:t>7.2.5.3 находить неисправности в электрических цепях;</w:t>
            </w:r>
            <w:r w:rsidRPr="00E33335">
              <w:rPr>
                <w:color w:val="000000"/>
                <w:spacing w:val="2"/>
                <w:lang w:val="ru-RU"/>
              </w:rPr>
              <w:br/>
            </w:r>
            <w:bookmarkStart w:id="627" w:name="z112008"/>
            <w:bookmarkEnd w:id="627"/>
            <w:r w:rsidRPr="00E33335">
              <w:rPr>
                <w:color w:val="000000"/>
                <w:spacing w:val="2"/>
                <w:lang w:val="ru-RU"/>
              </w:rPr>
              <w:t>7.2.5.4 выбирать и применять контрольно-измерительные приборы для выполнения расчетов;</w:t>
            </w:r>
            <w:r w:rsidRPr="00E33335">
              <w:rPr>
                <w:color w:val="000000"/>
                <w:spacing w:val="2"/>
                <w:lang w:val="ru-RU"/>
              </w:rPr>
              <w:br/>
              <w:t>7.2.5.5 участвовать в диалоге, обмениваясь мнениями по предложенной теме</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Экология жилища.</w:t>
            </w:r>
            <w:r w:rsidRPr="00E33335">
              <w:rPr>
                <w:color w:val="000000"/>
                <w:spacing w:val="2"/>
                <w:lang w:val="ru-RU"/>
              </w:rPr>
              <w:br/>
              <w:t>Микроклимат в доме</w:t>
            </w:r>
          </w:p>
        </w:tc>
        <w:tc>
          <w:tcPr>
            <w:tcW w:w="88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7.1.3.1 использовать различные источники информации для исследования и развития творческих идей, выбирая из них наиболее подходящие;</w:t>
            </w:r>
            <w:r w:rsidRPr="00E33335">
              <w:rPr>
                <w:color w:val="000000"/>
                <w:spacing w:val="2"/>
                <w:lang w:val="ru-RU"/>
              </w:rPr>
              <w:br/>
            </w:r>
            <w:bookmarkStart w:id="628" w:name="z112015"/>
            <w:bookmarkEnd w:id="628"/>
            <w:r w:rsidRPr="00E33335">
              <w:rPr>
                <w:color w:val="000000"/>
                <w:spacing w:val="2"/>
                <w:lang w:val="ru-RU"/>
              </w:rPr>
              <w:t>7.2.5.5 изучать и соблюдать нормы и требования к освещению (естественное и искусственное), вентиляции и системе отопления в процессе выполнения практических работ по организации интерьера;</w:t>
            </w:r>
            <w:r w:rsidRPr="00E33335">
              <w:rPr>
                <w:color w:val="000000"/>
                <w:spacing w:val="2"/>
                <w:lang w:val="ru-RU"/>
              </w:rPr>
              <w:br/>
            </w:r>
            <w:bookmarkStart w:id="629" w:name="z112016"/>
            <w:bookmarkEnd w:id="629"/>
            <w:r w:rsidRPr="00E33335">
              <w:rPr>
                <w:color w:val="000000"/>
                <w:spacing w:val="2"/>
                <w:lang w:val="ru-RU"/>
              </w:rPr>
              <w:t>7.3.1.1 презентовать готовую работу для широкой аудитории (выставка);</w:t>
            </w:r>
            <w:r w:rsidRPr="00E33335">
              <w:rPr>
                <w:color w:val="000000"/>
                <w:spacing w:val="2"/>
                <w:lang w:val="ru-RU"/>
              </w:rPr>
              <w:br/>
              <w:t>7.3.1.2 формулировать вопросы, оценивающие текст с точки зрения актуальности, ценности, качества и полезности</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2) 8 класс (мальчики):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6</w:t>
      </w:r>
    </w:p>
    <w:tbl>
      <w:tblPr>
        <w:tblW w:w="1544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24"/>
        <w:gridCol w:w="4084"/>
        <w:gridCol w:w="9135"/>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30" w:name="z112024"/>
            <w:bookmarkStart w:id="631" w:name="z112023"/>
            <w:bookmarkStart w:id="632" w:name="z112022"/>
            <w:bookmarkEnd w:id="630"/>
            <w:bookmarkEnd w:id="631"/>
            <w:bookmarkEnd w:id="632"/>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33" w:name="z112026"/>
            <w:bookmarkEnd w:id="633"/>
            <w:r w:rsidRPr="00E33335">
              <w:rPr>
                <w:color w:val="000000"/>
                <w:spacing w:val="2"/>
              </w:rPr>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34" w:name="z112032"/>
            <w:bookmarkStart w:id="635" w:name="z112031"/>
            <w:bookmarkStart w:id="636" w:name="z112028"/>
            <w:bookmarkEnd w:id="634"/>
            <w:bookmarkEnd w:id="635"/>
            <w:bookmarkEnd w:id="636"/>
            <w:r w:rsidRPr="00E33335">
              <w:rPr>
                <w:color w:val="000000"/>
                <w:spacing w:val="2"/>
              </w:rPr>
              <w:t>Декоративно- 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Искусство мозаики. Виды и техники выполнения мозаики</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8.3.2.1 применять критерии для проведения анализа и оценки идеи и темы, отраженных в собственной работе и работе других (художники, ремесленники, дизайнеры), используя предметную терминологию;</w:t>
            </w:r>
            <w:r w:rsidRPr="00E33335">
              <w:rPr>
                <w:color w:val="000000"/>
                <w:spacing w:val="2"/>
                <w:lang w:val="ru-RU"/>
              </w:rPr>
              <w:br/>
            </w:r>
            <w:bookmarkStart w:id="637" w:name="z112030"/>
            <w:bookmarkEnd w:id="637"/>
            <w:r w:rsidRPr="00E33335">
              <w:rPr>
                <w:color w:val="000000"/>
                <w:spacing w:val="2"/>
                <w:lang w:val="ru-RU"/>
              </w:rPr>
              <w:t>8.3.3.1 применять критерии для проведения анализа и оценки использованных методов, подходов и качества созданного продукта (творческой работы);</w:t>
            </w:r>
            <w:r w:rsidRPr="00E33335">
              <w:rPr>
                <w:color w:val="000000"/>
                <w:spacing w:val="2"/>
                <w:lang w:val="ru-RU"/>
              </w:rPr>
              <w:br/>
              <w:t>8.3.3.2 использовать в собственной речи профессиональные слова, термины, неологизмы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Эскиз и выбор материала. Подготовка основы для мозаичного панно</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8.1.5.2 разрабатывать графическую и технологическую документацию, определяя последовательность и рациональные способы изготовления изделия и используя различные средства графики;</w:t>
            </w:r>
            <w:r w:rsidRPr="00E33335">
              <w:rPr>
                <w:color w:val="000000"/>
                <w:spacing w:val="2"/>
                <w:lang w:val="ru-RU"/>
              </w:rPr>
              <w:br/>
              <w:t>8.1.5.3 строить монологическое высказывание на основе опорного плана и ключевых слов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Выполнение мозаичного панно</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8.1.6.4 самостоятельно определять, выбирать и комбинировать различные техники и художественные материалы при создании творческих работ;</w:t>
            </w:r>
            <w:r w:rsidRPr="00E33335">
              <w:rPr>
                <w:color w:val="000000"/>
                <w:spacing w:val="2"/>
                <w:lang w:val="ru-RU"/>
              </w:rPr>
              <w:br/>
            </w:r>
            <w:bookmarkStart w:id="638" w:name="z112041"/>
            <w:bookmarkEnd w:id="638"/>
            <w:r w:rsidRPr="00E33335">
              <w:rPr>
                <w:color w:val="000000"/>
                <w:spacing w:val="2"/>
                <w:lang w:val="ru-RU"/>
              </w:rPr>
              <w:t xml:space="preserve">8.1.6.5 соблюдать правила произношения окончания слов, иноязычных слов, с </w:t>
            </w:r>
            <w:r w:rsidRPr="00E33335">
              <w:rPr>
                <w:color w:val="000000"/>
                <w:spacing w:val="2"/>
                <w:lang w:val="ru-RU"/>
              </w:rPr>
              <w:lastRenderedPageBreak/>
              <w:t>трудным звукосочетанием;</w:t>
            </w:r>
            <w:r w:rsidRPr="00E33335">
              <w:rPr>
                <w:color w:val="000000"/>
                <w:spacing w:val="2"/>
                <w:lang w:val="ru-RU"/>
              </w:rPr>
              <w:br/>
            </w:r>
            <w:bookmarkStart w:id="639" w:name="z112042"/>
            <w:bookmarkEnd w:id="639"/>
            <w:r w:rsidRPr="00E33335">
              <w:rPr>
                <w:color w:val="000000"/>
                <w:spacing w:val="2"/>
                <w:lang w:val="ru-RU"/>
              </w:rPr>
              <w:t>8.2.1.1 самостоятельно определять, выбирать и использовать выразительные средств искусства для передачи более сложных творческих идей и чувств;</w:t>
            </w:r>
            <w:r w:rsidRPr="00E33335">
              <w:rPr>
                <w:color w:val="000000"/>
                <w:spacing w:val="2"/>
                <w:lang w:val="ru-RU"/>
              </w:rPr>
              <w:br/>
              <w:t>8.2.1.2 различать синонимы, антонимы, омонимы понимать прямое и переносное значение слов из контекста</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Художественное оформление и презентация работ</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8.3.1.1 организовать презентацию готовой работы для более широкой аудитории на онлайн платформах;</w:t>
            </w:r>
            <w:r w:rsidRPr="00E33335">
              <w:rPr>
                <w:color w:val="000000"/>
                <w:spacing w:val="2"/>
                <w:lang w:val="ru-RU"/>
              </w:rPr>
              <w:br/>
              <w:t>8.3.1.2 формулировать различные типы вопросов на основе выводов и заключений</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40" w:name="z112051"/>
            <w:bookmarkEnd w:id="640"/>
            <w:r w:rsidRPr="00E33335">
              <w:rPr>
                <w:color w:val="000000"/>
                <w:spacing w:val="2"/>
              </w:rPr>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41" w:name="z112056"/>
            <w:bookmarkStart w:id="642" w:name="z112055"/>
            <w:bookmarkStart w:id="643" w:name="z112053"/>
            <w:bookmarkEnd w:id="641"/>
            <w:bookmarkEnd w:id="642"/>
            <w:bookmarkEnd w:id="643"/>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Ознакомление с национальными предметами быта казахского народа</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8.1.2.1 демонстрировать понимание особенностей произведений искусства, ремесла и дизайна различного исторического и культурного происхождения;</w:t>
            </w:r>
            <w:r w:rsidRPr="00E33335">
              <w:rPr>
                <w:color w:val="000000"/>
                <w:spacing w:val="2"/>
                <w:lang w:val="ru-RU"/>
              </w:rPr>
              <w:br/>
              <w:t>8.1.2.2 отвечать на открытые и закрытые вопросы по прослушанной информации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Изучение мате-риалов и техник изготовления национальных предметов быта (торсык, круглый стол)</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8.1.6.1 определять и обоснованно выбирать конструкционные, природные и искусственные материалы и способы обработки и отделки с учетом их свойств и назначения проектируемого объекта</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Обсуждение идеи и разработка эскиза. </w:t>
            </w:r>
            <w:r w:rsidRPr="00E33335">
              <w:rPr>
                <w:color w:val="000000"/>
                <w:spacing w:val="2"/>
              </w:rPr>
              <w:t>Планирование работы</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8.1.5.1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r w:rsidRPr="00E33335">
              <w:rPr>
                <w:color w:val="000000"/>
                <w:spacing w:val="2"/>
                <w:lang w:val="ru-RU"/>
              </w:rPr>
              <w:br/>
              <w:t>8.1.4.1 планировать творческую деятельность, используя приобретенные знания и опыт, детально описывая свои будущие действия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Обработка материалов. Изготовление изделия</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8.2.2.1 выполнять сложные операции по обработке конструкционных материалов на современных технологических машинах;</w:t>
            </w:r>
            <w:r w:rsidRPr="00E33335">
              <w:rPr>
                <w:color w:val="000000"/>
                <w:spacing w:val="2"/>
                <w:lang w:val="ru-RU"/>
              </w:rPr>
              <w:br/>
            </w:r>
            <w:bookmarkStart w:id="644" w:name="z112069"/>
            <w:bookmarkEnd w:id="644"/>
            <w:r w:rsidRPr="00E33335">
              <w:rPr>
                <w:color w:val="000000"/>
                <w:spacing w:val="2"/>
                <w:lang w:val="ru-RU"/>
              </w:rPr>
              <w:t>8.2.2.3 отвечать на вопросы высокого порядка по содержанию для определения ключевых моментов;</w:t>
            </w:r>
            <w:r w:rsidRPr="00E33335">
              <w:rPr>
                <w:color w:val="000000"/>
                <w:spacing w:val="2"/>
                <w:lang w:val="ru-RU"/>
              </w:rPr>
              <w:br/>
            </w:r>
            <w:bookmarkStart w:id="645" w:name="z112070"/>
            <w:bookmarkEnd w:id="645"/>
            <w:r w:rsidRPr="00E33335">
              <w:rPr>
                <w:color w:val="000000"/>
                <w:spacing w:val="2"/>
                <w:lang w:val="ru-RU"/>
              </w:rPr>
              <w:t>8.2.3.1 определять и применять методы отделки и обработки материалов для улучшения; функциональных и эстетических качеств изделия, используя ручные, механические инструменты и оборудование;</w:t>
            </w:r>
            <w:r w:rsidRPr="00E33335">
              <w:rPr>
                <w:color w:val="000000"/>
                <w:spacing w:val="2"/>
                <w:lang w:val="ru-RU"/>
              </w:rPr>
              <w:br/>
            </w:r>
            <w:bookmarkStart w:id="646" w:name="z112071"/>
            <w:bookmarkEnd w:id="646"/>
            <w:r w:rsidRPr="00E33335">
              <w:rPr>
                <w:color w:val="000000"/>
                <w:spacing w:val="2"/>
                <w:lang w:val="ru-RU"/>
              </w:rPr>
              <w:t>8.2.3.2 создавать сложные (комплексные, фасонные) изделия по самостоятельно разработанной технологической документации;</w:t>
            </w:r>
            <w:r w:rsidRPr="00E33335">
              <w:rPr>
                <w:color w:val="000000"/>
                <w:spacing w:val="2"/>
                <w:lang w:val="ru-RU"/>
              </w:rPr>
              <w:br/>
            </w:r>
            <w:bookmarkStart w:id="647" w:name="z112072"/>
            <w:bookmarkEnd w:id="647"/>
            <w:r w:rsidRPr="00E33335">
              <w:rPr>
                <w:color w:val="000000"/>
                <w:spacing w:val="2"/>
                <w:lang w:val="ru-RU"/>
              </w:rPr>
              <w:t>8.2.3.3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r>
            <w:bookmarkStart w:id="648" w:name="z112073"/>
            <w:bookmarkEnd w:id="648"/>
            <w:r w:rsidRPr="00E33335">
              <w:rPr>
                <w:color w:val="000000"/>
                <w:spacing w:val="2"/>
                <w:lang w:val="ru-RU"/>
              </w:rPr>
              <w:t>8.2.3.4 создавать тексты - инструкции, используя схемы/графики/ таблицы/фотографии;</w:t>
            </w:r>
            <w:r w:rsidRPr="00E33335">
              <w:rPr>
                <w:color w:val="000000"/>
                <w:spacing w:val="2"/>
                <w:lang w:val="ru-RU"/>
              </w:rPr>
              <w:br/>
            </w:r>
            <w:bookmarkStart w:id="649" w:name="z112074"/>
            <w:bookmarkEnd w:id="649"/>
            <w:r w:rsidRPr="00E33335">
              <w:rPr>
                <w:color w:val="000000"/>
                <w:spacing w:val="2"/>
                <w:lang w:val="ru-RU"/>
              </w:rPr>
              <w:t>8.2.2.4 отвечать на вопросы по содержанию прочитанного, формулировать вопросы с опорой на ключевые моменты/ слова;</w:t>
            </w:r>
            <w:r w:rsidRPr="00E33335">
              <w:rPr>
                <w:color w:val="000000"/>
                <w:spacing w:val="2"/>
                <w:lang w:val="ru-RU"/>
              </w:rPr>
              <w:br/>
            </w:r>
            <w:bookmarkStart w:id="650" w:name="z112075"/>
            <w:bookmarkEnd w:id="650"/>
            <w:r w:rsidRPr="00E33335">
              <w:rPr>
                <w:color w:val="000000"/>
                <w:spacing w:val="2"/>
                <w:lang w:val="ru-RU"/>
              </w:rPr>
              <w:lastRenderedPageBreak/>
              <w:t>8.2.5.5 участвовать в диалоге по предложенной проблеме, аргументируя свою точку зрения;</w:t>
            </w:r>
            <w:r w:rsidRPr="00E33335">
              <w:rPr>
                <w:color w:val="000000"/>
                <w:spacing w:val="2"/>
                <w:lang w:val="ru-RU"/>
              </w:rPr>
              <w:br/>
            </w:r>
            <w:bookmarkStart w:id="651" w:name="z112076"/>
            <w:bookmarkEnd w:id="651"/>
            <w:r w:rsidRPr="00E33335">
              <w:rPr>
                <w:color w:val="000000"/>
                <w:spacing w:val="2"/>
                <w:lang w:val="ru-RU"/>
              </w:rPr>
              <w:t>8.2.5.6 строить аргументированный монолог (описание, повествование, рассуждение на основе плана, схем, иллюстраций;</w:t>
            </w:r>
            <w:r w:rsidRPr="00E33335">
              <w:rPr>
                <w:color w:val="000000"/>
                <w:spacing w:val="2"/>
                <w:lang w:val="ru-RU"/>
              </w:rPr>
              <w:br/>
              <w:t>8.2.6.1 использовать материалы и инструменты, соблюдая технику безопасности, осознавая и демонстрируя ее важность</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Презентация работ и организация выставки</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8.3.1.1 организовать презентацию готовой работы для более широкой аудитории на онлайн платформах;</w:t>
            </w:r>
            <w:r w:rsidRPr="00E33335">
              <w:rPr>
                <w:color w:val="000000"/>
                <w:spacing w:val="2"/>
                <w:lang w:val="ru-RU"/>
              </w:rPr>
              <w:br/>
              <w:t>8.3.1.2 формулировать различные вопросы на основе выводов и заключений</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52" w:name="z112085"/>
            <w:bookmarkEnd w:id="652"/>
            <w:r w:rsidRPr="00E33335">
              <w:rPr>
                <w:color w:val="000000"/>
                <w:spacing w:val="2"/>
              </w:rPr>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53" w:name="z112090"/>
            <w:bookmarkStart w:id="654" w:name="z112089"/>
            <w:bookmarkStart w:id="655" w:name="z112087"/>
            <w:bookmarkEnd w:id="653"/>
            <w:bookmarkEnd w:id="654"/>
            <w:bookmarkEnd w:id="655"/>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Настольные игры. История возникновения</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8.1.2.1 демонстрировать понимание особенностей произведений искусства, ремесла и дизайна различного исторического и культурного происхождения;</w:t>
            </w:r>
            <w:r w:rsidRPr="00E33335">
              <w:rPr>
                <w:color w:val="000000"/>
                <w:spacing w:val="2"/>
                <w:lang w:val="ru-RU"/>
              </w:rPr>
              <w:br/>
              <w:t>8.1.2.2 отвечать на открытые и закрытые вопросы по прослушанной информации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Концепция настольной игры</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8.1.4.2 определять потребности населения в видах продукции на основе исследований;</w:t>
            </w:r>
            <w:r w:rsidRPr="00E33335">
              <w:rPr>
                <w:color w:val="000000"/>
                <w:spacing w:val="2"/>
                <w:lang w:val="ru-RU"/>
              </w:rPr>
              <w:br/>
            </w:r>
            <w:bookmarkStart w:id="656" w:name="z112094"/>
            <w:bookmarkEnd w:id="656"/>
            <w:r w:rsidRPr="00E33335">
              <w:rPr>
                <w:color w:val="000000"/>
                <w:spacing w:val="2"/>
                <w:lang w:val="ru-RU"/>
              </w:rPr>
              <w:t>8.1.4.3 участвовать в диалоге, высказывая свое мнение и выслушивая мнения других;</w:t>
            </w:r>
            <w:r w:rsidRPr="00E33335">
              <w:rPr>
                <w:color w:val="000000"/>
                <w:spacing w:val="2"/>
                <w:lang w:val="ru-RU"/>
              </w:rPr>
              <w:br/>
              <w:t>8.1.5.1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Разработка настольной игры. Графическая документация</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8.1.5.2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r w:rsidRPr="00E33335">
              <w:rPr>
                <w:color w:val="000000"/>
                <w:spacing w:val="2"/>
                <w:lang w:val="ru-RU"/>
              </w:rPr>
              <w:br/>
              <w:t>8.1.5.3 строить монологическое высказывание на основе опорного плана и ключевых слов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Изготовление деталей настольной игры. Художественное оформление</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8.1.6.2 самостоятельно подбирать современные и нетрадиционные материалы для изготовления и отделки изделия;</w:t>
            </w:r>
            <w:r w:rsidRPr="00E33335">
              <w:rPr>
                <w:color w:val="000000"/>
                <w:spacing w:val="2"/>
                <w:lang w:val="ru-RU"/>
              </w:rPr>
              <w:br/>
              <w:t>8.2.3.1 определять и применять методы отделки и обработки текстильных материалов, используя ручные инструменты и швейное оборудование и приспособления к ним</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Тестирование игры. Анкетирование и сбор информации</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8.3.4.1 делать критические предложения по адаптации, усовершенствованию своей работы и работ других, основываясь на анализе, оценке использованных идей и подходов;</w:t>
            </w:r>
            <w:r w:rsidRPr="00E33335">
              <w:rPr>
                <w:color w:val="000000"/>
                <w:spacing w:val="2"/>
                <w:lang w:val="ru-RU"/>
              </w:rPr>
              <w:br/>
              <w:t>8.3.4.2 корректировать текст, исправляя орфографические и пунктуационные ошибки с помощью словаря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8.3.1.2 формулировать различные вопросы на основе выводов и заключений;</w:t>
            </w:r>
            <w:r w:rsidRPr="00E33335">
              <w:rPr>
                <w:color w:val="000000"/>
                <w:spacing w:val="2"/>
                <w:lang w:val="ru-RU"/>
              </w:rPr>
              <w:br/>
              <w:t>8.3.1.1 организовать презентацию готовой работы для более широкой аудитории на онлайн платформах</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57" w:name="z112118"/>
            <w:bookmarkEnd w:id="657"/>
            <w:r w:rsidRPr="00E33335">
              <w:rPr>
                <w:color w:val="000000"/>
                <w:spacing w:val="2"/>
              </w:rPr>
              <w:lastRenderedPageBreak/>
              <w:t>4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58" w:name="z112123"/>
            <w:bookmarkStart w:id="659" w:name="z112122"/>
            <w:bookmarkStart w:id="660" w:name="z112120"/>
            <w:bookmarkEnd w:id="658"/>
            <w:bookmarkEnd w:id="659"/>
            <w:bookmarkEnd w:id="660"/>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Роль науки в развитии агротехнологии (самостоятельное исследование)</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8.2.5.1 обсуждать и оценивать научные подходы к развитию сельскохозяйственного производства;</w:t>
            </w:r>
            <w:r w:rsidRPr="00E33335">
              <w:rPr>
                <w:color w:val="000000"/>
                <w:spacing w:val="2"/>
                <w:lang w:val="ru-RU"/>
              </w:rPr>
              <w:br/>
              <w:t>8.1.3.1 использовать самостоятельно выбранные различные источники информации для исследования и развития творческих идей (в том числе применяя информационно-коммуникационные технологии)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Выбор и оценка электроприборов и бытовой техники</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8.2.5.2 сравнивать и оценивать эксплуатационные, эргономические и эстетические качества электрооборудования и бытовой техники;</w:t>
            </w:r>
            <w:r w:rsidRPr="00E33335">
              <w:rPr>
                <w:color w:val="000000"/>
                <w:spacing w:val="2"/>
                <w:lang w:val="ru-RU"/>
              </w:rPr>
              <w:br/>
              <w:t>8.1.3.1 использовать самостоятельно выбранные различные источники информации для исследования и развития творческих идей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Современные материалы, оборудование и инструменты для ремонта помещений (практическая работа)</w:t>
            </w:r>
          </w:p>
        </w:tc>
        <w:tc>
          <w:tcPr>
            <w:tcW w:w="91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8.2.5.3 находить рациональные способы устранения дефектов при ремонтных работах в быту;</w:t>
            </w:r>
            <w:r w:rsidRPr="00E33335">
              <w:rPr>
                <w:color w:val="000000"/>
                <w:spacing w:val="2"/>
                <w:lang w:val="ru-RU"/>
              </w:rPr>
              <w:br/>
            </w:r>
            <w:bookmarkStart w:id="661" w:name="z112132"/>
            <w:bookmarkEnd w:id="661"/>
            <w:r w:rsidRPr="00E33335">
              <w:rPr>
                <w:color w:val="000000"/>
                <w:spacing w:val="2"/>
                <w:lang w:val="ru-RU"/>
              </w:rPr>
              <w:t>8.2.5.4 изучать, выбирать и применять современные материалы, оборудование и инструменты (ручные и электрические) при ремонтных работах в быту;</w:t>
            </w:r>
            <w:r w:rsidRPr="00E33335">
              <w:rPr>
                <w:color w:val="000000"/>
                <w:spacing w:val="2"/>
                <w:lang w:val="ru-RU"/>
              </w:rPr>
              <w:br/>
            </w:r>
            <w:bookmarkStart w:id="662" w:name="z112133"/>
            <w:bookmarkEnd w:id="662"/>
            <w:r w:rsidRPr="00E33335">
              <w:rPr>
                <w:color w:val="000000"/>
                <w:spacing w:val="2"/>
                <w:lang w:val="ru-RU"/>
              </w:rPr>
              <w:t>8.2.5.5 участвовать в диалоге по предложенной проблеме, аргументируя свою точку зрения;</w:t>
            </w:r>
            <w:r w:rsidRPr="00E33335">
              <w:rPr>
                <w:color w:val="000000"/>
                <w:spacing w:val="2"/>
                <w:lang w:val="ru-RU"/>
              </w:rPr>
              <w:br/>
            </w:r>
            <w:bookmarkStart w:id="663" w:name="z112134"/>
            <w:bookmarkEnd w:id="663"/>
            <w:r w:rsidRPr="00E33335">
              <w:rPr>
                <w:color w:val="000000"/>
                <w:spacing w:val="2"/>
                <w:lang w:val="ru-RU"/>
              </w:rPr>
              <w:t>8.2.6.1 использовать материалы и инструменты, соблюдая технику безопасности, осознавая и демонстрируя ее важность;</w:t>
            </w:r>
            <w:r w:rsidRPr="00E33335">
              <w:rPr>
                <w:color w:val="000000"/>
                <w:spacing w:val="2"/>
                <w:lang w:val="ru-RU"/>
              </w:rPr>
              <w:br/>
            </w:r>
            <w:bookmarkStart w:id="664" w:name="z112135"/>
            <w:bookmarkEnd w:id="664"/>
            <w:r w:rsidRPr="00E33335">
              <w:rPr>
                <w:color w:val="000000"/>
                <w:spacing w:val="2"/>
                <w:lang w:val="ru-RU"/>
              </w:rPr>
              <w:t>8.2.6.2 составлять памятку по безопасной работе с инструментами и оборудованием;</w:t>
            </w:r>
            <w:r w:rsidRPr="00E33335">
              <w:rPr>
                <w:color w:val="000000"/>
                <w:spacing w:val="2"/>
                <w:lang w:val="ru-RU"/>
              </w:rPr>
              <w:br/>
              <w:t>8.2.6.3 строить высказывание для объяснения своих идей, чувств, мыслей, используя художественно-выразительные средства</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3) 9 класс (мальчики):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7</w:t>
      </w:r>
    </w:p>
    <w:tbl>
      <w:tblPr>
        <w:tblW w:w="1544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79"/>
        <w:gridCol w:w="4145"/>
        <w:gridCol w:w="9019"/>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65" w:name="z112143"/>
            <w:bookmarkStart w:id="666" w:name="z112142"/>
            <w:bookmarkStart w:id="667" w:name="z112141"/>
            <w:bookmarkEnd w:id="665"/>
            <w:bookmarkEnd w:id="666"/>
            <w:bookmarkEnd w:id="667"/>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9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68" w:name="z112145"/>
            <w:bookmarkEnd w:id="668"/>
            <w:r w:rsidRPr="00E33335">
              <w:rPr>
                <w:color w:val="000000"/>
                <w:spacing w:val="2"/>
              </w:rPr>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69" w:name="z112150"/>
            <w:bookmarkStart w:id="670" w:name="z112149"/>
            <w:bookmarkStart w:id="671" w:name="z112147"/>
            <w:bookmarkEnd w:id="669"/>
            <w:bookmarkEnd w:id="670"/>
            <w:bookmarkEnd w:id="671"/>
            <w:r w:rsidRPr="00E33335">
              <w:rPr>
                <w:color w:val="000000"/>
                <w:spacing w:val="2"/>
              </w:rPr>
              <w:t>Декоративно- 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Декоративное изделие в современных интерьерах</w:t>
            </w:r>
          </w:p>
        </w:tc>
        <w:tc>
          <w:tcPr>
            <w:tcW w:w="9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9.1.2.1 знать и перечислять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r>
            <w:r w:rsidRPr="00E33335">
              <w:rPr>
                <w:color w:val="000000"/>
                <w:spacing w:val="2"/>
                <w:lang w:val="ru-RU"/>
              </w:rPr>
              <w:lastRenderedPageBreak/>
              <w:t>9.1.2.2 отвечать на открытые и закрытые вопросы по прослушанной информации, определять основные моменты, фиксировать их</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Изучение приемов и техник изготовления декоративных предметов интерьера</w:t>
            </w:r>
          </w:p>
        </w:tc>
        <w:tc>
          <w:tcPr>
            <w:tcW w:w="9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9.1.3.1 целенаправленно и продуктивно использовать источники информации для теоретических исследований (в том числе применяя информационно-коммуникационные технологии)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Анализ стилей и современных материалов декоративных предметов интерьера</w:t>
            </w:r>
          </w:p>
        </w:tc>
        <w:tc>
          <w:tcPr>
            <w:tcW w:w="9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9.2.1.1 самостоятельно анализировать и отбирать выразительные средства искусства для создания содержательных произведений;</w:t>
            </w:r>
            <w:r w:rsidRPr="00E33335">
              <w:rPr>
                <w:color w:val="000000"/>
                <w:spacing w:val="2"/>
                <w:lang w:val="ru-RU"/>
              </w:rPr>
              <w:br/>
            </w:r>
            <w:bookmarkStart w:id="672" w:name="z112158"/>
            <w:bookmarkEnd w:id="672"/>
            <w:r w:rsidRPr="00E33335">
              <w:rPr>
                <w:color w:val="000000"/>
                <w:spacing w:val="2"/>
                <w:lang w:val="ru-RU"/>
              </w:rPr>
              <w:t>9.2.1.2 определять в тексте синонимы, антонимы, омонимы, однозначные и многозначные слова, понимать их роль в тексте, понимать прямое и переносное значение слов, опираясь на контекст;</w:t>
            </w:r>
            <w:r w:rsidRPr="00E33335">
              <w:rPr>
                <w:color w:val="000000"/>
                <w:spacing w:val="2"/>
                <w:lang w:val="ru-RU"/>
              </w:rPr>
              <w:br/>
            </w:r>
            <w:bookmarkStart w:id="673" w:name="z112159"/>
            <w:bookmarkEnd w:id="673"/>
            <w:r w:rsidRPr="00E33335">
              <w:rPr>
                <w:color w:val="000000"/>
                <w:spacing w:val="2"/>
                <w:lang w:val="ru-RU"/>
              </w:rPr>
              <w:t>9.1.6.2 сравнивать и оценивать стилевые решения в использовании материалов в процессе анализа изделия;</w:t>
            </w:r>
            <w:r w:rsidRPr="00E33335">
              <w:rPr>
                <w:color w:val="000000"/>
                <w:spacing w:val="2"/>
                <w:lang w:val="ru-RU"/>
              </w:rPr>
              <w:br/>
            </w:r>
            <w:bookmarkStart w:id="674" w:name="z112160"/>
            <w:bookmarkEnd w:id="674"/>
            <w:r w:rsidRPr="00E33335">
              <w:rPr>
                <w:color w:val="000000"/>
                <w:spacing w:val="2"/>
                <w:lang w:val="ru-RU"/>
              </w:rPr>
              <w:t>9.2.3.4 составлять тексты - описания на заданную тему, по опорным словам, по готовому плану;</w:t>
            </w:r>
            <w:r w:rsidRPr="00E33335">
              <w:rPr>
                <w:color w:val="000000"/>
                <w:spacing w:val="2"/>
                <w:lang w:val="ru-RU"/>
              </w:rPr>
              <w:br/>
              <w:t>9.2.3.3 использовать элементы казахской национальной культуры в процессе создания творческих работ и изделий</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75" w:name="z112164"/>
            <w:bookmarkEnd w:id="675"/>
            <w:r w:rsidRPr="00E33335">
              <w:rPr>
                <w:color w:val="000000"/>
                <w:spacing w:val="2"/>
              </w:rPr>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76" w:name="z112171"/>
            <w:bookmarkStart w:id="677" w:name="z112170"/>
            <w:bookmarkStart w:id="678" w:name="z112166"/>
            <w:bookmarkEnd w:id="676"/>
            <w:bookmarkEnd w:id="677"/>
            <w:bookmarkEnd w:id="678"/>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Шедевры архитектуры. Современная архитектура. Архитектура Казахстана (история и современность)</w:t>
            </w:r>
          </w:p>
        </w:tc>
        <w:tc>
          <w:tcPr>
            <w:tcW w:w="9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9.1.2.1 знать и перечислять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r>
            <w:bookmarkStart w:id="679" w:name="z112168"/>
            <w:bookmarkEnd w:id="679"/>
            <w:r w:rsidRPr="00E33335">
              <w:rPr>
                <w:color w:val="000000"/>
                <w:spacing w:val="2"/>
                <w:lang w:val="ru-RU"/>
              </w:rPr>
              <w:t>9.3.3.1 формулировать критерии оценки качества изделия и факторов, определяющих внешний облик продукта;</w:t>
            </w:r>
            <w:r w:rsidRPr="00E33335">
              <w:rPr>
                <w:color w:val="000000"/>
                <w:spacing w:val="2"/>
                <w:lang w:val="ru-RU"/>
              </w:rPr>
              <w:br/>
            </w:r>
            <w:bookmarkStart w:id="680" w:name="z112169"/>
            <w:bookmarkEnd w:id="680"/>
            <w:r w:rsidRPr="00E33335">
              <w:rPr>
                <w:color w:val="000000"/>
                <w:spacing w:val="2"/>
                <w:lang w:val="ru-RU"/>
              </w:rPr>
              <w:t>9.3.3.2 адекватно выбирать и использовать профессиональные слова, термины, неологизмы;</w:t>
            </w:r>
            <w:r w:rsidRPr="00E33335">
              <w:rPr>
                <w:color w:val="000000"/>
                <w:spacing w:val="2"/>
                <w:lang w:val="ru-RU"/>
              </w:rPr>
              <w:br/>
              <w:t>9.1.2.2 отвечать на открытые и закрытые вопросы по прослушанной информации, определять основные моменты, фиксировать их</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Эскизы, чертежи архитектурных зданий и сооружений</w:t>
            </w:r>
          </w:p>
        </w:tc>
        <w:tc>
          <w:tcPr>
            <w:tcW w:w="9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r>
            <w:bookmarkStart w:id="681" w:name="z112175"/>
            <w:bookmarkEnd w:id="681"/>
            <w:r w:rsidRPr="00E33335">
              <w:rPr>
                <w:color w:val="000000"/>
                <w:spacing w:val="2"/>
                <w:lang w:val="ru-RU"/>
              </w:rPr>
              <w:t>9.1.5.2 составлять графическую и технологическую документацию, используя различные средства графики;</w:t>
            </w:r>
            <w:r w:rsidRPr="00E33335">
              <w:rPr>
                <w:color w:val="000000"/>
                <w:spacing w:val="2"/>
                <w:lang w:val="ru-RU"/>
              </w:rPr>
              <w:br/>
              <w:t>9.1.5.3 строить монологическое высказывание, используя план и наглядные материалы</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82" w:name="z112179"/>
            <w:bookmarkEnd w:id="682"/>
            <w:r w:rsidRPr="00E33335">
              <w:rPr>
                <w:color w:val="000000"/>
                <w:spacing w:val="2"/>
              </w:rPr>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83" w:name="z112185"/>
            <w:bookmarkStart w:id="684" w:name="z112184"/>
            <w:bookmarkStart w:id="685" w:name="z112181"/>
            <w:bookmarkEnd w:id="683"/>
            <w:bookmarkEnd w:id="684"/>
            <w:bookmarkEnd w:id="685"/>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Производство мебели и предметов интерьера</w:t>
            </w:r>
          </w:p>
        </w:tc>
        <w:tc>
          <w:tcPr>
            <w:tcW w:w="9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9.2.2.2 описать последовательность производственного и технологического процесса на предприятиях;</w:t>
            </w:r>
            <w:r w:rsidRPr="00E33335">
              <w:rPr>
                <w:color w:val="000000"/>
                <w:spacing w:val="2"/>
                <w:lang w:val="ru-RU"/>
              </w:rPr>
              <w:br/>
            </w:r>
            <w:bookmarkStart w:id="686" w:name="z112183"/>
            <w:bookmarkEnd w:id="686"/>
            <w:r w:rsidRPr="00E33335">
              <w:rPr>
                <w:color w:val="000000"/>
                <w:spacing w:val="2"/>
                <w:lang w:val="ru-RU"/>
              </w:rPr>
              <w:lastRenderedPageBreak/>
              <w:t>9.1.4.2 предполагать рынки сбыта различных товаров для определения прибыли;</w:t>
            </w:r>
            <w:r w:rsidRPr="00E33335">
              <w:rPr>
                <w:color w:val="000000"/>
                <w:spacing w:val="2"/>
                <w:lang w:val="ru-RU"/>
              </w:rPr>
              <w:br/>
              <w:t>9.1.4.3 участвовать в диалоге, планируя свою речь в соответствии с целями, условиями, временем, ситуацией, соблюдая речевые нормы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Современные стили и материалы</w:t>
            </w:r>
          </w:p>
        </w:tc>
        <w:tc>
          <w:tcPr>
            <w:tcW w:w="9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t>9.1.6.1 определять материалы и способы обработки и отделки с учетом технических, экологических и эксплуатационных характеристик</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87" w:name="z112192"/>
            <w:bookmarkEnd w:id="687"/>
            <w:r w:rsidRPr="00E33335">
              <w:rPr>
                <w:color w:val="000000"/>
                <w:spacing w:val="2"/>
              </w:rPr>
              <w:t>4 четверть</w:t>
            </w:r>
          </w:p>
        </w:tc>
      </w:tr>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88" w:name="z112199"/>
            <w:bookmarkStart w:id="689" w:name="z112198"/>
            <w:bookmarkStart w:id="690" w:name="z112194"/>
            <w:bookmarkEnd w:id="688"/>
            <w:bookmarkEnd w:id="689"/>
            <w:bookmarkEnd w:id="690"/>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Элементы ландшафта в интерьере / экстерьере. </w:t>
            </w:r>
            <w:r w:rsidRPr="00E33335">
              <w:rPr>
                <w:color w:val="000000"/>
                <w:spacing w:val="2"/>
              </w:rPr>
              <w:t>Основные стили и материалы</w:t>
            </w:r>
          </w:p>
        </w:tc>
        <w:tc>
          <w:tcPr>
            <w:tcW w:w="901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r>
            <w:bookmarkStart w:id="691" w:name="z112196"/>
            <w:bookmarkEnd w:id="691"/>
            <w:r w:rsidRPr="00E33335">
              <w:rPr>
                <w:color w:val="000000"/>
                <w:spacing w:val="2"/>
                <w:lang w:val="ru-RU"/>
              </w:rPr>
              <w:t>9.2.5.1 перечислять и описывать стили, современные направления и элементы ландшафтного дизайна;</w:t>
            </w:r>
            <w:r w:rsidRPr="00E33335">
              <w:rPr>
                <w:color w:val="000000"/>
                <w:spacing w:val="2"/>
                <w:lang w:val="ru-RU"/>
              </w:rPr>
              <w:br/>
            </w:r>
            <w:bookmarkStart w:id="692" w:name="z112197"/>
            <w:bookmarkEnd w:id="692"/>
            <w:r w:rsidRPr="00E33335">
              <w:rPr>
                <w:color w:val="000000"/>
                <w:spacing w:val="2"/>
                <w:lang w:val="ru-RU"/>
              </w:rPr>
              <w:t>9.1.3.1 целенаправленно и продуктивно использовать источники информации для теоретических исследований;</w:t>
            </w:r>
            <w:r w:rsidRPr="00E33335">
              <w:rPr>
                <w:color w:val="000000"/>
                <w:spacing w:val="2"/>
                <w:lang w:val="ru-RU"/>
              </w:rPr>
              <w:br/>
              <w:t>9.1.4.3 участвовать в диалоге, планируя свою речь в соответствии с целями, условиями, временем, ситуацией, соблюдая речевые нормы</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4) 10 класс (мальчики):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8</w:t>
      </w:r>
    </w:p>
    <w:tbl>
      <w:tblPr>
        <w:tblW w:w="155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36"/>
        <w:gridCol w:w="5169"/>
        <w:gridCol w:w="8380"/>
      </w:tblGrid>
      <w:tr w:rsidR="001947C5" w:rsidRPr="00E33335" w:rsidTr="00E333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93" w:name="z112205"/>
            <w:bookmarkStart w:id="694" w:name="z112204"/>
            <w:bookmarkStart w:id="695" w:name="z112203"/>
            <w:bookmarkEnd w:id="693"/>
            <w:bookmarkEnd w:id="694"/>
            <w:bookmarkEnd w:id="695"/>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96" w:name="z112207"/>
            <w:bookmarkEnd w:id="696"/>
            <w:r w:rsidRPr="00E33335">
              <w:rPr>
                <w:color w:val="000000"/>
                <w:spacing w:val="2"/>
              </w:rPr>
              <w:t>1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697" w:name="z112212"/>
            <w:bookmarkStart w:id="698" w:name="z112211"/>
            <w:bookmarkStart w:id="699" w:name="z112209"/>
            <w:bookmarkEnd w:id="697"/>
            <w:bookmarkEnd w:id="698"/>
            <w:bookmarkEnd w:id="699"/>
            <w:r w:rsidRPr="00E33335">
              <w:rPr>
                <w:color w:val="000000"/>
                <w:spacing w:val="2"/>
              </w:rPr>
              <w:t>Декоративно- 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Декоративное изделие в современном интерьере</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10.1.2.1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t>10.1.2.2 строить высказывания по прослушанной информации на основе своих заметок, передавая ее смысл</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Обсуждение, развитие идеи и разработка эскиза. </w:t>
            </w:r>
            <w:r w:rsidRPr="00E33335">
              <w:rPr>
                <w:color w:val="000000"/>
                <w:spacing w:val="2"/>
              </w:rPr>
              <w:t>Планирование работы</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10.1.4.1 планировать творческую деятельность, определяя самый рациональный способ выполнения работ;</w:t>
            </w:r>
            <w:r w:rsidRPr="00E33335">
              <w:rPr>
                <w:color w:val="000000"/>
                <w:spacing w:val="2"/>
                <w:lang w:val="ru-RU"/>
              </w:rPr>
              <w:br/>
            </w:r>
            <w:bookmarkStart w:id="700" w:name="z112216"/>
            <w:bookmarkEnd w:id="700"/>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Создание декоративных предметов интерьера</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r>
            <w:bookmarkStart w:id="701" w:name="z112222"/>
            <w:bookmarkEnd w:id="701"/>
            <w:r w:rsidRPr="00E33335">
              <w:rPr>
                <w:color w:val="000000"/>
                <w:spacing w:val="2"/>
                <w:lang w:val="ru-RU"/>
              </w:rPr>
              <w:t>10.1.6.2 строить оценочное монологическое высказывание, используя самостоятельно разработанный план и наглядные материалы;</w:t>
            </w:r>
            <w:r w:rsidRPr="00E33335">
              <w:rPr>
                <w:color w:val="000000"/>
                <w:spacing w:val="2"/>
                <w:lang w:val="ru-RU"/>
              </w:rPr>
              <w:br/>
            </w:r>
            <w:bookmarkStart w:id="702" w:name="z112223"/>
            <w:bookmarkEnd w:id="702"/>
            <w:r w:rsidRPr="00E33335">
              <w:rPr>
                <w:color w:val="000000"/>
                <w:spacing w:val="2"/>
                <w:lang w:val="ru-RU"/>
              </w:rPr>
              <w:t>10.2.3.3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t>10.2.3.4 составлять тексты описания, используя схемы/графики/ таблицы/фотографии</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10.3.1.1 организовать презентацию готовой работы для определенной аудитории, применяя медиа средства и онлайн платформы;</w:t>
            </w:r>
            <w:r w:rsidRPr="00E33335">
              <w:rPr>
                <w:color w:val="000000"/>
                <w:spacing w:val="2"/>
                <w:lang w:val="ru-RU"/>
              </w:rPr>
              <w:br/>
              <w:t>10.3.4.1 самостоятельно предоставлять обоснованную оценку и собственное видение цели и значимости своей работы и работ других</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03" w:name="z112232"/>
            <w:bookmarkEnd w:id="703"/>
            <w:r w:rsidRPr="00E33335">
              <w:rPr>
                <w:color w:val="000000"/>
                <w:spacing w:val="2"/>
              </w:rPr>
              <w:t>2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04" w:name="z112238"/>
            <w:bookmarkStart w:id="705" w:name="z112237"/>
            <w:bookmarkStart w:id="706" w:name="z112234"/>
            <w:bookmarkEnd w:id="704"/>
            <w:bookmarkEnd w:id="705"/>
            <w:bookmarkEnd w:id="706"/>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Современные объекты архитектурной деятельности</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10.1.2.1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r>
            <w:bookmarkStart w:id="707" w:name="z112236"/>
            <w:bookmarkEnd w:id="707"/>
            <w:r w:rsidRPr="00E33335">
              <w:rPr>
                <w:color w:val="000000"/>
                <w:spacing w:val="2"/>
                <w:lang w:val="ru-RU"/>
              </w:rPr>
              <w:t>10.3.3.1 рассуждать и оценивать качество изделия и основные факторы, определяющие внешний облик продукта;</w:t>
            </w:r>
            <w:r w:rsidRPr="00E33335">
              <w:rPr>
                <w:color w:val="000000"/>
                <w:spacing w:val="2"/>
                <w:lang w:val="ru-RU"/>
              </w:rPr>
              <w:br/>
              <w:t>10.3.3.2 использовать профессиональные слова, термины, неологизмы, избегать повторов и штампов</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Эскизы, чертежи архитектурных зданий и сооружений (имитирующие или собственные идеи)</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r>
            <w:bookmarkStart w:id="708" w:name="z112242"/>
            <w:bookmarkEnd w:id="708"/>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Выбор и определение материалов для изготовления макета архитектурного объекта</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10.1.6.2 строить оценочное монологическое высказывание, используя самостоятельно разработанный план и наглядные материалы;</w:t>
            </w:r>
            <w:r w:rsidRPr="00E33335">
              <w:rPr>
                <w:color w:val="000000"/>
                <w:spacing w:val="2"/>
                <w:lang w:val="ru-RU"/>
              </w:rPr>
              <w:br/>
              <w:t>10.1.6.4 предлагать собственные решения по применению ряда техник и художественных материалов при создании творческих работ; 10.1.6.5 контролировать собственное звукопроизношение, произношение одноклассников</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Творческая работа. Макет архитектурного объекта</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10.2.3.1 применять оптимальные способы обработки и отделки материалов в процессе изготовления изделия;</w:t>
            </w:r>
            <w:r w:rsidRPr="00E33335">
              <w:rPr>
                <w:color w:val="000000"/>
                <w:spacing w:val="2"/>
                <w:lang w:val="ru-RU"/>
              </w:rPr>
              <w:br/>
            </w:r>
            <w:bookmarkStart w:id="709" w:name="z112253"/>
            <w:bookmarkEnd w:id="709"/>
            <w:r w:rsidRPr="00E33335">
              <w:rPr>
                <w:color w:val="000000"/>
                <w:spacing w:val="2"/>
                <w:lang w:val="ru-RU"/>
              </w:rPr>
              <w:t>10.2.3.2 создавать сложные, изделия, используя различные техники, конструкции и современные материалы;</w:t>
            </w:r>
            <w:r w:rsidRPr="00E33335">
              <w:rPr>
                <w:color w:val="000000"/>
                <w:spacing w:val="2"/>
                <w:lang w:val="ru-RU"/>
              </w:rPr>
              <w:br/>
            </w:r>
            <w:r w:rsidRPr="00E33335">
              <w:rPr>
                <w:color w:val="000000"/>
                <w:spacing w:val="2"/>
                <w:lang w:val="ru-RU"/>
              </w:rPr>
              <w:lastRenderedPageBreak/>
              <w:t>10.2.3.4 составлять тексты описания, используя схемы/графики/ таблицы/фотографии</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10.3.1.1 организовать презентацию готовой работы для определенной аудитории, применяя медиа средства и онлайн платформы;</w:t>
            </w:r>
            <w:r w:rsidRPr="00E33335">
              <w:rPr>
                <w:color w:val="000000"/>
                <w:spacing w:val="2"/>
                <w:lang w:val="ru-RU"/>
              </w:rPr>
              <w:br/>
              <w:t>10.3.2.1 анализировать и оценивать исторические, социальные и культурные контексты в собственных работах и работах других</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10" w:name="z112262"/>
            <w:bookmarkEnd w:id="710"/>
            <w:r w:rsidRPr="00E33335">
              <w:rPr>
                <w:color w:val="000000"/>
                <w:spacing w:val="2"/>
              </w:rPr>
              <w:t>3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spacing w:after="0" w:line="240" w:lineRule="auto"/>
              <w:rPr>
                <w:color w:val="000000"/>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Разработка предмета для определенного интерьера (модульные кресла для выставочного зала, трансформируемая детская мебель, декоративные светильники). </w:t>
            </w:r>
            <w:r w:rsidRPr="00E33335">
              <w:rPr>
                <w:color w:val="000000"/>
                <w:spacing w:val="2"/>
              </w:rPr>
              <w:t>Обсуждение и развитие идеи. Выбор материалов</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r>
            <w:bookmarkStart w:id="711" w:name="z112266"/>
            <w:bookmarkEnd w:id="711"/>
            <w:r w:rsidRPr="00E33335">
              <w:rPr>
                <w:color w:val="000000"/>
                <w:spacing w:val="2"/>
                <w:lang w:val="ru-RU"/>
              </w:rPr>
              <w:t>10.1.6.1 самостоятельно обоснованно выбирать материалы и способы обработки и отделки с учетом технических, экологических и эксплуатационных характеристик;</w:t>
            </w:r>
            <w:r w:rsidRPr="00E33335">
              <w:rPr>
                <w:color w:val="000000"/>
                <w:spacing w:val="2"/>
                <w:lang w:val="ru-RU"/>
              </w:rPr>
              <w:br/>
              <w:t>10.1.6.5 контролировать собственное звукопроизношение, произношение одноклассников</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Графическая документация, техническая спецификация</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Создание изделия. Отделка</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10.2.2.1 выбирать и применять инструменты и современные технологические машины для обработки материалов;</w:t>
            </w:r>
            <w:r w:rsidRPr="00E33335">
              <w:rPr>
                <w:color w:val="000000"/>
                <w:spacing w:val="2"/>
                <w:lang w:val="ru-RU"/>
              </w:rPr>
              <w:br/>
            </w:r>
            <w:bookmarkStart w:id="712" w:name="z112277"/>
            <w:bookmarkEnd w:id="712"/>
            <w:r w:rsidRPr="00E33335">
              <w:rPr>
                <w:color w:val="000000"/>
                <w:spacing w:val="2"/>
                <w:lang w:val="ru-RU"/>
              </w:rPr>
              <w:t>10.2.3.1 применять оптимальные способы обработки и отделки материалов в процессе изготовления изделия;</w:t>
            </w:r>
            <w:r w:rsidRPr="00E33335">
              <w:rPr>
                <w:color w:val="000000"/>
                <w:spacing w:val="2"/>
                <w:lang w:val="ru-RU"/>
              </w:rPr>
              <w:br/>
            </w:r>
            <w:bookmarkStart w:id="713" w:name="z112278"/>
            <w:bookmarkEnd w:id="713"/>
            <w:r w:rsidRPr="00E33335">
              <w:rPr>
                <w:color w:val="000000"/>
                <w:spacing w:val="2"/>
                <w:lang w:val="ru-RU"/>
              </w:rPr>
              <w:t>10.2.3.2 создавать сложные, изделия, используя различные техники, конструкции и современные материалы;</w:t>
            </w:r>
            <w:r w:rsidRPr="00E33335">
              <w:rPr>
                <w:color w:val="000000"/>
                <w:spacing w:val="2"/>
                <w:lang w:val="ru-RU"/>
              </w:rPr>
              <w:br/>
            </w:r>
            <w:bookmarkStart w:id="714" w:name="z112279"/>
            <w:bookmarkEnd w:id="714"/>
            <w:r w:rsidRPr="00E33335">
              <w:rPr>
                <w:color w:val="000000"/>
                <w:spacing w:val="2"/>
                <w:lang w:val="ru-RU"/>
              </w:rPr>
              <w:t>10.2.6.1 использовать материалы и инструменты, соблюдая технику безопасности;</w:t>
            </w:r>
            <w:r w:rsidRPr="00E33335">
              <w:rPr>
                <w:color w:val="000000"/>
                <w:spacing w:val="2"/>
                <w:lang w:val="ru-RU"/>
              </w:rPr>
              <w:br/>
            </w:r>
            <w:bookmarkStart w:id="715" w:name="z112280"/>
            <w:bookmarkEnd w:id="715"/>
            <w:r w:rsidRPr="00E33335">
              <w:rPr>
                <w:color w:val="000000"/>
                <w:spacing w:val="2"/>
                <w:lang w:val="ru-RU"/>
              </w:rPr>
              <w:t>10.2.3.4 составлять тексты описания, используя схемы/графики/ таблицы/фотографии;</w:t>
            </w:r>
            <w:r w:rsidRPr="00E33335">
              <w:rPr>
                <w:color w:val="000000"/>
                <w:spacing w:val="2"/>
                <w:lang w:val="ru-RU"/>
              </w:rPr>
              <w:br/>
            </w:r>
            <w:bookmarkStart w:id="716" w:name="z112281"/>
            <w:bookmarkEnd w:id="716"/>
            <w:r w:rsidRPr="00E33335">
              <w:rPr>
                <w:color w:val="000000"/>
                <w:spacing w:val="2"/>
                <w:lang w:val="ru-RU"/>
              </w:rPr>
              <w:t>10.2.3.2 создавать сложные, изделия, используя различные техники, конструкции и современные материалы;</w:t>
            </w:r>
            <w:r w:rsidRPr="00E33335">
              <w:rPr>
                <w:color w:val="000000"/>
                <w:spacing w:val="2"/>
                <w:lang w:val="ru-RU"/>
              </w:rPr>
              <w:br/>
            </w:r>
            <w:bookmarkStart w:id="717" w:name="z112282"/>
            <w:bookmarkEnd w:id="717"/>
            <w:r w:rsidRPr="00E33335">
              <w:rPr>
                <w:color w:val="000000"/>
                <w:spacing w:val="2"/>
                <w:lang w:val="ru-RU"/>
              </w:rPr>
              <w:t>10.2.6.2 составлять инфографику по технике безопасности на определенные виды работы и изготовленные изделия;</w:t>
            </w:r>
            <w:r w:rsidRPr="00E33335">
              <w:rPr>
                <w:color w:val="000000"/>
                <w:spacing w:val="2"/>
                <w:lang w:val="ru-RU"/>
              </w:rPr>
              <w:br/>
              <w:t>10.2.6.3 формулировать творческие, интерпретационные, оценочные вопросы по теме и отвечать на подобные вопросы</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 xml:space="preserve">10.3.1.1 самостоятельно организовать презентацию готовой работы для определенной аудитории, применяя медиа средства и онлайн платформы </w:t>
            </w:r>
            <w:r w:rsidRPr="00E33335">
              <w:rPr>
                <w:color w:val="000000"/>
                <w:spacing w:val="2"/>
                <w:lang w:val="ru-RU"/>
              </w:rPr>
              <w:lastRenderedPageBreak/>
              <w:t>(видеоролик, онлайн форумы, социальные сети);</w:t>
            </w:r>
            <w:r w:rsidRPr="00E33335">
              <w:rPr>
                <w:color w:val="000000"/>
                <w:spacing w:val="2"/>
                <w:lang w:val="ru-RU"/>
              </w:rPr>
              <w:br/>
              <w:t>10.3.1.2 формулировать вопросы и идеи, интерпретируя содержание текстов</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18" w:name="z112291"/>
            <w:bookmarkEnd w:id="718"/>
            <w:r w:rsidRPr="00E33335">
              <w:rPr>
                <w:color w:val="000000"/>
                <w:spacing w:val="2"/>
              </w:rPr>
              <w:lastRenderedPageBreak/>
              <w:t>4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19" w:name="z112298"/>
            <w:bookmarkStart w:id="720" w:name="z112297"/>
            <w:bookmarkStart w:id="721" w:name="z112293"/>
            <w:bookmarkEnd w:id="719"/>
            <w:bookmarkEnd w:id="720"/>
            <w:bookmarkEnd w:id="721"/>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Современные элементы ландшафта в интерьере</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r>
            <w:bookmarkStart w:id="722" w:name="z112295"/>
            <w:bookmarkEnd w:id="722"/>
            <w:r w:rsidRPr="00E33335">
              <w:rPr>
                <w:color w:val="000000"/>
                <w:spacing w:val="2"/>
                <w:lang w:val="ru-RU"/>
              </w:rPr>
              <w:t>10.1.5.3 строить оценочное монологическое высказывание, используя самостоятельно разработанный план и наглядные материалы;</w:t>
            </w:r>
            <w:r w:rsidRPr="00E33335">
              <w:rPr>
                <w:color w:val="000000"/>
                <w:spacing w:val="2"/>
                <w:lang w:val="ru-RU"/>
              </w:rPr>
              <w:br/>
            </w:r>
            <w:bookmarkStart w:id="723" w:name="z112296"/>
            <w:bookmarkEnd w:id="723"/>
            <w:r w:rsidRPr="00E33335">
              <w:rPr>
                <w:color w:val="000000"/>
                <w:spacing w:val="2"/>
                <w:lang w:val="ru-RU"/>
              </w:rPr>
              <w:t>10.2.5.1 определять и применять в своих работах стили, современные направления и элементы ландшафтного дизайна;</w:t>
            </w:r>
            <w:r w:rsidRPr="00E33335">
              <w:rPr>
                <w:color w:val="000000"/>
                <w:spacing w:val="2"/>
                <w:lang w:val="ru-RU"/>
              </w:rPr>
              <w:br/>
              <w:t>10.1.3.1 целенаправленно и продуктивно использовать источники информации для творческих идей</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Визуализация творческих идей</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r>
            <w:bookmarkStart w:id="724" w:name="z112302"/>
            <w:bookmarkEnd w:id="724"/>
            <w:r w:rsidRPr="00E33335">
              <w:rPr>
                <w:color w:val="000000"/>
                <w:spacing w:val="2"/>
                <w:lang w:val="ru-RU"/>
              </w:rPr>
              <w:t>10.3.4.1 самостоятельно предоставлять обоснованную оценку и собственное видение цели и значимости своей работы и работ других;</w:t>
            </w:r>
            <w:r w:rsidRPr="00E33335">
              <w:rPr>
                <w:color w:val="000000"/>
                <w:spacing w:val="2"/>
                <w:lang w:val="ru-RU"/>
              </w:rPr>
              <w:br/>
              <w:t>10.3.4.2 корректировать текст, исправляя смысловые, фактические, логические, стилистические недочеты</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Освещение в интерьере. Искусственное и искусственное освещение. Разработка проекта освещения в интерьере (жилые, общественные, производственные)</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10.2.5.2 определять и описывать характеристики разных видов и типов освещения;</w:t>
            </w:r>
            <w:r w:rsidRPr="00E33335">
              <w:rPr>
                <w:color w:val="000000"/>
                <w:spacing w:val="2"/>
                <w:lang w:val="ru-RU"/>
              </w:rPr>
              <w:br/>
            </w:r>
            <w:bookmarkStart w:id="725" w:name="z112308"/>
            <w:bookmarkEnd w:id="725"/>
            <w:r w:rsidRPr="00E33335">
              <w:rPr>
                <w:color w:val="000000"/>
                <w:spacing w:val="2"/>
                <w:lang w:val="ru-RU"/>
              </w:rPr>
              <w:t>10.2.6.2 составлять инфографику по технике безопасности на определенные виды работы и изготовленные изделия;</w:t>
            </w:r>
            <w:r w:rsidRPr="00E33335">
              <w:rPr>
                <w:color w:val="000000"/>
                <w:spacing w:val="2"/>
                <w:lang w:val="ru-RU"/>
              </w:rPr>
              <w:br/>
            </w:r>
            <w:bookmarkStart w:id="726" w:name="z112309"/>
            <w:bookmarkEnd w:id="726"/>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Зонирование и планирование интерьера (жилые, общественные, производственные)</w:t>
            </w:r>
          </w:p>
        </w:tc>
        <w:tc>
          <w:tcPr>
            <w:tcW w:w="83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10.1.4.1 планировать творческую деятельность, определяя самый рациональный способ выполнения работ;</w:t>
            </w:r>
            <w:r w:rsidRPr="00E33335">
              <w:rPr>
                <w:color w:val="000000"/>
                <w:spacing w:val="2"/>
                <w:lang w:val="ru-RU"/>
              </w:rPr>
              <w:br/>
            </w:r>
            <w:bookmarkStart w:id="727" w:name="z112315"/>
            <w:bookmarkEnd w:id="727"/>
            <w:r w:rsidRPr="00E33335">
              <w:rPr>
                <w:color w:val="000000"/>
                <w:spacing w:val="2"/>
                <w:lang w:val="ru-RU"/>
              </w:rPr>
              <w:t>10.1.5.3 строить оценочное монологическое высказывание, используя самостоятельно разработанный план и наглядные материалы; 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5) 7 класс (девочки):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9</w:t>
      </w:r>
    </w:p>
    <w:tbl>
      <w:tblPr>
        <w:tblW w:w="155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63"/>
        <w:gridCol w:w="4496"/>
        <w:gridCol w:w="8926"/>
      </w:tblGrid>
      <w:tr w:rsidR="001947C5" w:rsidRPr="00E33335" w:rsidTr="00E333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28" w:name="z112323"/>
            <w:bookmarkStart w:id="729" w:name="z112322"/>
            <w:bookmarkStart w:id="730" w:name="z112321"/>
            <w:bookmarkEnd w:id="728"/>
            <w:bookmarkEnd w:id="729"/>
            <w:bookmarkEnd w:id="730"/>
            <w:r w:rsidRPr="00E33335">
              <w:rPr>
                <w:color w:val="000000"/>
                <w:spacing w:val="2"/>
              </w:rPr>
              <w:lastRenderedPageBreak/>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31" w:name="z112325"/>
            <w:bookmarkEnd w:id="731"/>
            <w:r w:rsidRPr="00E33335">
              <w:rPr>
                <w:color w:val="000000"/>
                <w:spacing w:val="2"/>
              </w:rPr>
              <w:t>1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32" w:name="z112331"/>
            <w:bookmarkStart w:id="733" w:name="z112330"/>
            <w:bookmarkStart w:id="734" w:name="z112327"/>
            <w:bookmarkEnd w:id="732"/>
            <w:bookmarkEnd w:id="733"/>
            <w:bookmarkEnd w:id="734"/>
            <w:r w:rsidRPr="00E33335">
              <w:rPr>
                <w:color w:val="000000"/>
                <w:spacing w:val="2"/>
              </w:rPr>
              <w:t>Визуальное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Современные техники и достижения науки в искусстве. </w:t>
            </w:r>
            <w:r w:rsidRPr="00E33335">
              <w:rPr>
                <w:color w:val="000000"/>
                <w:spacing w:val="2"/>
              </w:rPr>
              <w:t>Микрорисунки природы</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7.1.1.1 демонстрировать знание и понимание визуальных элементов окружающего мира (композиция, цвет, форма, фактура, пропорции) в различных контекстах, стилях и направлениях;</w:t>
            </w:r>
            <w:r w:rsidRPr="00E33335">
              <w:rPr>
                <w:color w:val="000000"/>
                <w:spacing w:val="2"/>
                <w:lang w:val="ru-RU"/>
              </w:rPr>
              <w:br/>
            </w:r>
            <w:bookmarkStart w:id="735" w:name="z112329"/>
            <w:bookmarkEnd w:id="735"/>
            <w:r w:rsidRPr="00E33335">
              <w:rPr>
                <w:color w:val="000000"/>
                <w:spacing w:val="2"/>
                <w:lang w:val="ru-RU"/>
              </w:rPr>
              <w:t>7.2.1.2 различать слова близкие и противоположные по значению и понимать их роль в тексте;</w:t>
            </w:r>
            <w:r w:rsidRPr="00E33335">
              <w:rPr>
                <w:color w:val="000000"/>
                <w:spacing w:val="2"/>
                <w:lang w:val="ru-RU"/>
              </w:rPr>
              <w:br/>
              <w:t>7.2.1.1 обоснованно определять, выбирать и использовать визуальные элементы окружающего мира и выразительные средства искусства для передачи более сложных творческих идей</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Современные направления в изобразительном искусстве (поп арт, инсталляция). </w:t>
            </w:r>
            <w:r w:rsidRPr="00E33335">
              <w:rPr>
                <w:color w:val="000000"/>
                <w:spacing w:val="2"/>
              </w:rPr>
              <w:t>Самостоятельное исследование</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7.3.2.1 обсуждать и оценивать идеи и темы, отраженные в собственной работе и работе других, используя предметную терминологию;</w:t>
            </w:r>
            <w:r w:rsidRPr="00E33335">
              <w:rPr>
                <w:color w:val="000000"/>
                <w:spacing w:val="2"/>
                <w:lang w:val="ru-RU"/>
              </w:rPr>
              <w:br/>
            </w:r>
            <w:bookmarkStart w:id="736" w:name="z112335"/>
            <w:bookmarkEnd w:id="736"/>
            <w:r w:rsidRPr="00E33335">
              <w:rPr>
                <w:color w:val="000000"/>
                <w:spacing w:val="2"/>
                <w:lang w:val="ru-RU"/>
              </w:rPr>
              <w:t>7.3.3.1 обсуждать и оценивать методы и подходы, использованные для создания собственной работы и работы других, используя предметную терминологию;</w:t>
            </w:r>
            <w:r w:rsidRPr="00E33335">
              <w:rPr>
                <w:color w:val="000000"/>
                <w:spacing w:val="2"/>
                <w:lang w:val="ru-RU"/>
              </w:rPr>
              <w:br/>
              <w:t>7.3.3.2 понимать профессиональные слова, термины, неологизмы</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Современные художники Казахстана</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7.1.2.1 самостоятельно изучать и описывать особенности произведений искусства, ремесла и дизайна исторического и культурного происхождения;</w:t>
            </w:r>
            <w:r w:rsidRPr="00E33335">
              <w:rPr>
                <w:color w:val="000000"/>
                <w:spacing w:val="2"/>
                <w:lang w:val="ru-RU"/>
              </w:rPr>
              <w:br/>
            </w:r>
            <w:bookmarkStart w:id="737" w:name="z112341"/>
            <w:bookmarkEnd w:id="737"/>
            <w:r w:rsidRPr="00E33335">
              <w:rPr>
                <w:color w:val="000000"/>
                <w:spacing w:val="2"/>
                <w:lang w:val="ru-RU"/>
              </w:rPr>
              <w:t>7.1.2.2 отвечать на закрытые вопросы по прослушанной информации, определять с помощью учителя опорные слова, фиксировать их;</w:t>
            </w:r>
            <w:r w:rsidRPr="00E33335">
              <w:rPr>
                <w:color w:val="000000"/>
                <w:spacing w:val="2"/>
                <w:lang w:val="ru-RU"/>
              </w:rPr>
              <w:br/>
              <w:t>7.1.3.1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Практическая работа на основе исследований современных стилевых направлений в искусстве (в формате 2</w:t>
            </w:r>
            <w:r w:rsidRPr="00E33335">
              <w:rPr>
                <w:color w:val="000000"/>
                <w:spacing w:val="2"/>
              </w:rPr>
              <w:t>D</w:t>
            </w:r>
            <w:r w:rsidRPr="00E33335">
              <w:rPr>
                <w:color w:val="000000"/>
                <w:spacing w:val="2"/>
                <w:lang w:val="ru-RU"/>
              </w:rPr>
              <w:t xml:space="preserve"> или 3</w:t>
            </w:r>
            <w:r w:rsidRPr="00E33335">
              <w:rPr>
                <w:color w:val="000000"/>
                <w:spacing w:val="2"/>
              </w:rPr>
              <w:t>D</w:t>
            </w:r>
            <w:r w:rsidRPr="00E33335">
              <w:rPr>
                <w:color w:val="000000"/>
                <w:spacing w:val="2"/>
                <w:lang w:val="ru-RU"/>
              </w:rPr>
              <w:t>)</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7.1.6.4 определять, выбирать и комбинировать различные (современные) техники и художественные материалы при создании творческих работ;</w:t>
            </w:r>
            <w:r w:rsidRPr="00E33335">
              <w:rPr>
                <w:color w:val="000000"/>
                <w:spacing w:val="2"/>
                <w:lang w:val="ru-RU"/>
              </w:rPr>
              <w:br/>
            </w:r>
            <w:bookmarkStart w:id="738" w:name="z112347"/>
            <w:bookmarkEnd w:id="738"/>
            <w:r w:rsidRPr="00E33335">
              <w:rPr>
                <w:color w:val="000000"/>
                <w:spacing w:val="2"/>
                <w:lang w:val="ru-RU"/>
              </w:rPr>
              <w:t>7.1.6.5 правильно произносить слова с трудным ударением, сочетаниями звуков;</w:t>
            </w:r>
            <w:r w:rsidRPr="00E33335">
              <w:rPr>
                <w:color w:val="000000"/>
                <w:spacing w:val="2"/>
                <w:lang w:val="ru-RU"/>
              </w:rPr>
              <w:br/>
            </w:r>
            <w:bookmarkStart w:id="739" w:name="z112348"/>
            <w:bookmarkEnd w:id="739"/>
            <w:r w:rsidRPr="00E33335">
              <w:rPr>
                <w:color w:val="000000"/>
                <w:spacing w:val="2"/>
                <w:lang w:val="ru-RU"/>
              </w:rPr>
              <w:t>7.1.6.2 распознавать ряд современных и нетрадиционных материалов и определять, как они эффективно могут быть комбинированы, обработаны и использованы для создания творческих работ;</w:t>
            </w:r>
            <w:r w:rsidRPr="00E33335">
              <w:rPr>
                <w:color w:val="000000"/>
                <w:spacing w:val="2"/>
                <w:lang w:val="ru-RU"/>
              </w:rPr>
              <w:br/>
            </w:r>
            <w:bookmarkStart w:id="740" w:name="z112349"/>
            <w:bookmarkEnd w:id="740"/>
            <w:r w:rsidRPr="00E33335">
              <w:rPr>
                <w:color w:val="000000"/>
                <w:spacing w:val="2"/>
                <w:lang w:val="ru-RU"/>
              </w:rPr>
              <w:t>7.2.1.2 различать слова близкие и противоположные по значению и понимать их роль в тексте;</w:t>
            </w:r>
            <w:r w:rsidRPr="00E33335">
              <w:rPr>
                <w:color w:val="000000"/>
                <w:spacing w:val="2"/>
                <w:lang w:val="ru-RU"/>
              </w:rPr>
              <w:br/>
              <w:t>7.2.1.1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Презентация работ и организация выставки</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7.3.1.1 презентовать готовую работу для широкой аудитории (выставка, показ мод);</w:t>
            </w:r>
            <w:r w:rsidRPr="00E33335">
              <w:rPr>
                <w:color w:val="000000"/>
                <w:spacing w:val="2"/>
                <w:lang w:val="ru-RU"/>
              </w:rPr>
              <w:br/>
              <w:t>7.3.1.2 формулировать вопросы, оценивающие текст с точки зрения актуальности, ценности, качества и полезности</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41" w:name="z112358"/>
            <w:bookmarkEnd w:id="741"/>
            <w:r w:rsidRPr="00E33335">
              <w:rPr>
                <w:color w:val="000000"/>
                <w:spacing w:val="2"/>
              </w:rPr>
              <w:lastRenderedPageBreak/>
              <w:t>2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42" w:name="z112364"/>
            <w:bookmarkStart w:id="743" w:name="z112363"/>
            <w:bookmarkStart w:id="744" w:name="z112360"/>
            <w:bookmarkEnd w:id="742"/>
            <w:bookmarkEnd w:id="743"/>
            <w:bookmarkEnd w:id="744"/>
            <w:r w:rsidRPr="00E33335">
              <w:rPr>
                <w:color w:val="000000"/>
                <w:spacing w:val="2"/>
              </w:rPr>
              <w:t>Декоративно-прикладное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Художественная роспись (батик, гжель, хохлома). Виды росписи. Приемы и техники росписи. </w:t>
            </w:r>
            <w:r w:rsidRPr="00E33335">
              <w:rPr>
                <w:color w:val="000000"/>
                <w:spacing w:val="2"/>
              </w:rPr>
              <w:t>Материалы и оборудование</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7.1.2.1 самостоятельно изучать и определять особенности произведений искусства, ремесла и дизайна различного исторического и культурного происхождения;</w:t>
            </w:r>
            <w:r w:rsidRPr="00E33335">
              <w:rPr>
                <w:color w:val="000000"/>
                <w:spacing w:val="2"/>
                <w:lang w:val="ru-RU"/>
              </w:rPr>
              <w:br/>
            </w:r>
            <w:bookmarkStart w:id="745" w:name="z112362"/>
            <w:bookmarkEnd w:id="745"/>
            <w:r w:rsidRPr="00E33335">
              <w:rPr>
                <w:color w:val="000000"/>
                <w:spacing w:val="2"/>
                <w:lang w:val="ru-RU"/>
              </w:rPr>
              <w:t>7.1.2.2 отвечать на закрытые вопросы по прослушанной информации, определять с помощью учителя опорные слова, фиксировать их;</w:t>
            </w:r>
            <w:r w:rsidRPr="00E33335">
              <w:rPr>
                <w:color w:val="000000"/>
                <w:spacing w:val="2"/>
                <w:lang w:val="ru-RU"/>
              </w:rPr>
              <w:br/>
              <w:t>7.1.3.1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Разработка эскиза изделия. Подготовка материалов и инструментов</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7.1.5.2 выполнять эскизы и разрабатывать графическую и технологическую документацию для изготовления изделия, используя различные средства графики;</w:t>
            </w:r>
            <w:r w:rsidRPr="00E33335">
              <w:rPr>
                <w:color w:val="000000"/>
                <w:spacing w:val="2"/>
                <w:lang w:val="ru-RU"/>
              </w:rPr>
              <w:br/>
            </w:r>
            <w:bookmarkStart w:id="746" w:name="z112368"/>
            <w:bookmarkEnd w:id="746"/>
            <w:r w:rsidRPr="00E33335">
              <w:rPr>
                <w:color w:val="000000"/>
                <w:spacing w:val="2"/>
                <w:lang w:val="ru-RU"/>
              </w:rPr>
              <w:t>7.1.5.3 строить монологическое высказывание на заданную тему, раскрывая тему и основную мысль на основе опорных слов;</w:t>
            </w:r>
            <w:r w:rsidRPr="00E33335">
              <w:rPr>
                <w:color w:val="000000"/>
                <w:spacing w:val="2"/>
                <w:lang w:val="ru-RU"/>
              </w:rPr>
              <w:br/>
              <w:t>7.1.4.1 планировать творческую деятельность, используя приобретенные знания и опыт, определяя свои будущие действия</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Выполнение художественной росписи. Декорирование. Оформление</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7.2.1.1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r w:rsidRPr="00E33335">
              <w:rPr>
                <w:color w:val="000000"/>
                <w:spacing w:val="2"/>
                <w:lang w:val="ru-RU"/>
              </w:rPr>
              <w:br/>
            </w:r>
            <w:bookmarkStart w:id="747" w:name="z112374"/>
            <w:bookmarkEnd w:id="747"/>
            <w:r w:rsidRPr="00E33335">
              <w:rPr>
                <w:color w:val="000000"/>
                <w:spacing w:val="2"/>
                <w:lang w:val="ru-RU"/>
              </w:rPr>
              <w:t>7.2.1.2 различать слова близкие и противоположные по значению и понимать их роль в тексте;</w:t>
            </w:r>
            <w:r w:rsidRPr="00E33335">
              <w:rPr>
                <w:color w:val="000000"/>
                <w:spacing w:val="2"/>
                <w:lang w:val="ru-RU"/>
              </w:rPr>
              <w:br/>
            </w:r>
            <w:bookmarkStart w:id="748" w:name="z112375"/>
            <w:bookmarkEnd w:id="748"/>
            <w:r w:rsidRPr="00E33335">
              <w:rPr>
                <w:color w:val="000000"/>
                <w:spacing w:val="2"/>
                <w:lang w:val="ru-RU"/>
              </w:rPr>
              <w:t>7.1.6.4 определять, выбирать и комбинировать различные (современные) техники и художественные материалы при создании творческих работ;</w:t>
            </w:r>
            <w:r w:rsidRPr="00E33335">
              <w:rPr>
                <w:color w:val="000000"/>
                <w:spacing w:val="2"/>
                <w:lang w:val="ru-RU"/>
              </w:rPr>
              <w:br/>
            </w:r>
            <w:bookmarkStart w:id="749" w:name="z112376"/>
            <w:bookmarkEnd w:id="749"/>
            <w:r w:rsidRPr="00E33335">
              <w:rPr>
                <w:color w:val="000000"/>
                <w:spacing w:val="2"/>
                <w:lang w:val="ru-RU"/>
              </w:rPr>
              <w:t>7.1.6.5 правильно произносить слова с трудным ударением, сочетаниями звуков;</w:t>
            </w:r>
            <w:r w:rsidRPr="00E33335">
              <w:rPr>
                <w:color w:val="000000"/>
                <w:spacing w:val="2"/>
                <w:lang w:val="ru-RU"/>
              </w:rPr>
              <w:br/>
              <w:t>7.2.6.1 использовать материалы и инструменты, соблюдая технику безопасности, осознавая и демонстрируя ее важность</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Презентация работ и организация выставки</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7.3.1.2 формулировать вопросы, оценивающие текст с точки зрения актуальности, ценности, качества и полезности;</w:t>
            </w:r>
            <w:r w:rsidRPr="00E33335">
              <w:rPr>
                <w:color w:val="000000"/>
                <w:spacing w:val="2"/>
                <w:lang w:val="ru-RU"/>
              </w:rPr>
              <w:br/>
              <w:t>7.3.1.1 презентовать готовую работу для широкой аудитории (выставка, показ мод)</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50" w:name="z112385"/>
            <w:bookmarkEnd w:id="750"/>
            <w:r w:rsidRPr="00E33335">
              <w:rPr>
                <w:color w:val="000000"/>
                <w:spacing w:val="2"/>
              </w:rPr>
              <w:t>3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51" w:name="z112392"/>
            <w:bookmarkStart w:id="752" w:name="z112391"/>
            <w:bookmarkStart w:id="753" w:name="z112387"/>
            <w:bookmarkEnd w:id="751"/>
            <w:bookmarkEnd w:id="752"/>
            <w:bookmarkEnd w:id="753"/>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Преобразование (трансформация) и декорирование швейных изделий </w:t>
            </w:r>
            <w:r w:rsidRPr="00E33335">
              <w:rPr>
                <w:color w:val="000000"/>
                <w:spacing w:val="2"/>
                <w:lang w:val="ru-RU"/>
              </w:rPr>
              <w:lastRenderedPageBreak/>
              <w:t xml:space="preserve">(одежда, аксессуары, бижутерия). </w:t>
            </w:r>
            <w:r w:rsidRPr="00E33335">
              <w:rPr>
                <w:color w:val="000000"/>
                <w:spacing w:val="2"/>
              </w:rPr>
              <w:t>Разработка идей. Эскиз</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lastRenderedPageBreak/>
              <w:t>7.1.3.1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r w:rsidRPr="00E33335">
              <w:rPr>
                <w:color w:val="000000"/>
                <w:spacing w:val="2"/>
                <w:lang w:val="ru-RU"/>
              </w:rPr>
              <w:br/>
            </w:r>
            <w:bookmarkStart w:id="754" w:name="z112389"/>
            <w:bookmarkEnd w:id="754"/>
            <w:r w:rsidRPr="00E33335">
              <w:rPr>
                <w:color w:val="000000"/>
                <w:spacing w:val="2"/>
                <w:lang w:val="ru-RU"/>
              </w:rPr>
              <w:lastRenderedPageBreak/>
              <w:t>7.1.5.1 выполнять задания по разработке дизайна объекта, соответствующего функциональным (техническим) и эстетическим требованиям;</w:t>
            </w:r>
            <w:r w:rsidRPr="00E33335">
              <w:rPr>
                <w:color w:val="000000"/>
                <w:spacing w:val="2"/>
                <w:lang w:val="ru-RU"/>
              </w:rPr>
              <w:br/>
            </w:r>
            <w:bookmarkStart w:id="755" w:name="z112390"/>
            <w:bookmarkEnd w:id="755"/>
            <w:r w:rsidRPr="00E33335">
              <w:rPr>
                <w:color w:val="000000"/>
                <w:spacing w:val="2"/>
                <w:lang w:val="ru-RU"/>
              </w:rPr>
              <w:t>7.1.5.2 выполнять эскизы и разрабатывать графическую и технологическую документацию для изготовления изделия, используя различные средства графики;</w:t>
            </w:r>
            <w:r w:rsidRPr="00E33335">
              <w:rPr>
                <w:color w:val="000000"/>
                <w:spacing w:val="2"/>
                <w:lang w:val="ru-RU"/>
              </w:rPr>
              <w:br/>
              <w:t>7.1.5.3 строить монологическое высказывание на заданную тему, раскрывая тему и основную мысль на основе опорных слов</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Подготовка материалов и оборудования</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7.2.2.1 определять и устранять неполадки в работе швейной машины;</w:t>
            </w:r>
            <w:r w:rsidRPr="00E33335">
              <w:rPr>
                <w:color w:val="000000"/>
                <w:spacing w:val="2"/>
                <w:lang w:val="ru-RU"/>
              </w:rPr>
              <w:br/>
            </w:r>
            <w:bookmarkStart w:id="756" w:name="z112396"/>
            <w:bookmarkEnd w:id="756"/>
            <w:r w:rsidRPr="00E33335">
              <w:rPr>
                <w:color w:val="000000"/>
                <w:spacing w:val="2"/>
                <w:lang w:val="ru-RU"/>
              </w:rPr>
              <w:t>7.1.6.2 распознавать ряд современных и нетрадиционных материалов и определять, как они эффективно могут быть комбинированы, обработаны и использованы;</w:t>
            </w:r>
            <w:r w:rsidRPr="00E33335">
              <w:rPr>
                <w:color w:val="000000"/>
                <w:spacing w:val="2"/>
                <w:lang w:val="ru-RU"/>
              </w:rPr>
              <w:br/>
            </w:r>
            <w:bookmarkStart w:id="757" w:name="z112397"/>
            <w:bookmarkEnd w:id="757"/>
            <w:r w:rsidRPr="00E33335">
              <w:rPr>
                <w:color w:val="000000"/>
                <w:spacing w:val="2"/>
                <w:lang w:val="ru-RU"/>
              </w:rPr>
              <w:t>7.1.6.3 определять, описывать и сравнивать классификацию и характеристику фурнитуры и отделочных швейных материалов и изделий</w:t>
            </w:r>
            <w:r w:rsidRPr="00E33335">
              <w:rPr>
                <w:color w:val="000000"/>
                <w:spacing w:val="2"/>
                <w:lang w:val="ru-RU"/>
              </w:rPr>
              <w:br/>
              <w:t>7.1.6.5 правильно произносить слова с трудным ударением, сочетаниями звуков</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Создание комплекта. Раскрой деталей. Обработка отдельных деталей. </w:t>
            </w:r>
            <w:r w:rsidRPr="00E33335">
              <w:rPr>
                <w:color w:val="000000"/>
                <w:spacing w:val="2"/>
              </w:rPr>
              <w:t>Сборка деталей и отделка изделий. Декорирование изделий</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7.2.3.1 изготавливать изделия на швейной машине в соответствии с технологической документацией, применяя современные текстильные и отделочные материалы и различные конструкции</w:t>
            </w:r>
            <w:r w:rsidRPr="00E33335">
              <w:rPr>
                <w:color w:val="000000"/>
                <w:spacing w:val="2"/>
                <w:lang w:val="ru-RU"/>
              </w:rPr>
              <w:br/>
            </w:r>
            <w:bookmarkStart w:id="758" w:name="z112403"/>
            <w:bookmarkEnd w:id="758"/>
            <w:r w:rsidRPr="00E33335">
              <w:rPr>
                <w:color w:val="000000"/>
                <w:spacing w:val="2"/>
                <w:lang w:val="ru-RU"/>
              </w:rPr>
              <w:t>7.2.3.5 составлять тексты на заданную тему, по опорным словам, по готовому плану и составленному коллективно;</w:t>
            </w:r>
            <w:r w:rsidRPr="00E33335">
              <w:rPr>
                <w:color w:val="000000"/>
                <w:spacing w:val="2"/>
                <w:lang w:val="ru-RU"/>
              </w:rPr>
              <w:br/>
            </w:r>
            <w:bookmarkStart w:id="759" w:name="z112404"/>
            <w:bookmarkEnd w:id="759"/>
            <w:r w:rsidRPr="00E33335">
              <w:rPr>
                <w:color w:val="000000"/>
                <w:spacing w:val="2"/>
                <w:lang w:val="ru-RU"/>
              </w:rPr>
              <w:t>7.2.3.3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r>
            <w:bookmarkStart w:id="760" w:name="z112405"/>
            <w:bookmarkEnd w:id="760"/>
            <w:r w:rsidRPr="00E33335">
              <w:rPr>
                <w:color w:val="000000"/>
                <w:spacing w:val="2"/>
                <w:lang w:val="ru-RU"/>
              </w:rPr>
              <w:t>7.1.4.2 определять материальные затраты и себестоимость изделия;</w:t>
            </w:r>
            <w:r w:rsidRPr="00E33335">
              <w:rPr>
                <w:color w:val="000000"/>
                <w:spacing w:val="2"/>
                <w:lang w:val="ru-RU"/>
              </w:rPr>
              <w:br/>
            </w:r>
            <w:bookmarkStart w:id="761" w:name="z112406"/>
            <w:bookmarkEnd w:id="761"/>
            <w:r w:rsidRPr="00E33335">
              <w:rPr>
                <w:color w:val="000000"/>
                <w:spacing w:val="2"/>
                <w:lang w:val="ru-RU"/>
              </w:rPr>
              <w:t>7.1.4.3 мальчики/девочки участвовать в диалоге с соблюдением речевых норм в зависимости от ситуации общения;</w:t>
            </w:r>
            <w:r w:rsidRPr="00E33335">
              <w:rPr>
                <w:color w:val="000000"/>
                <w:spacing w:val="2"/>
                <w:lang w:val="ru-RU"/>
              </w:rPr>
              <w:br/>
            </w:r>
            <w:bookmarkStart w:id="762" w:name="z112407"/>
            <w:bookmarkEnd w:id="762"/>
            <w:r w:rsidRPr="00E33335">
              <w:rPr>
                <w:color w:val="000000"/>
                <w:spacing w:val="2"/>
                <w:lang w:val="ru-RU"/>
              </w:rPr>
              <w:t>7.2.2.2 определять, выбирать и применять приспособления для влажно-тепловой обработки швейных изделий;</w:t>
            </w:r>
            <w:r w:rsidRPr="00E33335">
              <w:rPr>
                <w:color w:val="000000"/>
                <w:spacing w:val="2"/>
                <w:lang w:val="ru-RU"/>
              </w:rPr>
              <w:br/>
              <w:t>7.2.2.3 отвечать на открытые вопросы по содержанию для определения ключевых моментов</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работы</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7.3.1.1 презентовать готовую работу для широкой аудитории (выставка, показ мод);</w:t>
            </w:r>
            <w:r w:rsidRPr="00E33335">
              <w:rPr>
                <w:color w:val="000000"/>
                <w:spacing w:val="2"/>
                <w:lang w:val="ru-RU"/>
              </w:rPr>
              <w:br/>
            </w:r>
            <w:bookmarkStart w:id="763" w:name="z112413"/>
            <w:bookmarkEnd w:id="763"/>
            <w:r w:rsidRPr="00E33335">
              <w:rPr>
                <w:color w:val="000000"/>
                <w:spacing w:val="2"/>
                <w:lang w:val="ru-RU"/>
              </w:rPr>
              <w:t>7.3.1.2 формулировать вопросы, оценивающие текст с точки зрения актуальности, ценности, качества и полезности;</w:t>
            </w:r>
            <w:r w:rsidRPr="00E33335">
              <w:rPr>
                <w:color w:val="000000"/>
                <w:spacing w:val="2"/>
                <w:lang w:val="ru-RU"/>
              </w:rPr>
              <w:br/>
            </w:r>
            <w:bookmarkStart w:id="764" w:name="z112414"/>
            <w:bookmarkEnd w:id="764"/>
            <w:r w:rsidRPr="00E33335">
              <w:rPr>
                <w:color w:val="000000"/>
                <w:spacing w:val="2"/>
                <w:lang w:val="ru-RU"/>
              </w:rPr>
              <w:t>7.3.4.1 делать критические предложения по адаптации, усовершенствованию своей работы и работ других, пользуясь образцом, алгоритмом;</w:t>
            </w:r>
            <w:r w:rsidRPr="00E33335">
              <w:rPr>
                <w:color w:val="000000"/>
                <w:spacing w:val="2"/>
                <w:lang w:val="ru-RU"/>
              </w:rPr>
              <w:br/>
              <w:t>7.3.4.2 корректировать текст, исправляя орфографические ошибки с помощью словаря, редактируя предложения</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65" w:name="z112418"/>
            <w:bookmarkEnd w:id="765"/>
            <w:r w:rsidRPr="00E33335">
              <w:rPr>
                <w:color w:val="000000"/>
                <w:spacing w:val="2"/>
              </w:rPr>
              <w:t>4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66" w:name="z112423"/>
            <w:bookmarkStart w:id="767" w:name="z112422"/>
            <w:bookmarkStart w:id="768" w:name="z112420"/>
            <w:bookmarkEnd w:id="766"/>
            <w:bookmarkEnd w:id="767"/>
            <w:bookmarkEnd w:id="768"/>
            <w:r w:rsidRPr="00E33335">
              <w:rPr>
                <w:color w:val="000000"/>
                <w:spacing w:val="2"/>
              </w:rPr>
              <w:lastRenderedPageBreak/>
              <w:t>Культура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Казахские национальные блюда</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7.2.4.2 изучать и применять технологию приготовления национальных блюд и блюд других народов мира;</w:t>
            </w:r>
            <w:r w:rsidRPr="00E33335">
              <w:rPr>
                <w:color w:val="000000"/>
                <w:spacing w:val="2"/>
                <w:lang w:val="ru-RU"/>
              </w:rPr>
              <w:br/>
              <w:t>7.2.4.4 составлять короткие тексты на заданную тему по опорным словам и по плану (с помощью учителя)</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Кухня народов мира (самостоятельное исследование)</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7.1.3.1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r w:rsidRPr="00E33335">
              <w:rPr>
                <w:color w:val="000000"/>
                <w:spacing w:val="2"/>
                <w:lang w:val="ru-RU"/>
              </w:rPr>
              <w:br/>
            </w:r>
            <w:bookmarkStart w:id="769" w:name="z112427"/>
            <w:bookmarkEnd w:id="769"/>
            <w:r w:rsidRPr="00E33335">
              <w:rPr>
                <w:color w:val="000000"/>
                <w:spacing w:val="2"/>
                <w:lang w:val="ru-RU"/>
              </w:rPr>
              <w:t>7.2.4.1 описывать и сравнивать особенности кухни разных народов и известных поваров мира;</w:t>
            </w:r>
            <w:r w:rsidRPr="00E33335">
              <w:rPr>
                <w:color w:val="000000"/>
                <w:spacing w:val="2"/>
                <w:lang w:val="ru-RU"/>
              </w:rPr>
              <w:br/>
              <w:t>7.2.4.4 составлять короткие тексты на заданную тему по опорным словам и по плану (с помощью учителя)</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Кухня народов мира. Практическая работа (суши, пицца, коже)</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7.2.4.2 изучать и применять технологию приготовления национальных блюд и блюд других народов мира;</w:t>
            </w:r>
            <w:r w:rsidRPr="00E33335">
              <w:rPr>
                <w:color w:val="000000"/>
                <w:spacing w:val="2"/>
                <w:lang w:val="ru-RU"/>
              </w:rPr>
              <w:br/>
            </w:r>
            <w:bookmarkStart w:id="770" w:name="z112433"/>
            <w:bookmarkEnd w:id="770"/>
            <w:r w:rsidRPr="00E33335">
              <w:rPr>
                <w:color w:val="000000"/>
                <w:spacing w:val="2"/>
                <w:lang w:val="ru-RU"/>
              </w:rPr>
              <w:t>7.2.2.3 отвечать на открытые вопросы по содержанию для определения ключевых моментов;</w:t>
            </w:r>
            <w:r w:rsidRPr="00E33335">
              <w:rPr>
                <w:color w:val="000000"/>
                <w:spacing w:val="2"/>
                <w:lang w:val="ru-RU"/>
              </w:rPr>
              <w:br/>
              <w:t>7.2.4.3 самостоятельно и обоснованно принимать решения относительно выбора продуктов, инструментов, оборудования для приготовления различных блюд</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71" w:name="z112443"/>
            <w:bookmarkStart w:id="772" w:name="z112442"/>
            <w:bookmarkStart w:id="773" w:name="z112437"/>
            <w:bookmarkEnd w:id="771"/>
            <w:bookmarkEnd w:id="772"/>
            <w:bookmarkEnd w:id="773"/>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Выбор бытовой техники. Правила пользования бытовой техникой</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7.2.5.2 классифицировать бытовую технику по целевому назначению и принципу действия, оценивая эксплуатационные, эстетические и экологические качества;</w:t>
            </w:r>
            <w:r w:rsidRPr="00E33335">
              <w:rPr>
                <w:color w:val="000000"/>
                <w:spacing w:val="2"/>
                <w:lang w:val="ru-RU"/>
              </w:rPr>
              <w:br/>
            </w:r>
            <w:bookmarkStart w:id="774" w:name="z112439"/>
            <w:bookmarkEnd w:id="774"/>
            <w:r w:rsidRPr="00E33335">
              <w:rPr>
                <w:color w:val="000000"/>
                <w:spacing w:val="2"/>
                <w:lang w:val="ru-RU"/>
              </w:rPr>
              <w:t>7.2.5.3 изучать и описывать правила пользования и ухода за бытовой техникой;</w:t>
            </w:r>
            <w:r w:rsidRPr="00E33335">
              <w:rPr>
                <w:color w:val="000000"/>
                <w:spacing w:val="2"/>
                <w:lang w:val="ru-RU"/>
              </w:rPr>
              <w:br/>
            </w:r>
            <w:bookmarkStart w:id="775" w:name="z112440"/>
            <w:bookmarkEnd w:id="775"/>
            <w:r w:rsidRPr="00E33335">
              <w:rPr>
                <w:color w:val="000000"/>
                <w:spacing w:val="2"/>
                <w:lang w:val="ru-RU"/>
              </w:rPr>
              <w:t>7.2.5.5 формулировать вопросы и ответы, отражающие понимание и свое отношение к содержанию текста, чтобы углубить понимание и уточнить ответ;</w:t>
            </w:r>
            <w:r w:rsidRPr="00E33335">
              <w:rPr>
                <w:color w:val="000000"/>
                <w:spacing w:val="2"/>
                <w:lang w:val="ru-RU"/>
              </w:rPr>
              <w:br/>
            </w:r>
            <w:bookmarkStart w:id="776" w:name="z112441"/>
            <w:bookmarkEnd w:id="776"/>
            <w:r w:rsidRPr="00E33335">
              <w:rPr>
                <w:color w:val="000000"/>
                <w:spacing w:val="2"/>
                <w:lang w:val="ru-RU"/>
              </w:rPr>
              <w:t>7.2.6.2 знать и объяснять способы безопасной работы на современных технологических машинах;</w:t>
            </w:r>
            <w:r w:rsidRPr="00E33335">
              <w:rPr>
                <w:color w:val="000000"/>
                <w:spacing w:val="2"/>
                <w:lang w:val="ru-RU"/>
              </w:rPr>
              <w:br/>
              <w:t>7.2.6.3 строить высказывание, используя опорные слова для объяснения своих идей, чувств, мыслей, полученных при восприятии информации</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Растение как украшение, как элемент интерьера</w:t>
            </w:r>
          </w:p>
        </w:tc>
        <w:tc>
          <w:tcPr>
            <w:tcW w:w="8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7.2.5.1 описывать, оценивать и применять эстетические свойства разных видов растений для декорации и оформления интерьера;</w:t>
            </w:r>
            <w:r w:rsidRPr="00E33335">
              <w:rPr>
                <w:color w:val="000000"/>
                <w:spacing w:val="2"/>
                <w:lang w:val="ru-RU"/>
              </w:rPr>
              <w:br/>
            </w:r>
            <w:bookmarkStart w:id="777" w:name="z112447"/>
            <w:bookmarkEnd w:id="777"/>
            <w:r w:rsidRPr="00E33335">
              <w:rPr>
                <w:color w:val="000000"/>
                <w:spacing w:val="2"/>
                <w:lang w:val="ru-RU"/>
              </w:rPr>
              <w:t>7.2.5.5 формулировать вопросы и ответы, отражающие понимание и свое отношение к содержанию текста, чтобы углубить понимание и уточнить ответ;</w:t>
            </w:r>
            <w:r w:rsidRPr="00E33335">
              <w:rPr>
                <w:color w:val="000000"/>
                <w:spacing w:val="2"/>
                <w:lang w:val="ru-RU"/>
              </w:rPr>
              <w:br/>
            </w:r>
            <w:bookmarkStart w:id="778" w:name="z112448"/>
            <w:bookmarkEnd w:id="778"/>
            <w:r w:rsidRPr="00E33335">
              <w:rPr>
                <w:color w:val="000000"/>
                <w:spacing w:val="2"/>
                <w:lang w:val="ru-RU"/>
              </w:rPr>
              <w:t>7.3.3.1 обсуждать и оценивать методы и подходы (техники), использованные для создания собственной работы и работ других (художники, ремесленники, дизайнеры), используя предметную терминологию;</w:t>
            </w:r>
            <w:r w:rsidRPr="00E33335">
              <w:rPr>
                <w:color w:val="000000"/>
                <w:spacing w:val="2"/>
                <w:lang w:val="ru-RU"/>
              </w:rPr>
              <w:br/>
              <w:t>7.3.3.2 использовать профессиональные слова, термины, неологизмы, избегая повторов и штампов</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6) 8 класс (девочки):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lastRenderedPageBreak/>
        <w:t>      таблица 10</w:t>
      </w:r>
    </w:p>
    <w:tbl>
      <w:tblPr>
        <w:tblW w:w="155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22"/>
        <w:gridCol w:w="5052"/>
        <w:gridCol w:w="8411"/>
      </w:tblGrid>
      <w:tr w:rsidR="001947C5" w:rsidRPr="00E33335" w:rsidTr="00E333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79" w:name="z112456"/>
            <w:bookmarkStart w:id="780" w:name="z112455"/>
            <w:bookmarkStart w:id="781" w:name="z112454"/>
            <w:bookmarkEnd w:id="779"/>
            <w:bookmarkEnd w:id="780"/>
            <w:bookmarkEnd w:id="781"/>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82" w:name="z112458"/>
            <w:bookmarkEnd w:id="782"/>
            <w:r w:rsidRPr="00E33335">
              <w:rPr>
                <w:color w:val="000000"/>
                <w:spacing w:val="2"/>
              </w:rPr>
              <w:t>1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83" w:name="z112464"/>
            <w:bookmarkStart w:id="784" w:name="z112463"/>
            <w:bookmarkStart w:id="785" w:name="z112460"/>
            <w:bookmarkEnd w:id="783"/>
            <w:bookmarkEnd w:id="784"/>
            <w:bookmarkEnd w:id="785"/>
            <w:r w:rsidRPr="00E33335">
              <w:rPr>
                <w:color w:val="000000"/>
                <w:spacing w:val="2"/>
              </w:rPr>
              <w:t>Декоративно- 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Казахское прикладное искусство (ши току, киіз басу). Виды народного творчества. Материалы и оборудование</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8.1.2.1 демонстрировать понимание особенностей произведений искусства, ремесла и дизайна различного исторического и культурного происхождения;</w:t>
            </w:r>
            <w:r w:rsidRPr="00E33335">
              <w:rPr>
                <w:color w:val="000000"/>
                <w:spacing w:val="2"/>
                <w:lang w:val="ru-RU"/>
              </w:rPr>
              <w:br/>
            </w:r>
            <w:bookmarkStart w:id="786" w:name="z112462"/>
            <w:bookmarkEnd w:id="786"/>
            <w:r w:rsidRPr="00E33335">
              <w:rPr>
                <w:color w:val="000000"/>
                <w:spacing w:val="2"/>
                <w:lang w:val="ru-RU"/>
              </w:rPr>
              <w:t>8.1.2.2 отвечать на открытые и закрытые вопросы по прослушанной информации;</w:t>
            </w:r>
            <w:r w:rsidRPr="00E33335">
              <w:rPr>
                <w:color w:val="000000"/>
                <w:spacing w:val="2"/>
                <w:lang w:val="ru-RU"/>
              </w:rPr>
              <w:br/>
              <w:t>8.1.3.1 использовать самостоятельно выбранные различные источники информации для исследования и развития творческих идей</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Разработка эскиза изделия. Подготовка материалов и инструментов</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8.1.5.2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r w:rsidRPr="00E33335">
              <w:rPr>
                <w:color w:val="000000"/>
                <w:spacing w:val="2"/>
                <w:lang w:val="ru-RU"/>
              </w:rPr>
              <w:br/>
            </w:r>
            <w:bookmarkStart w:id="787" w:name="z112468"/>
            <w:bookmarkEnd w:id="787"/>
            <w:r w:rsidRPr="00E33335">
              <w:rPr>
                <w:color w:val="000000"/>
                <w:spacing w:val="2"/>
                <w:lang w:val="ru-RU"/>
              </w:rPr>
              <w:t>8.1.5.3 строить монологическое высказывание на основе опорного плана и ключевых слов;</w:t>
            </w:r>
            <w:r w:rsidRPr="00E33335">
              <w:rPr>
                <w:color w:val="000000"/>
                <w:spacing w:val="2"/>
                <w:lang w:val="ru-RU"/>
              </w:rPr>
              <w:br/>
              <w:t>8.1.4.1 планировать творческую деятельность, используя приобретенные знания и опыт, детально описывая свои будущие действия</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Выполнение творческой работы. Декорирование. Оформление</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8.2.1.1 самостоятельно определять, выбирать и использовать выразительные средств искусства для передачи более сложных творческих идей и чувств;</w:t>
            </w:r>
            <w:r w:rsidRPr="00E33335">
              <w:rPr>
                <w:color w:val="000000"/>
                <w:spacing w:val="2"/>
                <w:lang w:val="ru-RU"/>
              </w:rPr>
              <w:br/>
            </w:r>
            <w:bookmarkStart w:id="788" w:name="z112474"/>
            <w:bookmarkEnd w:id="788"/>
            <w:r w:rsidRPr="00E33335">
              <w:rPr>
                <w:color w:val="000000"/>
                <w:spacing w:val="2"/>
                <w:lang w:val="ru-RU"/>
              </w:rPr>
              <w:t>8.2.1.2 различать синонимы, антонимы, омонимы понимать прямое и переносное значение слов из контекста;</w:t>
            </w:r>
            <w:r w:rsidRPr="00E33335">
              <w:rPr>
                <w:color w:val="000000"/>
                <w:spacing w:val="2"/>
                <w:lang w:val="ru-RU"/>
              </w:rPr>
              <w:br/>
            </w:r>
            <w:bookmarkStart w:id="789" w:name="z112475"/>
            <w:bookmarkEnd w:id="789"/>
            <w:r w:rsidRPr="00E33335">
              <w:rPr>
                <w:color w:val="000000"/>
                <w:spacing w:val="2"/>
                <w:lang w:val="ru-RU"/>
              </w:rPr>
              <w:t>8.1.6.4 самостоятельно определять, выбирать и комбинировать различные техники и художественные материалы при создании творческих работ;</w:t>
            </w:r>
            <w:r w:rsidRPr="00E33335">
              <w:rPr>
                <w:color w:val="000000"/>
                <w:spacing w:val="2"/>
                <w:lang w:val="ru-RU"/>
              </w:rPr>
              <w:br/>
            </w:r>
            <w:bookmarkStart w:id="790" w:name="z112476"/>
            <w:bookmarkEnd w:id="790"/>
            <w:r w:rsidRPr="00E33335">
              <w:rPr>
                <w:color w:val="000000"/>
                <w:spacing w:val="2"/>
                <w:lang w:val="ru-RU"/>
              </w:rPr>
              <w:t>8.1.6.5 соблюдать правила произношения окончания слов, иноязычных слов, с трудным звукосочетанием;</w:t>
            </w:r>
            <w:r w:rsidRPr="00E33335">
              <w:rPr>
                <w:color w:val="000000"/>
                <w:spacing w:val="2"/>
                <w:lang w:val="ru-RU"/>
              </w:rPr>
              <w:br/>
            </w:r>
            <w:bookmarkStart w:id="791" w:name="z112477"/>
            <w:bookmarkEnd w:id="791"/>
            <w:r w:rsidRPr="00E33335">
              <w:rPr>
                <w:color w:val="000000"/>
                <w:spacing w:val="2"/>
                <w:lang w:val="ru-RU"/>
              </w:rPr>
              <w:t>8.2.3.3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r>
            <w:bookmarkStart w:id="792" w:name="z112478"/>
            <w:bookmarkEnd w:id="792"/>
            <w:r w:rsidRPr="00E33335">
              <w:rPr>
                <w:color w:val="000000"/>
                <w:spacing w:val="2"/>
                <w:lang w:val="ru-RU"/>
              </w:rPr>
              <w:t>8.2.3.4 создавать тексты - инструкции, используя схемы/графики/ таблицы/фотографии;</w:t>
            </w:r>
            <w:r w:rsidRPr="00E33335">
              <w:rPr>
                <w:color w:val="000000"/>
                <w:spacing w:val="2"/>
                <w:lang w:val="ru-RU"/>
              </w:rPr>
              <w:br/>
            </w:r>
            <w:bookmarkStart w:id="793" w:name="z112479"/>
            <w:bookmarkEnd w:id="793"/>
            <w:r w:rsidRPr="00E33335">
              <w:rPr>
                <w:color w:val="000000"/>
                <w:spacing w:val="2"/>
                <w:lang w:val="ru-RU"/>
              </w:rPr>
              <w:t>8.3.2.1 применять критерии для проведения анализа и оценки идей и тем, отраженных в собственной работе и работах других (художники, ремесленники, дизайнеры), используя предметную терминологию;</w:t>
            </w:r>
            <w:r w:rsidRPr="00E33335">
              <w:rPr>
                <w:color w:val="000000"/>
                <w:spacing w:val="2"/>
                <w:lang w:val="ru-RU"/>
              </w:rPr>
              <w:br/>
              <w:t>8.2.6.1 использовать материалы и инструменты, соблюдая технику безопасности, осознавая и демонстрируя ее важность</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 Организация выставки</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8.3.1.1 организовать презентацию готовой работы для более широкой аудитории на онлайн платформах (онлайн форумы, социальные сети);</w:t>
            </w:r>
            <w:r w:rsidRPr="00E33335">
              <w:rPr>
                <w:color w:val="000000"/>
                <w:spacing w:val="2"/>
                <w:lang w:val="ru-RU"/>
              </w:rPr>
              <w:br/>
              <w:t>8.3.1.2 формулировать различные вопросы на основе выводов и заключений</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94" w:name="z112488"/>
            <w:bookmarkEnd w:id="794"/>
            <w:r w:rsidRPr="00E33335">
              <w:rPr>
                <w:color w:val="000000"/>
                <w:spacing w:val="2"/>
              </w:rPr>
              <w:lastRenderedPageBreak/>
              <w:t>2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795" w:name="z112494"/>
            <w:bookmarkStart w:id="796" w:name="z112493"/>
            <w:bookmarkStart w:id="797" w:name="z112490"/>
            <w:bookmarkEnd w:id="795"/>
            <w:bookmarkEnd w:id="796"/>
            <w:bookmarkEnd w:id="797"/>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Казахская национальная одежда. Этностиль. Орнамент и его стилизация</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8.1.2.1 демонстрировать понимание особенностей произведений искусства, ремесла и дизайна различного исторического и культурного происхождения;</w:t>
            </w:r>
            <w:r w:rsidRPr="00E33335">
              <w:rPr>
                <w:color w:val="000000"/>
                <w:spacing w:val="2"/>
                <w:lang w:val="ru-RU"/>
              </w:rPr>
              <w:br/>
            </w:r>
            <w:bookmarkStart w:id="798" w:name="z112492"/>
            <w:bookmarkEnd w:id="798"/>
            <w:r w:rsidRPr="00E33335">
              <w:rPr>
                <w:color w:val="000000"/>
                <w:spacing w:val="2"/>
                <w:lang w:val="ru-RU"/>
              </w:rPr>
              <w:t>8.1.2.2 отвечать на открытые и закрытые вопросы по прослушанной информации;</w:t>
            </w:r>
            <w:r w:rsidRPr="00E33335">
              <w:rPr>
                <w:color w:val="000000"/>
                <w:spacing w:val="2"/>
                <w:lang w:val="ru-RU"/>
              </w:rPr>
              <w:br/>
              <w:t>8.1.3.1 использовать самостоятельно выбранные различные источники информации для исследования и развития творческих идей</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Дизайн изделия в этностиле (головной убор, жилет)</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8.1.5.1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r w:rsidRPr="00E33335">
              <w:rPr>
                <w:color w:val="000000"/>
                <w:spacing w:val="2"/>
                <w:lang w:val="ru-RU"/>
              </w:rPr>
              <w:br/>
            </w:r>
            <w:bookmarkStart w:id="799" w:name="z112498"/>
            <w:bookmarkEnd w:id="799"/>
            <w:r w:rsidRPr="00E33335">
              <w:rPr>
                <w:color w:val="000000"/>
                <w:spacing w:val="2"/>
                <w:lang w:val="ru-RU"/>
              </w:rPr>
              <w:t>8.1.5.3 строить монологическое высказывание на основе опорного плана и ключевых слов;</w:t>
            </w:r>
            <w:r w:rsidRPr="00E33335">
              <w:rPr>
                <w:color w:val="000000"/>
                <w:spacing w:val="2"/>
                <w:lang w:val="ru-RU"/>
              </w:rPr>
              <w:br/>
              <w:t>8.1.5.2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Создание изделия в этностиле (головной убор, жилет). </w:t>
            </w:r>
            <w:r w:rsidRPr="00E33335">
              <w:rPr>
                <w:color w:val="000000"/>
                <w:spacing w:val="2"/>
              </w:rPr>
              <w:t>Декорирование</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r>
            <w:bookmarkStart w:id="800" w:name="z112504"/>
            <w:bookmarkEnd w:id="800"/>
            <w:r w:rsidRPr="00E33335">
              <w:rPr>
                <w:color w:val="000000"/>
                <w:spacing w:val="2"/>
                <w:lang w:val="ru-RU"/>
              </w:rPr>
              <w:t>8.2.3.1 определять и применять рациональные методы отделки и обработки текстильных материалов, используя ручные инструменты и швейное оборудование и приспособления к ним;</w:t>
            </w:r>
            <w:r w:rsidRPr="00E33335">
              <w:rPr>
                <w:color w:val="000000"/>
                <w:spacing w:val="2"/>
                <w:lang w:val="ru-RU"/>
              </w:rPr>
              <w:br/>
            </w:r>
            <w:bookmarkStart w:id="801" w:name="z112505"/>
            <w:bookmarkEnd w:id="801"/>
            <w:r w:rsidRPr="00E33335">
              <w:rPr>
                <w:color w:val="000000"/>
                <w:spacing w:val="2"/>
                <w:lang w:val="ru-RU"/>
              </w:rPr>
              <w:t>8.2.3.2 создавать усложненные изделия по самостоятельно разработанной технологической документации, применяя различные (текстильные, природные и искусственные) материалы и конструкции;</w:t>
            </w:r>
            <w:r w:rsidRPr="00E33335">
              <w:rPr>
                <w:color w:val="000000"/>
                <w:spacing w:val="2"/>
                <w:lang w:val="ru-RU"/>
              </w:rPr>
              <w:br/>
            </w:r>
            <w:bookmarkStart w:id="802" w:name="z112506"/>
            <w:bookmarkEnd w:id="802"/>
            <w:r w:rsidRPr="00E33335">
              <w:rPr>
                <w:color w:val="000000"/>
                <w:spacing w:val="2"/>
                <w:lang w:val="ru-RU"/>
              </w:rPr>
              <w:t>8.2.3.4 создавать тексты - инструкции, используя схемы/графики/ таблицы/фотографии;</w:t>
            </w:r>
            <w:r w:rsidRPr="00E33335">
              <w:rPr>
                <w:color w:val="000000"/>
                <w:spacing w:val="2"/>
                <w:lang w:val="ru-RU"/>
              </w:rPr>
              <w:br/>
            </w:r>
            <w:bookmarkStart w:id="803" w:name="z112507"/>
            <w:bookmarkEnd w:id="803"/>
            <w:r w:rsidRPr="00E33335">
              <w:rPr>
                <w:color w:val="000000"/>
                <w:spacing w:val="2"/>
                <w:lang w:val="ru-RU"/>
              </w:rPr>
              <w:t>8.3.4.1 делать критические предложения по адаптации, усовершенствованию своей работы и работ других, основываясь на анализе и оценке использованных идей и подходов;</w:t>
            </w:r>
            <w:r w:rsidRPr="00E33335">
              <w:rPr>
                <w:color w:val="000000"/>
                <w:spacing w:val="2"/>
                <w:lang w:val="ru-RU"/>
              </w:rPr>
              <w:br/>
            </w:r>
            <w:bookmarkStart w:id="804" w:name="z112508"/>
            <w:bookmarkEnd w:id="804"/>
            <w:r w:rsidRPr="00E33335">
              <w:rPr>
                <w:color w:val="000000"/>
                <w:spacing w:val="2"/>
                <w:lang w:val="ru-RU"/>
              </w:rPr>
              <w:t>8.3.4.2 корректировать текст, исправляя орфографические и пунктуационные ошибки с помощью словаря;</w:t>
            </w:r>
            <w:r w:rsidRPr="00E33335">
              <w:rPr>
                <w:color w:val="000000"/>
                <w:spacing w:val="2"/>
                <w:lang w:val="ru-RU"/>
              </w:rPr>
              <w:br/>
              <w:t>8.2.6.1 использовать материалы и инструменты, соблюдая технику безопасности, осознавая и демонстрируя ее важность</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8.3.1.1 организовать презентацию готовой работы для более широкой аудитории на онлайн платформах (онлайн форумы, социальные сети);</w:t>
            </w:r>
            <w:r w:rsidRPr="00E33335">
              <w:rPr>
                <w:color w:val="000000"/>
                <w:spacing w:val="2"/>
                <w:lang w:val="ru-RU"/>
              </w:rPr>
              <w:br/>
              <w:t>8.3.1.2 формулировать различные вопросы на основе выводов и заключений</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05" w:name="z112517"/>
            <w:bookmarkEnd w:id="805"/>
            <w:r w:rsidRPr="00E33335">
              <w:rPr>
                <w:color w:val="000000"/>
                <w:spacing w:val="2"/>
              </w:rPr>
              <w:lastRenderedPageBreak/>
              <w:t>3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06" w:name="z112523"/>
            <w:bookmarkStart w:id="807" w:name="z112522"/>
            <w:bookmarkStart w:id="808" w:name="z112519"/>
            <w:bookmarkEnd w:id="806"/>
            <w:bookmarkEnd w:id="807"/>
            <w:bookmarkEnd w:id="808"/>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Дизайн моделей одежды на основе народного кроя (цельнокроеный рукав)</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8.1.4.2 определять потребности населения в видах продукции на основе исследований;</w:t>
            </w:r>
            <w:r w:rsidRPr="00E33335">
              <w:rPr>
                <w:color w:val="000000"/>
                <w:spacing w:val="2"/>
                <w:lang w:val="ru-RU"/>
              </w:rPr>
              <w:br/>
            </w:r>
            <w:bookmarkStart w:id="809" w:name="z112521"/>
            <w:bookmarkEnd w:id="809"/>
            <w:r w:rsidRPr="00E33335">
              <w:rPr>
                <w:color w:val="000000"/>
                <w:spacing w:val="2"/>
                <w:lang w:val="ru-RU"/>
              </w:rPr>
              <w:t>8.1.4.3 участвовать в диалоге, высказывая свое мнение и выслушивая мнения других;</w:t>
            </w:r>
            <w:r w:rsidRPr="00E33335">
              <w:rPr>
                <w:color w:val="000000"/>
                <w:spacing w:val="2"/>
                <w:lang w:val="ru-RU"/>
              </w:rPr>
              <w:br/>
              <w:t>8.1.3.1 использовать самостоятельно выбранные различные источники информации для исследования и развития творческих идей</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Разработка идей. Эскиз</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8.1.5.1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r w:rsidRPr="00E33335">
              <w:rPr>
                <w:color w:val="000000"/>
                <w:spacing w:val="2"/>
                <w:lang w:val="ru-RU"/>
              </w:rPr>
              <w:br/>
            </w:r>
            <w:bookmarkStart w:id="810" w:name="z112527"/>
            <w:bookmarkEnd w:id="810"/>
            <w:r w:rsidRPr="00E33335">
              <w:rPr>
                <w:color w:val="000000"/>
                <w:spacing w:val="2"/>
                <w:lang w:val="ru-RU"/>
              </w:rPr>
              <w:t>8.1.5.2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r w:rsidRPr="00E33335">
              <w:rPr>
                <w:color w:val="000000"/>
                <w:spacing w:val="2"/>
                <w:lang w:val="ru-RU"/>
              </w:rPr>
              <w:br/>
              <w:t>8.1.5.3 строить монологическое высказывание на основе опорного плана и ключевых слов</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Подготовка материалов, инструментов и оборудования</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8.2.2.1 выбирать и применять приспособления для швейных машин (обработка прорезной петли, притачивание застежки молнии);</w:t>
            </w:r>
            <w:r w:rsidRPr="00E33335">
              <w:rPr>
                <w:color w:val="000000"/>
                <w:spacing w:val="2"/>
                <w:lang w:val="ru-RU"/>
              </w:rPr>
              <w:br/>
            </w:r>
            <w:bookmarkStart w:id="811" w:name="z112533"/>
            <w:bookmarkEnd w:id="811"/>
            <w:r w:rsidRPr="00E33335">
              <w:rPr>
                <w:color w:val="000000"/>
                <w:spacing w:val="2"/>
                <w:lang w:val="ru-RU"/>
              </w:rPr>
              <w:t>8.1.6.3 изучать, определять и сравнивать виды и свойства натуральной и искусственной кожи и меха;</w:t>
            </w:r>
            <w:r w:rsidRPr="00E33335">
              <w:rPr>
                <w:color w:val="000000"/>
                <w:spacing w:val="2"/>
                <w:lang w:val="ru-RU"/>
              </w:rPr>
              <w:br/>
            </w:r>
            <w:bookmarkStart w:id="812" w:name="z112534"/>
            <w:bookmarkEnd w:id="812"/>
            <w:r w:rsidRPr="00E33335">
              <w:rPr>
                <w:color w:val="000000"/>
                <w:spacing w:val="2"/>
                <w:lang w:val="ru-RU"/>
              </w:rPr>
              <w:t>8.2.6.2 составлять памятку по безопасной работе с инструментами и оборудованием;</w:t>
            </w:r>
            <w:r w:rsidRPr="00E33335">
              <w:rPr>
                <w:color w:val="000000"/>
                <w:spacing w:val="2"/>
                <w:lang w:val="ru-RU"/>
              </w:rPr>
              <w:br/>
              <w:t>8.2.6.3 строить высказывание для объяснения своих идей, чувств, мыслей, используя художественно-выразительные средства</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Создание изделия на основе народного кроя. Раскрой деталей. Обработка отдельных деталей. </w:t>
            </w:r>
            <w:r w:rsidRPr="00E33335">
              <w:rPr>
                <w:color w:val="000000"/>
                <w:spacing w:val="2"/>
              </w:rPr>
              <w:t>Сборка деталей и отделка изделия. Декорирование изделия элементами орнамента</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8.2.3.1 определять и применять рациональные методы отделки и обработки текстильных материалов, используя ручные инструменты и швейное оборудование и приспособления к ним;</w:t>
            </w:r>
            <w:r w:rsidRPr="00E33335">
              <w:rPr>
                <w:color w:val="000000"/>
                <w:spacing w:val="2"/>
                <w:lang w:val="ru-RU"/>
              </w:rPr>
              <w:br/>
            </w:r>
            <w:bookmarkStart w:id="813" w:name="z112540"/>
            <w:bookmarkEnd w:id="813"/>
            <w:r w:rsidRPr="00E33335">
              <w:rPr>
                <w:color w:val="000000"/>
                <w:spacing w:val="2"/>
                <w:lang w:val="ru-RU"/>
              </w:rPr>
              <w:t>8.2.3.4 создавать тексты - инструкции, используя схемы/графики/ таблицы/фотографии;</w:t>
            </w:r>
            <w:r w:rsidRPr="00E33335">
              <w:rPr>
                <w:color w:val="000000"/>
                <w:spacing w:val="2"/>
                <w:lang w:val="ru-RU"/>
              </w:rPr>
              <w:br/>
            </w:r>
            <w:bookmarkStart w:id="814" w:name="z112541"/>
            <w:bookmarkEnd w:id="814"/>
            <w:r w:rsidRPr="00E33335">
              <w:rPr>
                <w:color w:val="000000"/>
                <w:spacing w:val="2"/>
                <w:lang w:val="ru-RU"/>
              </w:rPr>
              <w:t>8.2.3.2 создавать усложненные изделия по собственной разработанной технологической документации, применяя различные (текстильные, природные и искусственные) материалы и конструкции;</w:t>
            </w:r>
            <w:r w:rsidRPr="00E33335">
              <w:rPr>
                <w:color w:val="000000"/>
                <w:spacing w:val="2"/>
                <w:lang w:val="ru-RU"/>
              </w:rPr>
              <w:br/>
            </w:r>
            <w:bookmarkStart w:id="815" w:name="z112542"/>
            <w:bookmarkEnd w:id="815"/>
            <w:r w:rsidRPr="00E33335">
              <w:rPr>
                <w:color w:val="000000"/>
                <w:spacing w:val="2"/>
                <w:lang w:val="ru-RU"/>
              </w:rPr>
              <w:t>8.3.3.1 применять критерии для проведения анализа и оценки использованных методов, подходов и качества созданного продукта (творческой работы);</w:t>
            </w:r>
            <w:r w:rsidRPr="00E33335">
              <w:rPr>
                <w:color w:val="000000"/>
                <w:spacing w:val="2"/>
                <w:lang w:val="ru-RU"/>
              </w:rPr>
              <w:br/>
            </w:r>
            <w:r w:rsidRPr="00E33335">
              <w:rPr>
                <w:color w:val="000000"/>
                <w:spacing w:val="2"/>
                <w:lang w:val="ru-RU"/>
              </w:rPr>
              <w:lastRenderedPageBreak/>
              <w:t>8.3.3.2 использовать в собственной речи профессиональные слова, термины, неологизмы</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работы</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8.3.1.1 организовать презентацию готовой работы для более широкой аудитории на онлайн платформах (онлайн форумы, социальные сети);</w:t>
            </w:r>
            <w:r w:rsidRPr="00E33335">
              <w:rPr>
                <w:color w:val="000000"/>
                <w:spacing w:val="2"/>
                <w:lang w:val="ru-RU"/>
              </w:rPr>
              <w:br/>
              <w:t>8.3.1.2 формулировать различные вопросы на основе выводов и заключений</w:t>
            </w:r>
          </w:p>
        </w:tc>
      </w:tr>
      <w:tr w:rsidR="001947C5" w:rsidRPr="00E33335" w:rsidTr="00E33335">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16" w:name="z112551"/>
            <w:bookmarkEnd w:id="816"/>
            <w:r w:rsidRPr="00E33335">
              <w:rPr>
                <w:color w:val="000000"/>
                <w:spacing w:val="2"/>
              </w:rPr>
              <w:t>4 четверть</w:t>
            </w:r>
          </w:p>
        </w:tc>
      </w:tr>
      <w:tr w:rsidR="001947C5" w:rsidRPr="00E33335" w:rsidTr="00E33335">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17" w:name="z112557"/>
            <w:bookmarkStart w:id="818" w:name="z112556"/>
            <w:bookmarkStart w:id="819" w:name="z112553"/>
            <w:bookmarkEnd w:id="817"/>
            <w:bookmarkEnd w:id="818"/>
            <w:bookmarkEnd w:id="819"/>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Декоративные изделия для интерьера (в 2</w:t>
            </w:r>
            <w:r w:rsidRPr="00E33335">
              <w:rPr>
                <w:color w:val="000000"/>
                <w:spacing w:val="2"/>
              </w:rPr>
              <w:t>D</w:t>
            </w:r>
            <w:r w:rsidRPr="00E33335">
              <w:rPr>
                <w:color w:val="000000"/>
                <w:spacing w:val="2"/>
                <w:lang w:val="ru-RU"/>
              </w:rPr>
              <w:t>/3</w:t>
            </w:r>
            <w:r w:rsidRPr="00E33335">
              <w:rPr>
                <w:color w:val="000000"/>
                <w:spacing w:val="2"/>
              </w:rPr>
              <w:t>D</w:t>
            </w:r>
            <w:r w:rsidRPr="00E33335">
              <w:rPr>
                <w:color w:val="000000"/>
                <w:spacing w:val="2"/>
                <w:lang w:val="ru-RU"/>
              </w:rPr>
              <w:t xml:space="preserve"> формате). Эскиз. Подготовка материалов и оборудования</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8.1.6.2 самостоятельно подбирать современные и нетрадиционные материалы для изготовления и отделки изделия, понимая, как они могут быть эффективно использованы;</w:t>
            </w:r>
            <w:r w:rsidRPr="00E33335">
              <w:rPr>
                <w:color w:val="000000"/>
                <w:spacing w:val="2"/>
                <w:lang w:val="ru-RU"/>
              </w:rPr>
              <w:br/>
            </w:r>
            <w:bookmarkStart w:id="820" w:name="z112555"/>
            <w:bookmarkEnd w:id="820"/>
            <w:r w:rsidRPr="00E33335">
              <w:rPr>
                <w:color w:val="000000"/>
                <w:spacing w:val="2"/>
                <w:lang w:val="ru-RU"/>
              </w:rPr>
              <w:t>8.1.6.4 самостоятельно определять, выбирать и комбинировать различные техники и художественные материалы при создании творческих работ;</w:t>
            </w:r>
            <w:r w:rsidRPr="00E33335">
              <w:rPr>
                <w:color w:val="000000"/>
                <w:spacing w:val="2"/>
                <w:lang w:val="ru-RU"/>
              </w:rPr>
              <w:br/>
              <w:t>8.1.6.5 соблюдать правила произношения окончания слов, иноязычных слов, с трудным звукосочетанием</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Создание декоративных 2</w:t>
            </w:r>
            <w:r w:rsidRPr="00E33335">
              <w:rPr>
                <w:color w:val="000000"/>
                <w:spacing w:val="2"/>
              </w:rPr>
              <w:t>D</w:t>
            </w:r>
            <w:r w:rsidRPr="00E33335">
              <w:rPr>
                <w:color w:val="000000"/>
                <w:spacing w:val="2"/>
                <w:lang w:val="ru-RU"/>
              </w:rPr>
              <w:t>/3</w:t>
            </w:r>
            <w:r w:rsidRPr="00E33335">
              <w:rPr>
                <w:color w:val="000000"/>
                <w:spacing w:val="2"/>
              </w:rPr>
              <w:t>D</w:t>
            </w:r>
            <w:r w:rsidRPr="00E33335">
              <w:rPr>
                <w:color w:val="000000"/>
                <w:spacing w:val="2"/>
                <w:lang w:val="ru-RU"/>
              </w:rPr>
              <w:t xml:space="preserve"> изделий для интерьера</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8.2.5.3 создавать декоративные изделия для интерьера, соответствующие эстетическим и техническим требованиям, самостоятельно определяя и выбирая материалы и техники;</w:t>
            </w:r>
            <w:r w:rsidRPr="00E33335">
              <w:rPr>
                <w:color w:val="000000"/>
                <w:spacing w:val="2"/>
                <w:lang w:val="ru-RU"/>
              </w:rPr>
              <w:br/>
            </w:r>
            <w:bookmarkStart w:id="821" w:name="z112561"/>
            <w:bookmarkEnd w:id="821"/>
            <w:r w:rsidRPr="00E33335">
              <w:rPr>
                <w:color w:val="000000"/>
                <w:spacing w:val="2"/>
                <w:lang w:val="ru-RU"/>
              </w:rPr>
              <w:t>8.3.4.1 делать критические предложения по адаптации, усовершенствованию своей работы и работ других, основываясь на анализе, оценке использованных идей и подходов;</w:t>
            </w:r>
            <w:r w:rsidRPr="00E33335">
              <w:rPr>
                <w:color w:val="000000"/>
                <w:spacing w:val="2"/>
                <w:lang w:val="ru-RU"/>
              </w:rPr>
              <w:br/>
            </w:r>
            <w:bookmarkStart w:id="822" w:name="z112562"/>
            <w:bookmarkEnd w:id="822"/>
            <w:r w:rsidRPr="00E33335">
              <w:rPr>
                <w:color w:val="000000"/>
                <w:spacing w:val="2"/>
                <w:lang w:val="ru-RU"/>
              </w:rPr>
              <w:t>8.2.6.1 использовать материалы и инструменты, соблюдая технику безопасности, осознавая и демонстрируя ее важность;</w:t>
            </w:r>
            <w:r w:rsidRPr="00E33335">
              <w:rPr>
                <w:color w:val="000000"/>
                <w:spacing w:val="2"/>
                <w:lang w:val="ru-RU"/>
              </w:rPr>
              <w:br/>
              <w:t>8.2.6.3 строить высказывание для объяснения своих идей, чувств, мыслей, используя художественно-выразительные средства</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Роль науки в растениеводстве</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8.1.3.1 использовать самостоятельно выбранные различные источники информации для исследования и развития творческих идей;</w:t>
            </w:r>
            <w:r w:rsidRPr="00E33335">
              <w:rPr>
                <w:color w:val="000000"/>
                <w:spacing w:val="2"/>
                <w:lang w:val="ru-RU"/>
              </w:rPr>
              <w:br/>
            </w:r>
            <w:bookmarkStart w:id="823" w:name="z112568"/>
            <w:bookmarkEnd w:id="823"/>
            <w:r w:rsidRPr="00E33335">
              <w:rPr>
                <w:color w:val="000000"/>
                <w:spacing w:val="2"/>
                <w:lang w:val="ru-RU"/>
              </w:rPr>
              <w:t>8.2.5.1 ообсуждать и оценивать научные подходы в развитии сельскохозяйственного производства;</w:t>
            </w:r>
            <w:r w:rsidRPr="00E33335">
              <w:rPr>
                <w:color w:val="000000"/>
                <w:spacing w:val="2"/>
                <w:lang w:val="ru-RU"/>
              </w:rPr>
              <w:br/>
              <w:t>8.1.4.3 участвовать в диалоге, высказывая свое мнение и выслушивая мнения других</w:t>
            </w:r>
          </w:p>
        </w:tc>
      </w:tr>
      <w:tr w:rsidR="001947C5" w:rsidRPr="00E33335" w:rsidTr="00E33335">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Растения в медицине, фитотерапии и косметологии</w:t>
            </w:r>
          </w:p>
        </w:tc>
        <w:tc>
          <w:tcPr>
            <w:tcW w:w="8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8.1.3.1 использовать самостоятельно выбранные различные источники информации для исследования и развития творческих идей;</w:t>
            </w:r>
            <w:r w:rsidRPr="00E33335">
              <w:rPr>
                <w:color w:val="000000"/>
                <w:spacing w:val="2"/>
                <w:lang w:val="ru-RU"/>
              </w:rPr>
              <w:br/>
            </w:r>
            <w:bookmarkStart w:id="824" w:name="z112574"/>
            <w:bookmarkEnd w:id="824"/>
            <w:r w:rsidRPr="00E33335">
              <w:rPr>
                <w:color w:val="000000"/>
                <w:spacing w:val="2"/>
                <w:lang w:val="ru-RU"/>
              </w:rPr>
              <w:t>8.2.5.2 изучать, обсуждать и оценивать роль растений в медицине, фитотерапии и косметологии;</w:t>
            </w:r>
            <w:r w:rsidRPr="00E33335">
              <w:rPr>
                <w:color w:val="000000"/>
                <w:spacing w:val="2"/>
                <w:lang w:val="ru-RU"/>
              </w:rPr>
              <w:br/>
              <w:t>8.2.5.5 участвовать в диалоге по предложенной проблеме, аргументируя свою точку зрения</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lastRenderedPageBreak/>
        <w:t>      7) 9 класс (девочки):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11</w:t>
      </w:r>
    </w:p>
    <w:tbl>
      <w:tblPr>
        <w:tblW w:w="155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87"/>
        <w:gridCol w:w="5560"/>
        <w:gridCol w:w="7838"/>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25" w:name="z112582"/>
            <w:bookmarkStart w:id="826" w:name="z112581"/>
            <w:bookmarkStart w:id="827" w:name="z112580"/>
            <w:bookmarkEnd w:id="825"/>
            <w:bookmarkEnd w:id="826"/>
            <w:bookmarkEnd w:id="827"/>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7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28" w:name="z112584"/>
            <w:bookmarkEnd w:id="828"/>
            <w:r w:rsidRPr="00E33335">
              <w:rPr>
                <w:color w:val="000000"/>
                <w:spacing w:val="2"/>
              </w:rPr>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29" w:name="z112592"/>
            <w:bookmarkStart w:id="830" w:name="z112591"/>
            <w:bookmarkStart w:id="831" w:name="z112586"/>
            <w:bookmarkEnd w:id="829"/>
            <w:bookmarkEnd w:id="830"/>
            <w:bookmarkEnd w:id="831"/>
            <w:r w:rsidRPr="00E33335">
              <w:rPr>
                <w:color w:val="000000"/>
                <w:spacing w:val="2"/>
              </w:rPr>
              <w:t>Декоративно- прикладное творчество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Традиционное ткачество Казахстана. Казахские ковры. Алаша. Ковроткачество. Гобелен. Современные ковры</w:t>
            </w:r>
          </w:p>
        </w:tc>
        <w:tc>
          <w:tcPr>
            <w:tcW w:w="7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9.1.2.1 знать и перечислять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r>
            <w:bookmarkStart w:id="832" w:name="z112588"/>
            <w:bookmarkEnd w:id="832"/>
            <w:r w:rsidRPr="00E33335">
              <w:rPr>
                <w:color w:val="000000"/>
                <w:spacing w:val="2"/>
                <w:lang w:val="ru-RU"/>
              </w:rPr>
              <w:t>9.1.2.2 отвечать на открытые и закрытые вопросы по прослушанной информации, определять основные моменты, фиксировать их;</w:t>
            </w:r>
            <w:r w:rsidRPr="00E33335">
              <w:rPr>
                <w:color w:val="000000"/>
                <w:spacing w:val="2"/>
                <w:lang w:val="ru-RU"/>
              </w:rPr>
              <w:br/>
            </w:r>
            <w:bookmarkStart w:id="833" w:name="z112589"/>
            <w:bookmarkEnd w:id="833"/>
            <w:r w:rsidRPr="00E33335">
              <w:rPr>
                <w:color w:val="000000"/>
                <w:spacing w:val="2"/>
                <w:lang w:val="ru-RU"/>
              </w:rPr>
              <w:t>9.1.3.1 целенаправленно и продуктивно использовать источники информации для теоретических исследований;</w:t>
            </w:r>
            <w:r w:rsidRPr="00E33335">
              <w:rPr>
                <w:color w:val="000000"/>
                <w:spacing w:val="2"/>
                <w:lang w:val="ru-RU"/>
              </w:rPr>
              <w:br/>
            </w:r>
            <w:bookmarkStart w:id="834" w:name="z112590"/>
            <w:bookmarkEnd w:id="834"/>
            <w:r w:rsidRPr="00E33335">
              <w:rPr>
                <w:color w:val="000000"/>
                <w:spacing w:val="2"/>
                <w:lang w:val="ru-RU"/>
              </w:rPr>
              <w:t>9.2.2.2 описать последовательность производственного и технологического процесса на предприятиях;</w:t>
            </w:r>
            <w:r w:rsidRPr="00E33335">
              <w:rPr>
                <w:color w:val="000000"/>
                <w:spacing w:val="2"/>
                <w:lang w:val="ru-RU"/>
              </w:rPr>
              <w:br/>
              <w:t>9.2.2.4 формулировать оценочные вопросы по содержанию</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Материалы и оборудование для ковроткачества</w:t>
            </w:r>
          </w:p>
        </w:tc>
        <w:tc>
          <w:tcPr>
            <w:tcW w:w="7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9.1.6.4 оценивать готовые решения по применению ряда техник и художественных материалов при анализе творческих работ;</w:t>
            </w:r>
            <w:r w:rsidRPr="00E33335">
              <w:rPr>
                <w:color w:val="000000"/>
                <w:spacing w:val="2"/>
                <w:lang w:val="ru-RU"/>
              </w:rPr>
              <w:br/>
            </w:r>
            <w:bookmarkStart w:id="835" w:name="z112596"/>
            <w:bookmarkEnd w:id="835"/>
            <w:r w:rsidRPr="00E33335">
              <w:rPr>
                <w:color w:val="000000"/>
                <w:spacing w:val="2"/>
                <w:lang w:val="ru-RU"/>
              </w:rPr>
              <w:t>9.1.6.5 контролировать собственное звукопроизношение;</w:t>
            </w:r>
            <w:r w:rsidRPr="00E33335">
              <w:rPr>
                <w:color w:val="000000"/>
                <w:spacing w:val="2"/>
                <w:lang w:val="ru-RU"/>
              </w:rPr>
              <w:br/>
            </w:r>
            <w:bookmarkStart w:id="836" w:name="z112597"/>
            <w:bookmarkEnd w:id="836"/>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r>
            <w:bookmarkStart w:id="837" w:name="z112598"/>
            <w:bookmarkEnd w:id="837"/>
            <w:r w:rsidRPr="00E33335">
              <w:rPr>
                <w:color w:val="000000"/>
                <w:spacing w:val="2"/>
                <w:lang w:val="ru-RU"/>
              </w:rPr>
              <w:t>9.1.5.3 строить монологическое высказывание, используя план и наглядные материалы;</w:t>
            </w:r>
            <w:r w:rsidRPr="00E33335">
              <w:rPr>
                <w:color w:val="000000"/>
                <w:spacing w:val="2"/>
                <w:lang w:val="ru-RU"/>
              </w:rPr>
              <w:br/>
              <w:t>9.1.4.1 планировать творческую деятельность, определяя последовательность выполнения работ</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38" w:name="z112602"/>
            <w:bookmarkEnd w:id="838"/>
            <w:r w:rsidRPr="00E33335">
              <w:rPr>
                <w:color w:val="000000"/>
                <w:spacing w:val="2"/>
              </w:rPr>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39" w:name="z112608"/>
            <w:bookmarkStart w:id="840" w:name="z112607"/>
            <w:bookmarkStart w:id="841" w:name="z112604"/>
            <w:bookmarkEnd w:id="839"/>
            <w:bookmarkEnd w:id="840"/>
            <w:bookmarkEnd w:id="841"/>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Современные стилевые направления моды (самостоятельное исследование)</w:t>
            </w:r>
          </w:p>
        </w:tc>
        <w:tc>
          <w:tcPr>
            <w:tcW w:w="7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9.1.2.1 знать и перечислять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r>
            <w:bookmarkStart w:id="842" w:name="z112606"/>
            <w:bookmarkEnd w:id="842"/>
            <w:r w:rsidRPr="00E33335">
              <w:rPr>
                <w:color w:val="000000"/>
                <w:spacing w:val="2"/>
                <w:lang w:val="ru-RU"/>
              </w:rPr>
              <w:t>9.1.2.2 отвечать на открытые и закрытые вопросы по прослушанной информации, определять основные моменты, фиксировать их;</w:t>
            </w:r>
            <w:r w:rsidRPr="00E33335">
              <w:rPr>
                <w:color w:val="000000"/>
                <w:spacing w:val="2"/>
                <w:lang w:val="ru-RU"/>
              </w:rPr>
              <w:br/>
              <w:t>9.1.3.1 целенаправленно и продуктивно использовать источники информации для теоретических исследований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Анализ готового образа: визаж, прическа, аксессуары</w:t>
            </w:r>
          </w:p>
        </w:tc>
        <w:tc>
          <w:tcPr>
            <w:tcW w:w="7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9.1.6.2 сравнивать и оценивать стилевые решения в использовании материалов в процессе анализа изделия;</w:t>
            </w:r>
            <w:r w:rsidRPr="00E33335">
              <w:rPr>
                <w:color w:val="000000"/>
                <w:spacing w:val="2"/>
                <w:lang w:val="ru-RU"/>
              </w:rPr>
              <w:br/>
              <w:t>9.1.6.5 контролировать собственное звукопроизношение</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исследовательского проекта</w:t>
            </w:r>
          </w:p>
        </w:tc>
        <w:tc>
          <w:tcPr>
            <w:tcW w:w="7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9.3.1.1 организовать презентацию исследовательского проекта, применяя медиа средства и онлайн платформы</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43" w:name="z112619"/>
            <w:bookmarkEnd w:id="843"/>
            <w:r w:rsidRPr="00E33335">
              <w:rPr>
                <w:color w:val="000000"/>
                <w:spacing w:val="2"/>
              </w:rPr>
              <w:lastRenderedPageBreak/>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44" w:name="z112626"/>
            <w:bookmarkStart w:id="845" w:name="z112625"/>
            <w:bookmarkStart w:id="846" w:name="z112621"/>
            <w:bookmarkEnd w:id="844"/>
            <w:bookmarkEnd w:id="845"/>
            <w:bookmarkEnd w:id="846"/>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Дизайн модной одежды "</w:t>
            </w:r>
            <w:r w:rsidRPr="00E33335">
              <w:rPr>
                <w:color w:val="000000"/>
                <w:spacing w:val="2"/>
              </w:rPr>
              <w:t>Fast</w:t>
            </w:r>
            <w:r w:rsidRPr="00E33335">
              <w:rPr>
                <w:color w:val="000000"/>
                <w:spacing w:val="2"/>
                <w:lang w:val="ru-RU"/>
              </w:rPr>
              <w:t xml:space="preserve"> </w:t>
            </w:r>
            <w:r w:rsidRPr="00E33335">
              <w:rPr>
                <w:color w:val="000000"/>
                <w:spacing w:val="2"/>
              </w:rPr>
              <w:t>cloth</w:t>
            </w:r>
            <w:r w:rsidRPr="00E33335">
              <w:rPr>
                <w:color w:val="000000"/>
                <w:spacing w:val="2"/>
                <w:lang w:val="ru-RU"/>
              </w:rPr>
              <w:t xml:space="preserve">" простых геометрических форм (пончо, кейп, туника). </w:t>
            </w:r>
            <w:r w:rsidRPr="00E33335">
              <w:rPr>
                <w:color w:val="000000"/>
                <w:spacing w:val="2"/>
              </w:rPr>
              <w:t>Современное производство одежды и аксессуаров: функционал, стиль и материалы</w:t>
            </w:r>
          </w:p>
        </w:tc>
        <w:tc>
          <w:tcPr>
            <w:tcW w:w="7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9.1.2.1 знать и перечислять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r>
            <w:bookmarkStart w:id="847" w:name="z112623"/>
            <w:bookmarkEnd w:id="847"/>
            <w:r w:rsidRPr="00E33335">
              <w:rPr>
                <w:color w:val="000000"/>
                <w:spacing w:val="2"/>
                <w:lang w:val="ru-RU"/>
              </w:rPr>
              <w:t>9.1.3.1 целенаправленно и продуктивно использовать источники информации для теоретических исследований;</w:t>
            </w:r>
            <w:r w:rsidRPr="00E33335">
              <w:rPr>
                <w:color w:val="000000"/>
                <w:spacing w:val="2"/>
                <w:lang w:val="ru-RU"/>
              </w:rPr>
              <w:br/>
            </w:r>
            <w:bookmarkStart w:id="848" w:name="z112624"/>
            <w:bookmarkEnd w:id="848"/>
            <w:r w:rsidRPr="00E33335">
              <w:rPr>
                <w:color w:val="000000"/>
                <w:spacing w:val="2"/>
                <w:lang w:val="ru-RU"/>
              </w:rPr>
              <w:t>9.2.2.2 описать последовательность производственного и технологического процесса на предприятиях;</w:t>
            </w:r>
            <w:r w:rsidRPr="00E33335">
              <w:rPr>
                <w:color w:val="000000"/>
                <w:spacing w:val="2"/>
                <w:lang w:val="ru-RU"/>
              </w:rPr>
              <w:br/>
              <w:t>9.2.2.4 формулировать оценочные вопросы по содержанию</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Технические и дизайнерские инновации</w:t>
            </w:r>
          </w:p>
        </w:tc>
        <w:tc>
          <w:tcPr>
            <w:tcW w:w="7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t>9.1.5.2 составлять графическую и технологическую документацию, используя различные средства графики</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49" w:name="z112633"/>
            <w:bookmarkEnd w:id="849"/>
            <w:r w:rsidRPr="00E33335">
              <w:rPr>
                <w:color w:val="000000"/>
                <w:spacing w:val="2"/>
              </w:rPr>
              <w:t>4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50" w:name="z112640"/>
            <w:bookmarkStart w:id="851" w:name="z112639"/>
            <w:bookmarkStart w:id="852" w:name="z112635"/>
            <w:bookmarkEnd w:id="850"/>
            <w:bookmarkEnd w:id="851"/>
            <w:bookmarkEnd w:id="852"/>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Элементы ландшафта в интерьере/ экстерьере</w:t>
            </w:r>
          </w:p>
        </w:tc>
        <w:tc>
          <w:tcPr>
            <w:tcW w:w="7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r>
            <w:bookmarkStart w:id="853" w:name="z112637"/>
            <w:bookmarkEnd w:id="853"/>
            <w:r w:rsidRPr="00E33335">
              <w:rPr>
                <w:color w:val="000000"/>
                <w:spacing w:val="2"/>
                <w:lang w:val="ru-RU"/>
              </w:rPr>
              <w:t>9.2.5.1 перечислять и описывать стили, современные направления и элементы ландшафтного дизайна;</w:t>
            </w:r>
            <w:r w:rsidRPr="00E33335">
              <w:rPr>
                <w:color w:val="000000"/>
                <w:spacing w:val="2"/>
                <w:lang w:val="ru-RU"/>
              </w:rPr>
              <w:br/>
            </w:r>
            <w:bookmarkStart w:id="854" w:name="z112638"/>
            <w:bookmarkEnd w:id="854"/>
            <w:r w:rsidRPr="00E33335">
              <w:rPr>
                <w:color w:val="000000"/>
                <w:spacing w:val="2"/>
                <w:lang w:val="ru-RU"/>
              </w:rPr>
              <w:t>9.2.5.5 участвовать в дискуссии по предложенной проблеме, аргументируя собственные утверждения;</w:t>
            </w:r>
            <w:r w:rsidRPr="00E33335">
              <w:rPr>
                <w:color w:val="000000"/>
                <w:spacing w:val="2"/>
                <w:lang w:val="ru-RU"/>
              </w:rPr>
              <w:br/>
              <w:t>9.1.3.1 целенаправленно и продуктивно использовать источники информации для теоретических исследований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Популярные стили. Основные правила и приемы планировки, цветовое решение.</w:t>
            </w:r>
          </w:p>
        </w:tc>
        <w:tc>
          <w:tcPr>
            <w:tcW w:w="78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r>
            <w:bookmarkStart w:id="855" w:name="z112644"/>
            <w:bookmarkEnd w:id="855"/>
            <w:r w:rsidRPr="00E33335">
              <w:rPr>
                <w:color w:val="000000"/>
                <w:spacing w:val="2"/>
                <w:lang w:val="ru-RU"/>
              </w:rPr>
              <w:t>9.2.5.3 анализировать уникальные изделия, используемые техники, конструкции и современные материалы;</w:t>
            </w:r>
            <w:r w:rsidRPr="00E33335">
              <w:rPr>
                <w:color w:val="000000"/>
                <w:spacing w:val="2"/>
                <w:lang w:val="ru-RU"/>
              </w:rPr>
              <w:br/>
            </w:r>
            <w:bookmarkStart w:id="856" w:name="z112645"/>
            <w:bookmarkEnd w:id="856"/>
            <w:r w:rsidRPr="00E33335">
              <w:rPr>
                <w:color w:val="000000"/>
                <w:spacing w:val="2"/>
                <w:lang w:val="ru-RU"/>
              </w:rPr>
              <w:t>9.3.3.2 адекватно выбирать и использовать профессиональные слова, термины, неологизмы</w:t>
            </w:r>
            <w:r w:rsidRPr="00E33335">
              <w:rPr>
                <w:color w:val="000000"/>
                <w:spacing w:val="2"/>
                <w:lang w:val="ru-RU"/>
              </w:rPr>
              <w:br/>
              <w:t>9.3.3.1 формулировать критерии оценки качества изделия и факторов, определяющих внешний облик продукта</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8) 10 класс (девочки):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12</w:t>
      </w:r>
    </w:p>
    <w:tbl>
      <w:tblPr>
        <w:tblW w:w="15593" w:type="dxa"/>
        <w:tblInd w:w="-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
        <w:gridCol w:w="2157"/>
        <w:gridCol w:w="5200"/>
        <w:gridCol w:w="8227"/>
      </w:tblGrid>
      <w:tr w:rsidR="001947C5" w:rsidRPr="00E33335" w:rsidTr="00D11AD8">
        <w:trPr>
          <w:gridBefore w:val="1"/>
          <w:wBefore w:w="9"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57" w:name="z112653"/>
            <w:bookmarkStart w:id="858" w:name="z112652"/>
            <w:bookmarkStart w:id="859" w:name="z112651"/>
            <w:bookmarkEnd w:id="857"/>
            <w:bookmarkEnd w:id="858"/>
            <w:bookmarkEnd w:id="859"/>
            <w:r w:rsidRPr="00E33335">
              <w:rPr>
                <w:color w:val="000000"/>
                <w:spacing w:val="2"/>
              </w:rPr>
              <w:lastRenderedPageBreak/>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rPr>
          <w:gridBefore w:val="1"/>
          <w:wBefore w:w="9" w:type="dxa"/>
        </w:trPr>
        <w:tc>
          <w:tcPr>
            <w:tcW w:w="1558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60" w:name="z112655"/>
            <w:bookmarkEnd w:id="860"/>
            <w:r w:rsidRPr="00E33335">
              <w:rPr>
                <w:color w:val="000000"/>
                <w:spacing w:val="2"/>
              </w:rPr>
              <w:t>1 четверть</w:t>
            </w:r>
          </w:p>
        </w:tc>
      </w:tr>
      <w:tr w:rsidR="001947C5" w:rsidRPr="00E33335" w:rsidTr="00D11AD8">
        <w:trPr>
          <w:gridBefore w:val="1"/>
          <w:wBefore w:w="9" w:type="dxa"/>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61" w:name="z112662"/>
            <w:bookmarkStart w:id="862" w:name="z112661"/>
            <w:bookmarkStart w:id="863" w:name="z112657"/>
            <w:bookmarkEnd w:id="861"/>
            <w:bookmarkEnd w:id="862"/>
            <w:bookmarkEnd w:id="863"/>
            <w:r w:rsidRPr="00E33335">
              <w:rPr>
                <w:color w:val="000000"/>
                <w:spacing w:val="2"/>
              </w:rPr>
              <w:t>Декоративно- прикладное творчество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Ручное ковроделие: разработка эскиза изделия,</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10.1.2.1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r>
            <w:bookmarkStart w:id="864" w:name="z112659"/>
            <w:bookmarkEnd w:id="864"/>
            <w:r w:rsidRPr="00E33335">
              <w:rPr>
                <w:color w:val="000000"/>
                <w:spacing w:val="2"/>
                <w:lang w:val="ru-RU"/>
              </w:rPr>
              <w:t>10.1.3.1 целенаправленно и продуктивно использовать источники информации для творческих идей;</w:t>
            </w:r>
            <w:r w:rsidRPr="00E33335">
              <w:rPr>
                <w:color w:val="000000"/>
                <w:spacing w:val="2"/>
                <w:lang w:val="ru-RU"/>
              </w:rPr>
              <w:br/>
            </w:r>
            <w:bookmarkStart w:id="865" w:name="z112660"/>
            <w:bookmarkEnd w:id="865"/>
            <w:r w:rsidRPr="00E33335">
              <w:rPr>
                <w:color w:val="000000"/>
                <w:spacing w:val="2"/>
                <w:lang w:val="ru-RU"/>
              </w:rPr>
              <w:t>10.1.2.2 строить высказывания по прослушанной информации на основе своих заметок, передавая ее смысл;</w:t>
            </w:r>
            <w:r w:rsidRPr="00E33335">
              <w:rPr>
                <w:color w:val="000000"/>
                <w:spacing w:val="2"/>
                <w:lang w:val="ru-RU"/>
              </w:rPr>
              <w:br/>
              <w:t>10.2.2.2 демонстрировать знание и понимание закономерностей производственного и технологического процесса на предприятиях</w:t>
            </w:r>
          </w:p>
        </w:tc>
      </w:tr>
      <w:tr w:rsidR="001947C5" w:rsidRPr="00E33335" w:rsidTr="00D11AD8">
        <w:trPr>
          <w:gridBefore w:val="1"/>
          <w:wBefore w:w="9"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Разработка эскиза изделия. Подготовка материалов (войлок, ткань) и инструментов,</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10.1.6.4 предлагать собственные решения по применению ряда техник и художественных материалов при создании творческих работ;</w:t>
            </w:r>
            <w:r w:rsidRPr="00E33335">
              <w:rPr>
                <w:color w:val="000000"/>
                <w:spacing w:val="2"/>
                <w:lang w:val="ru-RU"/>
              </w:rPr>
              <w:br/>
            </w:r>
            <w:bookmarkStart w:id="866" w:name="z112666"/>
            <w:bookmarkEnd w:id="866"/>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r>
            <w:bookmarkStart w:id="867" w:name="z112667"/>
            <w:bookmarkEnd w:id="867"/>
            <w:r w:rsidRPr="00E33335">
              <w:rPr>
                <w:color w:val="000000"/>
                <w:spacing w:val="2"/>
                <w:lang w:val="ru-RU"/>
              </w:rPr>
              <w:t>10.1.6.5 контролировать собственное звукопроизношение, произношение одноклассников;</w:t>
            </w:r>
            <w:r w:rsidRPr="00E33335">
              <w:rPr>
                <w:color w:val="000000"/>
                <w:spacing w:val="2"/>
                <w:lang w:val="ru-RU"/>
              </w:rPr>
              <w:br/>
              <w:t>10.1.4.1 планировать творческую деятельность, определяя самый рациональный способ выполнения работ</w:t>
            </w:r>
          </w:p>
        </w:tc>
      </w:tr>
      <w:tr w:rsidR="001947C5" w:rsidRPr="00E33335" w:rsidTr="00D11AD8">
        <w:trPr>
          <w:gridBefore w:val="1"/>
          <w:wBefore w:w="9"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Выполнение творческой работы. Декорирование. Оформление</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10.2.1.1 самостоятельно использовать выразительные средства искусства для создания содержательных и оригинальных произведений;</w:t>
            </w:r>
            <w:r w:rsidRPr="00E33335">
              <w:rPr>
                <w:color w:val="000000"/>
                <w:spacing w:val="2"/>
                <w:lang w:val="ru-RU"/>
              </w:rPr>
              <w:br/>
            </w:r>
            <w:bookmarkStart w:id="868" w:name="z112673"/>
            <w:bookmarkEnd w:id="868"/>
            <w:r w:rsidRPr="00E33335">
              <w:rPr>
                <w:color w:val="000000"/>
                <w:spacing w:val="2"/>
                <w:lang w:val="ru-RU"/>
              </w:rPr>
              <w:t>10.2.3.3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r>
            <w:bookmarkStart w:id="869" w:name="z112674"/>
            <w:bookmarkEnd w:id="869"/>
            <w:r w:rsidRPr="00E33335">
              <w:rPr>
                <w:color w:val="000000"/>
                <w:spacing w:val="2"/>
                <w:lang w:val="ru-RU"/>
              </w:rPr>
              <w:t>10.2.3.4 составлять тексты описания, используя схемы/графики/ таблицы/фотографии;</w:t>
            </w:r>
            <w:r w:rsidRPr="00E33335">
              <w:rPr>
                <w:color w:val="000000"/>
                <w:spacing w:val="2"/>
                <w:lang w:val="ru-RU"/>
              </w:rPr>
              <w:br/>
              <w:t>10.2.6.1 использовать материалы и инструменты, соблюдая технику безопасности, осознавая и демонстрируя ее важность</w:t>
            </w:r>
          </w:p>
        </w:tc>
      </w:tr>
      <w:tr w:rsidR="001947C5" w:rsidRPr="00E33335" w:rsidTr="00D11AD8">
        <w:trPr>
          <w:gridBefore w:val="1"/>
          <w:wBefore w:w="9"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 Организация выставки</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10.3.1.1 организовать презентацию готовой работы для определенной аудитории, применяя медиа средства и онлайн платформы;</w:t>
            </w:r>
            <w:r w:rsidRPr="00E33335">
              <w:rPr>
                <w:color w:val="000000"/>
                <w:spacing w:val="2"/>
                <w:lang w:val="ru-RU"/>
              </w:rPr>
              <w:br/>
            </w:r>
            <w:bookmarkStart w:id="870" w:name="z112680"/>
            <w:bookmarkEnd w:id="870"/>
            <w:r w:rsidRPr="00E33335">
              <w:rPr>
                <w:color w:val="000000"/>
                <w:spacing w:val="2"/>
                <w:lang w:val="ru-RU"/>
              </w:rPr>
              <w:t>10.3.1.2 формулировать вопросы и идеи, интерпретируя содержание текстов;</w:t>
            </w:r>
            <w:r w:rsidRPr="00E33335">
              <w:rPr>
                <w:color w:val="000000"/>
                <w:spacing w:val="2"/>
                <w:lang w:val="ru-RU"/>
              </w:rPr>
              <w:br/>
              <w:t>10.3.2.1 анализировать и оценивать исторические, социальные и культурные контексты в собственных работах и работах других</w:t>
            </w:r>
          </w:p>
        </w:tc>
      </w:tr>
      <w:tr w:rsidR="001947C5" w:rsidRPr="00E33335" w:rsidTr="00D11AD8">
        <w:trPr>
          <w:gridBefore w:val="1"/>
          <w:wBefore w:w="9" w:type="dxa"/>
        </w:trPr>
        <w:tc>
          <w:tcPr>
            <w:tcW w:w="1558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71" w:name="z112684"/>
            <w:bookmarkEnd w:id="871"/>
            <w:r w:rsidRPr="00E33335">
              <w:rPr>
                <w:color w:val="000000"/>
                <w:spacing w:val="2"/>
              </w:rPr>
              <w:t>2 четверть</w:t>
            </w:r>
          </w:p>
        </w:tc>
      </w:tr>
      <w:tr w:rsidR="001947C5" w:rsidRPr="00E33335" w:rsidTr="00D11AD8">
        <w:trPr>
          <w:gridBefore w:val="1"/>
          <w:wBefore w:w="9" w:type="dxa"/>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72" w:name="z112690"/>
            <w:bookmarkStart w:id="873" w:name="z112689"/>
            <w:bookmarkStart w:id="874" w:name="z112686"/>
            <w:bookmarkEnd w:id="872"/>
            <w:bookmarkEnd w:id="873"/>
            <w:bookmarkEnd w:id="874"/>
            <w:r w:rsidRPr="00E33335">
              <w:rPr>
                <w:color w:val="000000"/>
                <w:spacing w:val="2"/>
              </w:rPr>
              <w:lastRenderedPageBreak/>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Технология создание собственного имиджа, разработка идей</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10.1.2.1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r>
            <w:bookmarkStart w:id="875" w:name="z112688"/>
            <w:bookmarkEnd w:id="875"/>
            <w:r w:rsidRPr="00E33335">
              <w:rPr>
                <w:color w:val="000000"/>
                <w:spacing w:val="2"/>
                <w:lang w:val="ru-RU"/>
              </w:rPr>
              <w:t>10.1.3.1 целенаправленно и продуктивно использовать источники информации для творческих идей;</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D11AD8">
        <w:trPr>
          <w:gridBefore w:val="1"/>
          <w:wBefore w:w="9"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Создание индивидуального образа средствами визажа, прически, аксессуаров</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10.1.6.2 предлагать собственные решения и подходы в использовании материалов в процессе изготовления и отделки изделия;</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D11AD8">
        <w:trPr>
          <w:gridBefore w:val="1"/>
          <w:wBefore w:w="9"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Эксперимент по созданию коллекции одежды/аксессуаров для собственного имиджа</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r>
            <w:bookmarkStart w:id="876" w:name="z112699"/>
            <w:bookmarkEnd w:id="876"/>
            <w:r w:rsidRPr="00E33335">
              <w:rPr>
                <w:color w:val="000000"/>
                <w:spacing w:val="2"/>
                <w:lang w:val="ru-RU"/>
              </w:rPr>
              <w:t>10.1.6.3 самостоятельно оценивать трикотажные, нетканные полотна и другие современные, традиционные материалы;</w:t>
            </w:r>
            <w:r w:rsidRPr="00E33335">
              <w:rPr>
                <w:color w:val="000000"/>
                <w:spacing w:val="2"/>
                <w:lang w:val="ru-RU"/>
              </w:rPr>
              <w:br/>
            </w:r>
            <w:bookmarkStart w:id="877" w:name="z112700"/>
            <w:bookmarkEnd w:id="877"/>
            <w:r w:rsidRPr="00E33335">
              <w:rPr>
                <w:color w:val="000000"/>
                <w:spacing w:val="2"/>
                <w:lang w:val="ru-RU"/>
              </w:rPr>
              <w:t>10.2.3.1 применять способы обработки материалов в процессе изготовления изделия;</w:t>
            </w:r>
            <w:r w:rsidRPr="00E33335">
              <w:rPr>
                <w:color w:val="000000"/>
                <w:spacing w:val="2"/>
                <w:lang w:val="ru-RU"/>
              </w:rPr>
              <w:br/>
            </w:r>
            <w:bookmarkStart w:id="878" w:name="z112701"/>
            <w:bookmarkEnd w:id="878"/>
            <w:r w:rsidRPr="00E33335">
              <w:rPr>
                <w:color w:val="000000"/>
                <w:spacing w:val="2"/>
                <w:lang w:val="ru-RU"/>
              </w:rPr>
              <w:t>10.3.4.1 самостоятельно предоставлять обоснованную оценку и собственное видение цели и значимости своей работы и работ других;</w:t>
            </w:r>
            <w:r w:rsidRPr="00E33335">
              <w:rPr>
                <w:color w:val="000000"/>
                <w:spacing w:val="2"/>
                <w:lang w:val="ru-RU"/>
              </w:rPr>
              <w:br/>
              <w:t>10.3.4.2 корректировать текст, исправляя смысловые, фактические, логические, стилистические недочеты</w:t>
            </w:r>
          </w:p>
        </w:tc>
      </w:tr>
      <w:tr w:rsidR="001947C5" w:rsidRPr="00E33335" w:rsidTr="00D11AD8">
        <w:trPr>
          <w:gridBefore w:val="1"/>
          <w:wBefore w:w="9"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работы</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10.3.1.2 формулировать вопросы и идеи, интерпретируя содержание текстов;</w:t>
            </w:r>
            <w:r w:rsidRPr="00E33335">
              <w:rPr>
                <w:color w:val="000000"/>
                <w:spacing w:val="2"/>
                <w:lang w:val="ru-RU"/>
              </w:rPr>
              <w:br/>
              <w:t>10.3.1.1 организовать презентацию готовой работы для определенной аудитории, применяя медиа средства и онлайн платформы</w:t>
            </w:r>
          </w:p>
        </w:tc>
      </w:tr>
      <w:tr w:rsidR="001947C5" w:rsidRPr="00E33335" w:rsidTr="00D11AD8">
        <w:trPr>
          <w:gridBefore w:val="1"/>
          <w:wBefore w:w="9" w:type="dxa"/>
        </w:trPr>
        <w:tc>
          <w:tcPr>
            <w:tcW w:w="1558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79" w:name="z112710"/>
            <w:bookmarkEnd w:id="879"/>
            <w:r w:rsidRPr="00E33335">
              <w:rPr>
                <w:color w:val="000000"/>
                <w:spacing w:val="2"/>
              </w:rPr>
              <w:t>3 четверть</w:t>
            </w:r>
          </w:p>
        </w:tc>
      </w:tr>
      <w:tr w:rsidR="001947C5" w:rsidRPr="00E33335" w:rsidTr="00D11AD8">
        <w:trPr>
          <w:gridBefore w:val="1"/>
          <w:wBefore w:w="9" w:type="dxa"/>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80" w:name="z112717"/>
            <w:bookmarkStart w:id="881" w:name="z112716"/>
            <w:bookmarkStart w:id="882" w:name="z112712"/>
            <w:bookmarkEnd w:id="880"/>
            <w:bookmarkEnd w:id="881"/>
            <w:bookmarkEnd w:id="882"/>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Конструирование и дизайн модной одежды</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10.1.2.1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r>
            <w:bookmarkStart w:id="883" w:name="z112714"/>
            <w:bookmarkEnd w:id="883"/>
            <w:r w:rsidRPr="00E33335">
              <w:rPr>
                <w:color w:val="000000"/>
                <w:spacing w:val="2"/>
                <w:lang w:val="ru-RU"/>
              </w:rPr>
              <w:t>10.1.3.1 целенаправленно и продуктивно использовать источники информации для творческих идей;</w:t>
            </w:r>
            <w:r w:rsidRPr="00E33335">
              <w:rPr>
                <w:color w:val="000000"/>
                <w:spacing w:val="2"/>
                <w:lang w:val="ru-RU"/>
              </w:rPr>
              <w:br/>
            </w:r>
            <w:bookmarkStart w:id="884" w:name="z112715"/>
            <w:bookmarkEnd w:id="884"/>
            <w:r w:rsidRPr="00E33335">
              <w:rPr>
                <w:color w:val="000000"/>
                <w:spacing w:val="2"/>
                <w:lang w:val="ru-RU"/>
              </w:rPr>
              <w:t>10.1.4.3 участвовать в диалоге/дискуссии по обсуждаемой теме, соблюдая речевые нормы, понимать различные способы ведения диалога;</w:t>
            </w:r>
            <w:r w:rsidRPr="00E33335">
              <w:rPr>
                <w:color w:val="000000"/>
                <w:spacing w:val="2"/>
                <w:lang w:val="ru-RU"/>
              </w:rPr>
              <w:br/>
              <w:t>10.2.2.2 демонстрировать знание и понимание закономерностей производственного и технологического процесса на предприятиях</w:t>
            </w:r>
          </w:p>
        </w:tc>
      </w:tr>
      <w:tr w:rsidR="001947C5" w:rsidRPr="00E33335" w:rsidTr="00D11AD8">
        <w:trPr>
          <w:gridBefore w:val="1"/>
          <w:wBefore w:w="9"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Разработка идей. Эскиз. Подготовка материалов и оборудования</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r>
            <w:bookmarkStart w:id="885" w:name="z112721"/>
            <w:bookmarkEnd w:id="885"/>
            <w:r w:rsidRPr="00E33335">
              <w:rPr>
                <w:color w:val="000000"/>
                <w:spacing w:val="2"/>
                <w:lang w:val="ru-RU"/>
              </w:rPr>
              <w:lastRenderedPageBreak/>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D11AD8">
        <w:trPr>
          <w:gridBefore w:val="1"/>
          <w:wBefore w:w="9"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Создание изделия. Раскрой деталей. Обработка отдельных деталей. Сборка деталей и отделка изделия</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10.2.2.1 использовать современное швейное оборудование и применять обметочную швейную машину;</w:t>
            </w:r>
            <w:r w:rsidRPr="00E33335">
              <w:rPr>
                <w:color w:val="000000"/>
                <w:spacing w:val="2"/>
                <w:lang w:val="ru-RU"/>
              </w:rPr>
              <w:br/>
            </w:r>
            <w:bookmarkStart w:id="886" w:name="z112727"/>
            <w:bookmarkEnd w:id="886"/>
            <w:r w:rsidRPr="00E33335">
              <w:rPr>
                <w:color w:val="000000"/>
                <w:spacing w:val="2"/>
                <w:lang w:val="ru-RU"/>
              </w:rPr>
              <w:t>10.2.2.3 выполнять сложные операции на швейных машинах (вышивка, аппликация);</w:t>
            </w:r>
            <w:r w:rsidRPr="00E33335">
              <w:rPr>
                <w:color w:val="000000"/>
                <w:spacing w:val="2"/>
                <w:lang w:val="ru-RU"/>
              </w:rPr>
              <w:br/>
            </w:r>
            <w:bookmarkStart w:id="887" w:name="z112728"/>
            <w:bookmarkEnd w:id="887"/>
            <w:r w:rsidRPr="00E33335">
              <w:rPr>
                <w:color w:val="000000"/>
                <w:spacing w:val="2"/>
                <w:lang w:val="ru-RU"/>
              </w:rPr>
              <w:t>10.2.2.4 формулировать вопросы для установления причинно-следственных связей, явлений;</w:t>
            </w:r>
            <w:r w:rsidRPr="00E33335">
              <w:rPr>
                <w:color w:val="000000"/>
                <w:spacing w:val="2"/>
                <w:lang w:val="ru-RU"/>
              </w:rPr>
              <w:br/>
            </w:r>
            <w:bookmarkStart w:id="888" w:name="z112729"/>
            <w:bookmarkEnd w:id="888"/>
            <w:r w:rsidRPr="00E33335">
              <w:rPr>
                <w:color w:val="000000"/>
                <w:spacing w:val="2"/>
                <w:lang w:val="ru-RU"/>
              </w:rPr>
              <w:t>10.2.3.1 применять способы обработки материалов в процессе изготовления изделия;</w:t>
            </w:r>
            <w:r w:rsidRPr="00E33335">
              <w:rPr>
                <w:color w:val="000000"/>
                <w:spacing w:val="2"/>
                <w:lang w:val="ru-RU"/>
              </w:rPr>
              <w:br/>
            </w:r>
            <w:bookmarkStart w:id="889" w:name="z112730"/>
            <w:bookmarkEnd w:id="889"/>
            <w:r w:rsidRPr="00E33335">
              <w:rPr>
                <w:color w:val="000000"/>
                <w:spacing w:val="2"/>
                <w:lang w:val="ru-RU"/>
              </w:rPr>
              <w:t>10.2.6.1 использовать материалы и инструменты, соблюдая технику безопасности;</w:t>
            </w:r>
            <w:r w:rsidRPr="00E33335">
              <w:rPr>
                <w:color w:val="000000"/>
                <w:spacing w:val="2"/>
                <w:lang w:val="ru-RU"/>
              </w:rPr>
              <w:br/>
            </w:r>
            <w:bookmarkStart w:id="890" w:name="z112731"/>
            <w:bookmarkEnd w:id="890"/>
            <w:r w:rsidRPr="00E33335">
              <w:rPr>
                <w:color w:val="000000"/>
                <w:spacing w:val="2"/>
                <w:lang w:val="ru-RU"/>
              </w:rPr>
              <w:t>10.2.6.3 формулировать творческие, интерпретационные, оценочные вопросы по теме и отвечать на подобные вопросы;</w:t>
            </w:r>
            <w:r w:rsidRPr="00E33335">
              <w:rPr>
                <w:color w:val="000000"/>
                <w:spacing w:val="2"/>
                <w:lang w:val="ru-RU"/>
              </w:rPr>
              <w:br/>
              <w:t>10.2.6.2 составлять инфографику по технике безопасности на определенные виды работы и изготовленные изделия</w:t>
            </w:r>
          </w:p>
        </w:tc>
      </w:tr>
      <w:tr w:rsidR="001947C5" w:rsidRPr="00E33335" w:rsidTr="00D11AD8">
        <w:trPr>
          <w:gridBefore w:val="1"/>
          <w:wBefore w:w="9"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Обсуждение и оценка работ. Презентация работы</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10.1.4.2 анализировать рынки сбыта различных товаров для определения прибыли;</w:t>
            </w:r>
            <w:r w:rsidRPr="00E33335">
              <w:rPr>
                <w:color w:val="000000"/>
                <w:spacing w:val="2"/>
                <w:lang w:val="ru-RU"/>
              </w:rPr>
              <w:br/>
            </w:r>
            <w:bookmarkStart w:id="891" w:name="z112737"/>
            <w:bookmarkEnd w:id="891"/>
            <w:r w:rsidRPr="00E33335">
              <w:rPr>
                <w:color w:val="000000"/>
                <w:spacing w:val="2"/>
                <w:lang w:val="ru-RU"/>
              </w:rPr>
              <w:t>10.3.4.1 самостоятельно предоставлять обоснованную оценку и собственное видение цели и значимости своей работы и работ других;</w:t>
            </w:r>
            <w:r w:rsidRPr="00E33335">
              <w:rPr>
                <w:color w:val="000000"/>
                <w:spacing w:val="2"/>
                <w:lang w:val="ru-RU"/>
              </w:rPr>
              <w:br/>
            </w:r>
            <w:bookmarkStart w:id="892" w:name="z112738"/>
            <w:bookmarkEnd w:id="892"/>
            <w:r w:rsidRPr="00E33335">
              <w:rPr>
                <w:color w:val="000000"/>
                <w:spacing w:val="2"/>
                <w:lang w:val="ru-RU"/>
              </w:rPr>
              <w:t>10.1.4.3 участвовать в диалоге/дискуссии по обсуждаемой теме, соблюдая речевые нормы, понимать различные способы ведения диалога;</w:t>
            </w:r>
            <w:r w:rsidRPr="00E33335">
              <w:rPr>
                <w:color w:val="000000"/>
                <w:spacing w:val="2"/>
                <w:lang w:val="ru-RU"/>
              </w:rPr>
              <w:br/>
              <w:t>10.3.1.1 организовать презентацию проекта, применяя медиа средства и онлайн платформы. рассуждать и оценивать качество изделия и основные факторы, определяющие внешний облик продукта</w:t>
            </w:r>
          </w:p>
        </w:tc>
      </w:tr>
      <w:tr w:rsidR="001947C5" w:rsidRPr="00E33335" w:rsidTr="00D11AD8">
        <w:trPr>
          <w:gridBefore w:val="1"/>
          <w:wBefore w:w="9" w:type="dxa"/>
        </w:trPr>
        <w:tc>
          <w:tcPr>
            <w:tcW w:w="1558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93" w:name="z112742"/>
            <w:bookmarkEnd w:id="893"/>
            <w:r w:rsidRPr="00E33335">
              <w:rPr>
                <w:color w:val="000000"/>
                <w:spacing w:val="2"/>
              </w:rPr>
              <w:t>4 четверть</w:t>
            </w:r>
          </w:p>
        </w:tc>
      </w:tr>
      <w:tr w:rsidR="001947C5" w:rsidRPr="00E33335" w:rsidTr="00D11AD8">
        <w:trPr>
          <w:gridBefore w:val="1"/>
          <w:wBefore w:w="9" w:type="dxa"/>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bookmarkStart w:id="894" w:name="z112749"/>
            <w:bookmarkStart w:id="895" w:name="z112748"/>
            <w:bookmarkStart w:id="896" w:name="z112744"/>
            <w:bookmarkEnd w:id="894"/>
            <w:bookmarkEnd w:id="895"/>
            <w:bookmarkEnd w:id="896"/>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Элементы ландшафта в интерьере/ экстерьере</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r>
            <w:bookmarkStart w:id="897" w:name="z112746"/>
            <w:bookmarkEnd w:id="897"/>
            <w:r w:rsidRPr="00E33335">
              <w:rPr>
                <w:color w:val="000000"/>
                <w:spacing w:val="2"/>
                <w:lang w:val="ru-RU"/>
              </w:rPr>
              <w:t>10.2.5.1 определять и применять в своих работах стили, современные направления и элементы ландшафтного дизайна;</w:t>
            </w:r>
            <w:r w:rsidRPr="00E33335">
              <w:rPr>
                <w:color w:val="000000"/>
                <w:spacing w:val="2"/>
                <w:lang w:val="ru-RU"/>
              </w:rPr>
              <w:br/>
            </w:r>
            <w:bookmarkStart w:id="898" w:name="z112747"/>
            <w:bookmarkEnd w:id="898"/>
            <w:r w:rsidRPr="00E33335">
              <w:rPr>
                <w:color w:val="000000"/>
                <w:spacing w:val="2"/>
                <w:lang w:val="ru-RU"/>
              </w:rPr>
              <w:t>10.1.4.3 участвовать в диалоге/дискуссии по обсуждаемой теме, соблюдая речевые нормы, понимать различные способы ведения диалога;</w:t>
            </w:r>
            <w:r w:rsidRPr="00E33335">
              <w:rPr>
                <w:color w:val="000000"/>
                <w:spacing w:val="2"/>
                <w:lang w:val="ru-RU"/>
              </w:rPr>
              <w:br/>
              <w:t>10.1.3.1 целенаправленно и продуктивно использовать источники информации для творческих идей</w:t>
            </w:r>
          </w:p>
        </w:tc>
      </w:tr>
      <w:tr w:rsidR="001947C5" w:rsidRPr="00E33335" w:rsidTr="00D11AD8">
        <w:trPr>
          <w:gridBefore w:val="1"/>
          <w:wBefore w:w="9"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Визуализация творческих идей. Подготовка материалов и оборудования (инструментов)</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r>
            <w:bookmarkStart w:id="899" w:name="z112753"/>
            <w:bookmarkEnd w:id="899"/>
            <w:r w:rsidRPr="00E33335">
              <w:rPr>
                <w:color w:val="000000"/>
                <w:spacing w:val="2"/>
                <w:lang w:val="ru-RU"/>
              </w:rPr>
              <w:t>10.1.5.3 строить оценочное монологическое высказывание, используя самостоятельно разработанный план и наглядные материалы;</w:t>
            </w:r>
            <w:r w:rsidRPr="00E33335">
              <w:rPr>
                <w:color w:val="000000"/>
                <w:spacing w:val="2"/>
                <w:lang w:val="ru-RU"/>
              </w:rPr>
              <w:br/>
              <w:t>10.3.4.1 самостоятельно предоставлять обоснованную оценку и собственное видение цели и значимости своей работы и работ других</w:t>
            </w:r>
          </w:p>
        </w:tc>
      </w:tr>
      <w:tr w:rsidR="001947C5" w:rsidRPr="00E33335" w:rsidTr="00D11AD8">
        <w:trPr>
          <w:gridBefore w:val="1"/>
          <w:wBefore w:w="9" w:type="dxa"/>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Оформление интерьера к праздникам. визуализация творческих идей (эскиз), подготовка материалов и оборудования (инструментов), реализация творческих идей</w:t>
            </w:r>
          </w:p>
        </w:tc>
        <w:tc>
          <w:tcPr>
            <w:tcW w:w="82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r>
            <w:bookmarkStart w:id="900" w:name="z112759"/>
            <w:bookmarkEnd w:id="900"/>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r>
            <w:bookmarkStart w:id="901" w:name="z112760"/>
            <w:bookmarkEnd w:id="901"/>
            <w:r w:rsidRPr="00E33335">
              <w:rPr>
                <w:color w:val="000000"/>
                <w:spacing w:val="2"/>
                <w:lang w:val="ru-RU"/>
              </w:rPr>
              <w:t>10.1.5.3 строить оценочное монологическое высказывание, используя самостоятельно разработанный план и наглядные материалы;</w:t>
            </w:r>
            <w:r w:rsidRPr="00E33335">
              <w:rPr>
                <w:color w:val="000000"/>
                <w:spacing w:val="2"/>
                <w:lang w:val="ru-RU"/>
              </w:rPr>
              <w:br/>
            </w:r>
            <w:bookmarkStart w:id="902" w:name="z112761"/>
            <w:bookmarkEnd w:id="902"/>
            <w:r w:rsidRPr="00E33335">
              <w:rPr>
                <w:color w:val="000000"/>
                <w:spacing w:val="2"/>
                <w:lang w:val="ru-RU"/>
              </w:rPr>
              <w:t>10.2.5.3 создавать уникальные изделия, используя различные техники, конструкции и современные материалы, демонстрируя самостоятельность и уверенность;</w:t>
            </w:r>
            <w:r w:rsidRPr="00E33335">
              <w:rPr>
                <w:color w:val="000000"/>
                <w:spacing w:val="2"/>
                <w:lang w:val="ru-RU"/>
              </w:rPr>
              <w:br/>
            </w:r>
            <w:bookmarkStart w:id="903" w:name="z112762"/>
            <w:bookmarkEnd w:id="903"/>
            <w:r w:rsidRPr="00E33335">
              <w:rPr>
                <w:color w:val="000000"/>
                <w:spacing w:val="2"/>
                <w:lang w:val="ru-RU"/>
              </w:rPr>
              <w:t>10.3.3.1 рассуждать и оценивать качество изделия и основные факторы, определяющие внешний облик продукта;</w:t>
            </w:r>
            <w:r w:rsidRPr="00E33335">
              <w:rPr>
                <w:color w:val="000000"/>
                <w:spacing w:val="2"/>
                <w:lang w:val="ru-RU"/>
              </w:rPr>
              <w:br/>
              <w:t>10.3.3.2 использовать профессиональные слова, термины, неологизмы, избегать повторов и штампов</w:t>
            </w:r>
          </w:p>
        </w:tc>
      </w:tr>
      <w:tr w:rsidR="001947C5" w:rsidRPr="00E33335" w:rsidTr="00D11AD8">
        <w:tblPrEx>
          <w:tblBorders>
            <w:top w:val="none" w:sz="0" w:space="0" w:color="auto"/>
            <w:left w:val="none" w:sz="0" w:space="0" w:color="auto"/>
            <w:bottom w:val="none" w:sz="0" w:space="0" w:color="auto"/>
            <w:right w:val="none" w:sz="0" w:space="0" w:color="auto"/>
          </w:tblBorders>
        </w:tblPrEx>
        <w:trPr>
          <w:gridAfter w:val="1"/>
          <w:wAfter w:w="5188" w:type="dxa"/>
        </w:trPr>
        <w:tc>
          <w:tcPr>
            <w:tcW w:w="10405" w:type="dxa"/>
            <w:gridSpan w:val="3"/>
            <w:tcBorders>
              <w:top w:val="nil"/>
              <w:left w:val="nil"/>
              <w:bottom w:val="nil"/>
              <w:right w:val="nil"/>
            </w:tcBorders>
            <w:shd w:val="clear" w:color="auto" w:fill="auto"/>
            <w:tcMar>
              <w:top w:w="45" w:type="dxa"/>
              <w:left w:w="75" w:type="dxa"/>
              <w:bottom w:w="45" w:type="dxa"/>
              <w:right w:w="75" w:type="dxa"/>
            </w:tcMar>
            <w:hideMark/>
          </w:tcPr>
          <w:p w:rsidR="001947C5" w:rsidRPr="00E33335" w:rsidRDefault="001947C5" w:rsidP="00E33335">
            <w:pPr>
              <w:spacing w:after="0" w:line="240" w:lineRule="auto"/>
              <w:jc w:val="center"/>
              <w:rPr>
                <w:color w:val="000000"/>
                <w:sz w:val="24"/>
                <w:szCs w:val="24"/>
                <w:lang w:val="ru-RU"/>
              </w:rPr>
            </w:pPr>
            <w:r w:rsidRPr="00E33335">
              <w:rPr>
                <w:color w:val="000000"/>
                <w:sz w:val="24"/>
                <w:szCs w:val="24"/>
                <w:lang w:val="ru-RU"/>
              </w:rPr>
              <w:t>Приложение 2</w:t>
            </w:r>
            <w:r w:rsidRPr="00E33335">
              <w:rPr>
                <w:color w:val="000000"/>
                <w:sz w:val="24"/>
                <w:szCs w:val="24"/>
                <w:lang w:val="ru-RU"/>
              </w:rPr>
              <w:br/>
              <w:t>к Типовой учебной программе</w:t>
            </w:r>
            <w:r w:rsidRPr="00E33335">
              <w:rPr>
                <w:color w:val="000000"/>
                <w:sz w:val="24"/>
                <w:szCs w:val="24"/>
                <w:lang w:val="ru-RU"/>
              </w:rPr>
              <w:br/>
              <w:t>по предмету "Технология" для</w:t>
            </w:r>
            <w:r w:rsidRPr="00E33335">
              <w:rPr>
                <w:color w:val="000000"/>
                <w:sz w:val="24"/>
                <w:szCs w:val="24"/>
                <w:lang w:val="ru-RU"/>
              </w:rPr>
              <w:br/>
              <w:t>обучающихся с задержкой</w:t>
            </w:r>
            <w:r w:rsidRPr="00E33335">
              <w:rPr>
                <w:color w:val="000000"/>
                <w:sz w:val="24"/>
                <w:szCs w:val="24"/>
                <w:lang w:val="ru-RU"/>
              </w:rPr>
              <w:br/>
              <w:t>психического развития 7-10</w:t>
            </w:r>
            <w:r w:rsidRPr="00E33335">
              <w:rPr>
                <w:color w:val="000000"/>
                <w:sz w:val="24"/>
                <w:szCs w:val="24"/>
                <w:lang w:val="ru-RU"/>
              </w:rPr>
              <w:br/>
              <w:t>классов уровня основного</w:t>
            </w:r>
            <w:r w:rsidRPr="00E33335">
              <w:rPr>
                <w:color w:val="000000"/>
                <w:sz w:val="24"/>
                <w:szCs w:val="24"/>
                <w:lang w:val="ru-RU"/>
              </w:rPr>
              <w:br/>
              <w:t>среднего образования по</w:t>
            </w:r>
            <w:r w:rsidRPr="00E33335">
              <w:rPr>
                <w:color w:val="000000"/>
                <w:sz w:val="24"/>
                <w:szCs w:val="24"/>
                <w:lang w:val="ru-RU"/>
              </w:rPr>
              <w:br/>
              <w:t>обновленному содержанию</w:t>
            </w:r>
          </w:p>
        </w:tc>
      </w:tr>
    </w:tbl>
    <w:p w:rsidR="001947C5" w:rsidRPr="00E33335" w:rsidRDefault="001947C5" w:rsidP="00E33335">
      <w:pPr>
        <w:pStyle w:val="3"/>
        <w:shd w:val="clear" w:color="auto" w:fill="FFFFFF"/>
        <w:spacing w:before="0" w:after="0" w:line="240" w:lineRule="auto"/>
        <w:textAlignment w:val="baseline"/>
        <w:rPr>
          <w:color w:val="1E1E1E"/>
          <w:sz w:val="24"/>
          <w:szCs w:val="24"/>
          <w:lang w:val="ru-RU"/>
        </w:rPr>
      </w:pPr>
      <w:r w:rsidRPr="00E33335">
        <w:rPr>
          <w:b/>
          <w:bCs/>
          <w:color w:val="1E1E1E"/>
          <w:sz w:val="24"/>
          <w:szCs w:val="24"/>
          <w:lang w:val="ru-RU"/>
        </w:rPr>
        <w:t>Долгосрочный план по реализации Типовой учебной программы по учебному предмету "Технология" по варианту "Художественный труд" для обучающихся с задержкой психического развития 7-10 классов уровня основного среднего образования по обновленному содержанию</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w:t>
      </w:r>
      <w:r w:rsidRPr="00E33335">
        <w:rPr>
          <w:color w:val="000000"/>
          <w:spacing w:val="2"/>
          <w:lang w:val="ru-RU"/>
        </w:rPr>
        <w:t xml:space="preserve"> </w:t>
      </w:r>
      <w:r w:rsidRPr="00E33335">
        <w:rPr>
          <w:color w:val="000000"/>
          <w:spacing w:val="2"/>
        </w:rPr>
        <w:t>1) 7 класс (мальчики):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5</w:t>
      </w:r>
    </w:p>
    <w:tbl>
      <w:tblPr>
        <w:tblW w:w="155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80"/>
        <w:gridCol w:w="4233"/>
        <w:gridCol w:w="9172"/>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Визуальное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Современные техники и достижения науки в искусстве. </w:t>
            </w:r>
            <w:r w:rsidRPr="00E33335">
              <w:rPr>
                <w:color w:val="000000"/>
                <w:spacing w:val="2"/>
              </w:rPr>
              <w:t>Микрорисунки природы</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7.1.1.1 демонстрировать знание и понимание визуальных элементов окружающего мира (композиция, цвет, форма, фактура, пропорции) в различных контекстах, стилях и направлениях;</w:t>
            </w:r>
            <w:r w:rsidRPr="00E33335">
              <w:rPr>
                <w:color w:val="000000"/>
                <w:spacing w:val="2"/>
                <w:lang w:val="ru-RU"/>
              </w:rPr>
              <w:br/>
              <w:t>7.2.1.1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Современные направления в изобразительном искусстве (поп- арт, инсталляция). </w:t>
            </w:r>
            <w:r w:rsidRPr="00E33335">
              <w:rPr>
                <w:color w:val="000000"/>
                <w:spacing w:val="2"/>
              </w:rPr>
              <w:t>Самостоятельное исследование</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7.3.2.1 обсуждать и оценивать идеи и темы, отраженные в собственной работе и работе других (художники, ремесленники, дизайнеры), используя предметную терминологию;</w:t>
            </w:r>
            <w:r w:rsidRPr="00E33335">
              <w:rPr>
                <w:color w:val="000000"/>
                <w:spacing w:val="2"/>
                <w:lang w:val="ru-RU"/>
              </w:rPr>
              <w:br/>
              <w:t>7.3.3.1 обсуждать и оценивать методы и подходы (техники), использованные для создания собственной работы и работы других (художники, ремесленники, дизайнеры), применяя предметную терминологию;</w:t>
            </w:r>
            <w:r w:rsidRPr="00E33335">
              <w:rPr>
                <w:color w:val="000000"/>
                <w:spacing w:val="2"/>
                <w:lang w:val="ru-RU"/>
              </w:rPr>
              <w:br/>
              <w:t>7.3.3.2 мальчики/ девочки: понимать профессиональные слова, термины, неологизмы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Современные художники Казахстана</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7.1.2.1 самостоятельно изучать и определять особенности произведений искусства, ремесла и дизайна различного исторического и культурного происхождения;</w:t>
            </w:r>
            <w:r w:rsidRPr="00E33335">
              <w:rPr>
                <w:color w:val="000000"/>
                <w:spacing w:val="2"/>
                <w:lang w:val="ru-RU"/>
              </w:rPr>
              <w:br/>
              <w:t>7.1.2.2 отвечать на закрытые вопросы по прослушанной информации, определять с помощью учителя опорные слова, фиксировать их;</w:t>
            </w:r>
            <w:r w:rsidRPr="00E33335">
              <w:rPr>
                <w:color w:val="000000"/>
                <w:spacing w:val="2"/>
                <w:lang w:val="ru-RU"/>
              </w:rPr>
              <w:br/>
              <w:t>7.1.3.1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Практическая работа на основе исследований современных стилевых направлений в искусстве (в формате 2</w:t>
            </w:r>
            <w:r w:rsidRPr="00E33335">
              <w:rPr>
                <w:color w:val="000000"/>
                <w:spacing w:val="2"/>
              </w:rPr>
              <w:t>D</w:t>
            </w:r>
            <w:r w:rsidRPr="00E33335">
              <w:rPr>
                <w:color w:val="000000"/>
                <w:spacing w:val="2"/>
                <w:lang w:val="ru-RU"/>
              </w:rPr>
              <w:t xml:space="preserve"> или 3</w:t>
            </w:r>
            <w:r w:rsidRPr="00E33335">
              <w:rPr>
                <w:color w:val="000000"/>
                <w:spacing w:val="2"/>
              </w:rPr>
              <w:t>D</w:t>
            </w:r>
            <w:r w:rsidRPr="00E33335">
              <w:rPr>
                <w:color w:val="000000"/>
                <w:spacing w:val="2"/>
                <w:lang w:val="ru-RU"/>
              </w:rPr>
              <w:t>)</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7.1.6.4 определять, выбирать и комбинировать различные (современные) техники и художественные материалы при создании творческих работ;</w:t>
            </w:r>
            <w:r w:rsidRPr="00E33335">
              <w:rPr>
                <w:color w:val="000000"/>
                <w:spacing w:val="2"/>
                <w:lang w:val="ru-RU"/>
              </w:rPr>
              <w:br/>
              <w:t>7.1.6.5 правильно произносить слова с трудным ударением, сочетаниями звуков;</w:t>
            </w:r>
            <w:r w:rsidRPr="00E33335">
              <w:rPr>
                <w:color w:val="000000"/>
                <w:spacing w:val="2"/>
                <w:lang w:val="ru-RU"/>
              </w:rPr>
              <w:br/>
              <w:t>7.1.6.2 распознавать ряд современных и нетрадиционных материалов и определять, как они эффективно могут быть комбинированы, обработаны и использованы для создания творческих работ;</w:t>
            </w:r>
            <w:r w:rsidRPr="00E33335">
              <w:rPr>
                <w:color w:val="000000"/>
                <w:spacing w:val="2"/>
                <w:lang w:val="ru-RU"/>
              </w:rPr>
              <w:br/>
              <w:t>7.2.1.1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r w:rsidRPr="00E33335">
              <w:rPr>
                <w:color w:val="000000"/>
                <w:spacing w:val="2"/>
                <w:lang w:val="ru-RU"/>
              </w:rPr>
              <w:br/>
              <w:t>7.2.1.2 различать слова близкие и противоположные по значению и понимать их роль в тексте</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Презентация работ и организация выставки</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7.3.1.1 презентовать готовую работу для широкой аудитории;</w:t>
            </w:r>
            <w:r w:rsidRPr="00E33335">
              <w:rPr>
                <w:color w:val="000000"/>
                <w:spacing w:val="2"/>
                <w:lang w:val="ru-RU"/>
              </w:rPr>
              <w:br/>
              <w:t>7.3.1.2 формулировать вопросы, оценивающие текст с точки зрения актуальности, ценности, качества и полезности</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Декоративно- 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Знакомство с искусством пиро-графии. Приемы и техника художественного выжигания</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7.1.2.1 самостоятельно изучать и определять особенности произведений искусства, ремесла и дизайна различного исторического и культурного происхождения;</w:t>
            </w:r>
            <w:r w:rsidRPr="00E33335">
              <w:rPr>
                <w:color w:val="000000"/>
                <w:spacing w:val="2"/>
                <w:lang w:val="ru-RU"/>
              </w:rPr>
              <w:br/>
              <w:t>7.1.2.2 отвечать на закрытые вопросы по прослушанной информации, определять с помощью учителя опорные слова, фиксировать их</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Выполнение эскиза. Выбор и подготовка материала</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7.1.5.2 выполнять эскизы и разрабатывать графическую и технологическую документацию для изготовления изделия, используя различные средства графики;</w:t>
            </w:r>
            <w:r w:rsidRPr="00E33335">
              <w:rPr>
                <w:color w:val="000000"/>
                <w:spacing w:val="2"/>
                <w:lang w:val="ru-RU"/>
              </w:rPr>
              <w:br/>
              <w:t>7.1.5.3 строить монологическое высказывание на заданную тему, раскрывая тему и основную мысль на основе опорных слов;</w:t>
            </w:r>
            <w:r w:rsidRPr="00E33335">
              <w:rPr>
                <w:color w:val="000000"/>
                <w:spacing w:val="2"/>
                <w:lang w:val="ru-RU"/>
              </w:rPr>
              <w:br/>
              <w:t>7.1.6.4 определять, выбирать и комбинировать различные (современные) техники и художественные материалы при создании творческих работ</w:t>
            </w:r>
            <w:r w:rsidRPr="00E33335">
              <w:rPr>
                <w:color w:val="000000"/>
                <w:spacing w:val="2"/>
                <w:lang w:val="ru-RU"/>
              </w:rPr>
              <w:br/>
              <w:t>7.1.6.5 правильно произносить слова с трудным ударением, сочетаниями звуков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Художественное выжигание изделия. Оформление</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7.2.3.1 выполнять механическую обработку материалов и отделку изделия для улучшения функциональных и эстетических качеств;</w:t>
            </w:r>
            <w:r w:rsidRPr="00E33335">
              <w:rPr>
                <w:color w:val="000000"/>
                <w:spacing w:val="2"/>
                <w:lang w:val="ru-RU"/>
              </w:rPr>
              <w:br/>
              <w:t>7.2.3.3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t>7.2.3.4 создавать небольшие тексты разных типов с использованием слов для раскрытия темы и основной мысли;</w:t>
            </w:r>
            <w:r w:rsidRPr="00E33335">
              <w:rPr>
                <w:color w:val="000000"/>
                <w:spacing w:val="2"/>
                <w:lang w:val="ru-RU"/>
              </w:rPr>
              <w:br/>
              <w:t>7.2.6.1 использовать материалы и инструменты, соблюдая технику безопасности, осознавая и демонстрируя ее важность</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Презентация работ и организация выставки</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7.3.1.1 презентовать готовую работу для широкой аудитории (выставка);</w:t>
            </w:r>
            <w:r w:rsidRPr="00E33335">
              <w:rPr>
                <w:color w:val="000000"/>
                <w:spacing w:val="2"/>
                <w:lang w:val="ru-RU"/>
              </w:rPr>
              <w:br/>
              <w:t>7.3.1.2 формулировать вопросы, оценивающие текст с точки зрения актуальности, ценности, качества и полезности</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Оборудование для механической обработки древесины</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7.2.2.1 описывать устройство и принцип работы современных технологических машин и выполнять на них операции по обработке конструкционных, природных и искусственных материалов;</w:t>
            </w:r>
            <w:r w:rsidRPr="00E33335">
              <w:rPr>
                <w:color w:val="000000"/>
                <w:spacing w:val="2"/>
                <w:lang w:val="ru-RU"/>
              </w:rPr>
              <w:br/>
              <w:t>7.2.2.3 отвечать на открытые вопросы по содержанию для определения ключевых моментов;</w:t>
            </w:r>
            <w:r w:rsidRPr="00E33335">
              <w:rPr>
                <w:color w:val="000000"/>
                <w:spacing w:val="2"/>
                <w:lang w:val="ru-RU"/>
              </w:rPr>
              <w:br/>
              <w:t>7.2.2.4 отвечать на вопросы по содержанию прочитанного, формулировать вопросы с опорой на ключевые слова</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Организация работы при механической обработке древесины</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7.2.6.2 знать и объяснять способы безопасной работы на современных технологических машинах;</w:t>
            </w:r>
            <w:r w:rsidRPr="00E33335">
              <w:rPr>
                <w:color w:val="000000"/>
                <w:spacing w:val="2"/>
                <w:lang w:val="ru-RU"/>
              </w:rPr>
              <w:br/>
              <w:t>7.2.6.3 строить высказывание, используя опорные слова для объяснения своих идей, чувств, мыслей, полученных при восприятии информации;</w:t>
            </w:r>
            <w:r w:rsidRPr="00E33335">
              <w:rPr>
                <w:color w:val="000000"/>
                <w:spacing w:val="2"/>
                <w:lang w:val="ru-RU"/>
              </w:rPr>
              <w:br/>
              <w:t xml:space="preserve">7.1.6.1 определять и сравнивать физические, механические и технологические </w:t>
            </w:r>
            <w:r w:rsidRPr="00E33335">
              <w:rPr>
                <w:color w:val="000000"/>
                <w:spacing w:val="2"/>
                <w:lang w:val="ru-RU"/>
              </w:rPr>
              <w:lastRenderedPageBreak/>
              <w:t>свойства конструкционных, природных и искусственных материалов при изготовлении проектируемых объектов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Разработка изделия из древесины. Дизайн изделия. </w:t>
            </w:r>
            <w:r w:rsidRPr="00E33335">
              <w:rPr>
                <w:color w:val="000000"/>
                <w:spacing w:val="2"/>
              </w:rPr>
              <w:t>Выбор и подготовка материала</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7.1.5.1 выполнять задания по разработке дизайна объекта, соответствующего функциональным (техническим) и эстетическим требованиям;</w:t>
            </w:r>
            <w:r w:rsidRPr="00E33335">
              <w:rPr>
                <w:color w:val="000000"/>
                <w:spacing w:val="2"/>
                <w:lang w:val="ru-RU"/>
              </w:rPr>
              <w:br/>
              <w:t>7.1.5.2 выполнять эскизы и разрабатывать графическую и технологическую документацию для изготовления изделия, используя различные средства графики;</w:t>
            </w:r>
            <w:r w:rsidRPr="00E33335">
              <w:rPr>
                <w:color w:val="000000"/>
                <w:spacing w:val="2"/>
                <w:lang w:val="ru-RU"/>
              </w:rPr>
              <w:br/>
              <w:t>7.1.5.3 строить монологическое высказывание на заданную тему, раскрывая тему и основную мысль на основе опорных слов;</w:t>
            </w:r>
            <w:r w:rsidRPr="00E33335">
              <w:rPr>
                <w:color w:val="000000"/>
                <w:spacing w:val="2"/>
                <w:lang w:val="ru-RU"/>
              </w:rPr>
              <w:br/>
              <w:t>7.1.4.1 планировать творческую деятельность, используя приобретенные знания и опыт, определяя свои будущие действия и предлагая собственные варианты решения;</w:t>
            </w:r>
            <w:r w:rsidRPr="00E33335">
              <w:rPr>
                <w:color w:val="000000"/>
                <w:spacing w:val="2"/>
                <w:lang w:val="ru-RU"/>
              </w:rPr>
              <w:br/>
              <w:t>7.1.4.2 определять материальные затраты и себестоимость изделия;</w:t>
            </w:r>
            <w:r w:rsidRPr="00E33335">
              <w:rPr>
                <w:color w:val="000000"/>
                <w:spacing w:val="2"/>
                <w:lang w:val="ru-RU"/>
              </w:rPr>
              <w:br/>
              <w:t>7.1.4.3 участвовать в диалоге с соблюдением речевых норм в зависимости от ситуации общения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Изготовление изделия. Механическая обработка материалов и деталей. </w:t>
            </w:r>
            <w:r w:rsidRPr="00E33335">
              <w:rPr>
                <w:color w:val="000000"/>
                <w:spacing w:val="2"/>
              </w:rPr>
              <w:t>Декорирование изделия</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7.2.3.1 выполнять механическую обработку материалов и отделку изделия для улучшения функциональных и эстетических качеств;</w:t>
            </w:r>
            <w:r w:rsidRPr="00E33335">
              <w:rPr>
                <w:color w:val="000000"/>
                <w:spacing w:val="2"/>
                <w:lang w:val="ru-RU"/>
              </w:rPr>
              <w:br/>
              <w:t>7.2.3.2 изготавливать сложные изделия, по технологической документации соблюдая последовательность и точность;</w:t>
            </w:r>
            <w:r w:rsidRPr="00E33335">
              <w:rPr>
                <w:color w:val="000000"/>
                <w:spacing w:val="2"/>
                <w:lang w:val="ru-RU"/>
              </w:rPr>
              <w:br/>
              <w:t>7.3.4.1 мальчики/ девочки:формулировать предложения по усовершенствованию своей работы и работ других, пользуясь образцом, алгоритмом</w:t>
            </w:r>
            <w:r w:rsidRPr="00E33335">
              <w:rPr>
                <w:color w:val="000000"/>
                <w:spacing w:val="2"/>
                <w:lang w:val="ru-RU"/>
              </w:rPr>
              <w:br/>
              <w:t>7.3.4.2 корректировать текст, исправляя орфографические ошибки с помощью словаря, редактируя предложения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Организация выставки</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7.3.1.1 презентовать готовую работу для широкой аудитории;</w:t>
            </w:r>
            <w:r w:rsidRPr="00E33335">
              <w:rPr>
                <w:color w:val="000000"/>
                <w:spacing w:val="2"/>
                <w:lang w:val="ru-RU"/>
              </w:rPr>
              <w:br/>
              <w:t>7.3.1.2 формулировать вопросы, оценивающие текст с точки зрения актуальности, ценности, качества и полезности</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4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Современная техника и оборудование в сельско-хозяйственном производстве</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7.2.5.1 описывать, классифицировать и оценивать современные техники и оборудование в сельскохозяйственном производстве;</w:t>
            </w:r>
            <w:r w:rsidRPr="00E33335">
              <w:rPr>
                <w:color w:val="000000"/>
                <w:spacing w:val="2"/>
                <w:lang w:val="ru-RU"/>
              </w:rPr>
              <w:br/>
              <w:t>7.1.3.1 использовать различные источники информации для исследования и развития творческих идей, выбирая из них наиболее подходящие</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Ремонт электроарматуры и бытовых приборов</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7.2.5.2 выполнять простой ремонт электротехнической арматуры и бытовых приборов;</w:t>
            </w:r>
            <w:r w:rsidRPr="00E33335">
              <w:rPr>
                <w:color w:val="000000"/>
                <w:spacing w:val="2"/>
                <w:lang w:val="ru-RU"/>
              </w:rPr>
              <w:br/>
              <w:t>7.2.5.3 находить неисправности в электрических цепях;</w:t>
            </w:r>
            <w:r w:rsidRPr="00E33335">
              <w:rPr>
                <w:color w:val="000000"/>
                <w:spacing w:val="2"/>
                <w:lang w:val="ru-RU"/>
              </w:rPr>
              <w:br/>
              <w:t>7.2.5.4 выбирать и применять контрольно-измерительные приборы для выполнения расчетов;</w:t>
            </w:r>
            <w:r w:rsidRPr="00E33335">
              <w:rPr>
                <w:color w:val="000000"/>
                <w:spacing w:val="2"/>
                <w:lang w:val="ru-RU"/>
              </w:rPr>
              <w:br/>
              <w:t>7.2.5.5 участвовать в диалоге, обмениваясь мнениями по предложенной теме</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Экология жилища.</w:t>
            </w:r>
            <w:r w:rsidRPr="00E33335">
              <w:rPr>
                <w:color w:val="000000"/>
                <w:spacing w:val="2"/>
                <w:lang w:val="ru-RU"/>
              </w:rPr>
              <w:br/>
              <w:t>Микроклимат в доме</w:t>
            </w:r>
          </w:p>
        </w:tc>
        <w:tc>
          <w:tcPr>
            <w:tcW w:w="91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7.1.3.1 использовать различные источники информации для исследования и развития творческих идей, выбирая из них наиболее подходящие;</w:t>
            </w:r>
            <w:r w:rsidRPr="00E33335">
              <w:rPr>
                <w:color w:val="000000"/>
                <w:spacing w:val="2"/>
                <w:lang w:val="ru-RU"/>
              </w:rPr>
              <w:br/>
              <w:t>7.2.5.5 изучать и соблюдать нормы и требования к освещению (естественное и искусственное), вентиляции и системе отопления в процессе выполнения практических работ по организации интерьера;</w:t>
            </w:r>
            <w:r w:rsidRPr="00E33335">
              <w:rPr>
                <w:color w:val="000000"/>
                <w:spacing w:val="2"/>
                <w:lang w:val="ru-RU"/>
              </w:rPr>
              <w:br/>
              <w:t>7.3.1.1 презентовать готовую работу для широкой аудитории (выставка);</w:t>
            </w:r>
            <w:r w:rsidRPr="00E33335">
              <w:rPr>
                <w:color w:val="000000"/>
                <w:spacing w:val="2"/>
                <w:lang w:val="ru-RU"/>
              </w:rPr>
              <w:br/>
              <w:t>7.3.1.2 формулировать вопросы, оценивающие текст с точки зрения актуальности, ценности, качества и полезности</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lastRenderedPageBreak/>
        <w:t>      2) 8 класс (мальчики):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6</w:t>
      </w:r>
    </w:p>
    <w:tbl>
      <w:tblPr>
        <w:tblW w:w="155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24"/>
        <w:gridCol w:w="4084"/>
        <w:gridCol w:w="9277"/>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Декоративно- 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Искусство мозаики. Виды и техники выполнения мозаики</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8.3.2.1 применять критерии для проведения анализа и оценки идеи и темы, отраженных в собственной работе и работе других (художники, ремесленники, дизайнеры), используя предметную терминологию;</w:t>
            </w:r>
            <w:r w:rsidRPr="00E33335">
              <w:rPr>
                <w:color w:val="000000"/>
                <w:spacing w:val="2"/>
                <w:lang w:val="ru-RU"/>
              </w:rPr>
              <w:br/>
              <w:t>8.3.3.1 применять критерии для проведения анализа и оценки использованных методов, подходов и качества созданного продукта (творческой работы);</w:t>
            </w:r>
            <w:r w:rsidRPr="00E33335">
              <w:rPr>
                <w:color w:val="000000"/>
                <w:spacing w:val="2"/>
                <w:lang w:val="ru-RU"/>
              </w:rPr>
              <w:br/>
              <w:t>8.3.3.2 использовать в собственной речи профессиональные слова, термины, неологизмы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Эскиз и выбор материала. Подготовка основы для мозаичного панно</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8.1.5.2 разрабатывать графическую и технологическую документацию, определяя последовательность и рациональные способы изготовления изделия и используя различные средства графики;</w:t>
            </w:r>
            <w:r w:rsidRPr="00E33335">
              <w:rPr>
                <w:color w:val="000000"/>
                <w:spacing w:val="2"/>
                <w:lang w:val="ru-RU"/>
              </w:rPr>
              <w:br/>
              <w:t>8.1.5.3 строить монологическое высказывание на основе опорного плана и ключевых слов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Выполнение мозаичного панно</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8.1.6.4 самостоятельно определять, выбирать и комбинировать различные техники и художественные материалы при создании творческих работ;</w:t>
            </w:r>
            <w:r w:rsidRPr="00E33335">
              <w:rPr>
                <w:color w:val="000000"/>
                <w:spacing w:val="2"/>
                <w:lang w:val="ru-RU"/>
              </w:rPr>
              <w:br/>
              <w:t>8.1.6.5 соблюдать правила произношения окончания слов, иноязычных слов, с трудным звукосочетанием;</w:t>
            </w:r>
            <w:r w:rsidRPr="00E33335">
              <w:rPr>
                <w:color w:val="000000"/>
                <w:spacing w:val="2"/>
                <w:lang w:val="ru-RU"/>
              </w:rPr>
              <w:br/>
              <w:t>8.2.1.1 самостоятельно определять, выбирать и использовать выразительные средств искусства для передачи более сложных творческих идей и чувств;</w:t>
            </w:r>
            <w:r w:rsidRPr="00E33335">
              <w:rPr>
                <w:color w:val="000000"/>
                <w:spacing w:val="2"/>
                <w:lang w:val="ru-RU"/>
              </w:rPr>
              <w:br/>
              <w:t>8.2.1.2 различать синонимы, антонимы, омонимы понимать прямое и переносное значение слов из контекста</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Художественное оформление и презентация работ</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8.3.1.1 организовать презентацию готовой работы для более широкой аудитории на онлайн платформах;</w:t>
            </w:r>
            <w:r w:rsidRPr="00E33335">
              <w:rPr>
                <w:color w:val="000000"/>
                <w:spacing w:val="2"/>
                <w:lang w:val="ru-RU"/>
              </w:rPr>
              <w:br/>
              <w:t>8.3.1.2 формулировать различные типы вопросов на основе выводов и заключений</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Ознакомление с национальными предметами быта казахского народа</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8.1.2.1 демонстрировать понимание особенностей произведений искусства, ремесла и дизайна различного исторического и культурного происхождения;</w:t>
            </w:r>
            <w:r w:rsidRPr="00E33335">
              <w:rPr>
                <w:color w:val="000000"/>
                <w:spacing w:val="2"/>
                <w:lang w:val="ru-RU"/>
              </w:rPr>
              <w:br/>
              <w:t>8.1.2.2 отвечать на открытые и закрытые вопросы по прослушанной информации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Изучение мате-риалов и техник изготовления национальных предметов быта (торсык, круглый стол)</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8.1.6.1 определять и обоснованно выбирать конструкционные, природные и искусственные материалы и способы обработки и отделки с учетом их свойств и назначения проектируемого объекта</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Обсуждение идеи и разработка эскиза. </w:t>
            </w:r>
            <w:r w:rsidRPr="00E33335">
              <w:rPr>
                <w:color w:val="000000"/>
                <w:spacing w:val="2"/>
              </w:rPr>
              <w:t>Планирование работы</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8.1.5.1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r w:rsidRPr="00E33335">
              <w:rPr>
                <w:color w:val="000000"/>
                <w:spacing w:val="2"/>
                <w:lang w:val="ru-RU"/>
              </w:rPr>
              <w:br/>
              <w:t>8.1.4.1 планировать творческую деятельность, используя приобретенные знания и опыт, детально описывая свои будущие действия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Обработка материалов. Изготовление изделия</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8.2.2.1 выполнять сложные операции по обработке конструкционных материалов на современных технологических машинах;</w:t>
            </w:r>
            <w:r w:rsidRPr="00E33335">
              <w:rPr>
                <w:color w:val="000000"/>
                <w:spacing w:val="2"/>
                <w:lang w:val="ru-RU"/>
              </w:rPr>
              <w:br/>
              <w:t>8.2.2.3 отвечать на вопросы высокого порядка по содержанию для определения ключевых моментов;</w:t>
            </w:r>
            <w:r w:rsidRPr="00E33335">
              <w:rPr>
                <w:color w:val="000000"/>
                <w:spacing w:val="2"/>
                <w:lang w:val="ru-RU"/>
              </w:rPr>
              <w:br/>
              <w:t>8.2.3.1 определять и применять методы отделки и обработки материалов для улучшения; функциональных и эстетических качеств изделия, используя ручные, механические инструменты и оборудование;</w:t>
            </w:r>
            <w:r w:rsidRPr="00E33335">
              <w:rPr>
                <w:color w:val="000000"/>
                <w:spacing w:val="2"/>
                <w:lang w:val="ru-RU"/>
              </w:rPr>
              <w:br/>
              <w:t>8.2.3.2 создавать сложные (комплексные, фасонные) изделия по самостоятельно разработанной технологической документации;</w:t>
            </w:r>
            <w:r w:rsidRPr="00E33335">
              <w:rPr>
                <w:color w:val="000000"/>
                <w:spacing w:val="2"/>
                <w:lang w:val="ru-RU"/>
              </w:rPr>
              <w:br/>
              <w:t>8.2.3.3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t>8.2.3.4 создавать тексты - инструкции, используя схемы/графики/ таблицы/фотографии;</w:t>
            </w:r>
            <w:r w:rsidRPr="00E33335">
              <w:rPr>
                <w:color w:val="000000"/>
                <w:spacing w:val="2"/>
                <w:lang w:val="ru-RU"/>
              </w:rPr>
              <w:br/>
              <w:t>8.2.2.4 отвечать на вопросы по содержанию прочитанного, формулировать вопросы с опорой на ключевые моменты/ слова;</w:t>
            </w:r>
            <w:r w:rsidRPr="00E33335">
              <w:rPr>
                <w:color w:val="000000"/>
                <w:spacing w:val="2"/>
                <w:lang w:val="ru-RU"/>
              </w:rPr>
              <w:br/>
              <w:t>8.2.5.5 участвовать в диалоге по предложенной проблеме, аргументируя свою точку зрения;</w:t>
            </w:r>
            <w:r w:rsidRPr="00E33335">
              <w:rPr>
                <w:color w:val="000000"/>
                <w:spacing w:val="2"/>
                <w:lang w:val="ru-RU"/>
              </w:rPr>
              <w:br/>
              <w:t>8.2.5.6 строить аргументированный монолог (описание, повествование, рассуждение на основе плана, схем, иллюстраций;</w:t>
            </w:r>
            <w:r w:rsidRPr="00E33335">
              <w:rPr>
                <w:color w:val="000000"/>
                <w:spacing w:val="2"/>
                <w:lang w:val="ru-RU"/>
              </w:rPr>
              <w:br/>
            </w:r>
            <w:r w:rsidRPr="00E33335">
              <w:rPr>
                <w:color w:val="000000"/>
                <w:spacing w:val="2"/>
                <w:lang w:val="ru-RU"/>
              </w:rPr>
              <w:lastRenderedPageBreak/>
              <w:t>8.2.6.1 использовать материалы и инструменты, соблюдая технику безопасности, осознавая и демонстрируя ее важность</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Презентация работ и организация выставки</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8.3.1.1 организовать презентацию готовой работы для более широкой аудитории на онлайн платформах;</w:t>
            </w:r>
            <w:r w:rsidRPr="00E33335">
              <w:rPr>
                <w:color w:val="000000"/>
                <w:spacing w:val="2"/>
                <w:lang w:val="ru-RU"/>
              </w:rPr>
              <w:br/>
              <w:t>8.3.1.2 формулировать различные вопросы на основе выводов и заключений</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Настольные игры. История возникновения</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8.1.2.1 демонстрировать понимание особенностей произведений искусства, ремесла и дизайна различного исторического и культурного происхождения;</w:t>
            </w:r>
            <w:r w:rsidRPr="00E33335">
              <w:rPr>
                <w:color w:val="000000"/>
                <w:spacing w:val="2"/>
                <w:lang w:val="ru-RU"/>
              </w:rPr>
              <w:br/>
              <w:t>8.1.2.2 отвечать на открытые и закрытые вопросы по прослушанной информации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Концепция настольной игры</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8.1.4.2 определять потребности населения в видах продукции на основе исследований;</w:t>
            </w:r>
            <w:r w:rsidRPr="00E33335">
              <w:rPr>
                <w:color w:val="000000"/>
                <w:spacing w:val="2"/>
                <w:lang w:val="ru-RU"/>
              </w:rPr>
              <w:br/>
              <w:t>8.1.4.3 участвовать в диалоге, высказывая свое мнение и выслушивая мнения других;</w:t>
            </w:r>
            <w:r w:rsidRPr="00E33335">
              <w:rPr>
                <w:color w:val="000000"/>
                <w:spacing w:val="2"/>
                <w:lang w:val="ru-RU"/>
              </w:rPr>
              <w:br/>
              <w:t>8.1.5.1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Разработка настольной игры. Графическая документация</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8.1.5.2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r w:rsidRPr="00E33335">
              <w:rPr>
                <w:color w:val="000000"/>
                <w:spacing w:val="2"/>
                <w:lang w:val="ru-RU"/>
              </w:rPr>
              <w:br/>
              <w:t>8.1.5.3 строить монологическое высказывание на основе опорного плана и ключевых слов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Изготовление деталей настольной игры. Художественное оформление</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8.1.6.2 самостоятельно подбирать современные и нетрадиционные материалы для изготовления и отделки изделия;</w:t>
            </w:r>
            <w:r w:rsidRPr="00E33335">
              <w:rPr>
                <w:color w:val="000000"/>
                <w:spacing w:val="2"/>
                <w:lang w:val="ru-RU"/>
              </w:rPr>
              <w:br/>
              <w:t>8.2.3.1 определять и применять методы отделки и обработки текстильных материалов, используя ручные инструменты и швейное оборудование и приспособления к ним</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Тестирование игры. Анкетирование и сбор информации</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8.3.4.1 делать критические предложения по адаптации, усовершенствованию своей работы и работ других, основываясь на анализе, оценке использованных идей и подходов;</w:t>
            </w:r>
            <w:r w:rsidRPr="00E33335">
              <w:rPr>
                <w:color w:val="000000"/>
                <w:spacing w:val="2"/>
                <w:lang w:val="ru-RU"/>
              </w:rPr>
              <w:br/>
              <w:t>8.3.4.2 корректировать текст, исправляя орфографические и пунктуационные ошибки с помощью словаря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8.3.1.2 формулировать различные вопросы на основе выводов и заключений;</w:t>
            </w:r>
            <w:r w:rsidRPr="00E33335">
              <w:rPr>
                <w:color w:val="000000"/>
                <w:spacing w:val="2"/>
                <w:lang w:val="ru-RU"/>
              </w:rPr>
              <w:br/>
              <w:t>8.3.1.1 организовать презентацию готовой работы для более широкой аудитории на онлайн платформах</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4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Роль науки в развитии агротехнологии (самостоятельное исследование)</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8.2.5.1 обсуждать и оценивать научные подходы к развитию сельскохозяйственного производства;</w:t>
            </w:r>
            <w:r w:rsidRPr="00E33335">
              <w:rPr>
                <w:color w:val="000000"/>
                <w:spacing w:val="2"/>
                <w:lang w:val="ru-RU"/>
              </w:rPr>
              <w:br/>
              <w:t>8.1.3.1 использовать самостоятельно выбранные различные источники информации для исследования и развития творческих идей (в том числе применяя информационно-коммуникационные технологии)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Выбор и оценка электроприборов и бытовой техники</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8.2.5.2 сравнивать и оценивать эксплуатационные, эргономические и эстетические качества электрооборудования и бытовой техники;</w:t>
            </w:r>
            <w:r w:rsidRPr="00E33335">
              <w:rPr>
                <w:color w:val="000000"/>
                <w:spacing w:val="2"/>
                <w:lang w:val="ru-RU"/>
              </w:rPr>
              <w:br/>
              <w:t>8.1.3.1 использовать самостоятельно выбранные различные источники информации для исследования и развития творческих идей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Современные материалы, оборудование и инструменты для ремонта помещений (практическая работа)</w:t>
            </w:r>
          </w:p>
        </w:tc>
        <w:tc>
          <w:tcPr>
            <w:tcW w:w="92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8.2.5.3 находить рациональные способы устранения дефектов при ремонтных работах в быту;</w:t>
            </w:r>
            <w:r w:rsidRPr="00E33335">
              <w:rPr>
                <w:color w:val="000000"/>
                <w:spacing w:val="2"/>
                <w:lang w:val="ru-RU"/>
              </w:rPr>
              <w:br/>
              <w:t>8.2.5.4 изучать, выбирать и применять современные материалы, оборудование и инструменты (ручные и электрические) при ремонтных работах в быту;</w:t>
            </w:r>
            <w:r w:rsidRPr="00E33335">
              <w:rPr>
                <w:color w:val="000000"/>
                <w:spacing w:val="2"/>
                <w:lang w:val="ru-RU"/>
              </w:rPr>
              <w:br/>
              <w:t>8.2.5.5 участвовать в диалоге по предложенной проблеме, аргументируя свою точку зрения;</w:t>
            </w:r>
            <w:r w:rsidRPr="00E33335">
              <w:rPr>
                <w:color w:val="000000"/>
                <w:spacing w:val="2"/>
                <w:lang w:val="ru-RU"/>
              </w:rPr>
              <w:br/>
              <w:t>8.2.6.1 использовать материалы и инструменты, соблюдая технику безопасности, осознавая и демонстрируя ее важность;</w:t>
            </w:r>
            <w:r w:rsidRPr="00E33335">
              <w:rPr>
                <w:color w:val="000000"/>
                <w:spacing w:val="2"/>
                <w:lang w:val="ru-RU"/>
              </w:rPr>
              <w:br/>
              <w:t>8.2.6.2 составлять памятку по безопасной работе с инструментами и оборудованием;</w:t>
            </w:r>
            <w:r w:rsidRPr="00E33335">
              <w:rPr>
                <w:color w:val="000000"/>
                <w:spacing w:val="2"/>
                <w:lang w:val="ru-RU"/>
              </w:rPr>
              <w:br/>
              <w:t>8.2.6.3 строить высказывание для объяснения своих идей, чувств, мыслей, используя художественно-выразительные средства</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3) 9 класс (мальчики):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7</w:t>
      </w:r>
    </w:p>
    <w:tbl>
      <w:tblPr>
        <w:tblW w:w="1558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279"/>
        <w:gridCol w:w="4145"/>
        <w:gridCol w:w="9161"/>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91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Декоративно- 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Декоративное изделие в современных интерьерах</w:t>
            </w:r>
          </w:p>
        </w:tc>
        <w:tc>
          <w:tcPr>
            <w:tcW w:w="91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9.1.2.1 знать и перечислять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t>9.1.2.2 отвечать на открытые и закрытые вопросы по прослушанной информации, определять основные моменты, фиксировать их</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Изучение приемов и техник изготовления декоративных предметов интерьера</w:t>
            </w:r>
          </w:p>
        </w:tc>
        <w:tc>
          <w:tcPr>
            <w:tcW w:w="91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9.1.3.1 целенаправленно и продуктивно использовать источники информации для теоретических исследований (в том числе применяя информационно-коммуникационные технологии)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Анализ стилей и современных материалов декоративных предметов интерьера</w:t>
            </w:r>
          </w:p>
        </w:tc>
        <w:tc>
          <w:tcPr>
            <w:tcW w:w="91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9.2.1.1 самостоятельно анализировать и отбирать выразительные средства искусства для создания содержательных произведений;</w:t>
            </w:r>
            <w:r w:rsidRPr="00E33335">
              <w:rPr>
                <w:color w:val="000000"/>
                <w:spacing w:val="2"/>
                <w:lang w:val="ru-RU"/>
              </w:rPr>
              <w:br/>
              <w:t>9.2.1.2 определять в тексте синонимы, антонимы, омонимы, однозначные и многозначные слова, понимать их роль в тексте, понимать прямое и переносное значение слов, опираясь на контекст;</w:t>
            </w:r>
            <w:r w:rsidRPr="00E33335">
              <w:rPr>
                <w:color w:val="000000"/>
                <w:spacing w:val="2"/>
                <w:lang w:val="ru-RU"/>
              </w:rPr>
              <w:br/>
              <w:t>9.1.6.2 сравнивать и оценивать стилевые решения в использовании материалов в процессе анализа изделия;</w:t>
            </w:r>
            <w:r w:rsidRPr="00E33335">
              <w:rPr>
                <w:color w:val="000000"/>
                <w:spacing w:val="2"/>
                <w:lang w:val="ru-RU"/>
              </w:rPr>
              <w:br/>
              <w:t>9.2.3.4 составлять тексты - описания на заданную тему, по опорным словам, по готовому плану;</w:t>
            </w:r>
            <w:r w:rsidRPr="00E33335">
              <w:rPr>
                <w:color w:val="000000"/>
                <w:spacing w:val="2"/>
                <w:lang w:val="ru-RU"/>
              </w:rPr>
              <w:br/>
              <w:t>9.2.3.3 использовать элементы казахской национальной культуры в процессе создания творческих работ и изделий</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Шедевры архитектуры. Современная архитектура. Архитектура Казахстана (история и современность)</w:t>
            </w:r>
          </w:p>
        </w:tc>
        <w:tc>
          <w:tcPr>
            <w:tcW w:w="91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9.1.2.1 знать и перечислять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t>9.3.3.1 формулировать критерии оценки качества изделия и факторов, определяющих внешний облик продукта;</w:t>
            </w:r>
            <w:r w:rsidRPr="00E33335">
              <w:rPr>
                <w:color w:val="000000"/>
                <w:spacing w:val="2"/>
                <w:lang w:val="ru-RU"/>
              </w:rPr>
              <w:br/>
              <w:t>9.3.3.2 адекватно выбирать и использовать профессиональные слова, термины, неологизмы;</w:t>
            </w:r>
            <w:r w:rsidRPr="00E33335">
              <w:rPr>
                <w:color w:val="000000"/>
                <w:spacing w:val="2"/>
                <w:lang w:val="ru-RU"/>
              </w:rPr>
              <w:br/>
              <w:t>9.1.2.2 отвечать на открытые и закрытые вопросы по прослушанной информации, определять основные моменты, фиксировать их</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Эскизы, чертежи архитектурных зданий и сооружений</w:t>
            </w:r>
          </w:p>
        </w:tc>
        <w:tc>
          <w:tcPr>
            <w:tcW w:w="91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t>9.1.5.2 составлять графическую и технологическую документацию, используя различные средства графики;</w:t>
            </w:r>
            <w:r w:rsidRPr="00E33335">
              <w:rPr>
                <w:color w:val="000000"/>
                <w:spacing w:val="2"/>
                <w:lang w:val="ru-RU"/>
              </w:rPr>
              <w:br/>
              <w:t>9.1.5.3 строить монологическое высказывание, используя план и наглядные материалы</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Производство мебели и предметов интерьера</w:t>
            </w:r>
          </w:p>
        </w:tc>
        <w:tc>
          <w:tcPr>
            <w:tcW w:w="91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9.2.2.2 описать последовательность производственного и технологического процесса на предприятиях;</w:t>
            </w:r>
            <w:r w:rsidRPr="00E33335">
              <w:rPr>
                <w:color w:val="000000"/>
                <w:spacing w:val="2"/>
                <w:lang w:val="ru-RU"/>
              </w:rPr>
              <w:br/>
              <w:t>9.1.4.2 предполагать рынки сбыта различных товаров для определения прибыли;</w:t>
            </w:r>
            <w:r w:rsidRPr="00E33335">
              <w:rPr>
                <w:color w:val="000000"/>
                <w:spacing w:val="2"/>
                <w:lang w:val="ru-RU"/>
              </w:rPr>
              <w:br/>
              <w:t>9.1.4.3 участвовать в диалоге, планируя свою речь в соответствии с целями, условиями, временем, ситуацией, соблюдая речевые нормы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Современные стили и материалы</w:t>
            </w:r>
          </w:p>
        </w:tc>
        <w:tc>
          <w:tcPr>
            <w:tcW w:w="91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r>
            <w:r w:rsidRPr="00E33335">
              <w:rPr>
                <w:color w:val="000000"/>
                <w:spacing w:val="2"/>
                <w:lang w:val="ru-RU"/>
              </w:rPr>
              <w:lastRenderedPageBreak/>
              <w:t>9.1.6.1 определять материалы и способы обработки и отделки с учетом технических, экологических и эксплуатационных характеристик</w:t>
            </w:r>
          </w:p>
        </w:tc>
      </w:tr>
      <w:tr w:rsidR="001947C5" w:rsidRPr="00E33335" w:rsidTr="00D11AD8">
        <w:tc>
          <w:tcPr>
            <w:tcW w:w="1558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4 четверть</w:t>
            </w:r>
          </w:p>
        </w:tc>
      </w:tr>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Элементы ландшафта в интерьере / экстерьере. </w:t>
            </w:r>
            <w:r w:rsidRPr="00E33335">
              <w:rPr>
                <w:color w:val="000000"/>
                <w:spacing w:val="2"/>
              </w:rPr>
              <w:t>Основные стили и материалы</w:t>
            </w:r>
          </w:p>
        </w:tc>
        <w:tc>
          <w:tcPr>
            <w:tcW w:w="91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t>9.2.5.1 перечислять и описывать стили, современные направления и элементы ландшафтного дизайна;</w:t>
            </w:r>
            <w:r w:rsidRPr="00E33335">
              <w:rPr>
                <w:color w:val="000000"/>
                <w:spacing w:val="2"/>
                <w:lang w:val="ru-RU"/>
              </w:rPr>
              <w:br/>
              <w:t>9.1.3.1 целенаправленно и продуктивно использовать источники информации для теоретических исследований;</w:t>
            </w:r>
            <w:r w:rsidRPr="00E33335">
              <w:rPr>
                <w:color w:val="000000"/>
                <w:spacing w:val="2"/>
                <w:lang w:val="ru-RU"/>
              </w:rPr>
              <w:br/>
              <w:t>9.1.4.3 участвовать в диалоге, планируя свою речь в соответствии с целями, условиями, временем, ситуацией, соблюдая речевые нормы</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4) 10 класс (мальчики):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8</w:t>
      </w:r>
    </w:p>
    <w:tbl>
      <w:tblPr>
        <w:tblW w:w="1544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036"/>
        <w:gridCol w:w="5169"/>
        <w:gridCol w:w="8238"/>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Декоративно- 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Декоративное изделие в современном интерьере</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10.1.2.1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t>10.1.2.2 строить высказывания по прослушанной информации на основе своих заметок, передавая ее смысл</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Обсуждение, развитие идеи и разработка эскиза. </w:t>
            </w:r>
            <w:r w:rsidRPr="00E33335">
              <w:rPr>
                <w:color w:val="000000"/>
                <w:spacing w:val="2"/>
              </w:rPr>
              <w:t>Планирование работы</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10.1.4.1 планировать творческую деятельность, определяя самый рациональный способ выполнения работ;</w:t>
            </w:r>
            <w:r w:rsidRPr="00E33335">
              <w:rPr>
                <w:color w:val="000000"/>
                <w:spacing w:val="2"/>
                <w:lang w:val="ru-RU"/>
              </w:rPr>
              <w:br/>
              <w:t>10.1.5.1 обобщать знания для разработки дизайна сложных объектов, образов и форм;</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Создание декоративных предметов интерьера</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10.1.6.2 строить оценочное монологическое высказывание, используя самостоятельно разработанный план и наглядные материалы;</w:t>
            </w:r>
            <w:r w:rsidRPr="00E33335">
              <w:rPr>
                <w:color w:val="000000"/>
                <w:spacing w:val="2"/>
                <w:lang w:val="ru-RU"/>
              </w:rPr>
              <w:br/>
              <w:t>10.2.3.3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r>
            <w:r w:rsidRPr="00E33335">
              <w:rPr>
                <w:color w:val="000000"/>
                <w:spacing w:val="2"/>
                <w:lang w:val="ru-RU"/>
              </w:rPr>
              <w:lastRenderedPageBreak/>
              <w:t>10.2.3.4 составлять тексты описания, используя схемы/графики/ таблицы/фотографии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10.3.1.1 организовать презентацию готовой работы для определенной аудитории, применяя медиа средства и онлайн платформы;</w:t>
            </w:r>
            <w:r w:rsidRPr="00E33335">
              <w:rPr>
                <w:color w:val="000000"/>
                <w:spacing w:val="2"/>
                <w:lang w:val="ru-RU"/>
              </w:rPr>
              <w:br/>
              <w:t>10.3.4.1 самостоятельно предоставлять обоснованную оценку и собственное видение цели и значимости своей работы и работ других</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Современные объекты архитектурной деятельности</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10.1.2.1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t>10.3.3.1 рассуждать и оценивать качество изделия и основные факторы, определяющие внешний облик продукта;</w:t>
            </w:r>
            <w:r w:rsidRPr="00E33335">
              <w:rPr>
                <w:color w:val="000000"/>
                <w:spacing w:val="2"/>
                <w:lang w:val="ru-RU"/>
              </w:rPr>
              <w:br/>
              <w:t>10.3.3.2 использовать профессиональные слова, термины, неологизмы, избегать повторов и штампов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Эскизы, чертежи архитектурных зданий и сооружений (имитирующие или собственные идеи)</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Выбор и определение материалов для изготовления макета архитектурного объекта</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10.1.6.2 строить оценочное монологическое высказывание, используя самостоятельно разработанный план и наглядные материалы;</w:t>
            </w:r>
            <w:r w:rsidRPr="00E33335">
              <w:rPr>
                <w:color w:val="000000"/>
                <w:spacing w:val="2"/>
                <w:lang w:val="ru-RU"/>
              </w:rPr>
              <w:br/>
              <w:t>10.1.6.4 предлагать собственные решения по применению ряда техник и художественных материалов при создании творческих работ; 10.1.6.5 контролировать собственное звукопроизношение, произношение одноклассников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Творческая работа. Макет архитектурного объекта</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10.2.3.1 применять оптимальные способы обработки и отделки материалов в процессе изготовления изделия;</w:t>
            </w:r>
            <w:r w:rsidRPr="00E33335">
              <w:rPr>
                <w:color w:val="000000"/>
                <w:spacing w:val="2"/>
                <w:lang w:val="ru-RU"/>
              </w:rPr>
              <w:br/>
              <w:t>10.2.3.2 создавать сложные, изделия, используя различные техники, конструкции и современные материалы;</w:t>
            </w:r>
            <w:r w:rsidRPr="00E33335">
              <w:rPr>
                <w:color w:val="000000"/>
                <w:spacing w:val="2"/>
                <w:lang w:val="ru-RU"/>
              </w:rPr>
              <w:br/>
              <w:t>10.2.3.4 составлять тексты описания, используя схемы/графики/ таблицы/фотографии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10.3.1.1 организовать презентацию готовой работы для определенной аудитории, применяя медиа средства и онлайн платформы;</w:t>
            </w:r>
            <w:r w:rsidRPr="00E33335">
              <w:rPr>
                <w:color w:val="000000"/>
                <w:spacing w:val="2"/>
                <w:lang w:val="ru-RU"/>
              </w:rPr>
              <w:br/>
            </w:r>
            <w:r w:rsidRPr="00E33335">
              <w:rPr>
                <w:color w:val="000000"/>
                <w:spacing w:val="2"/>
                <w:lang w:val="ru-RU"/>
              </w:rPr>
              <w:lastRenderedPageBreak/>
              <w:t>10.3.2.1 анализировать и оценивать исторические, социальные и культурные контексты в собственных работах и работах других</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spacing w:after="0" w:line="240" w:lineRule="auto"/>
              <w:rPr>
                <w:color w:val="000000"/>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Разработка предмета для определенного интерьера (модульные кресла для выставочного зала, трансформируемая детская мебель, декоративные светильники). </w:t>
            </w:r>
            <w:r w:rsidRPr="00E33335">
              <w:rPr>
                <w:color w:val="000000"/>
                <w:spacing w:val="2"/>
              </w:rPr>
              <w:t>Обсуждение и развитие идеи. Выбор материалов</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t>10.1.6.1 самостоятельно обоснованно выбирать материалы и способы обработки и отделки с учетом технических, экологических и эксплуатационных характеристик;</w:t>
            </w:r>
            <w:r w:rsidRPr="00E33335">
              <w:rPr>
                <w:color w:val="000000"/>
                <w:spacing w:val="2"/>
                <w:lang w:val="ru-RU"/>
              </w:rPr>
              <w:br/>
              <w:t>10.1.6.5 контролировать собственное звукопроизношение, произношение одноклассников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Графическая документация, техническая спецификация</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Создание изделия. Отделка</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10.2.2.1 выбирать и применять инструменты и современные технологические машины для обработки материалов;</w:t>
            </w:r>
            <w:r w:rsidRPr="00E33335">
              <w:rPr>
                <w:color w:val="000000"/>
                <w:spacing w:val="2"/>
                <w:lang w:val="ru-RU"/>
              </w:rPr>
              <w:br/>
              <w:t>10.2.3.1 применять оптимальные способы обработки и отделки материалов в процессе изготовления изделия;</w:t>
            </w:r>
            <w:r w:rsidRPr="00E33335">
              <w:rPr>
                <w:color w:val="000000"/>
                <w:spacing w:val="2"/>
                <w:lang w:val="ru-RU"/>
              </w:rPr>
              <w:br/>
              <w:t>10.2.3.2 создавать сложные, изделия, используя различные техники, конструкции и современные материалы;</w:t>
            </w:r>
            <w:r w:rsidRPr="00E33335">
              <w:rPr>
                <w:color w:val="000000"/>
                <w:spacing w:val="2"/>
                <w:lang w:val="ru-RU"/>
              </w:rPr>
              <w:br/>
              <w:t>10.2.6.1 использовать материалы и инструменты, соблюдая технику безопасности;</w:t>
            </w:r>
            <w:r w:rsidRPr="00E33335">
              <w:rPr>
                <w:color w:val="000000"/>
                <w:spacing w:val="2"/>
                <w:lang w:val="ru-RU"/>
              </w:rPr>
              <w:br/>
              <w:t>10.2.3.4 составлять тексты описания, используя схемы/графики/ таблицы/фотографии;</w:t>
            </w:r>
            <w:r w:rsidRPr="00E33335">
              <w:rPr>
                <w:color w:val="000000"/>
                <w:spacing w:val="2"/>
                <w:lang w:val="ru-RU"/>
              </w:rPr>
              <w:br/>
              <w:t>10.2.3.2 создавать сложные, изделия, используя различные техники, конструкции и современные материалы;</w:t>
            </w:r>
            <w:r w:rsidRPr="00E33335">
              <w:rPr>
                <w:color w:val="000000"/>
                <w:spacing w:val="2"/>
                <w:lang w:val="ru-RU"/>
              </w:rPr>
              <w:br/>
              <w:t>10.2.6.2 составлять инфографику по технике безопасности на определенные виды работы и изготовленные изделия;</w:t>
            </w:r>
            <w:r w:rsidRPr="00E33335">
              <w:rPr>
                <w:color w:val="000000"/>
                <w:spacing w:val="2"/>
                <w:lang w:val="ru-RU"/>
              </w:rPr>
              <w:br/>
              <w:t>10.2.6.3 формулировать творческие, интерпретационные, оценочные вопросы по теме и отвечать на подобные вопросы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10.3.1.1 самостоятельно организовать презентацию готовой работы для определенной аудитории, применяя медиа средства и онлайн платформы (видеоролик, онлайн форумы, социальные сети);</w:t>
            </w:r>
            <w:r w:rsidRPr="00E33335">
              <w:rPr>
                <w:color w:val="000000"/>
                <w:spacing w:val="2"/>
                <w:lang w:val="ru-RU"/>
              </w:rPr>
              <w:br/>
              <w:t>10.3.1.2 формулировать вопросы и идеи, интерпретируя содержание текстов</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4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Современные элементы ландшафта в интерьере</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r w:rsidRPr="00E33335">
              <w:rPr>
                <w:color w:val="000000"/>
                <w:spacing w:val="2"/>
                <w:lang w:val="ru-RU"/>
              </w:rPr>
              <w:br/>
              <w:t>10.2.5.1 определять и применять в своих работах стили, современные направления и элементы ландшафтного дизайна;</w:t>
            </w:r>
            <w:r w:rsidRPr="00E33335">
              <w:rPr>
                <w:color w:val="000000"/>
                <w:spacing w:val="2"/>
                <w:lang w:val="ru-RU"/>
              </w:rPr>
              <w:br/>
              <w:t>10.1.3.1 целенаправленно и продуктивно использовать источники информации для творческих идей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Визуализация творческих идей</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10.3.4.1 самостоятельно предоставлять обоснованную оценку и собственное видение цели и значимости своей работы и работ других;</w:t>
            </w:r>
            <w:r w:rsidRPr="00E33335">
              <w:rPr>
                <w:color w:val="000000"/>
                <w:spacing w:val="2"/>
                <w:lang w:val="ru-RU"/>
              </w:rPr>
              <w:br/>
              <w:t>10.3.4.2 корректировать текст, исправляя смысловые, фактические, логические, стилистические недочеты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Освещение в интерьере. Искусственное и искусственное освещение. Разработка проекта освещения в интерьере (жилые, общественные, производственные)</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10.2.5.2 определять и описывать характеристики разных видов и типов освещения;</w:t>
            </w:r>
            <w:r w:rsidRPr="00E33335">
              <w:rPr>
                <w:color w:val="000000"/>
                <w:spacing w:val="2"/>
                <w:lang w:val="ru-RU"/>
              </w:rPr>
              <w:br/>
              <w:t>10.2.6.2 составлять инфографику по технике безопасности на определенные виды работы и изготовленные изделия;</w:t>
            </w:r>
            <w:r w:rsidRPr="00E33335">
              <w:rPr>
                <w:color w:val="000000"/>
                <w:spacing w:val="2"/>
                <w:lang w:val="ru-RU"/>
              </w:rPr>
              <w:b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Зонирование и планирование интерьера (жилые, общественные, производственные)</w:t>
            </w:r>
          </w:p>
        </w:tc>
        <w:tc>
          <w:tcPr>
            <w:tcW w:w="823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10.1.4.1 планировать творческую деятельность, определяя самый рациональный способ выполнения работ;</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 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5) 7 класс (девочки):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9</w:t>
      </w:r>
    </w:p>
    <w:tbl>
      <w:tblPr>
        <w:tblW w:w="1544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63"/>
        <w:gridCol w:w="4496"/>
        <w:gridCol w:w="8784"/>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Визуальное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Современные техники и достижения науки в искусстве. </w:t>
            </w:r>
            <w:r w:rsidRPr="00E33335">
              <w:rPr>
                <w:color w:val="000000"/>
                <w:spacing w:val="2"/>
              </w:rPr>
              <w:t>Микрорисунки природы</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7.1.1.1 демонстрировать знание и понимание визуальных элементов окружающего мира (композиция, цвет, форма, фактура, пропорции) в различных контекстах, стилях и направлениях;</w:t>
            </w:r>
            <w:r w:rsidRPr="00E33335">
              <w:rPr>
                <w:color w:val="000000"/>
                <w:spacing w:val="2"/>
                <w:lang w:val="ru-RU"/>
              </w:rPr>
              <w:br/>
              <w:t>7.2.1.2 различать слова близкие и противоположные по значению и понимать их роль в тексте;</w:t>
            </w:r>
            <w:r w:rsidRPr="00E33335">
              <w:rPr>
                <w:color w:val="000000"/>
                <w:spacing w:val="2"/>
                <w:lang w:val="ru-RU"/>
              </w:rPr>
              <w:br/>
              <w:t>7.2.1.1 обоснованно определять, выбирать и использовать визуальные элементы окружающего мира и выразительные средства искусства для передачи более сложных творческих идей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Современные направления в изобразительном искусстве (поп арт, инсталляция). </w:t>
            </w:r>
            <w:r w:rsidRPr="00E33335">
              <w:rPr>
                <w:color w:val="000000"/>
                <w:spacing w:val="2"/>
              </w:rPr>
              <w:t>Самостоятельное исследование</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7.3.2.1 обсуждать и оценивать идеи и темы, отраженные в собственной работе и работе других, используя предметную терминологию;</w:t>
            </w:r>
            <w:r w:rsidRPr="00E33335">
              <w:rPr>
                <w:color w:val="000000"/>
                <w:spacing w:val="2"/>
                <w:lang w:val="ru-RU"/>
              </w:rPr>
              <w:br/>
              <w:t>7.3.3.1 обсуждать и оценивать методы и подходы, использованные для создания собственной работы и работы других, используя предметную терминологию;</w:t>
            </w:r>
            <w:r w:rsidRPr="00E33335">
              <w:rPr>
                <w:color w:val="000000"/>
                <w:spacing w:val="2"/>
                <w:lang w:val="ru-RU"/>
              </w:rPr>
              <w:br/>
              <w:t>7.3.3.2 понимать профессиональные слова, термины, неологизмы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Современные художники Казахстана</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7.1.2.1 самостоятельно изучать и описывать особенности произведений искусства, ремесла и дизайна исторического и культурного происхождения;</w:t>
            </w:r>
            <w:r w:rsidRPr="00E33335">
              <w:rPr>
                <w:color w:val="000000"/>
                <w:spacing w:val="2"/>
                <w:lang w:val="ru-RU"/>
              </w:rPr>
              <w:br/>
              <w:t>7.1.2.2 отвечать на закрытые вопросы по прослушанной информации, определять с помощью учителя опорные слова, фиксировать их;</w:t>
            </w:r>
            <w:r w:rsidRPr="00E33335">
              <w:rPr>
                <w:color w:val="000000"/>
                <w:spacing w:val="2"/>
                <w:lang w:val="ru-RU"/>
              </w:rPr>
              <w:br/>
              <w:t>7.1.3.1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Практическая работа на основе исследований современных стилевых направлений в искусстве (в формате 2</w:t>
            </w:r>
            <w:r w:rsidRPr="00E33335">
              <w:rPr>
                <w:color w:val="000000"/>
                <w:spacing w:val="2"/>
              </w:rPr>
              <w:t>D</w:t>
            </w:r>
            <w:r w:rsidRPr="00E33335">
              <w:rPr>
                <w:color w:val="000000"/>
                <w:spacing w:val="2"/>
                <w:lang w:val="ru-RU"/>
              </w:rPr>
              <w:t xml:space="preserve"> или 3</w:t>
            </w:r>
            <w:r w:rsidRPr="00E33335">
              <w:rPr>
                <w:color w:val="000000"/>
                <w:spacing w:val="2"/>
              </w:rPr>
              <w:t>D</w:t>
            </w:r>
            <w:r w:rsidRPr="00E33335">
              <w:rPr>
                <w:color w:val="000000"/>
                <w:spacing w:val="2"/>
                <w:lang w:val="ru-RU"/>
              </w:rPr>
              <w:t>)</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7.1.6.4 определять, выбирать и комбинировать различные (современные) техники и художественные материалы при создании творческих работ;</w:t>
            </w:r>
            <w:r w:rsidRPr="00E33335">
              <w:rPr>
                <w:color w:val="000000"/>
                <w:spacing w:val="2"/>
                <w:lang w:val="ru-RU"/>
              </w:rPr>
              <w:br/>
              <w:t>7.1.6.5 правильно произносить слова с трудным ударением, сочетаниями звуков;</w:t>
            </w:r>
            <w:r w:rsidRPr="00E33335">
              <w:rPr>
                <w:color w:val="000000"/>
                <w:spacing w:val="2"/>
                <w:lang w:val="ru-RU"/>
              </w:rPr>
              <w:br/>
              <w:t>7.1.6.2 распознавать ряд современных и нетрадиционных материалов и определять, как они эффективно могут быть комбинированы, обработаны и использованы для создания творческих работ;</w:t>
            </w:r>
            <w:r w:rsidRPr="00E33335">
              <w:rPr>
                <w:color w:val="000000"/>
                <w:spacing w:val="2"/>
                <w:lang w:val="ru-RU"/>
              </w:rPr>
              <w:br/>
              <w:t>7.2.1.2 различать слова близкие и противоположные по значению и понимать их роль в тексте;</w:t>
            </w:r>
            <w:r w:rsidRPr="00E33335">
              <w:rPr>
                <w:color w:val="000000"/>
                <w:spacing w:val="2"/>
                <w:lang w:val="ru-RU"/>
              </w:rPr>
              <w:br/>
              <w:t>7.2.1.1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Презентация работ и организация выставки</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7.3.1.1 презентовать готовую работу для широкой аудитории (выставка, показ мод);</w:t>
            </w:r>
            <w:r w:rsidRPr="00E33335">
              <w:rPr>
                <w:color w:val="000000"/>
                <w:spacing w:val="2"/>
                <w:lang w:val="ru-RU"/>
              </w:rPr>
              <w:br/>
              <w:t>7.3.1.2 формулировать вопросы, оценивающие текст с точки зрения актуальности, ценности, качества и полезности</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Декоративно-прикладное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Художественная роспись (батик, гжель, хохлома). Виды росписи. Приемы и техники росписи. </w:t>
            </w:r>
            <w:r w:rsidRPr="00E33335">
              <w:rPr>
                <w:color w:val="000000"/>
                <w:spacing w:val="2"/>
              </w:rPr>
              <w:t>Материалы и оборудование</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7.1.2.1 самостоятельно изучать и определять особенности произведений искусства, ремесла и дизайна различного исторического и культурного происхождения;</w:t>
            </w:r>
            <w:r w:rsidRPr="00E33335">
              <w:rPr>
                <w:color w:val="000000"/>
                <w:spacing w:val="2"/>
                <w:lang w:val="ru-RU"/>
              </w:rPr>
              <w:br/>
              <w:t>7.1.2.2 отвечать на закрытые вопросы по прослушанной информации, определять с помощью учителя опорные слова, фиксировать их;</w:t>
            </w:r>
            <w:r w:rsidRPr="00E33335">
              <w:rPr>
                <w:color w:val="000000"/>
                <w:spacing w:val="2"/>
                <w:lang w:val="ru-RU"/>
              </w:rPr>
              <w:br/>
              <w:t>7.1.3.1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Разработка эскиза изделия. Подготовка материалов и инструментов</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7.1.5.2 выполнять эскизы и разрабатывать графическую и технологическую документацию для изготовления изделия, используя различные средства графики;</w:t>
            </w:r>
            <w:r w:rsidRPr="00E33335">
              <w:rPr>
                <w:color w:val="000000"/>
                <w:spacing w:val="2"/>
                <w:lang w:val="ru-RU"/>
              </w:rPr>
              <w:br/>
              <w:t>7.1.5.3 строить монологическое высказывание на заданную тему, раскрывая тему и основную мысль на основе опорных слов;</w:t>
            </w:r>
            <w:r w:rsidRPr="00E33335">
              <w:rPr>
                <w:color w:val="000000"/>
                <w:spacing w:val="2"/>
                <w:lang w:val="ru-RU"/>
              </w:rPr>
              <w:br/>
              <w:t>7.1.4.1 планировать творческую деятельность, используя приобретенные знания и опыт, определяя свои будущие действия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Выполнение художественной росписи. Декорирование. Оформление</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7.2.1.1 обоснованно определять, выбирать и использовать визуальные элементы окружающего мира и выразительные средств искусства для передачи более сложных творческих идей и чувств;</w:t>
            </w:r>
            <w:r w:rsidRPr="00E33335">
              <w:rPr>
                <w:color w:val="000000"/>
                <w:spacing w:val="2"/>
                <w:lang w:val="ru-RU"/>
              </w:rPr>
              <w:br/>
              <w:t>7.2.1.2 различать слова близкие и противоположные по значению и понимать их роль в тексте;</w:t>
            </w:r>
            <w:r w:rsidRPr="00E33335">
              <w:rPr>
                <w:color w:val="000000"/>
                <w:spacing w:val="2"/>
                <w:lang w:val="ru-RU"/>
              </w:rPr>
              <w:br/>
              <w:t>7.1.6.4 определять, выбирать и комбинировать различные (современные) техники и художественные материалы при создании творческих работ;</w:t>
            </w:r>
            <w:r w:rsidRPr="00E33335">
              <w:rPr>
                <w:color w:val="000000"/>
                <w:spacing w:val="2"/>
                <w:lang w:val="ru-RU"/>
              </w:rPr>
              <w:br/>
              <w:t>7.1.6.5 правильно произносить слова с трудным ударением, сочетаниями звуков;</w:t>
            </w:r>
            <w:r w:rsidRPr="00E33335">
              <w:rPr>
                <w:color w:val="000000"/>
                <w:spacing w:val="2"/>
                <w:lang w:val="ru-RU"/>
              </w:rPr>
              <w:br/>
              <w:t>7.2.6.1 использовать материалы и инструменты, соблюдая технику безопасности, осознавая и демонстрируя ее важность</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Презентация работ и организация выставки</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7.3.1.2 формулировать вопросы, оценивающие текст с точки зрения актуальности, ценности, качества и полезности;</w:t>
            </w:r>
            <w:r w:rsidRPr="00E33335">
              <w:rPr>
                <w:color w:val="000000"/>
                <w:spacing w:val="2"/>
                <w:lang w:val="ru-RU"/>
              </w:rPr>
              <w:br/>
              <w:t>7.3.1.1 презентовать готовую работу для широкой аудитории (выставка, показ мод)</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Преобразование (трансформация) и декорирование швейных изделий (одежда, аксессуары, бижутерия). </w:t>
            </w:r>
            <w:r w:rsidRPr="00E33335">
              <w:rPr>
                <w:color w:val="000000"/>
                <w:spacing w:val="2"/>
              </w:rPr>
              <w:t>Разработка идей. Эскиз</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7.1.3.1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r w:rsidRPr="00E33335">
              <w:rPr>
                <w:color w:val="000000"/>
                <w:spacing w:val="2"/>
                <w:lang w:val="ru-RU"/>
              </w:rPr>
              <w:br/>
              <w:t>7.1.5.1 выполнять задания по разработке дизайна объекта, соответствующего функциональным (техническим) и эстетическим требованиям;</w:t>
            </w:r>
            <w:r w:rsidRPr="00E33335">
              <w:rPr>
                <w:color w:val="000000"/>
                <w:spacing w:val="2"/>
                <w:lang w:val="ru-RU"/>
              </w:rPr>
              <w:br/>
              <w:t xml:space="preserve">7.1.5.2 выполнять эскизы и разрабатывать графическую и технологическую </w:t>
            </w:r>
            <w:r w:rsidRPr="00E33335">
              <w:rPr>
                <w:color w:val="000000"/>
                <w:spacing w:val="2"/>
                <w:lang w:val="ru-RU"/>
              </w:rPr>
              <w:lastRenderedPageBreak/>
              <w:t>документацию для изготовления изделия, используя различные средства графики;</w:t>
            </w:r>
            <w:r w:rsidRPr="00E33335">
              <w:rPr>
                <w:color w:val="000000"/>
                <w:spacing w:val="2"/>
                <w:lang w:val="ru-RU"/>
              </w:rPr>
              <w:br/>
              <w:t>7.1.5.3 строить монологическое высказывание на заданную тему, раскрывая тему и основную мысль на основе опорных слов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Подготовка материалов и оборудования</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7.2.2.1 определять и устранять неполадки в работе швейной машины;</w:t>
            </w:r>
            <w:r w:rsidRPr="00E33335">
              <w:rPr>
                <w:color w:val="000000"/>
                <w:spacing w:val="2"/>
                <w:lang w:val="ru-RU"/>
              </w:rPr>
              <w:br/>
              <w:t>7.1.6.2 распознавать ряд современных и нетрадиционных материалов и определять, как они эффективно могут быть комбинированы, обработаны и использованы;</w:t>
            </w:r>
            <w:r w:rsidRPr="00E33335">
              <w:rPr>
                <w:color w:val="000000"/>
                <w:spacing w:val="2"/>
                <w:lang w:val="ru-RU"/>
              </w:rPr>
              <w:br/>
              <w:t>7.1.6.3 определять, описывать и сравнивать классификацию и характеристику фурнитуры и отделочных швейных материалов и изделий</w:t>
            </w:r>
            <w:r w:rsidRPr="00E33335">
              <w:rPr>
                <w:color w:val="000000"/>
                <w:spacing w:val="2"/>
                <w:lang w:val="ru-RU"/>
              </w:rPr>
              <w:br/>
              <w:t>7.1.6.5 правильно произносить слова с трудным ударением, сочетаниями звуков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Создание комплекта. Раскрой деталей. Обработка отдельных деталей. </w:t>
            </w:r>
            <w:r w:rsidRPr="00E33335">
              <w:rPr>
                <w:color w:val="000000"/>
                <w:spacing w:val="2"/>
              </w:rPr>
              <w:t>Сборка деталей и отделка изделий. Декорирование изделий</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7.2.3.1 изготавливать изделия на швейной машине в соответствии с технологической документацией, применяя современные текстильные и отделочные материалы и различные конструкции</w:t>
            </w:r>
            <w:r w:rsidRPr="00E33335">
              <w:rPr>
                <w:color w:val="000000"/>
                <w:spacing w:val="2"/>
                <w:lang w:val="ru-RU"/>
              </w:rPr>
              <w:br/>
              <w:t>7.2.3.5 составлять тексты на заданную тему, по опорным словам, по готовому плану и составленному коллективно;</w:t>
            </w:r>
            <w:r w:rsidRPr="00E33335">
              <w:rPr>
                <w:color w:val="000000"/>
                <w:spacing w:val="2"/>
                <w:lang w:val="ru-RU"/>
              </w:rPr>
              <w:br/>
              <w:t>7.2.3.3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t>7.1.4.2 определять материальные затраты и себестоимость изделия;</w:t>
            </w:r>
            <w:r w:rsidRPr="00E33335">
              <w:rPr>
                <w:color w:val="000000"/>
                <w:spacing w:val="2"/>
                <w:lang w:val="ru-RU"/>
              </w:rPr>
              <w:br/>
              <w:t>7.1.4.3 мальчики/девочки участвовать в диалоге с соблюдением речевых норм в зависимости от ситуации общения;</w:t>
            </w:r>
            <w:r w:rsidRPr="00E33335">
              <w:rPr>
                <w:color w:val="000000"/>
                <w:spacing w:val="2"/>
                <w:lang w:val="ru-RU"/>
              </w:rPr>
              <w:br/>
              <w:t>7.2.2.2 определять, выбирать и применять приспособления для влажно-тепловой обработки швейных изделий;</w:t>
            </w:r>
            <w:r w:rsidRPr="00E33335">
              <w:rPr>
                <w:color w:val="000000"/>
                <w:spacing w:val="2"/>
                <w:lang w:val="ru-RU"/>
              </w:rPr>
              <w:br/>
              <w:t>7.2.2.3 отвечать на открытые вопросы по содержанию для определения ключевых моментов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работы</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7.3.1.1 презентовать готовую работу для широкой аудитории (выставка, показ мод);</w:t>
            </w:r>
            <w:r w:rsidRPr="00E33335">
              <w:rPr>
                <w:color w:val="000000"/>
                <w:spacing w:val="2"/>
                <w:lang w:val="ru-RU"/>
              </w:rPr>
              <w:br/>
              <w:t>7.3.1.2 формулировать вопросы, оценивающие текст с точки зрения актуальности, ценности, качества и полезности;</w:t>
            </w:r>
            <w:r w:rsidRPr="00E33335">
              <w:rPr>
                <w:color w:val="000000"/>
                <w:spacing w:val="2"/>
                <w:lang w:val="ru-RU"/>
              </w:rPr>
              <w:br/>
              <w:t>7.3.4.1 делать критические предложения по адаптации, усовершенствованию своей работы и работ других, пользуясь образцом, алгоритмом;</w:t>
            </w:r>
            <w:r w:rsidRPr="00E33335">
              <w:rPr>
                <w:color w:val="000000"/>
                <w:spacing w:val="2"/>
                <w:lang w:val="ru-RU"/>
              </w:rPr>
              <w:br/>
              <w:t>7.3.4.2 корректировать текст, исправляя орфографические ошибки с помощью словаря, редактируя предложения</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4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Культура питания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Казахские национальные блюда</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7.2.4.2 изучать и применять технологию приготовления национальных блюд и блюд других народов мира;</w:t>
            </w:r>
            <w:r w:rsidRPr="00E33335">
              <w:rPr>
                <w:color w:val="000000"/>
                <w:spacing w:val="2"/>
                <w:lang w:val="ru-RU"/>
              </w:rPr>
              <w:br/>
            </w:r>
            <w:r w:rsidRPr="00E33335">
              <w:rPr>
                <w:color w:val="000000"/>
                <w:spacing w:val="2"/>
                <w:lang w:val="ru-RU"/>
              </w:rPr>
              <w:lastRenderedPageBreak/>
              <w:t>7.2.4.4 составлять короткие тексты на заданную тему по опорным словам и по плану (с помощью учителя)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Кухня народов мира (самостоятельное исследование)</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7.1.3.1 использовать различные источники информации для исследования и развития творческих идей, выбирая из них наиболее подходящие (в том числе применяя информационно-коммуникационные технологии);</w:t>
            </w:r>
            <w:r w:rsidRPr="00E33335">
              <w:rPr>
                <w:color w:val="000000"/>
                <w:spacing w:val="2"/>
                <w:lang w:val="ru-RU"/>
              </w:rPr>
              <w:br/>
              <w:t>7.2.4.1 описывать и сравнивать особенности кухни разных народов и известных поваров мира;</w:t>
            </w:r>
            <w:r w:rsidRPr="00E33335">
              <w:rPr>
                <w:color w:val="000000"/>
                <w:spacing w:val="2"/>
                <w:lang w:val="ru-RU"/>
              </w:rPr>
              <w:br/>
              <w:t>7.2.4.4 составлять короткие тексты на заданную тему по опорным словам и по плану (с помощью учителя)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Кухня народов мира. Практическая работа (суши, пицца, коже)</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7.2.4.2 изучать и применять технологию приготовления национальных блюд и блюд других народов мира;</w:t>
            </w:r>
            <w:r w:rsidRPr="00E33335">
              <w:rPr>
                <w:color w:val="000000"/>
                <w:spacing w:val="2"/>
                <w:lang w:val="ru-RU"/>
              </w:rPr>
              <w:br/>
              <w:t>7.2.2.3 отвечать на открытые вопросы по содержанию для определения ключевых моментов;</w:t>
            </w:r>
            <w:r w:rsidRPr="00E33335">
              <w:rPr>
                <w:color w:val="000000"/>
                <w:spacing w:val="2"/>
                <w:lang w:val="ru-RU"/>
              </w:rPr>
              <w:br/>
              <w:t>7.2.4.3 самостоятельно и обоснованно принимать решения относительно выбора продуктов, инструментов, оборудования для приготовления различных блюд</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Выбор бытовой техники. Правила пользования бытовой техникой</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7.2.5.2 классифицировать бытовую технику по целевому назначению и принципу действия, оценивая эксплуатационные, эстетические и экологические качества;</w:t>
            </w:r>
            <w:r w:rsidRPr="00E33335">
              <w:rPr>
                <w:color w:val="000000"/>
                <w:spacing w:val="2"/>
                <w:lang w:val="ru-RU"/>
              </w:rPr>
              <w:br/>
              <w:t>7.2.5.3 изучать и описывать правила пользования и ухода за бытовой техникой;</w:t>
            </w:r>
            <w:r w:rsidRPr="00E33335">
              <w:rPr>
                <w:color w:val="000000"/>
                <w:spacing w:val="2"/>
                <w:lang w:val="ru-RU"/>
              </w:rPr>
              <w:br/>
              <w:t>7.2.5.5 формулировать вопросы и ответы, отражающие понимание и свое отношение к содержанию текста, чтобы углубить понимание и уточнить ответ;</w:t>
            </w:r>
            <w:r w:rsidRPr="00E33335">
              <w:rPr>
                <w:color w:val="000000"/>
                <w:spacing w:val="2"/>
                <w:lang w:val="ru-RU"/>
              </w:rPr>
              <w:br/>
              <w:t>7.2.6.2 знать и объяснять способы безопасной работы на современных технологических машинах;</w:t>
            </w:r>
            <w:r w:rsidRPr="00E33335">
              <w:rPr>
                <w:color w:val="000000"/>
                <w:spacing w:val="2"/>
                <w:lang w:val="ru-RU"/>
              </w:rPr>
              <w:br/>
              <w:t>7.2.6.3 строить высказывание, используя опорные слова для объяснения своих идей, чувств, мыслей, полученных при восприятии информации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Растение как украшение, как элемент интерьера</w:t>
            </w:r>
          </w:p>
        </w:tc>
        <w:tc>
          <w:tcPr>
            <w:tcW w:w="87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7.2.5.1 описывать, оценивать и применять эстетические свойства разных видов растений для декорации и оформления интерьера;</w:t>
            </w:r>
            <w:r w:rsidRPr="00E33335">
              <w:rPr>
                <w:color w:val="000000"/>
                <w:spacing w:val="2"/>
                <w:lang w:val="ru-RU"/>
              </w:rPr>
              <w:br/>
              <w:t>7.2.5.5 формулировать вопросы и ответы, отражающие понимание и свое отношение к содержанию текста, чтобы углубить понимание и уточнить ответ;</w:t>
            </w:r>
            <w:r w:rsidRPr="00E33335">
              <w:rPr>
                <w:color w:val="000000"/>
                <w:spacing w:val="2"/>
                <w:lang w:val="ru-RU"/>
              </w:rPr>
              <w:br/>
              <w:t>7.3.3.1 обсуждать и оценивать методы и подходы (техники), использованные для создания собственной работы и работ других (художники, ремесленники, дизайнеры), используя предметную терминологию;</w:t>
            </w:r>
            <w:r w:rsidRPr="00E33335">
              <w:rPr>
                <w:color w:val="000000"/>
                <w:spacing w:val="2"/>
                <w:lang w:val="ru-RU"/>
              </w:rPr>
              <w:br/>
              <w:t>7.3.3.2 использовать профессиональные слова, термины, неологизмы, избегая повторов и штампов</w:t>
            </w:r>
          </w:p>
          <w:p w:rsidR="001947C5" w:rsidRPr="00E33335" w:rsidRDefault="001947C5" w:rsidP="00E33335">
            <w:pPr>
              <w:spacing w:after="0" w:line="240" w:lineRule="auto"/>
              <w:rPr>
                <w:color w:val="000000"/>
                <w:sz w:val="24"/>
                <w:szCs w:val="24"/>
              </w:rPr>
            </w:pPr>
            <w:r w:rsidRPr="00E33335">
              <w:rPr>
                <w:color w:val="000000"/>
                <w:sz w:val="24"/>
                <w:szCs w:val="24"/>
              </w:rPr>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6) 8 класс (девочки):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10</w:t>
      </w:r>
    </w:p>
    <w:tbl>
      <w:tblPr>
        <w:tblW w:w="1544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22"/>
        <w:gridCol w:w="5052"/>
        <w:gridCol w:w="8269"/>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Декоративно- прикладное искусство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Казахское прикладное искусство (ши току, киіз басу). Виды народного творчества. Материалы и оборудование</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8.1.2.1 демонстрировать понимание особенностей произведений искусства, ремесла и дизайна различного исторического и культурного происхождения;</w:t>
            </w:r>
            <w:r w:rsidRPr="00E33335">
              <w:rPr>
                <w:color w:val="000000"/>
                <w:spacing w:val="2"/>
                <w:lang w:val="ru-RU"/>
              </w:rPr>
              <w:br/>
              <w:t>8.1.2.2 отвечать на открытые и закрытые вопросы по прослушанной информации;</w:t>
            </w:r>
            <w:r w:rsidRPr="00E33335">
              <w:rPr>
                <w:color w:val="000000"/>
                <w:spacing w:val="2"/>
                <w:lang w:val="ru-RU"/>
              </w:rPr>
              <w:br/>
              <w:t>8.1.3.1 использовать самостоятельно выбранные различные источники информации для исследования и развития творческих идей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Разработка эскиза изделия. Подготовка материалов и инструментов</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8.1.5.2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r w:rsidRPr="00E33335">
              <w:rPr>
                <w:color w:val="000000"/>
                <w:spacing w:val="2"/>
                <w:lang w:val="ru-RU"/>
              </w:rPr>
              <w:br/>
              <w:t>8.1.5.3 строить монологическое высказывание на основе опорного плана и ключевых слов;</w:t>
            </w:r>
            <w:r w:rsidRPr="00E33335">
              <w:rPr>
                <w:color w:val="000000"/>
                <w:spacing w:val="2"/>
                <w:lang w:val="ru-RU"/>
              </w:rPr>
              <w:br/>
              <w:t>8.1.4.1 планировать творческую деятельность, используя приобретенные знания и опыт, детально описывая свои будущие действия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Выполнение творческой работы. Декорирование. Оформление</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8.2.1.1 самостоятельно определять, выбирать и использовать выразительные средств искусства для передачи более сложных творческих идей и чувств;</w:t>
            </w:r>
            <w:r w:rsidRPr="00E33335">
              <w:rPr>
                <w:color w:val="000000"/>
                <w:spacing w:val="2"/>
                <w:lang w:val="ru-RU"/>
              </w:rPr>
              <w:br/>
              <w:t>8.2.1.2 различать синонимы, антонимы, омонимы понимать прямое и переносное значение слов из контекста;</w:t>
            </w:r>
            <w:r w:rsidRPr="00E33335">
              <w:rPr>
                <w:color w:val="000000"/>
                <w:spacing w:val="2"/>
                <w:lang w:val="ru-RU"/>
              </w:rPr>
              <w:br/>
              <w:t>8.1.6.4 самостоятельно определять, выбирать и комбинировать различные техники и художественные материалы при создании творческих работ;</w:t>
            </w:r>
            <w:r w:rsidRPr="00E33335">
              <w:rPr>
                <w:color w:val="000000"/>
                <w:spacing w:val="2"/>
                <w:lang w:val="ru-RU"/>
              </w:rPr>
              <w:br/>
              <w:t>8.1.6.5 соблюдать правила произношения окончания слов, иноязычных слов, с трудным звукосочетанием;</w:t>
            </w:r>
            <w:r w:rsidRPr="00E33335">
              <w:rPr>
                <w:color w:val="000000"/>
                <w:spacing w:val="2"/>
                <w:lang w:val="ru-RU"/>
              </w:rPr>
              <w:br/>
              <w:t>8.2.3.3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t>8.2.3.4 создавать тексты - инструкции, используя схемы/графики/ таблицы/фотографии;</w:t>
            </w:r>
            <w:r w:rsidRPr="00E33335">
              <w:rPr>
                <w:color w:val="000000"/>
                <w:spacing w:val="2"/>
                <w:lang w:val="ru-RU"/>
              </w:rPr>
              <w:br/>
              <w:t>8.3.2.1 применять критерии для проведения анализа и оценки идей и тем, отраженных в собственной работе и работах других (художники, ремесленники, дизайнеры), используя предметную терминологию;</w:t>
            </w:r>
            <w:r w:rsidRPr="00E33335">
              <w:rPr>
                <w:color w:val="000000"/>
                <w:spacing w:val="2"/>
                <w:lang w:val="ru-RU"/>
              </w:rPr>
              <w:br/>
              <w:t>8.2.6.1 использовать материалы и инструменты, соблюдая технику безопасности, осознавая и демонстрируя ее важность</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 Организация выставки</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8.3.1.1 организовать презентацию готовой работы для более широкой аудитории на онлайн платформах (онлайн форумы, социальные сети);</w:t>
            </w:r>
            <w:r w:rsidRPr="00E33335">
              <w:rPr>
                <w:color w:val="000000"/>
                <w:spacing w:val="2"/>
                <w:lang w:val="ru-RU"/>
              </w:rPr>
              <w:br/>
              <w:t>8.3.1.2 формулировать различные вопросы на основе выводов и заключений</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Казахская национальная одежда. Этностиль. Орнамент и его стилизация</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8.1.2.1 демонстрировать понимание особенностей произведений искусства, ремесла и дизайна различного исторического и культурного происхождения;</w:t>
            </w:r>
            <w:r w:rsidRPr="00E33335">
              <w:rPr>
                <w:color w:val="000000"/>
                <w:spacing w:val="2"/>
                <w:lang w:val="ru-RU"/>
              </w:rPr>
              <w:br/>
              <w:t>8.1.2.2 отвечать на открытые и закрытые вопросы по прослушанной информации;</w:t>
            </w:r>
            <w:r w:rsidRPr="00E33335">
              <w:rPr>
                <w:color w:val="000000"/>
                <w:spacing w:val="2"/>
                <w:lang w:val="ru-RU"/>
              </w:rPr>
              <w:br/>
              <w:t>8.1.3.1 использовать самостоятельно выбранные различные источники информации для исследования и развития творческих идей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Дизайн изделия в этностиле (головной убор, жилет)</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8.1.5.1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r w:rsidRPr="00E33335">
              <w:rPr>
                <w:color w:val="000000"/>
                <w:spacing w:val="2"/>
                <w:lang w:val="ru-RU"/>
              </w:rPr>
              <w:br/>
              <w:t>8.1.5.3 строить монологическое высказывание на основе опорного плана и ключевых слов;</w:t>
            </w:r>
            <w:r w:rsidRPr="00E33335">
              <w:rPr>
                <w:color w:val="000000"/>
                <w:spacing w:val="2"/>
                <w:lang w:val="ru-RU"/>
              </w:rPr>
              <w:br/>
              <w:t>8.1.5.2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Создание изделия в этностиле (головной убор, жилет). </w:t>
            </w:r>
            <w:r w:rsidRPr="00E33335">
              <w:rPr>
                <w:color w:val="000000"/>
                <w:spacing w:val="2"/>
              </w:rPr>
              <w:t>Декорирование</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t>8.2.3.1 определять и применять рациональные методы отделки и обработки текстильных материалов, используя ручные инструменты и швейное оборудование и приспособления к ним;</w:t>
            </w:r>
            <w:r w:rsidRPr="00E33335">
              <w:rPr>
                <w:color w:val="000000"/>
                <w:spacing w:val="2"/>
                <w:lang w:val="ru-RU"/>
              </w:rPr>
              <w:br/>
              <w:t>8.2.3.2 создавать усложненные изделия по самостоятельно разработанной технологической документации, применяя различные (текстильные, природные и искусственные) материалы и конструкции;</w:t>
            </w:r>
            <w:r w:rsidRPr="00E33335">
              <w:rPr>
                <w:color w:val="000000"/>
                <w:spacing w:val="2"/>
                <w:lang w:val="ru-RU"/>
              </w:rPr>
              <w:br/>
              <w:t>8.2.3.4 создавать тексты - инструкции, используя схемы/графики/ таблицы/фотографии;</w:t>
            </w:r>
            <w:r w:rsidRPr="00E33335">
              <w:rPr>
                <w:color w:val="000000"/>
                <w:spacing w:val="2"/>
                <w:lang w:val="ru-RU"/>
              </w:rPr>
              <w:br/>
              <w:t>8.3.4.1 делать критические предложения по адаптации, усовершенствованию своей работы и работ других, основываясь на анализе и оценке использованных идей и подходов;</w:t>
            </w:r>
            <w:r w:rsidRPr="00E33335">
              <w:rPr>
                <w:color w:val="000000"/>
                <w:spacing w:val="2"/>
                <w:lang w:val="ru-RU"/>
              </w:rPr>
              <w:br/>
              <w:t>8.3.4.2 корректировать текст, исправляя орфографические и пунктуационные ошибки с помощью словаря;</w:t>
            </w:r>
            <w:r w:rsidRPr="00E33335">
              <w:rPr>
                <w:color w:val="000000"/>
                <w:spacing w:val="2"/>
                <w:lang w:val="ru-RU"/>
              </w:rPr>
              <w:br/>
              <w:t>8.2.6.1 использовать материалы и инструменты, соблюдая технику безопасности, осознавая и демонстрируя ее важность</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8.3.1.1 организовать презентацию готовой работы для более широкой аудитории на онлайн платформах (онлайн форумы, социальные сети);</w:t>
            </w:r>
            <w:r w:rsidRPr="00E33335">
              <w:rPr>
                <w:color w:val="000000"/>
                <w:spacing w:val="2"/>
                <w:lang w:val="ru-RU"/>
              </w:rPr>
              <w:br/>
              <w:t>8.3.1.2 формулировать различные вопросы на основе выводов и заключений</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Дизайн моделей одежды на основе народного кроя (цельнокроеный рукав)</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8.1.4.2 определять потребности населения в видах продукции на основе исследований;</w:t>
            </w:r>
            <w:r w:rsidRPr="00E33335">
              <w:rPr>
                <w:color w:val="000000"/>
                <w:spacing w:val="2"/>
                <w:lang w:val="ru-RU"/>
              </w:rPr>
              <w:br/>
              <w:t>8.1.4.3 участвовать в диалоге, высказывая свое мнение и выслушивая мнения других;</w:t>
            </w:r>
            <w:r w:rsidRPr="00E33335">
              <w:rPr>
                <w:color w:val="000000"/>
                <w:spacing w:val="2"/>
                <w:lang w:val="ru-RU"/>
              </w:rPr>
              <w:br/>
              <w:t>8.1.3.1 использовать самостоятельно выбранные различные источники информации для исследования и развития творческих идей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Разработка идей. Эскиз</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8.1.5.1 выполнять задания по разработке дизайна объекта, соответствующего функциональным (техническим), эстетическим, эргономическим и экологическим требованиям;</w:t>
            </w:r>
            <w:r w:rsidRPr="00E33335">
              <w:rPr>
                <w:color w:val="000000"/>
                <w:spacing w:val="2"/>
                <w:lang w:val="ru-RU"/>
              </w:rPr>
              <w:br/>
              <w:t>8.1.5.2 разрабатывать графическую и технологическую документацию. определяя последовательность и рациональные способы изготовления изделия, используя различные средства графики;</w:t>
            </w:r>
            <w:r w:rsidRPr="00E33335">
              <w:rPr>
                <w:color w:val="000000"/>
                <w:spacing w:val="2"/>
                <w:lang w:val="ru-RU"/>
              </w:rPr>
              <w:br/>
              <w:t>8.1.5.3 строить монологическое высказывание на основе опорного плана и ключевых слов</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Подготовка материалов, инструментов и оборудования</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8.2.2.1 выбирать и применять приспособления для швейных машин (обработка прорезной петли, притачивание застежки молнии);</w:t>
            </w:r>
            <w:r w:rsidRPr="00E33335">
              <w:rPr>
                <w:color w:val="000000"/>
                <w:spacing w:val="2"/>
                <w:lang w:val="ru-RU"/>
              </w:rPr>
              <w:br/>
              <w:t>8.1.6.3 изучать, определять и сравнивать виды и свойства натуральной и искусственной кожи и меха;</w:t>
            </w:r>
            <w:r w:rsidRPr="00E33335">
              <w:rPr>
                <w:color w:val="000000"/>
                <w:spacing w:val="2"/>
                <w:lang w:val="ru-RU"/>
              </w:rPr>
              <w:br/>
              <w:t>8.2.6.2 составлять памятку по безопасной работе с инструментами и оборудованием;</w:t>
            </w:r>
            <w:r w:rsidRPr="00E33335">
              <w:rPr>
                <w:color w:val="000000"/>
                <w:spacing w:val="2"/>
                <w:lang w:val="ru-RU"/>
              </w:rPr>
              <w:br/>
              <w:t>8.2.6.3 строить высказывание для объяснения своих идей, чувств, мыслей, используя художественно-выразительные средства</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 xml:space="preserve">Создание изделия на основе народного кроя. Раскрой деталей. Обработка отдельных деталей. </w:t>
            </w:r>
            <w:r w:rsidRPr="00E33335">
              <w:rPr>
                <w:color w:val="000000"/>
                <w:spacing w:val="2"/>
              </w:rPr>
              <w:t>Сборка деталей и отделка изделия. Декорирование изделия элементами орнамента</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8.2.3.1 определять и применять рациональные методы отделки и обработки текстильных материалов, используя ручные инструменты и швейное оборудование и приспособления к ним;</w:t>
            </w:r>
            <w:r w:rsidRPr="00E33335">
              <w:rPr>
                <w:color w:val="000000"/>
                <w:spacing w:val="2"/>
                <w:lang w:val="ru-RU"/>
              </w:rPr>
              <w:br/>
              <w:t>8.2.3.4 создавать тексты - инструкции, используя схемы/графики/ таблицы/фотографии;</w:t>
            </w:r>
            <w:r w:rsidRPr="00E33335">
              <w:rPr>
                <w:color w:val="000000"/>
                <w:spacing w:val="2"/>
                <w:lang w:val="ru-RU"/>
              </w:rPr>
              <w:br/>
              <w:t>8.2.3.2 создавать усложненные изделия по собственной разработанной технологической документации, применяя различные (текстильные, природные и искусственные) материалы и конструкции;</w:t>
            </w:r>
            <w:r w:rsidRPr="00E33335">
              <w:rPr>
                <w:color w:val="000000"/>
                <w:spacing w:val="2"/>
                <w:lang w:val="ru-RU"/>
              </w:rPr>
              <w:br/>
              <w:t xml:space="preserve">8.3.3.1 применять критерии для проведения анализа и оценки использованных методов, подходов и качества созданного продукта </w:t>
            </w:r>
            <w:r w:rsidRPr="00E33335">
              <w:rPr>
                <w:color w:val="000000"/>
                <w:spacing w:val="2"/>
                <w:lang w:val="ru-RU"/>
              </w:rPr>
              <w:lastRenderedPageBreak/>
              <w:t>(творческой работы);</w:t>
            </w:r>
            <w:r w:rsidRPr="00E33335">
              <w:rPr>
                <w:color w:val="000000"/>
                <w:spacing w:val="2"/>
                <w:lang w:val="ru-RU"/>
              </w:rPr>
              <w:br/>
              <w:t>8.3.3.2 использовать в собственной речи профессиональные слова, термины, неологизмы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работы</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8.3.1.1 организовать презентацию готовой работы для более широкой аудитории на онлайн платформах (онлайн форумы, социальные сети);</w:t>
            </w:r>
            <w:r w:rsidRPr="00E33335">
              <w:rPr>
                <w:color w:val="000000"/>
                <w:spacing w:val="2"/>
                <w:lang w:val="ru-RU"/>
              </w:rPr>
              <w:br/>
              <w:t>8.3.1.2 формулировать различные вопросы на основе выводов и заключений</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4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Декоративные изделия для интерьера (в 2</w:t>
            </w:r>
            <w:r w:rsidRPr="00E33335">
              <w:rPr>
                <w:color w:val="000000"/>
                <w:spacing w:val="2"/>
              </w:rPr>
              <w:t>D</w:t>
            </w:r>
            <w:r w:rsidRPr="00E33335">
              <w:rPr>
                <w:color w:val="000000"/>
                <w:spacing w:val="2"/>
                <w:lang w:val="ru-RU"/>
              </w:rPr>
              <w:t>/3</w:t>
            </w:r>
            <w:r w:rsidRPr="00E33335">
              <w:rPr>
                <w:color w:val="000000"/>
                <w:spacing w:val="2"/>
              </w:rPr>
              <w:t>D</w:t>
            </w:r>
            <w:r w:rsidRPr="00E33335">
              <w:rPr>
                <w:color w:val="000000"/>
                <w:spacing w:val="2"/>
                <w:lang w:val="ru-RU"/>
              </w:rPr>
              <w:t xml:space="preserve"> формате). Эскиз. Подготовка материалов и оборудования</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8.1.6.2 самостоятельно подбирать современные и нетрадиционные материалы для изготовления и отделки изделия, понимая, как они могут быть эффективно использованы;</w:t>
            </w:r>
            <w:r w:rsidRPr="00E33335">
              <w:rPr>
                <w:color w:val="000000"/>
                <w:spacing w:val="2"/>
                <w:lang w:val="ru-RU"/>
              </w:rPr>
              <w:br/>
              <w:t>8.1.6.4 самостоятельно определять, выбирать и комбинировать различные техники и художественные материалы при создании творческих работ;</w:t>
            </w:r>
            <w:r w:rsidRPr="00E33335">
              <w:rPr>
                <w:color w:val="000000"/>
                <w:spacing w:val="2"/>
                <w:lang w:val="ru-RU"/>
              </w:rPr>
              <w:br/>
              <w:t>8.1.6.5 соблюдать правила произношения окончания слов, иноязычных слов, с трудным звукосочетанием</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Создание декоративных 2</w:t>
            </w:r>
            <w:r w:rsidRPr="00E33335">
              <w:rPr>
                <w:color w:val="000000"/>
                <w:spacing w:val="2"/>
              </w:rPr>
              <w:t>D</w:t>
            </w:r>
            <w:r w:rsidRPr="00E33335">
              <w:rPr>
                <w:color w:val="000000"/>
                <w:spacing w:val="2"/>
                <w:lang w:val="ru-RU"/>
              </w:rPr>
              <w:t>/3</w:t>
            </w:r>
            <w:r w:rsidRPr="00E33335">
              <w:rPr>
                <w:color w:val="000000"/>
                <w:spacing w:val="2"/>
              </w:rPr>
              <w:t>D</w:t>
            </w:r>
            <w:r w:rsidRPr="00E33335">
              <w:rPr>
                <w:color w:val="000000"/>
                <w:spacing w:val="2"/>
                <w:lang w:val="ru-RU"/>
              </w:rPr>
              <w:t xml:space="preserve"> изделий для интерьера</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8.2.5.3 создавать декоративные изделия для интерьера, соответствующие эстетическим и техническим требованиям, самостоятельно определяя и выбирая материалы и техники;</w:t>
            </w:r>
            <w:r w:rsidRPr="00E33335">
              <w:rPr>
                <w:color w:val="000000"/>
                <w:spacing w:val="2"/>
                <w:lang w:val="ru-RU"/>
              </w:rPr>
              <w:br/>
              <w:t>8.3.4.1 делать критические предложения по адаптации, усовершенствованию своей работы и работ других, основываясь на анализе, оценке использованных идей и подходов;</w:t>
            </w:r>
            <w:r w:rsidRPr="00E33335">
              <w:rPr>
                <w:color w:val="000000"/>
                <w:spacing w:val="2"/>
                <w:lang w:val="ru-RU"/>
              </w:rPr>
              <w:br/>
              <w:t>8.2.6.1 использовать материалы и инструменты, соблюдая технику безопасности, осознавая и демонстрируя ее важность;</w:t>
            </w:r>
            <w:r w:rsidRPr="00E33335">
              <w:rPr>
                <w:color w:val="000000"/>
                <w:spacing w:val="2"/>
                <w:lang w:val="ru-RU"/>
              </w:rPr>
              <w:br/>
              <w:t>8.2.6.3 строить высказывание для объяснения своих идей, чувств, мыслей, используя художественно-выразительные средства</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Роль науки в растениеводстве</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8.1.3.1 использовать самостоятельно выбранные различные источники информации для исследования и развития творческих идей;</w:t>
            </w:r>
            <w:r w:rsidRPr="00E33335">
              <w:rPr>
                <w:color w:val="000000"/>
                <w:spacing w:val="2"/>
                <w:lang w:val="ru-RU"/>
              </w:rPr>
              <w:br/>
              <w:t>8.2.5.1 ообсуждать и оценивать научные подходы в развитии сельскохозяйственного производства;</w:t>
            </w:r>
            <w:r w:rsidRPr="00E33335">
              <w:rPr>
                <w:color w:val="000000"/>
                <w:spacing w:val="2"/>
                <w:lang w:val="ru-RU"/>
              </w:rPr>
              <w:br/>
              <w:t>8.1.4.3 участвовать в диалоге, высказывая свое мнение и выслушивая мнения других</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Растения в медицине, фитотерапии и косметологии</w:t>
            </w:r>
          </w:p>
        </w:tc>
        <w:tc>
          <w:tcPr>
            <w:tcW w:w="82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8.1.3.1 использовать самостоятельно выбранные различные источники информации для исследования и развития творческих идей;</w:t>
            </w:r>
            <w:r w:rsidRPr="00E33335">
              <w:rPr>
                <w:color w:val="000000"/>
                <w:spacing w:val="2"/>
                <w:lang w:val="ru-RU"/>
              </w:rPr>
              <w:br/>
              <w:t>8.2.5.2 изучать, обсуждать и оценивать роль растений в медицине, фитотерапии и косметологии;</w:t>
            </w:r>
            <w:r w:rsidRPr="00E33335">
              <w:rPr>
                <w:color w:val="000000"/>
                <w:spacing w:val="2"/>
                <w:lang w:val="ru-RU"/>
              </w:rPr>
              <w:br/>
              <w:t>8.2.5.5 участвовать в диалоге по предложенной проблеме, аргументируя свою точку зрения</w:t>
            </w:r>
          </w:p>
          <w:p w:rsidR="001947C5" w:rsidRPr="00E33335" w:rsidRDefault="001947C5" w:rsidP="00E33335">
            <w:pPr>
              <w:spacing w:after="0" w:line="240" w:lineRule="auto"/>
              <w:rPr>
                <w:color w:val="000000"/>
                <w:sz w:val="24"/>
                <w:szCs w:val="24"/>
              </w:rPr>
            </w:pPr>
            <w:r w:rsidRPr="00E33335">
              <w:rPr>
                <w:color w:val="000000"/>
                <w:sz w:val="24"/>
                <w:szCs w:val="24"/>
              </w:rPr>
              <w:lastRenderedPageBreak/>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lastRenderedPageBreak/>
        <w:t>      7) 9 класс (девочки):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11</w:t>
      </w:r>
    </w:p>
    <w:tbl>
      <w:tblPr>
        <w:tblW w:w="1544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87"/>
        <w:gridCol w:w="5560"/>
        <w:gridCol w:w="7696"/>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Декоративно- прикладное творчество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Традиционное ткачество Казахстана. Казахские ковры. Алаша. Ковроткачество. Гобелен. Современные ковры</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9.1.2.1 знать и перечислять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t>9.1.2.2 отвечать на открытые и закрытые вопросы по прослушанной информации, определять основные моменты, фиксировать их;</w:t>
            </w:r>
            <w:r w:rsidRPr="00E33335">
              <w:rPr>
                <w:color w:val="000000"/>
                <w:spacing w:val="2"/>
                <w:lang w:val="ru-RU"/>
              </w:rPr>
              <w:br/>
              <w:t>9.1.3.1 целенаправленно и продуктивно использовать источники информации для теоретических исследований;</w:t>
            </w:r>
            <w:r w:rsidRPr="00E33335">
              <w:rPr>
                <w:color w:val="000000"/>
                <w:spacing w:val="2"/>
                <w:lang w:val="ru-RU"/>
              </w:rPr>
              <w:br/>
              <w:t>9.2.2.2 описать последовательность производственного и технологического процесса на предприятиях;</w:t>
            </w:r>
            <w:r w:rsidRPr="00E33335">
              <w:rPr>
                <w:color w:val="000000"/>
                <w:spacing w:val="2"/>
                <w:lang w:val="ru-RU"/>
              </w:rPr>
              <w:br/>
              <w:t>9.2.2.4 формулировать оценочные вопросы по содержанию</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Материалы и оборудование для ковроткачества</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9.1.6.4 оценивать готовые решения по применению ряда техник и художественных материалов при анализе творческих работ;</w:t>
            </w:r>
            <w:r w:rsidRPr="00E33335">
              <w:rPr>
                <w:color w:val="000000"/>
                <w:spacing w:val="2"/>
                <w:lang w:val="ru-RU"/>
              </w:rPr>
              <w:br/>
              <w:t>9.1.6.5 контролировать собственное звукопроизношение;</w:t>
            </w:r>
            <w:r w:rsidRPr="00E33335">
              <w:rPr>
                <w:color w:val="000000"/>
                <w:spacing w:val="2"/>
                <w:lang w:val="ru-RU"/>
              </w:rPr>
              <w:br/>
              <w:t>9.1.5.1 демонстрировать знания последовательности разработки дизайна сложных объектов, образов и форм;</w:t>
            </w:r>
            <w:r w:rsidRPr="00E33335">
              <w:rPr>
                <w:color w:val="000000"/>
                <w:spacing w:val="2"/>
                <w:lang w:val="ru-RU"/>
              </w:rPr>
              <w:br/>
              <w:t>9.1.5.3 строить монологическое высказывание, используя план и наглядные материалы;</w:t>
            </w:r>
            <w:r w:rsidRPr="00E33335">
              <w:rPr>
                <w:color w:val="000000"/>
                <w:spacing w:val="2"/>
                <w:lang w:val="ru-RU"/>
              </w:rPr>
              <w:br/>
              <w:t>9.1.4.1 планировать творческую деятельность, определяя последовательность выполнения работ</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Современные стилевые направления моды (самостоятельное исследование)</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9.1.2.1 знать и перечислять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t>9.1.2.2 отвечать на открытые и закрытые вопросы по прослушанной информации, определять основные моменты, фиксировать их;</w:t>
            </w:r>
            <w:r w:rsidRPr="00E33335">
              <w:rPr>
                <w:color w:val="000000"/>
                <w:spacing w:val="2"/>
                <w:lang w:val="ru-RU"/>
              </w:rPr>
              <w:br/>
              <w:t>9.1.3.1 целенаправленно и продуктивно использовать источники информации для теоретических исследований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Анализ готового образа: визаж, прическа, аксессуары</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9.1.6.2 сравнивать и оценивать стилевые решения в использовании материалов в процессе анализа изделия;</w:t>
            </w:r>
            <w:r w:rsidRPr="00E33335">
              <w:rPr>
                <w:color w:val="000000"/>
                <w:spacing w:val="2"/>
                <w:lang w:val="ru-RU"/>
              </w:rPr>
              <w:br/>
              <w:t>9.1.6.5 контролировать собственное звукопроизношение</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исследовательского проекта</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9.3.1.1 организовать презентацию исследовательского проекта, применяя медиа средства и онлайн платформы</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lang w:val="ru-RU"/>
              </w:rPr>
              <w:t>Дизайн модной одежды "</w:t>
            </w:r>
            <w:r w:rsidRPr="00E33335">
              <w:rPr>
                <w:color w:val="000000"/>
                <w:spacing w:val="2"/>
              </w:rPr>
              <w:t>Fast</w:t>
            </w:r>
            <w:r w:rsidRPr="00E33335">
              <w:rPr>
                <w:color w:val="000000"/>
                <w:spacing w:val="2"/>
                <w:lang w:val="ru-RU"/>
              </w:rPr>
              <w:t xml:space="preserve"> </w:t>
            </w:r>
            <w:r w:rsidRPr="00E33335">
              <w:rPr>
                <w:color w:val="000000"/>
                <w:spacing w:val="2"/>
              </w:rPr>
              <w:t>cloth</w:t>
            </w:r>
            <w:r w:rsidRPr="00E33335">
              <w:rPr>
                <w:color w:val="000000"/>
                <w:spacing w:val="2"/>
                <w:lang w:val="ru-RU"/>
              </w:rPr>
              <w:t xml:space="preserve">" простых геометрических форм (пончо, кейп, туника). </w:t>
            </w:r>
            <w:r w:rsidRPr="00E33335">
              <w:rPr>
                <w:color w:val="000000"/>
                <w:spacing w:val="2"/>
              </w:rPr>
              <w:t>Современное производство одежды и аксессуаров: функционал, стиль и материалы</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9.1.2.1 знать и перечислять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t>9.1.3.1 целенаправленно и продуктивно использовать источники информации для теоретических исследований;</w:t>
            </w:r>
            <w:r w:rsidRPr="00E33335">
              <w:rPr>
                <w:color w:val="000000"/>
                <w:spacing w:val="2"/>
                <w:lang w:val="ru-RU"/>
              </w:rPr>
              <w:br/>
              <w:t>9.2.2.2 описать последовательность производственного и технологического процесса на предприятиях;</w:t>
            </w:r>
            <w:r w:rsidRPr="00E33335">
              <w:rPr>
                <w:color w:val="000000"/>
                <w:spacing w:val="2"/>
                <w:lang w:val="ru-RU"/>
              </w:rPr>
              <w:br/>
              <w:t>9.2.2.4 формулировать оценочные вопросы по содержанию</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Технические и дизайнерские инновации</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t>9.1.5.2 составлять графическую и технологическую документацию, используя различные средства графики</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4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Элементы ландшафта в интерьере/ экстерьере</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t>9.2.5.1 перечислять и описывать стили, современные направления и элементы ландшафтного дизайна;</w:t>
            </w:r>
            <w:r w:rsidRPr="00E33335">
              <w:rPr>
                <w:color w:val="000000"/>
                <w:spacing w:val="2"/>
                <w:lang w:val="ru-RU"/>
              </w:rPr>
              <w:br/>
              <w:t>9.2.5.5 участвовать в дискуссии по предложенной проблеме, аргументируя собственные утверждения;</w:t>
            </w:r>
            <w:r w:rsidRPr="00E33335">
              <w:rPr>
                <w:color w:val="000000"/>
                <w:spacing w:val="2"/>
                <w:lang w:val="ru-RU"/>
              </w:rPr>
              <w:br/>
              <w:t>9.1.3.1 целенаправленно и продуктивно использовать источники информации для теоретических исследований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Популярные стили. Основные правила и приемы планировки, цветовое решение.</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9.1.5.1 демонстрировать знания последовательности разработки дизайна сложных объектов, образов и форм;</w:t>
            </w:r>
            <w:r w:rsidRPr="00E33335">
              <w:rPr>
                <w:color w:val="000000"/>
                <w:spacing w:val="2"/>
                <w:lang w:val="ru-RU"/>
              </w:rPr>
              <w:br/>
              <w:t>9.2.5.3 анализировать уникальные изделия, используемые техники, конструкции и современные материалы;</w:t>
            </w:r>
            <w:r w:rsidRPr="00E33335">
              <w:rPr>
                <w:color w:val="000000"/>
                <w:spacing w:val="2"/>
                <w:lang w:val="ru-RU"/>
              </w:rPr>
              <w:br/>
              <w:t>9.3.3.2 адекватно выбирать и использовать профессиональные слова, термины, неологизмы</w:t>
            </w:r>
            <w:r w:rsidRPr="00E33335">
              <w:rPr>
                <w:color w:val="000000"/>
                <w:spacing w:val="2"/>
                <w:lang w:val="ru-RU"/>
              </w:rPr>
              <w:br/>
              <w:t>9.3.3.1 формулировать критерии оценки качества изделия и факторов, определяющих внешний облик продукта</w:t>
            </w:r>
          </w:p>
          <w:p w:rsidR="001947C5" w:rsidRPr="00E33335" w:rsidRDefault="001947C5" w:rsidP="00E33335">
            <w:pPr>
              <w:spacing w:after="0" w:line="240" w:lineRule="auto"/>
              <w:rPr>
                <w:color w:val="000000"/>
                <w:sz w:val="24"/>
                <w:szCs w:val="24"/>
              </w:rPr>
            </w:pPr>
            <w:r w:rsidRPr="00E33335">
              <w:rPr>
                <w:color w:val="000000"/>
                <w:sz w:val="24"/>
                <w:szCs w:val="24"/>
              </w:rPr>
              <w:lastRenderedPageBreak/>
              <w:t>Скачать</w:t>
            </w:r>
          </w:p>
        </w:tc>
      </w:tr>
    </w:tbl>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lastRenderedPageBreak/>
        <w:t>      8) 10 класс (девочки):</w:t>
      </w:r>
    </w:p>
    <w:p w:rsidR="001947C5" w:rsidRPr="00E33335" w:rsidRDefault="001947C5" w:rsidP="00E33335">
      <w:pPr>
        <w:pStyle w:val="ae"/>
        <w:shd w:val="clear" w:color="auto" w:fill="FFFFFF"/>
        <w:spacing w:before="0" w:beforeAutospacing="0" w:after="0" w:afterAutospacing="0"/>
        <w:textAlignment w:val="baseline"/>
        <w:rPr>
          <w:color w:val="000000"/>
          <w:spacing w:val="2"/>
        </w:rPr>
      </w:pPr>
      <w:r w:rsidRPr="00E33335">
        <w:rPr>
          <w:color w:val="000000"/>
          <w:spacing w:val="2"/>
        </w:rPr>
        <w:t>      таблица 12</w:t>
      </w:r>
    </w:p>
    <w:tbl>
      <w:tblPr>
        <w:tblW w:w="1544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57"/>
        <w:gridCol w:w="5201"/>
        <w:gridCol w:w="8085"/>
      </w:tblGrid>
      <w:tr w:rsidR="001947C5" w:rsidRPr="00E33335" w:rsidTr="00D11A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Раздел долгосрочного плана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Подразделы</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Цели обучения</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1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Декоративно- прикладное творчество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Ручное ковроделие: разработка эскиза изделия,</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10.1.2.1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t>10.1.3.1 целенаправленно и продуктивно использовать источники информации для творческих идей;</w:t>
            </w:r>
            <w:r w:rsidRPr="00E33335">
              <w:rPr>
                <w:color w:val="000000"/>
                <w:spacing w:val="2"/>
                <w:lang w:val="ru-RU"/>
              </w:rPr>
              <w:br/>
              <w:t>10.1.2.2 строить высказывания по прослушанной информации на основе своих заметок, передавая ее смысл;</w:t>
            </w:r>
            <w:r w:rsidRPr="00E33335">
              <w:rPr>
                <w:color w:val="000000"/>
                <w:spacing w:val="2"/>
                <w:lang w:val="ru-RU"/>
              </w:rPr>
              <w:br/>
              <w:t>10.2.2.2 демонстрировать знание и понимание закономерностей производственного и технологического процесса на предприятиях</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Разработка эскиза изделия. Подготовка материалов (войлок, ткань) и инструментов,</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10.1.6.4 предлагать собственные решения по применению ряда техник и художественных материалов при создании творческих работ;</w:t>
            </w:r>
            <w:r w:rsidRPr="00E33335">
              <w:rPr>
                <w:color w:val="000000"/>
                <w:spacing w:val="2"/>
                <w:lang w:val="ru-RU"/>
              </w:rPr>
              <w:br/>
              <w:t>10.1.5.1 обобщать знания для разработки дизайна сложных объектов, образов и форм;</w:t>
            </w:r>
            <w:r w:rsidRPr="00E33335">
              <w:rPr>
                <w:color w:val="000000"/>
                <w:spacing w:val="2"/>
                <w:lang w:val="ru-RU"/>
              </w:rPr>
              <w:br/>
              <w:t>10.1.6.5 контролировать собственное звукопроизношение, произношение одноклассников;</w:t>
            </w:r>
            <w:r w:rsidRPr="00E33335">
              <w:rPr>
                <w:color w:val="000000"/>
                <w:spacing w:val="2"/>
                <w:lang w:val="ru-RU"/>
              </w:rPr>
              <w:br/>
              <w:t>10.1.4.1 планировать творческую деятельность, определяя самый рациональный способ выполнения работ</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Выполнение творческой работы. Декорирование. Оформление</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10.2.1.1 самостоятельно использовать выразительные средства искусства для создания содержательных и оригинальных произведений;</w:t>
            </w:r>
            <w:r w:rsidRPr="00E33335">
              <w:rPr>
                <w:color w:val="000000"/>
                <w:spacing w:val="2"/>
                <w:lang w:val="ru-RU"/>
              </w:rPr>
              <w:br/>
              <w:t>10.2.3.3 использовать элементы казахской национальной культуры в процессе создания творческих работ и изделий;</w:t>
            </w:r>
            <w:r w:rsidRPr="00E33335">
              <w:rPr>
                <w:color w:val="000000"/>
                <w:spacing w:val="2"/>
                <w:lang w:val="ru-RU"/>
              </w:rPr>
              <w:br/>
              <w:t>10.2.3.4 составлять тексты описания, используя схемы/графики/ таблицы/фотографии;</w:t>
            </w:r>
            <w:r w:rsidRPr="00E33335">
              <w:rPr>
                <w:color w:val="000000"/>
                <w:spacing w:val="2"/>
                <w:lang w:val="ru-RU"/>
              </w:rPr>
              <w:br/>
              <w:t>10.2.6.1 использовать материалы и инструменты, соблюдая технику безопасности, осознавая и демонстрируя ее важность</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 Организация выставки</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10.3.1.1 организовать презентацию готовой работы для определенной аудитории, применяя медиа средства и онлайн платформы;</w:t>
            </w:r>
            <w:r w:rsidRPr="00E33335">
              <w:rPr>
                <w:color w:val="000000"/>
                <w:spacing w:val="2"/>
                <w:lang w:val="ru-RU"/>
              </w:rPr>
              <w:br/>
              <w:t>10.3.1.2 формулировать вопросы и идеи, интерпретируя содержание текстов;</w:t>
            </w:r>
            <w:r w:rsidRPr="00E33335">
              <w:rPr>
                <w:color w:val="000000"/>
                <w:spacing w:val="2"/>
                <w:lang w:val="ru-RU"/>
              </w:rPr>
              <w:br/>
            </w:r>
            <w:r w:rsidRPr="00E33335">
              <w:rPr>
                <w:color w:val="000000"/>
                <w:spacing w:val="2"/>
                <w:lang w:val="ru-RU"/>
              </w:rPr>
              <w:lastRenderedPageBreak/>
              <w:t>10.3.2.1 анализировать и оценивать исторические, социальные и культурные контексты в собственных работах и работах других</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lastRenderedPageBreak/>
              <w:t>2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Технология создание собственного имиджа, разработка идей</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10.1.2.1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t>10.1.3.1 целенаправленно и продуктивно использовать источники информации для творческих идей;</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Создание индивидуального образа средствами визажа, прически, аксессуаров</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10.1.6.2 предлагать собственные решения и подходы в использовании материалов в процессе изготовления и отделки изделия;</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Эксперимент по созданию коллекции одежды/аксессуаров для собственного имиджа</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t>10.1.6.3 самостоятельно оценивать трикотажные, нетканные полотна и другие современные, традиционные материалы;</w:t>
            </w:r>
            <w:r w:rsidRPr="00E33335">
              <w:rPr>
                <w:color w:val="000000"/>
                <w:spacing w:val="2"/>
                <w:lang w:val="ru-RU"/>
              </w:rPr>
              <w:br/>
              <w:t>10.2.3.1 применять способы обработки материалов в процессе изготовления изделия;</w:t>
            </w:r>
            <w:r w:rsidRPr="00E33335">
              <w:rPr>
                <w:color w:val="000000"/>
                <w:spacing w:val="2"/>
                <w:lang w:val="ru-RU"/>
              </w:rPr>
              <w:br/>
              <w:t>10.3.4.1 самостоятельно предоставлять обоснованную оценку и собственное видение цели и значимости своей работы и работ других;</w:t>
            </w:r>
            <w:r w:rsidRPr="00E33335">
              <w:rPr>
                <w:color w:val="000000"/>
                <w:spacing w:val="2"/>
                <w:lang w:val="ru-RU"/>
              </w:rPr>
              <w:br/>
              <w:t>10.3.4.2 корректировать текст, исправляя смысловые, фактические, логические, стилистические недочеты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Презентация работы</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10.3.1.2 формулировать вопросы и идеи, интерпретируя содержание текстов;</w:t>
            </w:r>
            <w:r w:rsidRPr="00E33335">
              <w:rPr>
                <w:color w:val="000000"/>
                <w:spacing w:val="2"/>
                <w:lang w:val="ru-RU"/>
              </w:rPr>
              <w:br/>
              <w:t>10.3.1.1 организовать презентацию готовой работы для определенной аудитории, применяя медиа средства и онлайн платформы</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3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Дизайн и технология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Конструирование и дизайн модной одежды</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10.1.2.1 сравнивать, анализировать различные стили, материалы и подходы в произведениях искусства, ремесла и дизайна различного исторического и культурного происхождения;</w:t>
            </w:r>
            <w:r w:rsidRPr="00E33335">
              <w:rPr>
                <w:color w:val="000000"/>
                <w:spacing w:val="2"/>
                <w:lang w:val="ru-RU"/>
              </w:rPr>
              <w:br/>
              <w:t>10.1.3.1 целенаправленно и продуктивно использовать источники информации для творческих идей;</w:t>
            </w:r>
            <w:r w:rsidRPr="00E33335">
              <w:rPr>
                <w:color w:val="000000"/>
                <w:spacing w:val="2"/>
                <w:lang w:val="ru-RU"/>
              </w:rPr>
              <w:br/>
              <w:t xml:space="preserve">10.1.4.3 участвовать в диалоге/дискуссии по обсуждаемой теме, соблюдая </w:t>
            </w:r>
            <w:r w:rsidRPr="00E33335">
              <w:rPr>
                <w:color w:val="000000"/>
                <w:spacing w:val="2"/>
                <w:lang w:val="ru-RU"/>
              </w:rPr>
              <w:lastRenderedPageBreak/>
              <w:t>речевые нормы, понимать различные способы ведения диалога;</w:t>
            </w:r>
            <w:r w:rsidRPr="00E33335">
              <w:rPr>
                <w:color w:val="000000"/>
                <w:spacing w:val="2"/>
                <w:lang w:val="ru-RU"/>
              </w:rPr>
              <w:br/>
              <w:t>10.2.2.2 демонстрировать знание и понимание закономерностей производственного и технологического процесса на предприятиях</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Разработка идей. Эскиз. Подготовка материалов и оборудования</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Создание изделия. Раскрой деталей. Обработка отдельных деталей. Сборка деталей и отделка изделия</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10.2.2.1 использовать современное швейное оборудование и применять обметочную швейную машину;</w:t>
            </w:r>
            <w:r w:rsidRPr="00E33335">
              <w:rPr>
                <w:color w:val="000000"/>
                <w:spacing w:val="2"/>
                <w:lang w:val="ru-RU"/>
              </w:rPr>
              <w:br/>
              <w:t>10.2.2.3 выполнять сложные операции на швейных машинах (вышивка, аппликация);</w:t>
            </w:r>
            <w:r w:rsidRPr="00E33335">
              <w:rPr>
                <w:color w:val="000000"/>
                <w:spacing w:val="2"/>
                <w:lang w:val="ru-RU"/>
              </w:rPr>
              <w:br/>
              <w:t>10.2.2.4 формулировать вопросы для установления причинно-следственных связей, явлений;</w:t>
            </w:r>
            <w:r w:rsidRPr="00E33335">
              <w:rPr>
                <w:color w:val="000000"/>
                <w:spacing w:val="2"/>
                <w:lang w:val="ru-RU"/>
              </w:rPr>
              <w:br/>
              <w:t>10.2.3.1 применять способы обработки материалов в процессе изготовления изделия;</w:t>
            </w:r>
            <w:r w:rsidRPr="00E33335">
              <w:rPr>
                <w:color w:val="000000"/>
                <w:spacing w:val="2"/>
                <w:lang w:val="ru-RU"/>
              </w:rPr>
              <w:br/>
              <w:t>10.2.6.1 использовать материалы и инструменты, соблюдая технику безопасности;</w:t>
            </w:r>
            <w:r w:rsidRPr="00E33335">
              <w:rPr>
                <w:color w:val="000000"/>
                <w:spacing w:val="2"/>
                <w:lang w:val="ru-RU"/>
              </w:rPr>
              <w:br/>
              <w:t>10.2.6.3 формулировать творческие, интерпретационные, оценочные вопросы по теме и отвечать на подобные вопросы;</w:t>
            </w:r>
            <w:r w:rsidRPr="00E33335">
              <w:rPr>
                <w:color w:val="000000"/>
                <w:spacing w:val="2"/>
                <w:lang w:val="ru-RU"/>
              </w:rPr>
              <w:br/>
              <w:t>10.2.6.2 составлять инфографику по технике безопасности на определенные виды работы и изготовленные изделия</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Обсуждение и оценка работ. Презентация работы</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10.1.4.2 анализировать рынки сбыта различных товаров для определения прибыли;</w:t>
            </w:r>
            <w:r w:rsidRPr="00E33335">
              <w:rPr>
                <w:color w:val="000000"/>
                <w:spacing w:val="2"/>
                <w:lang w:val="ru-RU"/>
              </w:rPr>
              <w:br/>
              <w:t>10.3.4.1 самостоятельно предоставлять обоснованную оценку и собственное видение цели и значимости своей работы и работ других;</w:t>
            </w:r>
            <w:r w:rsidRPr="00E33335">
              <w:rPr>
                <w:color w:val="000000"/>
                <w:spacing w:val="2"/>
                <w:lang w:val="ru-RU"/>
              </w:rPr>
              <w:br/>
              <w:t>10.1.4.3 участвовать в диалоге/дискуссии по обсуждаемой теме, соблюдая речевые нормы, понимать различные способы ведения диалога;</w:t>
            </w:r>
            <w:r w:rsidRPr="00E33335">
              <w:rPr>
                <w:color w:val="000000"/>
                <w:spacing w:val="2"/>
                <w:lang w:val="ru-RU"/>
              </w:rPr>
              <w:br/>
              <w:t>10.3.1.1 организовать презентацию проекта, применяя медиа средства и онлайн платформы. рассуждать и оценивать качество изделия и основные факторы, определяющие внешний облик продукта</w:t>
            </w:r>
          </w:p>
        </w:tc>
      </w:tr>
      <w:tr w:rsidR="001947C5" w:rsidRPr="00E33335" w:rsidTr="00D11AD8">
        <w:tc>
          <w:tcPr>
            <w:tcW w:w="1544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4 четверть</w:t>
            </w:r>
          </w:p>
        </w:tc>
      </w:tr>
      <w:tr w:rsidR="001947C5" w:rsidRPr="00E33335" w:rsidTr="00D11AD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rPr>
            </w:pPr>
            <w:r w:rsidRPr="00E33335">
              <w:rPr>
                <w:color w:val="000000"/>
                <w:spacing w:val="2"/>
              </w:rPr>
              <w:t>Культура дома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Элементы ландшафта в интерьере/ экстерьере</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10.1.5.1 обобщать знания для разработки дизайна сложных объектов, образов и форм;</w:t>
            </w:r>
            <w:r w:rsidRPr="00E33335">
              <w:rPr>
                <w:color w:val="000000"/>
                <w:spacing w:val="2"/>
                <w:lang w:val="ru-RU"/>
              </w:rPr>
              <w:br/>
              <w:t xml:space="preserve">10.2.5.1 определять и применять в своих работах стили, современные </w:t>
            </w:r>
            <w:r w:rsidRPr="00E33335">
              <w:rPr>
                <w:color w:val="000000"/>
                <w:spacing w:val="2"/>
                <w:lang w:val="ru-RU"/>
              </w:rPr>
              <w:lastRenderedPageBreak/>
              <w:t>направления и элементы ландшафтного дизайна;</w:t>
            </w:r>
            <w:r w:rsidRPr="00E33335">
              <w:rPr>
                <w:color w:val="000000"/>
                <w:spacing w:val="2"/>
                <w:lang w:val="ru-RU"/>
              </w:rPr>
              <w:br/>
              <w:t>10.1.4.3 участвовать в диалоге/дискуссии по обсуждаемой теме, соблюдая речевые нормы, понимать различные способы ведения диалога;</w:t>
            </w:r>
            <w:r w:rsidRPr="00E33335">
              <w:rPr>
                <w:color w:val="000000"/>
                <w:spacing w:val="2"/>
                <w:lang w:val="ru-RU"/>
              </w:rPr>
              <w:br/>
              <w:t>10.1.3.1 целенаправленно и продуктивно использовать источники информации для творческих идей</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Визуализация творческих идей. Подготовка материалов и оборудования (инструментов)</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r w:rsidRPr="00E33335">
              <w:rPr>
                <w:color w:val="000000"/>
                <w:spacing w:val="2"/>
                <w:lang w:val="ru-RU"/>
              </w:rPr>
              <w:br/>
              <w:t>10.3.4.1 самостоятельно предоставлять обоснованную оценку и собственное видение цели и значимости своей работы и работ других</w:t>
            </w:r>
          </w:p>
        </w:tc>
      </w:tr>
      <w:tr w:rsidR="001947C5" w:rsidRPr="00E33335" w:rsidTr="00D11AD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947C5" w:rsidRPr="00E33335" w:rsidRDefault="001947C5" w:rsidP="00E33335">
            <w:pPr>
              <w:spacing w:after="0" w:line="240" w:lineRule="auto"/>
              <w:rPr>
                <w:color w:val="000000"/>
                <w:spacing w:val="2"/>
                <w:sz w:val="24"/>
                <w:szCs w:val="24"/>
                <w:lang w:val="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Оформление интерьера к праздникам. визуализация творческих идей (эскиз), подготовка материалов и оборудования (инструментов), реализация творческих идей</w:t>
            </w:r>
          </w:p>
        </w:tc>
        <w:tc>
          <w:tcPr>
            <w:tcW w:w="80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947C5" w:rsidRPr="00E33335" w:rsidRDefault="001947C5" w:rsidP="00E33335">
            <w:pPr>
              <w:pStyle w:val="ae"/>
              <w:spacing w:before="0" w:beforeAutospacing="0" w:after="0" w:afterAutospacing="0"/>
              <w:textAlignment w:val="baseline"/>
              <w:rPr>
                <w:color w:val="000000"/>
                <w:spacing w:val="2"/>
                <w:lang w:val="ru-RU"/>
              </w:rPr>
            </w:pPr>
            <w:r w:rsidRPr="00E33335">
              <w:rPr>
                <w:color w:val="000000"/>
                <w:spacing w:val="2"/>
                <w:lang w:val="ru-RU"/>
              </w:rPr>
              <w:t>10.1.5.2 самостоятельно составлять графическую и технологическую документацию, используя различные средства графики;</w:t>
            </w:r>
            <w:r w:rsidRPr="00E33335">
              <w:rPr>
                <w:color w:val="000000"/>
                <w:spacing w:val="2"/>
                <w:lang w:val="ru-RU"/>
              </w:rPr>
              <w:br/>
              <w:t>10.1.5.1 обобщать знания для разработки дизайна сложных объектов, образов и форм;</w:t>
            </w:r>
            <w:r w:rsidRPr="00E33335">
              <w:rPr>
                <w:color w:val="000000"/>
                <w:spacing w:val="2"/>
                <w:lang w:val="ru-RU"/>
              </w:rPr>
              <w:br/>
              <w:t>10.1.5.3 строить оценочное монологическое высказывание, используя самостоятельно разработанный план и наглядные материалы;</w:t>
            </w:r>
            <w:r w:rsidRPr="00E33335">
              <w:rPr>
                <w:color w:val="000000"/>
                <w:spacing w:val="2"/>
                <w:lang w:val="ru-RU"/>
              </w:rPr>
              <w:br/>
              <w:t>10.2.5.3 создавать уникальные изделия, используя различные техники, конструкции и современные материалы, демонстрируя самостоятельность и уверенность;</w:t>
            </w:r>
            <w:r w:rsidRPr="00E33335">
              <w:rPr>
                <w:color w:val="000000"/>
                <w:spacing w:val="2"/>
                <w:lang w:val="ru-RU"/>
              </w:rPr>
              <w:br/>
              <w:t>10.3.3.1 рассуждать и оценивать качество изделия и основные факторы, определяющие внешний облик продукта;</w:t>
            </w:r>
            <w:r w:rsidRPr="00E33335">
              <w:rPr>
                <w:color w:val="000000"/>
                <w:spacing w:val="2"/>
                <w:lang w:val="ru-RU"/>
              </w:rPr>
              <w:br/>
              <w:t>10.3.3.2 использовать профессиональные слова, термины, неологизмы, избегать повторов и штампов</w:t>
            </w:r>
          </w:p>
        </w:tc>
      </w:tr>
    </w:tbl>
    <w:p w:rsidR="004438C4" w:rsidRPr="00E33335" w:rsidRDefault="004438C4" w:rsidP="00E33335">
      <w:pPr>
        <w:spacing w:after="0" w:line="240" w:lineRule="auto"/>
        <w:rPr>
          <w:sz w:val="24"/>
          <w:szCs w:val="24"/>
          <w:lang w:val="ru-RU"/>
        </w:rPr>
      </w:pPr>
    </w:p>
    <w:sectPr w:rsidR="004438C4" w:rsidRPr="00E33335" w:rsidSect="00E33335">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97"/>
    <w:rsid w:val="001947C5"/>
    <w:rsid w:val="0036463E"/>
    <w:rsid w:val="004438C4"/>
    <w:rsid w:val="006B3DEE"/>
    <w:rsid w:val="007266F6"/>
    <w:rsid w:val="007B4F97"/>
    <w:rsid w:val="00D11AD8"/>
    <w:rsid w:val="00E3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F8277-BEE7-418C-A100-2FADE627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6F6"/>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36463E"/>
    <w:pPr>
      <w:keepNext/>
      <w:keepLines/>
      <w:spacing w:before="480"/>
      <w:outlineLvl w:val="0"/>
    </w:pPr>
  </w:style>
  <w:style w:type="paragraph" w:styleId="2">
    <w:name w:val="heading 2"/>
    <w:basedOn w:val="a"/>
    <w:next w:val="a"/>
    <w:link w:val="20"/>
    <w:uiPriority w:val="9"/>
    <w:unhideWhenUsed/>
    <w:qFormat/>
    <w:rsid w:val="0036463E"/>
    <w:pPr>
      <w:keepNext/>
      <w:keepLines/>
      <w:spacing w:before="200"/>
      <w:outlineLvl w:val="1"/>
    </w:pPr>
  </w:style>
  <w:style w:type="paragraph" w:styleId="3">
    <w:name w:val="heading 3"/>
    <w:basedOn w:val="a"/>
    <w:next w:val="a"/>
    <w:link w:val="30"/>
    <w:uiPriority w:val="9"/>
    <w:unhideWhenUsed/>
    <w:qFormat/>
    <w:rsid w:val="0036463E"/>
    <w:pPr>
      <w:keepNext/>
      <w:keepLines/>
      <w:spacing w:before="200"/>
      <w:outlineLvl w:val="2"/>
    </w:pPr>
  </w:style>
  <w:style w:type="paragraph" w:styleId="4">
    <w:name w:val="heading 4"/>
    <w:basedOn w:val="a"/>
    <w:next w:val="a"/>
    <w:link w:val="40"/>
    <w:uiPriority w:val="9"/>
    <w:unhideWhenUsed/>
    <w:qFormat/>
    <w:rsid w:val="0036463E"/>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63E"/>
    <w:rPr>
      <w:rFonts w:ascii="Times New Roman" w:eastAsia="Times New Roman" w:hAnsi="Times New Roman" w:cs="Times New Roman"/>
      <w:lang w:val="en-US"/>
    </w:rPr>
  </w:style>
  <w:style w:type="character" w:customStyle="1" w:styleId="20">
    <w:name w:val="Заголовок 2 Знак"/>
    <w:basedOn w:val="a0"/>
    <w:link w:val="2"/>
    <w:uiPriority w:val="9"/>
    <w:rsid w:val="0036463E"/>
    <w:rPr>
      <w:rFonts w:ascii="Times New Roman" w:eastAsia="Times New Roman" w:hAnsi="Times New Roman" w:cs="Times New Roman"/>
      <w:lang w:val="en-US"/>
    </w:rPr>
  </w:style>
  <w:style w:type="character" w:customStyle="1" w:styleId="30">
    <w:name w:val="Заголовок 3 Знак"/>
    <w:basedOn w:val="a0"/>
    <w:link w:val="3"/>
    <w:uiPriority w:val="9"/>
    <w:rsid w:val="0036463E"/>
    <w:rPr>
      <w:rFonts w:ascii="Times New Roman" w:eastAsia="Times New Roman" w:hAnsi="Times New Roman" w:cs="Times New Roman"/>
      <w:lang w:val="en-US"/>
    </w:rPr>
  </w:style>
  <w:style w:type="character" w:customStyle="1" w:styleId="40">
    <w:name w:val="Заголовок 4 Знак"/>
    <w:basedOn w:val="a0"/>
    <w:link w:val="4"/>
    <w:uiPriority w:val="9"/>
    <w:rsid w:val="0036463E"/>
    <w:rPr>
      <w:rFonts w:ascii="Times New Roman" w:eastAsia="Times New Roman" w:hAnsi="Times New Roman" w:cs="Times New Roman"/>
      <w:lang w:val="en-US"/>
    </w:rPr>
  </w:style>
  <w:style w:type="paragraph" w:styleId="a3">
    <w:name w:val="header"/>
    <w:basedOn w:val="a"/>
    <w:link w:val="a4"/>
    <w:uiPriority w:val="99"/>
    <w:unhideWhenUsed/>
    <w:rsid w:val="0036463E"/>
    <w:pPr>
      <w:tabs>
        <w:tab w:val="center" w:pos="4680"/>
        <w:tab w:val="right" w:pos="9360"/>
      </w:tabs>
    </w:pPr>
  </w:style>
  <w:style w:type="character" w:customStyle="1" w:styleId="a4">
    <w:name w:val="Верхний колонтитул Знак"/>
    <w:basedOn w:val="a0"/>
    <w:link w:val="a3"/>
    <w:uiPriority w:val="99"/>
    <w:rsid w:val="0036463E"/>
    <w:rPr>
      <w:rFonts w:ascii="Times New Roman" w:eastAsia="Times New Roman" w:hAnsi="Times New Roman" w:cs="Times New Roman"/>
      <w:lang w:val="en-US"/>
    </w:rPr>
  </w:style>
  <w:style w:type="paragraph" w:styleId="a5">
    <w:name w:val="Normal Indent"/>
    <w:basedOn w:val="a"/>
    <w:uiPriority w:val="99"/>
    <w:unhideWhenUsed/>
    <w:rsid w:val="0036463E"/>
    <w:pPr>
      <w:ind w:left="720"/>
    </w:pPr>
  </w:style>
  <w:style w:type="paragraph" w:styleId="a6">
    <w:name w:val="Subtitle"/>
    <w:basedOn w:val="a"/>
    <w:next w:val="a"/>
    <w:link w:val="a7"/>
    <w:uiPriority w:val="11"/>
    <w:qFormat/>
    <w:rsid w:val="0036463E"/>
    <w:pPr>
      <w:numPr>
        <w:ilvl w:val="1"/>
      </w:numPr>
      <w:ind w:left="86"/>
    </w:pPr>
  </w:style>
  <w:style w:type="character" w:customStyle="1" w:styleId="a7">
    <w:name w:val="Подзаголовок Знак"/>
    <w:basedOn w:val="a0"/>
    <w:link w:val="a6"/>
    <w:uiPriority w:val="11"/>
    <w:rsid w:val="0036463E"/>
    <w:rPr>
      <w:rFonts w:ascii="Times New Roman" w:eastAsia="Times New Roman" w:hAnsi="Times New Roman" w:cs="Times New Roman"/>
      <w:lang w:val="en-US"/>
    </w:rPr>
  </w:style>
  <w:style w:type="paragraph" w:styleId="a8">
    <w:name w:val="Title"/>
    <w:basedOn w:val="a"/>
    <w:next w:val="a"/>
    <w:link w:val="a9"/>
    <w:uiPriority w:val="10"/>
    <w:qFormat/>
    <w:rsid w:val="0036463E"/>
    <w:pPr>
      <w:pBdr>
        <w:bottom w:val="single" w:sz="8" w:space="4" w:color="5B9BD5" w:themeColor="accent1"/>
      </w:pBdr>
      <w:spacing w:after="300"/>
      <w:contextualSpacing/>
    </w:pPr>
  </w:style>
  <w:style w:type="character" w:customStyle="1" w:styleId="a9">
    <w:name w:val="Заголовок Знак"/>
    <w:basedOn w:val="a0"/>
    <w:link w:val="a8"/>
    <w:uiPriority w:val="10"/>
    <w:rsid w:val="0036463E"/>
    <w:rPr>
      <w:rFonts w:ascii="Times New Roman" w:eastAsia="Times New Roman" w:hAnsi="Times New Roman" w:cs="Times New Roman"/>
      <w:lang w:val="en-US"/>
    </w:rPr>
  </w:style>
  <w:style w:type="character" w:styleId="aa">
    <w:name w:val="Emphasis"/>
    <w:basedOn w:val="a0"/>
    <w:uiPriority w:val="20"/>
    <w:qFormat/>
    <w:rsid w:val="0036463E"/>
    <w:rPr>
      <w:rFonts w:ascii="Times New Roman" w:eastAsia="Times New Roman" w:hAnsi="Times New Roman" w:cs="Times New Roman"/>
    </w:rPr>
  </w:style>
  <w:style w:type="character" w:styleId="ab">
    <w:name w:val="Hyperlink"/>
    <w:basedOn w:val="a0"/>
    <w:uiPriority w:val="99"/>
    <w:unhideWhenUsed/>
    <w:rsid w:val="0036463E"/>
    <w:rPr>
      <w:rFonts w:ascii="Times New Roman" w:eastAsia="Times New Roman" w:hAnsi="Times New Roman" w:cs="Times New Roman"/>
    </w:rPr>
  </w:style>
  <w:style w:type="table" w:styleId="ac">
    <w:name w:val="Table Grid"/>
    <w:basedOn w:val="a1"/>
    <w:uiPriority w:val="59"/>
    <w:rsid w:val="0036463E"/>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36463E"/>
    <w:pPr>
      <w:spacing w:line="240" w:lineRule="auto"/>
    </w:pPr>
  </w:style>
  <w:style w:type="paragraph" w:customStyle="1" w:styleId="disclaimer">
    <w:name w:val="disclaimer"/>
    <w:basedOn w:val="a"/>
    <w:rsid w:val="0036463E"/>
    <w:pPr>
      <w:jc w:val="center"/>
    </w:pPr>
    <w:rPr>
      <w:sz w:val="18"/>
      <w:szCs w:val="18"/>
    </w:rPr>
  </w:style>
  <w:style w:type="paragraph" w:customStyle="1" w:styleId="DocDefaults">
    <w:name w:val="DocDefaults"/>
    <w:rsid w:val="0036463E"/>
    <w:pPr>
      <w:spacing w:after="200" w:line="276" w:lineRule="auto"/>
    </w:pPr>
    <w:rPr>
      <w:lang w:val="en-US"/>
    </w:rPr>
  </w:style>
  <w:style w:type="paragraph" w:styleId="ae">
    <w:name w:val="Normal (Web)"/>
    <w:basedOn w:val="a"/>
    <w:uiPriority w:val="99"/>
    <w:semiHidden/>
    <w:unhideWhenUsed/>
    <w:rsid w:val="001947C5"/>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232861">
      <w:bodyDiv w:val="1"/>
      <w:marLeft w:val="0"/>
      <w:marRight w:val="0"/>
      <w:marTop w:val="0"/>
      <w:marBottom w:val="0"/>
      <w:divBdr>
        <w:top w:val="none" w:sz="0" w:space="0" w:color="auto"/>
        <w:left w:val="none" w:sz="0" w:space="0" w:color="auto"/>
        <w:bottom w:val="none" w:sz="0" w:space="0" w:color="auto"/>
        <w:right w:val="none" w:sz="0" w:space="0" w:color="auto"/>
      </w:divBdr>
    </w:div>
    <w:div w:id="20177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97</Pages>
  <Words>34060</Words>
  <Characters>194142</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Comp</cp:lastModifiedBy>
  <cp:revision>5</cp:revision>
  <dcterms:created xsi:type="dcterms:W3CDTF">2022-10-22T08:32:00Z</dcterms:created>
  <dcterms:modified xsi:type="dcterms:W3CDTF">2023-11-23T11:35:00Z</dcterms:modified>
</cp:coreProperties>
</file>