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Layout w:type="fixed"/>
        <w:tblLook w:val="04A0"/>
      </w:tblPr>
      <w:tblGrid>
        <w:gridCol w:w="7780"/>
        <w:gridCol w:w="4600"/>
      </w:tblGrid>
      <w:tr w:rsidR="0037006C" w:rsidRPr="004471B8" w:rsidTr="00CD2B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Pr="004471B8" w:rsidRDefault="0037006C" w:rsidP="00CD2B30">
            <w:pPr>
              <w:spacing w:after="0"/>
              <w:jc w:val="center"/>
              <w:rPr>
                <w:lang w:val="ru-RU"/>
              </w:rPr>
            </w:pPr>
            <w:r w:rsidRPr="004471B8">
              <w:rPr>
                <w:color w:val="000000"/>
                <w:sz w:val="20"/>
                <w:lang w:val="ru-RU"/>
              </w:rPr>
              <w:t>Приложение 728 к приказу</w:t>
            </w:r>
            <w:r w:rsidRPr="004471B8">
              <w:rPr>
                <w:lang w:val="ru-RU"/>
              </w:rPr>
              <w:br/>
            </w:r>
            <w:r w:rsidRPr="004471B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4471B8">
              <w:rPr>
                <w:lang w:val="ru-RU"/>
              </w:rPr>
              <w:br/>
            </w:r>
            <w:r w:rsidRPr="004471B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471B8">
              <w:rPr>
                <w:lang w:val="ru-RU"/>
              </w:rPr>
              <w:br/>
            </w:r>
            <w:r w:rsidRPr="004471B8">
              <w:rPr>
                <w:color w:val="000000"/>
                <w:sz w:val="20"/>
                <w:lang w:val="ru-RU"/>
              </w:rPr>
              <w:t>от 3 апреля 2013 года № 115</w:t>
            </w:r>
          </w:p>
        </w:tc>
      </w:tr>
    </w:tbl>
    <w:p w:rsidR="0037006C" w:rsidRPr="004471B8" w:rsidRDefault="0037006C" w:rsidP="0037006C">
      <w:pPr>
        <w:spacing w:after="0"/>
        <w:rPr>
          <w:lang w:val="ru-RU"/>
        </w:rPr>
      </w:pPr>
      <w:bookmarkStart w:id="0" w:name="z135746"/>
      <w:r w:rsidRPr="004471B8">
        <w:rPr>
          <w:b/>
          <w:color w:val="000000"/>
          <w:lang w:val="ru-RU"/>
        </w:rPr>
        <w:t xml:space="preserve"> Типовая учебная программа по учебному предмету "Музыка" для обучающихся с задержкой психического развития 0-4 классов уровня начального образования по обновленному содержанию</w:t>
      </w:r>
    </w:p>
    <w:bookmarkEnd w:id="0"/>
    <w:p w:rsidR="0037006C" w:rsidRPr="0037006C" w:rsidRDefault="0037006C" w:rsidP="0037006C">
      <w:pPr>
        <w:spacing w:after="0"/>
        <w:jc w:val="both"/>
        <w:rPr>
          <w:lang w:val="ru-RU"/>
        </w:rPr>
      </w:pPr>
      <w:r w:rsidRPr="004471B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4471B8">
        <w:rPr>
          <w:color w:val="FF0000"/>
          <w:sz w:val="28"/>
          <w:lang w:val="ru-RU"/>
        </w:rPr>
        <w:t xml:space="preserve"> </w:t>
      </w:r>
      <w:r w:rsidRPr="0037006C">
        <w:rPr>
          <w:color w:val="FF0000"/>
          <w:sz w:val="28"/>
          <w:lang w:val="ru-RU"/>
        </w:rPr>
        <w:t>Сноска. Приказ дополнен приложением 728 в соответствии с приказом Министра образования и науки РК от 01.04.2022 № 123 (вводится в действие после дня его первого официального опубликования).</w:t>
      </w:r>
    </w:p>
    <w:p w:rsidR="0037006C" w:rsidRPr="004471B8" w:rsidRDefault="0037006C" w:rsidP="0037006C">
      <w:pPr>
        <w:spacing w:after="0"/>
        <w:rPr>
          <w:lang w:val="ru-RU"/>
        </w:rPr>
      </w:pPr>
      <w:bookmarkStart w:id="1" w:name="z135747"/>
      <w:r w:rsidRPr="0037006C">
        <w:rPr>
          <w:b/>
          <w:color w:val="000000"/>
          <w:lang w:val="ru-RU"/>
        </w:rPr>
        <w:t xml:space="preserve"> </w:t>
      </w:r>
      <w:r w:rsidRPr="004471B8">
        <w:rPr>
          <w:b/>
          <w:color w:val="000000"/>
          <w:lang w:val="ru-RU"/>
        </w:rPr>
        <w:t>Глава 1. Общие положения</w:t>
      </w:r>
    </w:p>
    <w:p w:rsidR="0037006C" w:rsidRDefault="0037006C" w:rsidP="0037006C">
      <w:pPr>
        <w:spacing w:after="0"/>
        <w:jc w:val="both"/>
      </w:pPr>
      <w:bookmarkStart w:id="2" w:name="z135748"/>
      <w:bookmarkEnd w:id="1"/>
      <w:r w:rsidRPr="004471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1. Типовая учебная программа по учебному предмету "Музыка" для обучающихся с тяжелыми нарушениями речи 0-4 классов уровня начального образования по обновленному содержанию </w:t>
      </w:r>
      <w:r>
        <w:rPr>
          <w:color w:val="000000"/>
          <w:sz w:val="28"/>
        </w:rPr>
        <w:t>(далее - Программа) разработана в соответствии с подпунктом 6) статьи 5 Закона Республики Казахстан "Об образовании".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3" w:name="z135749"/>
      <w:bookmarkEnd w:id="2"/>
      <w:r>
        <w:rPr>
          <w:color w:val="000000"/>
          <w:sz w:val="28"/>
        </w:rPr>
        <w:t xml:space="preserve">      </w:t>
      </w:r>
      <w:r w:rsidRPr="004471B8">
        <w:rPr>
          <w:color w:val="000000"/>
          <w:sz w:val="28"/>
          <w:lang w:val="ru-RU"/>
        </w:rPr>
        <w:t>2. Цель Программы – формирование музыкальной культуры и развитие творческих способностей обучающихся на основе приобщения к лучшим образцам казахской традиционной музыки, творчества народов мира, мировой классики и современной музыки.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4" w:name="z135750"/>
      <w:bookmarkEnd w:id="3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3. Задачи Программы: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5" w:name="z135751"/>
      <w:bookmarkEnd w:id="4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1) способствовать формированию понятия о целостной картине мира через интеграцию музыки с другими видами искусства и учебными предметами;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6" w:name="z135752"/>
      <w:bookmarkEnd w:id="5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2) сформировать первоначальные представления о роли музыки в жизни человека, ее роли в духовно-нравственном развитии человека;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7" w:name="z135753"/>
      <w:bookmarkEnd w:id="6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3) способствовать развитию навыков критического мышления и позитивного отношения к музыке, музыкальной деятельности;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8" w:name="z135754"/>
      <w:bookmarkEnd w:id="7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4) сформировать знания, умения и навыки путем приобщения обучающихся к анализу музыкальных произведений, исполнительству, импровизации, выполнению творческих заданий и презентаций;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9" w:name="z135755"/>
      <w:bookmarkEnd w:id="8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5) выявить музыкальные способности, реализовать творческий потенциал, исполнительские и исследовательские навыки каждого обучающегося;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10" w:name="z135756"/>
      <w:bookmarkEnd w:id="9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6) сформировать представления и основы музыкальной культуры, развитие художественного вкуса и интереса к музыкальному искусству и музыкальной деятельности.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11" w:name="z135757"/>
      <w:bookmarkEnd w:id="10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4. Коррекционно-развивающие задачи: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12" w:name="z135758"/>
      <w:bookmarkEnd w:id="11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1) развитие и расширение первоначальных знаний и представлений обучающихся об окружающем мире, обогащение чувственного опыта, развитие мыслительной деятельности и познавательной активности;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13" w:name="z135759"/>
      <w:bookmarkEnd w:id="12"/>
      <w:r>
        <w:rPr>
          <w:color w:val="000000"/>
          <w:sz w:val="28"/>
        </w:rPr>
        <w:lastRenderedPageBreak/>
        <w:t>     </w:t>
      </w:r>
      <w:r w:rsidRPr="004471B8">
        <w:rPr>
          <w:color w:val="000000"/>
          <w:sz w:val="28"/>
          <w:lang w:val="ru-RU"/>
        </w:rPr>
        <w:t xml:space="preserve"> 2) развитие коммуникативных и социальных навыков, навыков работы в группе и в парах, выражения точки зрения, уважения мнения других людей, проявления лидерских качеств, представления своей работы в письменной и устной формах.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14" w:name="z135760"/>
      <w:bookmarkEnd w:id="13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3) развивать навыки правильного дыхания и рациональной голосоподачи; способствовать развитию слухового внимания и фонематического слуха; преодоление недостатков в развитии речи обучающихся, развитие речевых умений и навыков;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15" w:name="z135761"/>
      <w:bookmarkEnd w:id="14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4) уточнение и обогащение словарного запаса путем расширения и дифференциации непосредственных впечатлений и представлений, полученных при прослушивании и анализе музыкальных произведений;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16" w:name="z135762"/>
      <w:bookmarkEnd w:id="15"/>
      <w:r w:rsidRPr="004471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5) формирование умений полноценно воспринимать музыкальное произведение в его эмоциональном, образном и логическом единстве; 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17" w:name="z135763"/>
      <w:bookmarkEnd w:id="16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6) развитие нравственных и эстетических представлений и чувств, музыкального вкуса, творческого воображения, коррекция личностного развития обучающегося;</w:t>
      </w:r>
    </w:p>
    <w:p w:rsidR="0037006C" w:rsidRPr="004471B8" w:rsidRDefault="0037006C" w:rsidP="0037006C">
      <w:pPr>
        <w:spacing w:after="0"/>
        <w:rPr>
          <w:lang w:val="ru-RU"/>
        </w:rPr>
      </w:pPr>
      <w:bookmarkStart w:id="18" w:name="z135764"/>
      <w:bookmarkEnd w:id="17"/>
      <w:r w:rsidRPr="004471B8">
        <w:rPr>
          <w:b/>
          <w:color w:val="000000"/>
          <w:lang w:val="ru-RU"/>
        </w:rPr>
        <w:t xml:space="preserve"> Глава 2. Педагогические подходы к организации учебного процесса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19" w:name="z135765"/>
      <w:bookmarkEnd w:id="18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5. При организации учебного процесса учитываются особенности обучающихся с задержкой психического развития: замедленная скорость приема и переработки сенсорной информации, недостаточность умственных операций и действий, низкая познавательная активность и слабость познавательных интересов, ограниченность знаний и представлений об окружающем, отставание в речевом развитии, несформированность произвольной регуляции поведения, недостатки моторики и координации движений.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20" w:name="z135766"/>
      <w:bookmarkEnd w:id="19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6. Процесс обучения осуществляется на основе ценностно-ориентированного, личностно-ориентированного, деятельностного, дифференцированного, коммуникативного и художественно - музыкального подходов.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21" w:name="z135767"/>
      <w:bookmarkEnd w:id="20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7. Ценностно-ориентированный подход определяет стратегию планомерного формирования музыкальной учебной деятельности, способствуя личностному развитию обучающихся на основе национальной идеи "Мәңгілік ел": приобщение к шедеврам казахской и мировой музыкальной культуры на уроках музыки направлено на формирование целостной художественной картины мира, воспитание патриотических чувств, толерантных взаимоотношений в поликультурном обществе.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22" w:name="z135768"/>
      <w:bookmarkEnd w:id="21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8. Личностно-ориентированный подход применяется с целью индивидуализации учебного процесса в отношении каждого из обучающихся: реализации их творческого потенциала, готовности выражать </w:t>
      </w:r>
      <w:r w:rsidRPr="004471B8">
        <w:rPr>
          <w:color w:val="000000"/>
          <w:sz w:val="28"/>
          <w:lang w:val="ru-RU"/>
        </w:rPr>
        <w:lastRenderedPageBreak/>
        <w:t>свое отношение к искусству, формирования ценностно смысловых ориентиров, позитивной самооценки и самоуважения, жизненного оптимизма и полного раскрытия творческих сил с учетом индивидуальных особенностей психического, физического и речевого развития, потребностей и мотивов поведения.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23" w:name="z135769"/>
      <w:bookmarkEnd w:id="22"/>
      <w:r w:rsidRPr="004471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9. Деятельностный подход заключается в том, что обучающийся получает знания из области музыки не в готовом виде, а добывает их сам, осознает содержание и формы своей музыкально-учебной деятельности, понимает и принимает ее нормы, что способствует активному и успешному формированию его знаний, учебных умений и творческих навыков, сгруппированных по таким категориям, как "знать", "понимать", "применять", "анализировать", "оценивать", "синтезировать". 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24" w:name="z135770"/>
      <w:bookmarkEnd w:id="23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10. Дифференцированный подход подразумевает организацию коррекционно-образовательного процесса исходя из наличия однородных по своим характеристикам групп через различное для каждой из них содержание, темпа, объема, сложности, методов и приемов работы, форм и способов контроля и мотивации учения. Деление обучающихся на группы условно и подвижно. Индивидуальный подход является конкретизацией дифференцированного подхода.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25" w:name="z135771"/>
      <w:bookmarkEnd w:id="24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11. Коммуникативный подход к обучению предполагает использование на уроках музыки ситуаций реального общения, организацию активной творческой деятельности, применение коллективных форм работы, внимание к проблемным ситуациям и творческим видам занятий, предусматривающим вовлечение детей в процесс эффективной коммуникации.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26" w:name="z135772"/>
      <w:bookmarkEnd w:id="25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12. Художественно-музыкальный подход обеспечивает учебно-познавательную деятельность, направленную на достижение результатов по применению знаний основ музыкальной грамоты в процессе различных видов творческой деятельности: исполнительской, композиторской, коммуникативной, речевой.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27" w:name="z135773"/>
      <w:bookmarkEnd w:id="26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13. Принцип предметно-практической направленности при обучении предмета музыки позволяет развивать сенсомоторную основу высших психических функций (восприятия, речи, мышления), компенсировать недостаточность жизненного опыта детей, овладевать навыками социального взаимодействия.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28" w:name="z135774"/>
      <w:bookmarkEnd w:id="27"/>
      <w:r w:rsidRPr="004471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14. Принцип системности направлен на создание условий для общекультурного и личностного развития на основе формирования универсальных учебных действий, обеспечивающих не только успешное усвоение знаний, умений и навыков, но и формирование целостной картины мира и компетентностей в предметной области познания; 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29" w:name="z135775"/>
      <w:bookmarkEnd w:id="28"/>
      <w:r>
        <w:rPr>
          <w:color w:val="000000"/>
          <w:sz w:val="28"/>
        </w:rPr>
        <w:lastRenderedPageBreak/>
        <w:t>     </w:t>
      </w:r>
      <w:r w:rsidRPr="004471B8">
        <w:rPr>
          <w:color w:val="000000"/>
          <w:sz w:val="28"/>
          <w:lang w:val="ru-RU"/>
        </w:rPr>
        <w:t xml:space="preserve"> 15. Основным методом, применяемым на уроках музыки в отношении обучающихся, является логопедическая ритмика, реализующая тесную связь слова, музыки и движения в следующих формах: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30" w:name="z135776"/>
      <w:bookmarkEnd w:id="29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1) музыкально-ритмические движения и речевые игры;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31" w:name="z135777"/>
      <w:bookmarkEnd w:id="30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2) пение;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32" w:name="z135778"/>
      <w:bookmarkEnd w:id="31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3) игра на музыкальных инструментах;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33" w:name="z135779"/>
      <w:bookmarkEnd w:id="32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4) музыкально-игровая деятельность;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34" w:name="z135780"/>
      <w:bookmarkEnd w:id="33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5) музыкальные упражнения в певческих, двигательных и инструментальных импровизациях;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35" w:name="z135781"/>
      <w:bookmarkEnd w:id="34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6) пальчиковая гимнастика с пением.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36" w:name="z135782"/>
      <w:bookmarkEnd w:id="35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16. Нетрадиционные (альтернативные) методы и приемы обучения музыке обучающихся включают: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37" w:name="z135783"/>
      <w:bookmarkEnd w:id="36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1) прослушивание классических произведений в исполнении симфонического оркестра;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38" w:name="z135784"/>
      <w:bookmarkEnd w:id="37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2) пропевание гласных звуков и нот;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39" w:name="z135785"/>
      <w:bookmarkEnd w:id="38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3) звуковые игры со звуками;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40" w:name="z135786"/>
      <w:bookmarkEnd w:id="39"/>
      <w:r w:rsidRPr="004471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4) двигательные ритмические упражнения, танцы, со включением мимики и жестов; </w:t>
      </w:r>
    </w:p>
    <w:p w:rsidR="0037006C" w:rsidRPr="004471B8" w:rsidRDefault="0037006C" w:rsidP="0037006C">
      <w:pPr>
        <w:spacing w:after="0"/>
        <w:jc w:val="both"/>
        <w:rPr>
          <w:lang w:val="ru-RU"/>
        </w:rPr>
      </w:pPr>
      <w:bookmarkStart w:id="41" w:name="z135787"/>
      <w:bookmarkEnd w:id="40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5) специальные психогимнастические упражнения и этюды с музыкальным сопровождением и попеременным мышечным напряжением и расслаблением;</w:t>
      </w:r>
    </w:p>
    <w:p w:rsidR="0037006C" w:rsidRDefault="0037006C" w:rsidP="0037006C">
      <w:pPr>
        <w:spacing w:after="0"/>
        <w:jc w:val="both"/>
      </w:pPr>
      <w:bookmarkStart w:id="42" w:name="z135788"/>
      <w:bookmarkEnd w:id="41"/>
      <w:r w:rsidRPr="004471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6) музыкальная гимнастика для глаз. </w:t>
      </w:r>
    </w:p>
    <w:p w:rsidR="0037006C" w:rsidRDefault="0037006C" w:rsidP="0037006C">
      <w:pPr>
        <w:spacing w:after="0"/>
        <w:jc w:val="both"/>
      </w:pPr>
      <w:bookmarkStart w:id="43" w:name="z135789"/>
      <w:bookmarkEnd w:id="42"/>
      <w:r>
        <w:rPr>
          <w:color w:val="000000"/>
          <w:sz w:val="28"/>
        </w:rPr>
        <w:t>      17. Использование информационно-коммуникационных технологий в преподавании предмета "Музыка" предполагает :</w:t>
      </w:r>
    </w:p>
    <w:p w:rsidR="0037006C" w:rsidRDefault="0037006C" w:rsidP="0037006C">
      <w:pPr>
        <w:spacing w:after="0"/>
        <w:jc w:val="both"/>
      </w:pPr>
      <w:bookmarkStart w:id="44" w:name="z135790"/>
      <w:bookmarkEnd w:id="43"/>
      <w:r>
        <w:rPr>
          <w:color w:val="000000"/>
          <w:sz w:val="28"/>
        </w:rPr>
        <w:t>      1) ознакомление обучающихся с правилами безопасности при использовании ИКТ;</w:t>
      </w:r>
    </w:p>
    <w:p w:rsidR="0037006C" w:rsidRDefault="0037006C" w:rsidP="0037006C">
      <w:pPr>
        <w:spacing w:after="0"/>
        <w:jc w:val="both"/>
      </w:pPr>
      <w:bookmarkStart w:id="45" w:name="z135791"/>
      <w:bookmarkEnd w:id="44"/>
      <w:r>
        <w:rPr>
          <w:color w:val="000000"/>
          <w:sz w:val="28"/>
        </w:rPr>
        <w:t>      2) развитие навыков использования ИКТ в начальной школе посредством поиска информации, обмена и работы с ней, сбора идей, оценки и улучшения своей работы, используя различные программные приложения;</w:t>
      </w:r>
    </w:p>
    <w:p w:rsidR="0037006C" w:rsidRDefault="0037006C" w:rsidP="0037006C">
      <w:pPr>
        <w:spacing w:after="0"/>
        <w:jc w:val="both"/>
      </w:pPr>
      <w:bookmarkStart w:id="46" w:name="z135792"/>
      <w:bookmarkEnd w:id="45"/>
      <w:r>
        <w:rPr>
          <w:color w:val="000000"/>
          <w:sz w:val="28"/>
        </w:rPr>
        <w:t>      3) использование компьютерных цифровых технологий при разработке и обработке музыкальных импровизаций;</w:t>
      </w:r>
    </w:p>
    <w:p w:rsidR="0037006C" w:rsidRDefault="0037006C" w:rsidP="0037006C">
      <w:pPr>
        <w:spacing w:after="0"/>
        <w:jc w:val="both"/>
      </w:pPr>
      <w:bookmarkStart w:id="47" w:name="z135793"/>
      <w:bookmarkEnd w:id="46"/>
      <w:r>
        <w:rPr>
          <w:color w:val="000000"/>
          <w:sz w:val="28"/>
        </w:rPr>
        <w:t>      4) использование интерактивных досок для технической поддержки обучения;</w:t>
      </w:r>
    </w:p>
    <w:p w:rsidR="0037006C" w:rsidRDefault="0037006C" w:rsidP="0037006C">
      <w:pPr>
        <w:spacing w:after="0"/>
        <w:jc w:val="both"/>
      </w:pPr>
      <w:bookmarkStart w:id="48" w:name="z135794"/>
      <w:bookmarkEnd w:id="47"/>
      <w:r>
        <w:rPr>
          <w:color w:val="000000"/>
          <w:sz w:val="28"/>
        </w:rPr>
        <w:t>      5) использование электронных учебников;</w:t>
      </w:r>
    </w:p>
    <w:p w:rsidR="0037006C" w:rsidRDefault="0037006C" w:rsidP="0037006C">
      <w:pPr>
        <w:spacing w:after="0"/>
        <w:jc w:val="both"/>
      </w:pPr>
      <w:bookmarkStart w:id="49" w:name="z135795"/>
      <w:bookmarkEnd w:id="48"/>
      <w:r>
        <w:rPr>
          <w:color w:val="000000"/>
          <w:sz w:val="28"/>
        </w:rPr>
        <w:t>      6) научить делать презентации с помощью ИКТ, подбирать необходимую информацию;</w:t>
      </w:r>
    </w:p>
    <w:p w:rsidR="0037006C" w:rsidRDefault="0037006C" w:rsidP="0037006C">
      <w:pPr>
        <w:spacing w:after="0"/>
        <w:jc w:val="both"/>
      </w:pPr>
      <w:bookmarkStart w:id="50" w:name="z135796"/>
      <w:bookmarkEnd w:id="49"/>
      <w:r>
        <w:rPr>
          <w:color w:val="000000"/>
          <w:sz w:val="28"/>
        </w:rPr>
        <w:t>      7) развитие навыков слайд-презентации, сбора материалов из различных баз данных для достижения поставленной цели;</w:t>
      </w:r>
    </w:p>
    <w:p w:rsidR="0037006C" w:rsidRDefault="0037006C" w:rsidP="0037006C">
      <w:pPr>
        <w:spacing w:after="0"/>
        <w:jc w:val="both"/>
      </w:pPr>
      <w:bookmarkStart w:id="51" w:name="z135797"/>
      <w:bookmarkEnd w:id="50"/>
      <w:r>
        <w:rPr>
          <w:color w:val="000000"/>
          <w:sz w:val="28"/>
        </w:rPr>
        <w:lastRenderedPageBreak/>
        <w:t>      8) эффективное использование музыкальных элементов и упражнений, полезных для дыхательных путей и артикуляционного аппарата обучающихся с использованием ИКТ.</w:t>
      </w:r>
    </w:p>
    <w:p w:rsidR="0037006C" w:rsidRDefault="0037006C" w:rsidP="0037006C">
      <w:pPr>
        <w:spacing w:after="0"/>
      </w:pPr>
      <w:bookmarkStart w:id="52" w:name="z135798"/>
      <w:bookmarkEnd w:id="51"/>
      <w:r>
        <w:rPr>
          <w:b/>
          <w:color w:val="000000"/>
        </w:rPr>
        <w:t xml:space="preserve"> Глава 3. Организация содержания учебного предмета "Музыка"</w:t>
      </w:r>
    </w:p>
    <w:p w:rsidR="0037006C" w:rsidRDefault="0037006C" w:rsidP="0037006C">
      <w:pPr>
        <w:spacing w:after="0"/>
        <w:jc w:val="both"/>
      </w:pPr>
      <w:bookmarkStart w:id="53" w:name="z135799"/>
      <w:bookmarkEnd w:id="52"/>
      <w:r>
        <w:rPr>
          <w:color w:val="000000"/>
          <w:sz w:val="28"/>
        </w:rPr>
        <w:t>      18. Объем учебной нагрузки по учебному предмету "Музыка" составляет:</w:t>
      </w:r>
    </w:p>
    <w:p w:rsidR="0037006C" w:rsidRDefault="0037006C" w:rsidP="0037006C">
      <w:pPr>
        <w:spacing w:after="0"/>
        <w:jc w:val="both"/>
      </w:pPr>
      <w:bookmarkStart w:id="54" w:name="z135800"/>
      <w:bookmarkEnd w:id="53"/>
      <w:r>
        <w:rPr>
          <w:color w:val="000000"/>
          <w:sz w:val="28"/>
        </w:rPr>
        <w:t>      1) в 0 классе – 2 часа в неделю, 64 часа в учебном году;</w:t>
      </w:r>
    </w:p>
    <w:p w:rsidR="0037006C" w:rsidRDefault="0037006C" w:rsidP="0037006C">
      <w:pPr>
        <w:spacing w:after="0"/>
        <w:jc w:val="both"/>
      </w:pPr>
      <w:bookmarkStart w:id="55" w:name="z135801"/>
      <w:bookmarkEnd w:id="54"/>
      <w:r>
        <w:rPr>
          <w:color w:val="000000"/>
          <w:sz w:val="28"/>
        </w:rPr>
        <w:t>      2) в 1 классе – 1 час в неделю, 33 часа в учебном году;</w:t>
      </w:r>
    </w:p>
    <w:p w:rsidR="0037006C" w:rsidRDefault="0037006C" w:rsidP="0037006C">
      <w:pPr>
        <w:spacing w:after="0"/>
        <w:jc w:val="both"/>
      </w:pPr>
      <w:bookmarkStart w:id="56" w:name="z135802"/>
      <w:bookmarkEnd w:id="55"/>
      <w:r>
        <w:rPr>
          <w:color w:val="000000"/>
          <w:sz w:val="28"/>
        </w:rPr>
        <w:t>      3) во 2 классе – 1 час в неделю, 34 часа в учебном году;</w:t>
      </w:r>
    </w:p>
    <w:p w:rsidR="0037006C" w:rsidRDefault="0037006C" w:rsidP="0037006C">
      <w:pPr>
        <w:spacing w:after="0"/>
        <w:jc w:val="both"/>
      </w:pPr>
      <w:bookmarkStart w:id="57" w:name="z135803"/>
      <w:bookmarkEnd w:id="56"/>
      <w:r>
        <w:rPr>
          <w:color w:val="000000"/>
          <w:sz w:val="28"/>
        </w:rPr>
        <w:t>      4) в 3 классе – 1 час в неделю, 34 часа в учебном году;</w:t>
      </w:r>
    </w:p>
    <w:p w:rsidR="0037006C" w:rsidRDefault="0037006C" w:rsidP="0037006C">
      <w:pPr>
        <w:spacing w:after="0"/>
        <w:jc w:val="both"/>
      </w:pPr>
      <w:bookmarkStart w:id="58" w:name="z135804"/>
      <w:bookmarkEnd w:id="57"/>
      <w:r>
        <w:rPr>
          <w:color w:val="000000"/>
          <w:sz w:val="28"/>
        </w:rPr>
        <w:t>      5) в 4 классе – 1 час в неделю, 34 часа в учебном году.</w:t>
      </w:r>
    </w:p>
    <w:p w:rsidR="0037006C" w:rsidRDefault="0037006C" w:rsidP="0037006C">
      <w:pPr>
        <w:spacing w:after="0"/>
        <w:jc w:val="both"/>
      </w:pPr>
      <w:bookmarkStart w:id="59" w:name="z135805"/>
      <w:bookmarkEnd w:id="58"/>
      <w:r>
        <w:rPr>
          <w:color w:val="000000"/>
          <w:sz w:val="28"/>
        </w:rPr>
        <w:t>      19. Содержание Программы включает следующие разделы:</w:t>
      </w:r>
    </w:p>
    <w:p w:rsidR="0037006C" w:rsidRDefault="0037006C" w:rsidP="0037006C">
      <w:pPr>
        <w:spacing w:after="0"/>
        <w:jc w:val="both"/>
      </w:pPr>
      <w:bookmarkStart w:id="60" w:name="z135806"/>
      <w:bookmarkEnd w:id="59"/>
      <w:r>
        <w:rPr>
          <w:color w:val="000000"/>
          <w:sz w:val="28"/>
        </w:rPr>
        <w:t>      1) раздел "Восприятие и воспроизведение музыки";</w:t>
      </w:r>
    </w:p>
    <w:p w:rsidR="0037006C" w:rsidRDefault="0037006C" w:rsidP="0037006C">
      <w:pPr>
        <w:spacing w:after="0"/>
        <w:jc w:val="both"/>
      </w:pPr>
      <w:bookmarkStart w:id="61" w:name="z135807"/>
      <w:bookmarkEnd w:id="60"/>
      <w:r>
        <w:rPr>
          <w:color w:val="000000"/>
          <w:sz w:val="28"/>
        </w:rPr>
        <w:t>      2) раздел "Опыт создания музыки";</w:t>
      </w:r>
    </w:p>
    <w:p w:rsidR="0037006C" w:rsidRDefault="0037006C" w:rsidP="0037006C">
      <w:pPr>
        <w:spacing w:after="0"/>
        <w:jc w:val="both"/>
      </w:pPr>
      <w:bookmarkStart w:id="62" w:name="z135808"/>
      <w:bookmarkEnd w:id="61"/>
      <w:r>
        <w:rPr>
          <w:color w:val="000000"/>
          <w:sz w:val="28"/>
        </w:rPr>
        <w:t>      3) раздел "Презентация и оценивание музыкально-творческой работы";</w:t>
      </w:r>
    </w:p>
    <w:p w:rsidR="0037006C" w:rsidRDefault="0037006C" w:rsidP="0037006C">
      <w:pPr>
        <w:spacing w:after="0"/>
        <w:jc w:val="both"/>
      </w:pPr>
      <w:bookmarkStart w:id="63" w:name="z135809"/>
      <w:bookmarkEnd w:id="62"/>
      <w:r>
        <w:rPr>
          <w:color w:val="000000"/>
          <w:sz w:val="28"/>
        </w:rPr>
        <w:t>      4) раздел "Элементы музыкотерапии".</w:t>
      </w:r>
    </w:p>
    <w:p w:rsidR="0037006C" w:rsidRDefault="0037006C" w:rsidP="0037006C">
      <w:pPr>
        <w:spacing w:after="0"/>
        <w:jc w:val="both"/>
      </w:pPr>
      <w:bookmarkStart w:id="64" w:name="z135810"/>
      <w:bookmarkEnd w:id="63"/>
      <w:r>
        <w:rPr>
          <w:color w:val="000000"/>
          <w:sz w:val="28"/>
        </w:rPr>
        <w:t xml:space="preserve">       20. Раздел "Восприятие и воспроизведение музыки" включает следующие подразделы: </w:t>
      </w:r>
    </w:p>
    <w:p w:rsidR="0037006C" w:rsidRDefault="0037006C" w:rsidP="0037006C">
      <w:pPr>
        <w:spacing w:after="0"/>
        <w:jc w:val="both"/>
      </w:pPr>
      <w:bookmarkStart w:id="65" w:name="z135811"/>
      <w:bookmarkEnd w:id="64"/>
      <w:r>
        <w:rPr>
          <w:color w:val="000000"/>
          <w:sz w:val="28"/>
        </w:rPr>
        <w:t>      1) слушание и анализ музыки;</w:t>
      </w:r>
    </w:p>
    <w:p w:rsidR="0037006C" w:rsidRDefault="0037006C" w:rsidP="0037006C">
      <w:pPr>
        <w:spacing w:after="0"/>
        <w:jc w:val="both"/>
      </w:pPr>
      <w:bookmarkStart w:id="66" w:name="z135812"/>
      <w:bookmarkEnd w:id="65"/>
      <w:r>
        <w:rPr>
          <w:color w:val="000000"/>
          <w:sz w:val="28"/>
        </w:rPr>
        <w:t>      2) исполнение музыкальных произведений;</w:t>
      </w:r>
    </w:p>
    <w:p w:rsidR="0037006C" w:rsidRDefault="0037006C" w:rsidP="0037006C">
      <w:pPr>
        <w:spacing w:after="0"/>
        <w:jc w:val="both"/>
      </w:pPr>
      <w:bookmarkStart w:id="67" w:name="z135813"/>
      <w:bookmarkEnd w:id="66"/>
      <w:r>
        <w:rPr>
          <w:color w:val="000000"/>
          <w:sz w:val="28"/>
        </w:rPr>
        <w:t>      3) музыкальная грамота.</w:t>
      </w:r>
    </w:p>
    <w:p w:rsidR="0037006C" w:rsidRDefault="0037006C" w:rsidP="0037006C">
      <w:pPr>
        <w:spacing w:after="0"/>
        <w:jc w:val="both"/>
      </w:pPr>
      <w:bookmarkStart w:id="68" w:name="z135814"/>
      <w:bookmarkEnd w:id="67"/>
      <w:r>
        <w:rPr>
          <w:color w:val="000000"/>
          <w:sz w:val="28"/>
        </w:rPr>
        <w:t xml:space="preserve">       21. Раздел "Опыт создания музыки" включает следующие подразделы: </w:t>
      </w:r>
    </w:p>
    <w:p w:rsidR="0037006C" w:rsidRDefault="0037006C" w:rsidP="0037006C">
      <w:pPr>
        <w:spacing w:after="0"/>
        <w:jc w:val="both"/>
      </w:pPr>
      <w:bookmarkStart w:id="69" w:name="z135815"/>
      <w:bookmarkEnd w:id="68"/>
      <w:r>
        <w:rPr>
          <w:color w:val="000000"/>
          <w:sz w:val="28"/>
        </w:rPr>
        <w:t>      1) сбор материалов и воплощение музыкальных идей;</w:t>
      </w:r>
    </w:p>
    <w:p w:rsidR="0037006C" w:rsidRDefault="0037006C" w:rsidP="0037006C">
      <w:pPr>
        <w:spacing w:after="0"/>
        <w:jc w:val="both"/>
      </w:pPr>
      <w:bookmarkStart w:id="70" w:name="z135816"/>
      <w:bookmarkEnd w:id="69"/>
      <w:r>
        <w:rPr>
          <w:color w:val="000000"/>
          <w:sz w:val="28"/>
        </w:rPr>
        <w:t>      2) сочинение и импровизация музыки.</w:t>
      </w:r>
    </w:p>
    <w:p w:rsidR="0037006C" w:rsidRDefault="0037006C" w:rsidP="0037006C">
      <w:pPr>
        <w:spacing w:after="0"/>
        <w:jc w:val="both"/>
      </w:pPr>
      <w:bookmarkStart w:id="71" w:name="z135817"/>
      <w:bookmarkEnd w:id="70"/>
      <w:r>
        <w:rPr>
          <w:color w:val="000000"/>
          <w:sz w:val="28"/>
        </w:rPr>
        <w:t>      22. Раздел "Музыкально-творческая работа" включает следующий подраздел:</w:t>
      </w:r>
    </w:p>
    <w:p w:rsidR="0037006C" w:rsidRDefault="0037006C" w:rsidP="0037006C">
      <w:pPr>
        <w:spacing w:after="0"/>
        <w:jc w:val="both"/>
      </w:pPr>
      <w:bookmarkStart w:id="72" w:name="z135818"/>
      <w:bookmarkEnd w:id="71"/>
      <w:r>
        <w:rPr>
          <w:color w:val="000000"/>
          <w:sz w:val="28"/>
        </w:rPr>
        <w:t>      1) презентация и оценивание музыкально-творческих работ.</w:t>
      </w:r>
    </w:p>
    <w:p w:rsidR="0037006C" w:rsidRDefault="0037006C" w:rsidP="0037006C">
      <w:pPr>
        <w:spacing w:after="0"/>
        <w:jc w:val="both"/>
      </w:pPr>
      <w:bookmarkStart w:id="73" w:name="z135819"/>
      <w:bookmarkEnd w:id="72"/>
      <w:r>
        <w:rPr>
          <w:color w:val="000000"/>
          <w:sz w:val="28"/>
        </w:rPr>
        <w:t xml:space="preserve">       23. Раздел "Элементы музыкотерапии" включает следующие подразделы: </w:t>
      </w:r>
    </w:p>
    <w:p w:rsidR="0037006C" w:rsidRDefault="0037006C" w:rsidP="0037006C">
      <w:pPr>
        <w:spacing w:after="0"/>
        <w:jc w:val="both"/>
      </w:pPr>
      <w:bookmarkStart w:id="74" w:name="z135820"/>
      <w:bookmarkEnd w:id="73"/>
      <w:r>
        <w:rPr>
          <w:color w:val="000000"/>
          <w:sz w:val="28"/>
        </w:rPr>
        <w:t>      1) элементы музыкотерапии для развития познавательных процессов;</w:t>
      </w:r>
    </w:p>
    <w:p w:rsidR="0037006C" w:rsidRDefault="0037006C" w:rsidP="0037006C">
      <w:pPr>
        <w:spacing w:after="0"/>
        <w:jc w:val="both"/>
      </w:pPr>
      <w:bookmarkStart w:id="75" w:name="z135821"/>
      <w:bookmarkEnd w:id="74"/>
      <w:r>
        <w:rPr>
          <w:color w:val="000000"/>
          <w:sz w:val="28"/>
        </w:rPr>
        <w:t>      2) элементы музыкотерапии для стабилизации эмоций;</w:t>
      </w:r>
    </w:p>
    <w:p w:rsidR="0037006C" w:rsidRDefault="0037006C" w:rsidP="0037006C">
      <w:pPr>
        <w:spacing w:after="0"/>
        <w:jc w:val="both"/>
      </w:pPr>
      <w:bookmarkStart w:id="76" w:name="z135822"/>
      <w:bookmarkEnd w:id="75"/>
      <w:r>
        <w:rPr>
          <w:color w:val="000000"/>
          <w:sz w:val="28"/>
        </w:rPr>
        <w:t xml:space="preserve">       3) элементы музыкотерапии для коррекции развития речи. </w:t>
      </w:r>
    </w:p>
    <w:p w:rsidR="0037006C" w:rsidRDefault="0037006C" w:rsidP="0037006C">
      <w:pPr>
        <w:spacing w:after="0"/>
        <w:jc w:val="both"/>
      </w:pPr>
      <w:bookmarkStart w:id="77" w:name="z135823"/>
      <w:bookmarkEnd w:id="76"/>
      <w:r>
        <w:rPr>
          <w:color w:val="000000"/>
          <w:sz w:val="28"/>
        </w:rPr>
        <w:t xml:space="preserve">       24. Базовое содержание учебного предмета "Музыка" для 0 класса: </w:t>
      </w:r>
    </w:p>
    <w:p w:rsidR="0037006C" w:rsidRDefault="0037006C" w:rsidP="0037006C">
      <w:pPr>
        <w:spacing w:after="0"/>
        <w:jc w:val="both"/>
      </w:pPr>
      <w:bookmarkStart w:id="78" w:name="z135824"/>
      <w:bookmarkEnd w:id="77"/>
      <w:r>
        <w:rPr>
          <w:color w:val="000000"/>
          <w:sz w:val="28"/>
        </w:rPr>
        <w:t>      1) речь о музыке. Какие чувства передает музыка. Осенние мелодии. Песни детства. Сказка в музыке. Любим танцевать. Мы любим петь. Музыка в движениях. Природа и музыка. Песни о природе. Музыка праздника. Веселые мелодии. Как рассказывает музыка. Музыкальные краски. Потанцуем - попоем! Мы рассказываем музыку. Речь музыкальная, речь разговорная. Наши любимые песни. Проверь свои знания. Колыбельные песни. Песни о Родине. Как рассказывает музыка. Музыка весны. Музыка о Родине. Школьные песни.</w:t>
      </w:r>
    </w:p>
    <w:p w:rsidR="0037006C" w:rsidRDefault="0037006C" w:rsidP="0037006C">
      <w:pPr>
        <w:spacing w:after="0"/>
        <w:jc w:val="both"/>
      </w:pPr>
      <w:bookmarkStart w:id="79" w:name="z135825"/>
      <w:bookmarkEnd w:id="78"/>
      <w:r>
        <w:rPr>
          <w:color w:val="000000"/>
          <w:sz w:val="28"/>
        </w:rPr>
        <w:lastRenderedPageBreak/>
        <w:t xml:space="preserve">       25. Базовое содержание учебного предмета "Музыка" для 1 класса: </w:t>
      </w:r>
    </w:p>
    <w:p w:rsidR="0037006C" w:rsidRDefault="0037006C" w:rsidP="0037006C">
      <w:pPr>
        <w:spacing w:after="0"/>
        <w:jc w:val="both"/>
      </w:pPr>
      <w:bookmarkStart w:id="80" w:name="z135826"/>
      <w:bookmarkEnd w:id="79"/>
      <w:r>
        <w:rPr>
          <w:color w:val="000000"/>
          <w:sz w:val="28"/>
        </w:rPr>
        <w:t>      1) знакомство. Меня зовут. Мой голос. Мое настроение. Мои любимые песни. Я и моя школа. Знакомство с музыкальными звуками. Музыкальные звуки в школе. Музыкальные знаки. Веселые друзья. Животные – мои друзья. Приключения ритма. Природа вокруг нас. Музыка природы. Звуки к рисункам. Путешествие Звездочки. Прогулка на коне. Веселое путешествие. Веселый паровоз. Традиции. Народные сказки. Народные танцы. Встречаем Наурыз!. Музыкальный дастархан. Музыкальные краски. Приключения овощей и фруктов. Концерт фруктов и овощей. Проснись и пой!. Мы будущие защитники Родины. Чистота – залог здоровья. Фестиваль искусств "До свидания, первый класс!".</w:t>
      </w:r>
    </w:p>
    <w:p w:rsidR="0037006C" w:rsidRDefault="0037006C" w:rsidP="0037006C">
      <w:pPr>
        <w:spacing w:after="0"/>
        <w:jc w:val="both"/>
      </w:pPr>
      <w:bookmarkStart w:id="81" w:name="z135827"/>
      <w:bookmarkEnd w:id="80"/>
      <w:r>
        <w:rPr>
          <w:color w:val="000000"/>
          <w:sz w:val="28"/>
        </w:rPr>
        <w:t>      26. Базовое содержание учебного предмета "Музыка" для 2 класса:</w:t>
      </w:r>
    </w:p>
    <w:p w:rsidR="0037006C" w:rsidRDefault="0037006C" w:rsidP="0037006C">
      <w:pPr>
        <w:spacing w:after="0"/>
        <w:jc w:val="both"/>
      </w:pPr>
      <w:bookmarkStart w:id="82" w:name="z135828"/>
      <w:bookmarkEnd w:id="81"/>
      <w:r>
        <w:rPr>
          <w:color w:val="000000"/>
          <w:sz w:val="28"/>
        </w:rPr>
        <w:t>      1) здравствуй, школа! Я – слушатель. Я – исполнитель. Я – композитор. Музыкальная семья. Мы запели вместе песню. Приглашаем к танцу. Музыкальные картины. Оркестр друзей. Голоса любимой школы. Музыкальные переменки. Веселый урок. За порогом школы. Погода. Музыка природы. Музыкальный карнавал. Чистота – залог здоровья. Музыкальная зарядка. Зимние забавы. Музыка и спорт. Музыкальные традиции. Народные сказки и легенды. Казахское кукольно – музыкальное искусство. Музыкальный дастархан. Встречаем Наурыз!. От весны и до весны. Какого цвета лето. Осень краски взяла. Живописная музыка зимы. Музыкальные краски весны. Музыкальное путешествие. Светлый праздник День Победы. Фестиваль искусств. Ура! Каникулы!</w:t>
      </w:r>
    </w:p>
    <w:p w:rsidR="0037006C" w:rsidRDefault="0037006C" w:rsidP="0037006C">
      <w:pPr>
        <w:spacing w:after="0"/>
        <w:jc w:val="both"/>
      </w:pPr>
      <w:bookmarkStart w:id="83" w:name="z135829"/>
      <w:bookmarkEnd w:id="82"/>
      <w:r>
        <w:rPr>
          <w:color w:val="000000"/>
          <w:sz w:val="28"/>
        </w:rPr>
        <w:t>      27. Базовое содержание учебного предмета "Музыка" для 3 класса:</w:t>
      </w:r>
    </w:p>
    <w:p w:rsidR="0037006C" w:rsidRDefault="0037006C" w:rsidP="0037006C">
      <w:pPr>
        <w:spacing w:after="0"/>
        <w:jc w:val="both"/>
      </w:pPr>
      <w:bookmarkStart w:id="84" w:name="z135830"/>
      <w:bookmarkEnd w:id="83"/>
      <w:r>
        <w:rPr>
          <w:color w:val="000000"/>
          <w:sz w:val="28"/>
        </w:rPr>
        <w:t xml:space="preserve">       1) музыка родного края. Птицы и музыка. Где живут ноты. Музыкальный пейзаж. Хорошо и плохо. Музыка учит хорошему. Музыка – помошница. Хорошая песня. Часы и музыка. Музыкальный будильник. Времена года. Музыкальные кирпичики. Музыкальные дома. Музыкальные города. Вспоминаем, повторяем. Музыкальные кирпичики. Музыкальные дома. Музыкальное искусство. Музыкальные картины. Наш оркестр. Поем и танцуем! Мальчик –вундеркинд. Опера "Великан". Девочка – домбристка. Музыка воды. Песни о реках. Океан – море синее. Праздники моей страны. Лучший праздник в году. Праздничный май. Новые праздники моей страны. </w:t>
      </w:r>
    </w:p>
    <w:p w:rsidR="0037006C" w:rsidRDefault="0037006C" w:rsidP="0037006C">
      <w:pPr>
        <w:spacing w:after="0"/>
        <w:jc w:val="both"/>
      </w:pPr>
      <w:bookmarkStart w:id="85" w:name="z135831"/>
      <w:bookmarkEnd w:id="84"/>
      <w:r>
        <w:rPr>
          <w:color w:val="000000"/>
          <w:sz w:val="28"/>
        </w:rPr>
        <w:t xml:space="preserve">       28. Базовое содержание учебного предмета "Музыка" для 4 класса: </w:t>
      </w:r>
    </w:p>
    <w:p w:rsidR="0037006C" w:rsidRDefault="0037006C" w:rsidP="0037006C">
      <w:pPr>
        <w:spacing w:after="0"/>
        <w:jc w:val="both"/>
      </w:pPr>
      <w:bookmarkStart w:id="86" w:name="z135832"/>
      <w:bookmarkEnd w:id="85"/>
      <w:r>
        <w:rPr>
          <w:color w:val="000000"/>
          <w:sz w:val="28"/>
        </w:rPr>
        <w:t xml:space="preserve">       1) музыкальные традиции западных и восточных народов, населяющих Республику Казахстан. Виртуоз большой скрипки. Рыцарские традиции. Праздничные традиции. Музыкальное путешествие. Музыкальные традиции казахского народа. Мажор и минор. Родник любви. Человек и музыка. Древо музыкальных жанров. Народная музыка. Профессиональная песня. Песни </w:t>
      </w:r>
      <w:r>
        <w:rPr>
          <w:color w:val="000000"/>
          <w:sz w:val="28"/>
        </w:rPr>
        <w:lastRenderedPageBreak/>
        <w:t xml:space="preserve">бардов. Симфоническая музыка. Балет. Опера. Мюзикл. Мюзикл в анимационном фильме. Музыкальный эпилог. </w:t>
      </w:r>
    </w:p>
    <w:p w:rsidR="0037006C" w:rsidRDefault="0037006C" w:rsidP="0037006C">
      <w:pPr>
        <w:spacing w:after="0"/>
      </w:pPr>
      <w:bookmarkStart w:id="87" w:name="z135833"/>
      <w:bookmarkEnd w:id="86"/>
      <w:r>
        <w:rPr>
          <w:b/>
          <w:color w:val="000000"/>
        </w:rPr>
        <w:t xml:space="preserve"> Глава 4. Система целей обучения</w:t>
      </w:r>
    </w:p>
    <w:p w:rsidR="0037006C" w:rsidRDefault="0037006C" w:rsidP="0037006C">
      <w:pPr>
        <w:spacing w:after="0"/>
        <w:jc w:val="both"/>
      </w:pPr>
      <w:bookmarkStart w:id="88" w:name="z135834"/>
      <w:bookmarkEnd w:id="87"/>
      <w:r>
        <w:rPr>
          <w:color w:val="000000"/>
          <w:sz w:val="28"/>
        </w:rPr>
        <w:t>      29. В программе для удобства использования учебных целей введена кодировка. В коде первое число обозначает класс, второе и третье числа – раздел и подраздел, четвертое число показывает нумерацию цели обучения. Например, в кодировке 1.1.3.4 "1" – класс, "1.3" – подраздел, "4" – нумерация учебной цели.</w:t>
      </w:r>
    </w:p>
    <w:p w:rsidR="0037006C" w:rsidRDefault="0037006C" w:rsidP="0037006C">
      <w:pPr>
        <w:spacing w:after="0"/>
        <w:jc w:val="both"/>
      </w:pPr>
      <w:bookmarkStart w:id="89" w:name="z135835"/>
      <w:bookmarkEnd w:id="88"/>
      <w:r>
        <w:rPr>
          <w:color w:val="000000"/>
          <w:sz w:val="28"/>
        </w:rPr>
        <w:t xml:space="preserve">       30. Ожидаемые результаты по системе целей обучения: </w:t>
      </w:r>
    </w:p>
    <w:p w:rsidR="0037006C" w:rsidRDefault="0037006C" w:rsidP="0037006C">
      <w:pPr>
        <w:spacing w:after="0"/>
        <w:jc w:val="both"/>
      </w:pPr>
      <w:bookmarkStart w:id="90" w:name="z135836"/>
      <w:bookmarkEnd w:id="89"/>
      <w:r>
        <w:rPr>
          <w:color w:val="000000"/>
          <w:sz w:val="28"/>
        </w:rPr>
        <w:t>      1) раздел "Восприятие и воспроизведение музыки":</w:t>
      </w:r>
    </w:p>
    <w:p w:rsidR="0037006C" w:rsidRDefault="0037006C" w:rsidP="0037006C">
      <w:pPr>
        <w:spacing w:after="0"/>
        <w:jc w:val="both"/>
      </w:pPr>
      <w:bookmarkStart w:id="91" w:name="z135837"/>
      <w:bookmarkEnd w:id="90"/>
      <w:r>
        <w:rPr>
          <w:color w:val="000000"/>
          <w:sz w:val="28"/>
        </w:rPr>
        <w:t>     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050"/>
        <w:gridCol w:w="2050"/>
        <w:gridCol w:w="2050"/>
        <w:gridCol w:w="2050"/>
        <w:gridCol w:w="2050"/>
        <w:gridCol w:w="2050"/>
      </w:tblGrid>
      <w:tr w:rsidR="0037006C" w:rsidTr="00CD2B30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92" w:name="z135838"/>
            <w:bookmarkEnd w:id="91"/>
            <w:r>
              <w:rPr>
                <w:color w:val="000000"/>
                <w:sz w:val="20"/>
              </w:rPr>
              <w:t>Подразделы</w:t>
            </w:r>
          </w:p>
        </w:tc>
        <w:bookmarkEnd w:id="92"/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класс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93" w:name="z135848"/>
            <w:r>
              <w:rPr>
                <w:color w:val="000000"/>
                <w:sz w:val="20"/>
              </w:rPr>
              <w:t>1.1 Слушание и анализ музыки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94" w:name="z135849"/>
            <w:bookmarkEnd w:id="93"/>
            <w:r>
              <w:rPr>
                <w:color w:val="000000"/>
                <w:sz w:val="20"/>
              </w:rPr>
              <w:t>0. 1. 1. 1 демонстрировать устойчивый интерес к музыке доступными вербальными и невербальными средствами;</w:t>
            </w:r>
          </w:p>
          <w:bookmarkEnd w:id="94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1. 1. 2 демонстрировать устойчивый интерес к звучанию казахской народной музыки доступными вербальными и невербальными средствами;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1. 1. 3 различать шумовые и музыкальные звуки, слушая кобыз, балалайку и барабан, называть их четко в сопряженной речи с учителем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95" w:name="z135852"/>
            <w:r>
              <w:rPr>
                <w:color w:val="000000"/>
                <w:sz w:val="20"/>
              </w:rPr>
              <w:t>1. 1. 1. 1 узнавать на слух знакомую музыку, понимать ее и рассказывать о ней, характеризуя темп, динамику и регистр с направляющей помощью учителя;</w:t>
            </w:r>
          </w:p>
          <w:bookmarkEnd w:id="95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1. 2 ориентироваться в музыкально поэтическом творчестве деятелей отечественного искусства, в многообразии казахского музыкального фольклора;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1. 3 различать шумовые и музыкальные звуки, соотносить предметы и инструменты, издающие эти звуки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96" w:name="z135855"/>
            <w:r>
              <w:rPr>
                <w:color w:val="000000"/>
                <w:sz w:val="20"/>
              </w:rPr>
              <w:t>2. 1. 1. 1 определять ритм, характер и настроение музыки, размышлять о настроении и идее музыкального произведения в с направляющей помощью учителя;</w:t>
            </w:r>
          </w:p>
          <w:bookmarkEnd w:id="96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1. 2 сравнивать звучания и тембры казахских народных и классических музыкальных инструментов в процессе сопоставления различных образцов казахской народной и профессиональной музыки;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1. 3 различать и определять вид мелодии: вокальная, инструментальная и расскзвать о ней в описательной форме: 4-5 предложений по образцу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97" w:name="z135858"/>
            <w:r>
              <w:rPr>
                <w:color w:val="000000"/>
                <w:sz w:val="20"/>
              </w:rPr>
              <w:t>3. 1. 1. 1 определять и сравнивать характер, содержание, жанр, средства музыкальной выразительности прослушанной музыки;</w:t>
            </w:r>
          </w:p>
          <w:bookmarkEnd w:id="97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1. 2 определять особенности музыкальных традиций казахского и разных народов Казахстана, ценить отечественные народные музыкальные традиции;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1. 3 определять и сравнивать звучание музыкального произведения в различных аранжировках, используя сложные предложения с противительнми союзами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98" w:name="z135861"/>
            <w:r>
              <w:rPr>
                <w:color w:val="000000"/>
                <w:sz w:val="20"/>
              </w:rPr>
              <w:t>4. 1. 1. 1 эмоционально, эстетически откликаться на искусство, выражая свое отношение к нему в различных видах музыкально творческой деятельности;</w:t>
            </w:r>
          </w:p>
          <w:bookmarkEnd w:id="98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1. 2 определять стиль (народный, классический), различать жанры музыкальных произведений казахских композиторов и жырау;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1. 3 узнавать музыкальные произведения по мелодии, интонации и рассказывать о ней в форме рассказа-описания с элеменами рассуждения, объясняя свои мысли и чувства о прослушанной музыке (5-7 предложений) по плану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99" w:name="z135865"/>
            <w:r>
              <w:rPr>
                <w:color w:val="000000"/>
                <w:sz w:val="20"/>
              </w:rPr>
              <w:t>1.2</w:t>
            </w:r>
          </w:p>
          <w:bookmarkEnd w:id="99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Исполнение музыкальных произведений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00" w:name="z135867"/>
            <w:r>
              <w:rPr>
                <w:color w:val="000000"/>
                <w:sz w:val="20"/>
              </w:rPr>
              <w:t>0. 1. 2. 1 петь свое имя;</w:t>
            </w:r>
          </w:p>
          <w:bookmarkEnd w:id="100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1. 2. 2 понимать назначение дирижирования;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0. 1. 2. 3 понимать и уметь о назначении дирижирования;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1. 2. 4 понимать и уметь рассказать о содержании и назначении дирижирования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01" w:name="z135871"/>
            <w:r>
              <w:rPr>
                <w:color w:val="000000"/>
                <w:sz w:val="20"/>
              </w:rPr>
              <w:lastRenderedPageBreak/>
              <w:t xml:space="preserve">1. 1. 2. 1 исполнять песню в соответствии с правилами пения с передачей характера </w:t>
            </w:r>
            <w:r>
              <w:rPr>
                <w:color w:val="000000"/>
                <w:sz w:val="20"/>
              </w:rPr>
              <w:lastRenderedPageBreak/>
              <w:t>песни, включая колыбельные казахского и русского народов;</w:t>
            </w:r>
          </w:p>
          <w:bookmarkEnd w:id="101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2. 2 понимать основные дирижерские жесты при исполнении песен;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2. 3 сопровождать исполнение произведений игрой на инструментах, используя музыкальные штрихи;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2. 4 создавать "живую картину" по сюжету произведения, давать к ней словесный комментарий, используя направляющую помощь учителя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02" w:name="z135875"/>
            <w:r>
              <w:rPr>
                <w:color w:val="000000"/>
                <w:sz w:val="20"/>
              </w:rPr>
              <w:lastRenderedPageBreak/>
              <w:t xml:space="preserve">2. 1. 2. 1 исполнять разнохарактерные песни, соблюдая правила пения </w:t>
            </w:r>
            <w:r>
              <w:rPr>
                <w:color w:val="000000"/>
                <w:sz w:val="20"/>
              </w:rPr>
              <w:lastRenderedPageBreak/>
              <w:t>индивидуально, в ансамбле, в хоре, в сопровождении музыкального инструмента;</w:t>
            </w:r>
          </w:p>
          <w:bookmarkEnd w:id="102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2. 2 исполнять песни в соответствии с дирижерскими жестами, передавая ритмический рисунок;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2. 3 играть на шумовых и ударных инструментах.соблюдая темп и ритмический рисунок;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2. 4 воплощать музыкальные образы при создании театрализованных и музыкально-пластических композиций, исполнении вокально-хоровых произведений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03" w:name="z135879"/>
            <w:r>
              <w:rPr>
                <w:color w:val="000000"/>
                <w:sz w:val="20"/>
              </w:rPr>
              <w:lastRenderedPageBreak/>
              <w:t xml:space="preserve">3. 1. 2. 1 исполнять разно характерные песни в сопровождении </w:t>
            </w:r>
            <w:r>
              <w:rPr>
                <w:color w:val="000000"/>
                <w:sz w:val="20"/>
              </w:rPr>
              <w:lastRenderedPageBreak/>
              <w:t>музыкального инструмента, соблюдая темп и динамику;</w:t>
            </w:r>
          </w:p>
          <w:bookmarkEnd w:id="103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2. 2 исполнять песни в соответствии с дирижерскими жестами, передавая художественный образ;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2. 3 играть в ансамбле различные ритмические рисунки, включая ритмы марша и ритм вальса, на шумовых музыкальных и казахских народных ударных инструментах, соблюдая темп и динамику;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2. 4 выражать образное содержание музыкального произведения средствами изобразительного искусства: рисунки, эскизы декораций, костюмов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04" w:name="z135883"/>
            <w:r>
              <w:rPr>
                <w:color w:val="000000"/>
                <w:sz w:val="20"/>
              </w:rPr>
              <w:lastRenderedPageBreak/>
              <w:t xml:space="preserve">4. 1. 2. 1 воплощать в звучании голоса или инструмента образы природы и </w:t>
            </w:r>
            <w:r>
              <w:rPr>
                <w:color w:val="000000"/>
                <w:sz w:val="20"/>
              </w:rPr>
              <w:lastRenderedPageBreak/>
              <w:t>окружающей жизни, настроения, чувства, характер и мысли человека;</w:t>
            </w:r>
          </w:p>
          <w:bookmarkEnd w:id="104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2. 2 участвовать в ансамблевом пении в соответствии с дирижерскими жестами, передавая ритмический рисунок и художественный образ;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2. 3 создать ансамбль и руководить ансамблем с различными шумовыми и казахскими музыкальными инструментами;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2. 4 воплощать художественно образное содержание и интонационно мелодические особенности профессионального и народного творчества в пении, слове, движении, играх, действах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05" w:name="z135888"/>
            <w:r>
              <w:rPr>
                <w:color w:val="000000"/>
                <w:sz w:val="20"/>
              </w:rPr>
              <w:lastRenderedPageBreak/>
              <w:t>1.3 Музыкальная грамота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06" w:name="z135889"/>
            <w:bookmarkEnd w:id="105"/>
            <w:r>
              <w:rPr>
                <w:color w:val="000000"/>
                <w:sz w:val="20"/>
              </w:rPr>
              <w:t>0. 1. 3. 1 узнавать на слух и называть знакомые песни, - по мелодии и текту;</w:t>
            </w:r>
          </w:p>
          <w:bookmarkEnd w:id="106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1. 3. 2 распознавать и называть виды хора: детский, женский, мужской, смешанный;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1. 3. 3 наблюдать сходство и различие музыки и разговорной речи на примере вокальной миниатюры;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1. 3. 4 изображать звуковысотность мелодии движением рук и корпуса (играть в "Музыкальную лесенку");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1. 3. 5 узнавать музыкальные инструменты по изображениям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07" w:name="z135894"/>
            <w:r>
              <w:rPr>
                <w:color w:val="000000"/>
                <w:sz w:val="20"/>
              </w:rPr>
              <w:t>1. 1. 3. 1 знать строение песни: различать куплет и припев;</w:t>
            </w:r>
          </w:p>
          <w:bookmarkEnd w:id="107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3. 2 распознавать виды хора и обосновывать собственное мнение на доступном уровне;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3. 3 распознавать и называть музыкальные жанры;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3. 4 соотносить графическую запись с музыкальным образом; осмысление знаково-символических средств представления информации в музыке;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1. 3. 5 определять на слух звучание различных музыкальных </w:t>
            </w:r>
            <w:r>
              <w:rPr>
                <w:color w:val="000000"/>
                <w:sz w:val="20"/>
              </w:rPr>
              <w:lastRenderedPageBreak/>
              <w:t>инструментов, включая кобыз и балалайку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08" w:name="z135899"/>
            <w:r>
              <w:rPr>
                <w:color w:val="000000"/>
                <w:sz w:val="20"/>
              </w:rPr>
              <w:lastRenderedPageBreak/>
              <w:t>2. 1. 3. 1 определять в музыкальном произведении мотив, музыкальную фразу;</w:t>
            </w:r>
          </w:p>
          <w:bookmarkEnd w:id="108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2 различать по составу инструментов народный (казахский, русский) и симфонический оркестры, называя эти инструменты, с опорой на наглядность, по звучанию;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3 определять музыкальные жанры, используя специальную терминологию;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4 исполнять по нотам простые мелодии,- с направляющей помощью учителя;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 1. 3. 5 сравнивать звучание народных и классических музыкальных инструментов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09" w:name="z135904"/>
            <w:r>
              <w:rPr>
                <w:color w:val="000000"/>
                <w:sz w:val="20"/>
              </w:rPr>
              <w:lastRenderedPageBreak/>
              <w:t>3. 1. 3. 1 определять строение музыкальной формы: куплетная, куплетно-припевная, одночастная, двухчастная;</w:t>
            </w:r>
          </w:p>
          <w:bookmarkEnd w:id="109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3. 2 определять и различать основные музыкальные понятия при анализе музыкального произведения;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3. 3 определять и различать музыкальные жанры и стили, используя сравнения и ассоциации;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3. 4 исполнять по нотам простые мелодии;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1. 3. 5 различать музыкальные </w:t>
            </w:r>
            <w:r>
              <w:rPr>
                <w:color w:val="000000"/>
                <w:sz w:val="20"/>
              </w:rPr>
              <w:lastRenderedPageBreak/>
              <w:t>ннструменты народного, духового, симфонического оркестров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10" w:name="z135909"/>
            <w:r>
              <w:rPr>
                <w:color w:val="000000"/>
                <w:sz w:val="20"/>
              </w:rPr>
              <w:lastRenderedPageBreak/>
              <w:t>4. 1. 3. 1 определять классические музыкальные формы: соната, рондо, вариация, симфония;</w:t>
            </w:r>
          </w:p>
          <w:bookmarkEnd w:id="110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3. 2 использовать основные музыкальные понятия в устных и письменных работах, включая сочинения-рассуждения;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3. 3 исполнять произведения в разных жанрах и стилях;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3. 4 применять основы нотной грамоты при выполнении устных и письменных работ;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1. 3. 5 классифицировать по группам музыкальные </w:t>
            </w:r>
            <w:r>
              <w:rPr>
                <w:color w:val="000000"/>
                <w:sz w:val="20"/>
              </w:rPr>
              <w:lastRenderedPageBreak/>
              <w:t>инструменты разных народов мира, сравнивать их в различных контекстах</w:t>
            </w:r>
          </w:p>
        </w:tc>
      </w:tr>
    </w:tbl>
    <w:p w:rsidR="0037006C" w:rsidRDefault="0037006C" w:rsidP="0037006C">
      <w:pPr>
        <w:spacing w:after="0"/>
        <w:jc w:val="both"/>
      </w:pPr>
      <w:bookmarkStart w:id="111" w:name="z135915"/>
      <w:r>
        <w:rPr>
          <w:color w:val="000000"/>
          <w:sz w:val="28"/>
        </w:rPr>
        <w:lastRenderedPageBreak/>
        <w:t>      2) раздел "Опыт создания музыки":</w:t>
      </w:r>
    </w:p>
    <w:p w:rsidR="0037006C" w:rsidRDefault="0037006C" w:rsidP="0037006C">
      <w:pPr>
        <w:spacing w:after="0"/>
        <w:jc w:val="both"/>
      </w:pPr>
      <w:bookmarkStart w:id="112" w:name="z135916"/>
      <w:bookmarkEnd w:id="111"/>
      <w:r>
        <w:rPr>
          <w:color w:val="000000"/>
          <w:sz w:val="28"/>
        </w:rPr>
        <w:t>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050"/>
        <w:gridCol w:w="2050"/>
        <w:gridCol w:w="2050"/>
        <w:gridCol w:w="2050"/>
        <w:gridCol w:w="2050"/>
        <w:gridCol w:w="2050"/>
      </w:tblGrid>
      <w:tr w:rsidR="0037006C" w:rsidTr="00CD2B30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13" w:name="z135917"/>
            <w:bookmarkEnd w:id="112"/>
            <w:r>
              <w:rPr>
                <w:color w:val="000000"/>
                <w:sz w:val="20"/>
              </w:rPr>
              <w:t>Подразделы</w:t>
            </w:r>
          </w:p>
        </w:tc>
        <w:bookmarkEnd w:id="113"/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класс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14" w:name="z135927"/>
            <w:r>
              <w:rPr>
                <w:color w:val="000000"/>
                <w:sz w:val="20"/>
              </w:rPr>
              <w:t xml:space="preserve">2.1 </w:t>
            </w:r>
          </w:p>
          <w:bookmarkEnd w:id="114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 материалов и воплощение музыкальных идей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15" w:name="z135929"/>
            <w:r>
              <w:rPr>
                <w:color w:val="000000"/>
                <w:sz w:val="20"/>
              </w:rPr>
              <w:t>0. 2. 1. 1 отгадывать загадки, связанные с музыкой;</w:t>
            </w:r>
          </w:p>
          <w:bookmarkEnd w:id="115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2. 1. 2 наблюдать и понимать содержание процесса сбора музыкального материала для воплощения музыкальной идеи с организующей помощью учителя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16" w:name="z135931"/>
            <w:r>
              <w:rPr>
                <w:color w:val="000000"/>
                <w:sz w:val="20"/>
              </w:rPr>
              <w:t>1. 2. 1. 1 передавать характер музыки через музыкально-творческую работу;</w:t>
            </w:r>
          </w:p>
          <w:bookmarkEnd w:id="116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2. 1. 2 составлять исполнительский план детской песни-пляски с направляющей помощью учителя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17" w:name="z135933"/>
            <w:r>
              <w:rPr>
                <w:color w:val="000000"/>
                <w:sz w:val="20"/>
              </w:rPr>
              <w:t>2. 2. 1. 1 передавать характер музыки через музыкально-творческую работу;</w:t>
            </w:r>
          </w:p>
          <w:bookmarkEnd w:id="117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1. 2 задавать уточняющие вопросы с использованием предметной лексики при работе в группе с другими обучающимися по подготовке к праздникам, концертам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18" w:name="z135935"/>
            <w:r>
              <w:rPr>
                <w:color w:val="000000"/>
                <w:sz w:val="20"/>
              </w:rPr>
              <w:t>3. 2. 1. 1 предлагать идеи для музыкально-творческих работ, для сочинения музыкальных фраз;</w:t>
            </w:r>
          </w:p>
          <w:bookmarkEnd w:id="118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1. 2 оказывать помощь взрослым в организации и проведении школьных культурно-массовых мероприятий, включая разработку афиши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19" w:name="z135937"/>
            <w:r>
              <w:rPr>
                <w:color w:val="000000"/>
                <w:sz w:val="20"/>
              </w:rPr>
              <w:t>4. 2. 1. 1 предлагать идеи, подбирать различные материалы, ресурсы, включая собственную аудио- и видеотеку, для музыкально-творческой работы;</w:t>
            </w:r>
          </w:p>
          <w:bookmarkEnd w:id="119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1. 2 актуализи ровать собственный опыт речевого высказывания в процессе размышлений о музыке, при планировании учебного сотрудничества с учителем и сверстниками в процессе музыкальной деятельности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20" w:name="z135940"/>
            <w:r>
              <w:rPr>
                <w:color w:val="000000"/>
                <w:sz w:val="20"/>
              </w:rPr>
              <w:t>2.2 Сочинение и импровизация музыки</w:t>
            </w:r>
          </w:p>
        </w:tc>
        <w:bookmarkEnd w:id="120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2. 1. 2 наблюдать и понимать содержание процесса сбора музыкального материала для воплощения музыкальной идеи с организующей помощью учителя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2. 2. 1 владеть элементами алгоритма сочинения мелодии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2. 1 импровизировать на темы простых мелодий в соответствии с поэтическим содержанием в духе песни, танца, марша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2. 1 организовывать культурный досуг, самостоятельную музыкально творческую деятельность с элементами музицирования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2. 1 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 пластическом движении и импровизации)</w:t>
            </w:r>
          </w:p>
        </w:tc>
      </w:tr>
    </w:tbl>
    <w:p w:rsidR="0037006C" w:rsidRDefault="0037006C" w:rsidP="0037006C">
      <w:pPr>
        <w:spacing w:after="0"/>
        <w:jc w:val="both"/>
      </w:pPr>
      <w:bookmarkStart w:id="121" w:name="z135947"/>
      <w:r>
        <w:rPr>
          <w:color w:val="000000"/>
          <w:sz w:val="28"/>
        </w:rPr>
        <w:t xml:space="preserve">       3) раздел "Презентация и оценивание музыкально-творческих работ": </w:t>
      </w:r>
    </w:p>
    <w:p w:rsidR="0037006C" w:rsidRDefault="0037006C" w:rsidP="0037006C">
      <w:pPr>
        <w:spacing w:after="0"/>
        <w:jc w:val="both"/>
      </w:pPr>
      <w:bookmarkStart w:id="122" w:name="z135948"/>
      <w:bookmarkEnd w:id="121"/>
      <w:r>
        <w:rPr>
          <w:color w:val="000000"/>
          <w:sz w:val="28"/>
        </w:rPr>
        <w:t>      таблица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050"/>
        <w:gridCol w:w="2050"/>
        <w:gridCol w:w="2050"/>
        <w:gridCol w:w="2050"/>
        <w:gridCol w:w="2050"/>
        <w:gridCol w:w="2050"/>
      </w:tblGrid>
      <w:tr w:rsidR="0037006C" w:rsidTr="00CD2B30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23" w:name="z135949"/>
            <w:bookmarkEnd w:id="122"/>
            <w:r>
              <w:rPr>
                <w:color w:val="000000"/>
                <w:sz w:val="20"/>
              </w:rPr>
              <w:t>Подразделы</w:t>
            </w:r>
          </w:p>
        </w:tc>
        <w:bookmarkEnd w:id="123"/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класс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24" w:name="z135959"/>
            <w:r>
              <w:rPr>
                <w:color w:val="000000"/>
                <w:sz w:val="20"/>
              </w:rPr>
              <w:lastRenderedPageBreak/>
              <w:t>3.1</w:t>
            </w:r>
          </w:p>
          <w:bookmarkEnd w:id="124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Презентация и оценивание музыкально-творческих работ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25" w:name="z135961"/>
            <w:r>
              <w:rPr>
                <w:color w:val="000000"/>
                <w:sz w:val="20"/>
              </w:rPr>
              <w:t>0. 3. 1. 1 уметь описать свою работу по образцу и рассказать о процессе создания;</w:t>
            </w:r>
          </w:p>
          <w:bookmarkEnd w:id="125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3. 1. 2 понимать и правильно употреблять предлоги (включая сложные) и наречия сравнительной степени – при обсуждении и оценке музыкально-творческих работ;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3. 1. 3 допускать возможность существования у людей различных точек зрения, адекватно воспринимать оценку своей работы, данную учителем и товарищами;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3. 1. 4 узнавать, называть и определять объекты и явления окружающей действительности в прослушанных песнях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26" w:name="z135965"/>
            <w:r>
              <w:rPr>
                <w:color w:val="000000"/>
                <w:sz w:val="20"/>
              </w:rPr>
              <w:t>1. 3. 1. 1 проводить оценку результатов своей музыкальной деятельности на основе вспомогательных вопросов учителя;</w:t>
            </w:r>
          </w:p>
          <w:bookmarkEnd w:id="126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3. 1. 2 уметь слушать, понимать значение музыкальных и музыкально-ритмических терминов, инициировать участие в диалогах по оценке работ обучающихся;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3. 1. 3 работать в парах и малых группах, осуществлять сотрудничество в процессе обсуждения качества выполненных музыкально-творческих работ, проявляя конструктивную позицию и положительное отношение к автору работы;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3. 1. 4 использовать речь для регуляции своего действия при подготовке к оцениванию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27" w:name="z135969"/>
            <w:r>
              <w:rPr>
                <w:color w:val="000000"/>
                <w:sz w:val="20"/>
              </w:rPr>
              <w:t>2. 3. 1. 1 комменти роватьмузыкально-творческую работу и вносить предложения по ее улучшению;</w:t>
            </w:r>
          </w:p>
          <w:bookmarkEnd w:id="127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3. 1. 2 давать рассказ-описание оценочного характера (по материалам творческой работы) с элементами рассуждения объемом 45-50 слов по заданному плану;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3. 1. 3 участвовать в коллективном обсуждении своих музыкально-творческих работ, продуктивно взаимодействовать и сотрудничать с учителем в процессе оценивания и корректировки результатов своего творчества;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3. 1. 4 в процессе оценивания демонстрировать доброжелательность и эмоционально-нравственную отзывчивость, используя невербальные средства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28" w:name="z135973"/>
            <w:r>
              <w:rPr>
                <w:color w:val="000000"/>
                <w:sz w:val="20"/>
              </w:rPr>
              <w:t>3. 3. 1. 1 оценивать музыкально-творческую работу и предлагать идеи для улучшения творческой работы;</w:t>
            </w:r>
          </w:p>
          <w:bookmarkEnd w:id="128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1. 2 анализировать и квалифицировать под руководством учителя представленные творческие работы по заданным критериям качества с использованием терминологии, включая предикативную лексику;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1. 3 оценивать результат музыкально-творческой деятельности: корректировать при необходимости;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1. 4 в процессе оценивания демонстрировать овладение логическими действиями сравнения, сопоставления, анализа, синтеза, классификации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29" w:name="z135977"/>
            <w:r>
              <w:rPr>
                <w:color w:val="000000"/>
                <w:sz w:val="20"/>
              </w:rPr>
              <w:t>4. 3. 1. 1 оценивать музыкально-творческую работу в соответствии с критериями, вносить предложения об улучшении творческой работы;</w:t>
            </w:r>
          </w:p>
          <w:bookmarkEnd w:id="129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3. 1. 2 составлять простейший критериальный инструмент для определения качества музыкально-творческих работ - с организующей помощью учителя;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3. 1. 3 проявлять навыки эффективного сотрудничества на всех этапах оценки творческих работ, избегать конфликтов и находить выход из спорных ситуаций;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3. 1. 4 непосредственно, выразительно и искренне передавать в собственной музыке настроение, характер и свое отношение к ней</w:t>
            </w:r>
          </w:p>
        </w:tc>
      </w:tr>
    </w:tbl>
    <w:p w:rsidR="0037006C" w:rsidRDefault="0037006C" w:rsidP="0037006C">
      <w:pPr>
        <w:spacing w:after="0"/>
        <w:jc w:val="both"/>
      </w:pPr>
      <w:bookmarkStart w:id="130" w:name="z135982"/>
      <w:r>
        <w:rPr>
          <w:color w:val="000000"/>
          <w:sz w:val="28"/>
        </w:rPr>
        <w:t xml:space="preserve">       4) раздел "Элементы музыкотерапии": </w:t>
      </w:r>
    </w:p>
    <w:p w:rsidR="0037006C" w:rsidRDefault="0037006C" w:rsidP="0037006C">
      <w:pPr>
        <w:spacing w:after="0"/>
        <w:jc w:val="both"/>
      </w:pPr>
      <w:bookmarkStart w:id="131" w:name="z135983"/>
      <w:bookmarkEnd w:id="130"/>
      <w:r>
        <w:rPr>
          <w:color w:val="000000"/>
          <w:sz w:val="28"/>
        </w:rPr>
        <w:t>      таблица 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050"/>
        <w:gridCol w:w="2050"/>
        <w:gridCol w:w="2050"/>
        <w:gridCol w:w="2050"/>
        <w:gridCol w:w="2050"/>
        <w:gridCol w:w="2050"/>
      </w:tblGrid>
      <w:tr w:rsidR="0037006C" w:rsidTr="00CD2B30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32" w:name="z135984"/>
            <w:bookmarkEnd w:id="131"/>
            <w:r>
              <w:rPr>
                <w:color w:val="000000"/>
                <w:sz w:val="20"/>
              </w:rPr>
              <w:t>Подразделы</w:t>
            </w:r>
          </w:p>
        </w:tc>
        <w:bookmarkEnd w:id="132"/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класс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33" w:name="z135994"/>
            <w:r>
              <w:rPr>
                <w:color w:val="000000"/>
                <w:sz w:val="20"/>
              </w:rPr>
              <w:t>4.1 Элементы музыкотерапии для развития познавательных процессов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34" w:name="z135995"/>
            <w:bookmarkEnd w:id="133"/>
            <w:r>
              <w:rPr>
                <w:color w:val="000000"/>
                <w:sz w:val="20"/>
              </w:rPr>
              <w:t>0. 4. 1. 1 уметь извлекать звуки разной силы и длительности с помощью различных прикосновений к инструментами простым объектам;</w:t>
            </w:r>
          </w:p>
          <w:bookmarkEnd w:id="134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4. 1. 2 выражать чувства и переживания в форме "свободного дирижирования"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35" w:name="z135997"/>
            <w:r>
              <w:rPr>
                <w:color w:val="000000"/>
                <w:sz w:val="20"/>
              </w:rPr>
              <w:t>1. 4. 1. 1 локализовать звук в пространстве, определяя его источник;</w:t>
            </w:r>
          </w:p>
          <w:bookmarkEnd w:id="135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4. 1. 2 маршировать на месте под музыку, демонстрируя ощущение бодрости и телесного здоровья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36" w:name="z135999"/>
            <w:r>
              <w:rPr>
                <w:color w:val="000000"/>
                <w:sz w:val="20"/>
              </w:rPr>
              <w:t>2. 4. 1. 1 выявлять логическую причинно-следственную связь события и следующего за ним чувства ощущения, настроения – в сюжетах музыкальных произведений с направляющей помощью учителя;</w:t>
            </w:r>
          </w:p>
          <w:bookmarkEnd w:id="136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4. 1. 2 выполнять твист-ходьбу под </w:t>
            </w:r>
            <w:r>
              <w:rPr>
                <w:color w:val="000000"/>
                <w:sz w:val="20"/>
              </w:rPr>
              <w:lastRenderedPageBreak/>
              <w:t>музыку, подстраивая темп движений под динамику и темп мелодии и демонстрируя радость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37" w:name="z136001"/>
            <w:r>
              <w:rPr>
                <w:color w:val="000000"/>
                <w:sz w:val="20"/>
              </w:rPr>
              <w:lastRenderedPageBreak/>
              <w:t>3. 4. 1. 1 демонстрировать понимание идеи и контекста музыкального произведения: вслушиваться, прислушиваться, прихлопывать, припевать, напевать, насвистывать, принимать мимические позы;</w:t>
            </w:r>
          </w:p>
          <w:bookmarkEnd w:id="137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 4. 1. 2 выполнять музыкально- ритмические движения, представляя настроение партнера по его мимике, пантомимике и жестам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38" w:name="z136003"/>
            <w:r>
              <w:rPr>
                <w:color w:val="000000"/>
                <w:sz w:val="20"/>
              </w:rPr>
              <w:lastRenderedPageBreak/>
              <w:t>4. 4. 1. 1 выражать устойчивый интерес к различным видам музыкального искусства: упоминать в диалогах фамилии музыкантов, названия произведений, стилей;</w:t>
            </w:r>
          </w:p>
          <w:bookmarkEnd w:id="138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4. 1. 2 выполнять в музыкальном сопровождении задания на запрещенную </w:t>
            </w:r>
            <w:r>
              <w:rPr>
                <w:color w:val="000000"/>
                <w:sz w:val="20"/>
              </w:rPr>
              <w:lastRenderedPageBreak/>
              <w:t>мимическую и пантомимическую позу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39" w:name="z136006"/>
            <w:r>
              <w:rPr>
                <w:color w:val="000000"/>
                <w:sz w:val="20"/>
              </w:rPr>
              <w:lastRenderedPageBreak/>
              <w:t>4.2 Элементы музыкотерапии для стабилизации эмоций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40" w:name="z136007"/>
            <w:bookmarkEnd w:id="139"/>
            <w:r>
              <w:rPr>
                <w:color w:val="000000"/>
                <w:sz w:val="20"/>
              </w:rPr>
              <w:t>0. 4. 2. 1 знать и применять релаксационный прием: расслабление по контрасту с напряжением, с направляющей помощью учителя;</w:t>
            </w:r>
          </w:p>
          <w:bookmarkEnd w:id="140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4. 2. 2 слушать звуки скрипки, флейты, органа в произведения (И.С. Бах), оказывающие седативный или активизирующий эффект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41" w:name="z136009"/>
            <w:r>
              <w:rPr>
                <w:color w:val="000000"/>
                <w:sz w:val="20"/>
              </w:rPr>
              <w:t>1. 4. 2. 1 знать и применять релаксационный прием: расслабление по инструкции, с организующей и направляющей помощью учителя;</w:t>
            </w:r>
          </w:p>
          <w:bookmarkEnd w:id="141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4. 2. 2 чувствовать комичность ситуации, юмор в музыкальных произведениях и наблюдать невербальные средства адекватного реагирования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42" w:name="z136011"/>
            <w:r>
              <w:rPr>
                <w:color w:val="000000"/>
                <w:sz w:val="20"/>
              </w:rPr>
              <w:t>2. 4. 2. 1 знать и применять релаксационный прием: расслабление самовнушением (элементы аутосуггестии);</w:t>
            </w:r>
          </w:p>
          <w:bookmarkEnd w:id="142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4. 2. 2 понимать комичность ситуации, юмор в музыкальных произведениях и использовать невербальные средства адекватного реагирования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43" w:name="z136013"/>
            <w:r>
              <w:rPr>
                <w:color w:val="000000"/>
                <w:sz w:val="20"/>
              </w:rPr>
              <w:t>3. 4. 2. 1 знать и применять не менее 4-5-ти музыкальных формул самовнушения на снятие эмоционального напряжения в затруднительных ситуациях;</w:t>
            </w:r>
          </w:p>
          <w:bookmarkEnd w:id="143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4. 2. 2 определять чувства радости, грусти и удивления, по мимике изображенного лица в момент исполнения музыкального произведения (на фото, на рисунке, пиктограмме)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44" w:name="z136015"/>
            <w:r>
              <w:rPr>
                <w:color w:val="000000"/>
                <w:sz w:val="20"/>
              </w:rPr>
              <w:t>4. 4. 2. 1 ослаблять двигательное и эмоциональное возбуждение с помощью произвольного снижения частоты вдоха-выдоха;</w:t>
            </w:r>
          </w:p>
          <w:bookmarkEnd w:id="144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4. 2. 2 демонстрировать мимические позы радости, грусти, удивления, страха, в чередовании, в момент исполнения музыкального произведения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45" w:name="z136018"/>
            <w:r>
              <w:rPr>
                <w:color w:val="000000"/>
                <w:sz w:val="20"/>
              </w:rPr>
              <w:t>4.3 Элементы музыкотерапии для преодоле - ния и предупреждения недостатков развития речи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46" w:name="z136019"/>
            <w:bookmarkEnd w:id="145"/>
            <w:r>
              <w:rPr>
                <w:color w:val="000000"/>
                <w:sz w:val="20"/>
              </w:rPr>
              <w:t>0. 4. 3. 1 выполнять самомассаж пальцев и кистей рук под музыку, применяя 3-5 массажных приемов по образцу;</w:t>
            </w:r>
          </w:p>
          <w:bookmarkEnd w:id="146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4. 3. 2 считывать в ритмосхемах и исполнять в оркестре музыку: медленную: I I I I и быструю: I I I I I I I;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4. 3. 3 узнавать ритмический рисунок-эталон из двух предложенных в стихотворных (рифмованных) текстах и мелодиях с вальсовым и маршевым ритмами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47" w:name="z136022"/>
            <w:r>
              <w:rPr>
                <w:color w:val="000000"/>
                <w:sz w:val="20"/>
              </w:rPr>
              <w:t>1. 4. 3. 1 выполнять самомассаж пальцев и кистей рук под музыку, применяя 3-5 массажных приемов по словесной инструкции;</w:t>
            </w:r>
          </w:p>
          <w:bookmarkEnd w:id="147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4. 3. 2 выполнять 4-5 упражнения из парадоксальной дыхательной гимнастики по А.Стрельниковой в темпоритме мелодии;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4. 3. 3 внятно и слитно произносить слоговые дорожки любой структурной сложности в попевках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48" w:name="z136025"/>
            <w:r>
              <w:rPr>
                <w:color w:val="000000"/>
                <w:sz w:val="20"/>
              </w:rPr>
              <w:t>2. 4. 3. 1 использовать кинестетический и зрительный анализаторы для уточнения механизма звукоподачи;</w:t>
            </w:r>
          </w:p>
          <w:bookmarkEnd w:id="148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4. 3. 2 выполнять специальные упражнения, развивающие лицевые, артикуляторные мышцы, меняя темп движений в соответствии со сменой темпа мелодии;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4. 3. 3 в попевках трансформировать серии слогов из 2-3-4-х элементов, меняя в них гласный, опорный согласный и силу голоса в соответствии с изменениями мелодии-аккомпанемента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49" w:name="z136028"/>
            <w:r>
              <w:rPr>
                <w:color w:val="000000"/>
                <w:sz w:val="20"/>
              </w:rPr>
              <w:t>3. 4. 3. 1 плавно переходить с одного согласного на следующий в словах сложной слоговой структуры со стечением согласных, используя плавные мелодии и жесты;</w:t>
            </w:r>
          </w:p>
          <w:bookmarkEnd w:id="149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4. 3. 2 распределять правильное дыхание в акте пения и речи, расходуя воздух, в основном, на гласные;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4. 3. 3 определять на слух и выделять голосом и паузой главное слово в вопросительной фразе из 1-2 слов, положенной на музыку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50" w:name="z136031"/>
            <w:r>
              <w:rPr>
                <w:color w:val="000000"/>
                <w:sz w:val="20"/>
              </w:rPr>
              <w:t>4. 4. 3. 1 выполнять динамические пальцевые упражнения, гимнастику для глаз и органов артикуляции под музыку из классических произведений в исполнении симфонического оркестра;</w:t>
            </w:r>
          </w:p>
          <w:bookmarkEnd w:id="150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4. 3. 2 Предлагать идеи по созданию упражнений на развитие фонационного дыхания, мягкой и твердой голосоподачи;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4. 3. 3 демонстрировать стремление совершенствовать звуковую культуру собственной речи при исполнении песен</w:t>
            </w:r>
          </w:p>
        </w:tc>
      </w:tr>
    </w:tbl>
    <w:p w:rsidR="0037006C" w:rsidRDefault="0037006C" w:rsidP="0037006C">
      <w:pPr>
        <w:spacing w:after="0"/>
        <w:jc w:val="both"/>
      </w:pPr>
      <w:bookmarkStart w:id="151" w:name="z136035"/>
      <w:r>
        <w:rPr>
          <w:color w:val="000000"/>
          <w:sz w:val="28"/>
        </w:rPr>
        <w:lastRenderedPageBreak/>
        <w:t>      31. Программа реализуется на основе Долгосрочного плана к Типовой учебной программе по учебному предмету "Музыка" для обучающихся с задержкой психического развития 0-4 классов уровня начального образования по обновленному содержанию согласно приложению к настоящей Программе. В долгосрочном плане обозначен объем учебных целей реализуемых в каждом разделе.</w:t>
      </w:r>
    </w:p>
    <w:p w:rsidR="0037006C" w:rsidRDefault="0037006C" w:rsidP="0037006C">
      <w:pPr>
        <w:spacing w:after="0"/>
        <w:jc w:val="both"/>
      </w:pPr>
      <w:bookmarkStart w:id="152" w:name="z136036"/>
      <w:bookmarkEnd w:id="151"/>
      <w:r>
        <w:rPr>
          <w:color w:val="000000"/>
          <w:sz w:val="28"/>
        </w:rPr>
        <w:t>      32. Распределение часов на изучение раздела и тем предоставляется на усмотрение учителя.</w:t>
      </w:r>
    </w:p>
    <w:tbl>
      <w:tblPr>
        <w:tblW w:w="0" w:type="auto"/>
        <w:tblCellSpacing w:w="0" w:type="auto"/>
        <w:tblLook w:val="04A0"/>
      </w:tblPr>
      <w:tblGrid>
        <w:gridCol w:w="5700"/>
        <w:gridCol w:w="3685"/>
      </w:tblGrid>
      <w:tr w:rsidR="0037006C" w:rsidTr="00CD2B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2"/>
          <w:p w:rsidR="0037006C" w:rsidRDefault="0037006C" w:rsidP="00CD2B3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Типовой учебной программе</w:t>
            </w:r>
            <w:r>
              <w:br/>
            </w:r>
            <w:r>
              <w:rPr>
                <w:color w:val="000000"/>
                <w:sz w:val="20"/>
              </w:rPr>
              <w:t>по учебному предмету "Музыка"</w:t>
            </w:r>
            <w:r>
              <w:br/>
            </w:r>
            <w:r>
              <w:rPr>
                <w:color w:val="000000"/>
                <w:sz w:val="20"/>
              </w:rPr>
              <w:t>для обучающихся с задержкой</w:t>
            </w:r>
            <w:r>
              <w:br/>
            </w:r>
            <w:r>
              <w:rPr>
                <w:color w:val="000000"/>
                <w:sz w:val="20"/>
              </w:rPr>
              <w:t>психического развития</w:t>
            </w:r>
            <w:r>
              <w:br/>
            </w:r>
            <w:r>
              <w:rPr>
                <w:color w:val="000000"/>
                <w:sz w:val="20"/>
              </w:rPr>
              <w:t>0-4 классов уровня</w:t>
            </w:r>
            <w:r>
              <w:br/>
            </w:r>
            <w:r>
              <w:rPr>
                <w:color w:val="000000"/>
                <w:sz w:val="20"/>
              </w:rPr>
              <w:t>начального образования</w:t>
            </w:r>
          </w:p>
        </w:tc>
      </w:tr>
    </w:tbl>
    <w:p w:rsidR="0037006C" w:rsidRDefault="0037006C" w:rsidP="0037006C">
      <w:pPr>
        <w:spacing w:after="0"/>
      </w:pPr>
      <w:bookmarkStart w:id="153" w:name="z136038"/>
      <w:r>
        <w:rPr>
          <w:b/>
          <w:color w:val="000000"/>
        </w:rPr>
        <w:t xml:space="preserve"> Долгосрочный план по реализации Типовой учебной программы по учебному предмету "Музыка" для обучающихся с задержкой психического развития 0-4 классов уровня начального образования по обновленному содержанию</w:t>
      </w:r>
    </w:p>
    <w:p w:rsidR="0037006C" w:rsidRDefault="0037006C" w:rsidP="0037006C">
      <w:pPr>
        <w:spacing w:after="0"/>
        <w:jc w:val="both"/>
      </w:pPr>
      <w:bookmarkStart w:id="154" w:name="z136039"/>
      <w:bookmarkEnd w:id="153"/>
      <w:r>
        <w:rPr>
          <w:color w:val="000000"/>
          <w:sz w:val="28"/>
        </w:rPr>
        <w:t>      1) 0 класс:</w:t>
      </w:r>
    </w:p>
    <w:p w:rsidR="0037006C" w:rsidRDefault="0037006C" w:rsidP="0037006C">
      <w:pPr>
        <w:spacing w:after="0"/>
        <w:jc w:val="both"/>
      </w:pPr>
      <w:bookmarkStart w:id="155" w:name="z136040"/>
      <w:bookmarkEnd w:id="154"/>
      <w:r>
        <w:rPr>
          <w:color w:val="000000"/>
          <w:sz w:val="28"/>
        </w:rPr>
        <w:t>     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37006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56" w:name="z136041"/>
            <w:bookmarkEnd w:id="155"/>
            <w:r>
              <w:rPr>
                <w:color w:val="000000"/>
                <w:sz w:val="20"/>
              </w:rPr>
              <w:t>Сквозные темы</w:t>
            </w:r>
          </w:p>
        </w:tc>
        <w:bookmarkEnd w:id="15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57" w:name="z136045"/>
            <w:r>
              <w:rPr>
                <w:color w:val="000000"/>
                <w:sz w:val="20"/>
              </w:rPr>
              <w:t>1 четверть</w:t>
            </w:r>
          </w:p>
        </w:tc>
        <w:bookmarkEnd w:id="157"/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58" w:name="z136047"/>
            <w:r>
              <w:rPr>
                <w:color w:val="000000"/>
                <w:sz w:val="20"/>
              </w:rPr>
              <w:t>1. Все обо мне</w:t>
            </w:r>
          </w:p>
        </w:tc>
        <w:bookmarkEnd w:id="15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Слушание и анализ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1. 1. 1 демонстрировать устойчивый интерес к музыке доступными вербальными и невербальными средствами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Исполнение музыкальных произведений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1. 2. 2 понимать назначение дирижирования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1. 3. 1 узнавать на слух и называть знакомые песни, - по мелодии и тексту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Сбор материалов и воплощение музыкальных идей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2. 1. 1 отгадывать загадки, связанные с музыкой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59" w:name="z136063"/>
            <w:r>
              <w:rPr>
                <w:color w:val="000000"/>
                <w:sz w:val="20"/>
              </w:rPr>
              <w:t>2. Моя школа</w:t>
            </w:r>
          </w:p>
        </w:tc>
        <w:bookmarkEnd w:id="15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Исполнение музыкальных произведений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1. 2. 3 понимать и уметь рассказать о назначении дирижирования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1. 3. 2 распознавать и называть виды хора (детский, женский, мужской, смешанный)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 и оценивание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3. 1. 1 уметь описать свою работу по образцу и рассказать о процессе создания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 Элементы музыкотерапии для развития познавательных процессов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4. 1. 1 уметь извлекать звуки разной силы и длительности с помощью различных прикосновений к инструментами простым объектам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60" w:name="z136079"/>
            <w:r>
              <w:rPr>
                <w:color w:val="000000"/>
                <w:sz w:val="20"/>
              </w:rPr>
              <w:t>2 четверть</w:t>
            </w:r>
          </w:p>
        </w:tc>
        <w:bookmarkEnd w:id="160"/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61" w:name="z136081"/>
            <w:r>
              <w:rPr>
                <w:color w:val="000000"/>
                <w:sz w:val="20"/>
              </w:rPr>
              <w:t>3. Моя семья и друзья</w:t>
            </w:r>
          </w:p>
        </w:tc>
        <w:bookmarkEnd w:id="16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Слушание и анализ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1. 1. 2 демонстрировать устойчивый интерес к звучанию казахской народной музыки доступными вербальными и невербальными средствами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Исполнение музыкальных произведений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1. 2. 1 петь свое имя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0. 1. 3. 3 наблюдать сходство и различие </w:t>
            </w:r>
            <w:r>
              <w:rPr>
                <w:color w:val="000000"/>
                <w:sz w:val="20"/>
              </w:rPr>
              <w:lastRenderedPageBreak/>
              <w:t>музыки и разговорной речи на примере вокальной миниатюры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Сочинение и импровизация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2. 2. 1 сочинять ритмическое сопровождение к песне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62" w:name="z136097"/>
            <w:r>
              <w:rPr>
                <w:color w:val="000000"/>
                <w:sz w:val="20"/>
              </w:rPr>
              <w:t>4 Мир вокруг нас</w:t>
            </w:r>
          </w:p>
        </w:tc>
        <w:bookmarkEnd w:id="16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Слушание и анализ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1. 3. 4 изображать звуковысотности мелодии движением рук и корпуса (играть "Музыкальную лесенку")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 и оценивание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3. 1. 2 понимать и правильно употреблять предлоги (включая сложные) и наречия сравнительной степени – при обсуждении и оценке музыкально-творческих работ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 Элементы музыкотерапии для развития познавательных процессов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4. 1. 2 выражать чувства и переживания в форме "свободного дирижирования"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63" w:name="z136109"/>
            <w:r>
              <w:rPr>
                <w:color w:val="000000"/>
                <w:sz w:val="20"/>
              </w:rPr>
              <w:t>3 четверть</w:t>
            </w:r>
          </w:p>
        </w:tc>
        <w:bookmarkEnd w:id="163"/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64" w:name="z136111"/>
            <w:r>
              <w:rPr>
                <w:color w:val="000000"/>
                <w:sz w:val="20"/>
              </w:rPr>
              <w:t>5. Путешествие</w:t>
            </w:r>
          </w:p>
        </w:tc>
        <w:bookmarkEnd w:id="16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Слушание и анализ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1. 1. 3 различать шумовые и музыкальные звуки, слушая кобыз, балалайку и барабан, называть их четко в сопряженной речи с учителем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Исполнение музыкальных произведений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1. 2. 4 понимать и уметь рассказать о содержании и назначении дирижирования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Сочинение и импровизация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2. 2. 1 сочинять ритмическое сопровождение к песне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65" w:name="z136123"/>
            <w:r>
              <w:rPr>
                <w:color w:val="000000"/>
                <w:sz w:val="20"/>
              </w:rPr>
              <w:t>6. Традиции и фольклор</w:t>
            </w:r>
          </w:p>
        </w:tc>
        <w:bookmarkEnd w:id="16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1. 3. 5 узнавать музыкальные инструменты по изображениям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 и оценивание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3. 1. 1 уметь описать свою работу по образцу и рассказать о процессе создания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 Элементы музыкотерапии для развития познавательных процессов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4. 1. 1 уметь извлекать звуки разной силы и длительности с помощью различных прикосновений к инструментами простым объектам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66" w:name="z136135"/>
            <w:r>
              <w:rPr>
                <w:color w:val="000000"/>
                <w:sz w:val="20"/>
              </w:rPr>
              <w:t>4 четверть</w:t>
            </w:r>
          </w:p>
        </w:tc>
        <w:bookmarkEnd w:id="166"/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67" w:name="z136137"/>
            <w:r>
              <w:rPr>
                <w:color w:val="000000"/>
                <w:sz w:val="20"/>
              </w:rPr>
              <w:t>7. Еда и напитки</w:t>
            </w:r>
          </w:p>
        </w:tc>
        <w:bookmarkEnd w:id="16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1. 3. 5 узнавать музыкальные инструменты по изображениям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Сбор материалов и воплощение музыкальных идей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2. 1. 2 наблюдать и понимать содержание процесса сбора музыкального материала для воплощения музыкальной идеи с организующей помощью учителя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68" w:name="z136145"/>
            <w:r>
              <w:rPr>
                <w:color w:val="000000"/>
                <w:sz w:val="20"/>
              </w:rPr>
              <w:t>8. В здоровом теле – здоровый дух!</w:t>
            </w:r>
          </w:p>
        </w:tc>
        <w:bookmarkEnd w:id="16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Слушание и анализ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1. 1. 1 демонстрировать устойчивый интерес к музыке доступными вербальными и невербальными средствами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69" w:name="z136151"/>
            <w:r>
              <w:rPr>
                <w:color w:val="000000"/>
                <w:sz w:val="20"/>
              </w:rPr>
              <w:t>0. 1. 3. 5 узнавать музыкальные инструменты по изображениям;</w:t>
            </w:r>
          </w:p>
          <w:bookmarkEnd w:id="169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1. 3. 3 наблюдать сходство и различие музыки и разговорной речи на примере вокальной миниатюры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Сбор материалов и воплощение музыкальных идей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2. 1. 2 наблюдать и понимать содержание процесса сбора музыкального материала для воплощения музыкальной идеи с организующей помощью учителя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 и оценивание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70" w:name="z136160"/>
            <w:r>
              <w:rPr>
                <w:color w:val="000000"/>
                <w:sz w:val="20"/>
              </w:rPr>
              <w:t xml:space="preserve">0. 3. 1. 3 допускать возможность </w:t>
            </w:r>
            <w:r>
              <w:rPr>
                <w:color w:val="000000"/>
                <w:sz w:val="20"/>
              </w:rPr>
              <w:lastRenderedPageBreak/>
              <w:t>существования у людей различных точек зрения, адекватно воспринимать оценку своей работы, данную учителем и товарищами;</w:t>
            </w:r>
          </w:p>
          <w:bookmarkEnd w:id="170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3. 1. 4 узнавать, называть и определять объекты и явления окружающей действительности в прослушанных песнях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 Элементы музыкотерапии для развития познавательных процессов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4. 1. 2 выражать чувства и переживания в форме "свободного дирижирования"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 Элементы музыкотерапии для стабилизации эмоций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71" w:name="z136169"/>
            <w:r>
              <w:rPr>
                <w:color w:val="000000"/>
                <w:sz w:val="20"/>
              </w:rPr>
              <w:t>0. 4. 2. 1 знать и применять релаксационный прием: расслабление по контрасту с напряжением, с направляющей помощью учителя;</w:t>
            </w:r>
          </w:p>
          <w:bookmarkEnd w:id="171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4. 2. 2 слушать звуки скрипки, флейты, органав произведения, окахывающие седативный или активизирующий эффект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4.3 Элементы музыкотерапии для преодоления и предупреждения недостатков развития речи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72" w:name="z136174"/>
            <w:r>
              <w:rPr>
                <w:color w:val="000000"/>
                <w:sz w:val="20"/>
              </w:rPr>
              <w:t>0. 4. 3. 1 выполнять самомассаж пальцев и кистей рук под музыку, применяя 3-5 массажных приемов по образцу;</w:t>
            </w:r>
          </w:p>
          <w:bookmarkEnd w:id="172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4. 3. 2 считывать в ритмосхемах и исполнять в оркестре музыку: медленную (I I I I I), и быструю (I I I I I I I)</w:t>
            </w:r>
          </w:p>
        </w:tc>
      </w:tr>
    </w:tbl>
    <w:p w:rsidR="0037006C" w:rsidRDefault="0037006C" w:rsidP="0037006C">
      <w:pPr>
        <w:spacing w:after="0"/>
        <w:jc w:val="both"/>
      </w:pPr>
      <w:bookmarkStart w:id="173" w:name="z136177"/>
      <w:r>
        <w:rPr>
          <w:color w:val="000000"/>
          <w:sz w:val="28"/>
        </w:rPr>
        <w:t>      2) 1 класс:</w:t>
      </w:r>
    </w:p>
    <w:p w:rsidR="0037006C" w:rsidRDefault="0037006C" w:rsidP="0037006C">
      <w:pPr>
        <w:spacing w:after="0"/>
        <w:jc w:val="both"/>
      </w:pPr>
      <w:bookmarkStart w:id="174" w:name="z136178"/>
      <w:bookmarkEnd w:id="173"/>
      <w:r>
        <w:rPr>
          <w:color w:val="000000"/>
          <w:sz w:val="28"/>
        </w:rPr>
        <w:t>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37006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75" w:name="z136179"/>
            <w:bookmarkEnd w:id="174"/>
            <w:r>
              <w:rPr>
                <w:color w:val="000000"/>
                <w:sz w:val="20"/>
              </w:rPr>
              <w:t>Сквозные темы</w:t>
            </w:r>
          </w:p>
        </w:tc>
        <w:bookmarkEnd w:id="17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76" w:name="z136183"/>
            <w:r>
              <w:rPr>
                <w:color w:val="000000"/>
                <w:sz w:val="20"/>
              </w:rPr>
              <w:t>1 четверть</w:t>
            </w:r>
          </w:p>
        </w:tc>
        <w:bookmarkEnd w:id="176"/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77" w:name="z136185"/>
            <w:r>
              <w:rPr>
                <w:color w:val="000000"/>
                <w:sz w:val="20"/>
              </w:rPr>
              <w:t>1. Все обо мне</w:t>
            </w:r>
          </w:p>
        </w:tc>
        <w:bookmarkEnd w:id="17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Слушание и анализ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78" w:name="z136187"/>
            <w:r>
              <w:rPr>
                <w:color w:val="000000"/>
                <w:sz w:val="20"/>
              </w:rPr>
              <w:t>1. 1. 1. 1 узнавать на слух знакомую музыку, понимать ее и рассказывать о ней, характеризуя темп, динамику и регистр с направляющей помощью;</w:t>
            </w:r>
          </w:p>
          <w:bookmarkEnd w:id="178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1. 2 ориентироваться в музыкально- поэтическом творчестве деятелей отечественного искусства, в многообразии казахского музыкального фольклора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Исполнение музыкальных произведений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79" w:name="z136192"/>
            <w:r>
              <w:rPr>
                <w:color w:val="000000"/>
                <w:sz w:val="20"/>
              </w:rPr>
              <w:t>1. 1. 2. 1 исполнять песню в соответствии с правилами пения с передачей характера песни, включая колыбельные казахского и русского народов;</w:t>
            </w:r>
          </w:p>
          <w:bookmarkEnd w:id="179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2. 2 понимать основные дирижерские жесты при исполнении песен;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2. 3 сопровождать исполнение музыкальных произведений игрой на музыкальных инструментах, используя музыкальные штрихи;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2. 4 создавать "живую картину" по сюжету музыкального произведения, давать к ней словесный комментарий, используя направляющую помощь учителя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80" w:name="z136199"/>
            <w:r>
              <w:rPr>
                <w:color w:val="000000"/>
                <w:sz w:val="20"/>
              </w:rPr>
              <w:t>1. 1. 3. 1 знать строение песни: различать куплет и припев;</w:t>
            </w:r>
          </w:p>
          <w:bookmarkEnd w:id="180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1. 3. 2 распознавать виды хора и обосновывать собственное мнение на </w:t>
            </w:r>
            <w:r>
              <w:rPr>
                <w:color w:val="000000"/>
                <w:sz w:val="20"/>
              </w:rPr>
              <w:lastRenderedPageBreak/>
              <w:t>доступном уровне;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3. 3 распознавать и называть музыкальные жанры;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3. 5 определять на слух звучание различных музыкальных инструментов, включая кобыз и балалайку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Сбор материалов и воплощение музыкальных идей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2. 1. 1 передавать характер музыки через музыкально - творческую работу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81" w:name="z136208"/>
            <w:r>
              <w:rPr>
                <w:color w:val="000000"/>
                <w:sz w:val="20"/>
              </w:rPr>
              <w:t>2. Моя школа</w:t>
            </w:r>
          </w:p>
        </w:tc>
        <w:bookmarkEnd w:id="18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Слушание и анализ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82" w:name="z136210"/>
            <w:r>
              <w:rPr>
                <w:color w:val="000000"/>
                <w:sz w:val="20"/>
              </w:rPr>
              <w:t>1. 1. 1. 1 узнавать на слух знакомую музыку, понимать ее и рассказывать о ней, характеризуя темп, динамику и регистр с направляющей помощью;</w:t>
            </w:r>
          </w:p>
          <w:bookmarkEnd w:id="182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1. 2 ориентироваться в музыкально- поэтическом творчестве деятелей отечественного искусства, в многообразии казахского музыкального фольклора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Исполнение музыкальных произведений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83" w:name="z136215"/>
            <w:r>
              <w:rPr>
                <w:color w:val="000000"/>
                <w:sz w:val="20"/>
              </w:rPr>
              <w:t>1. 1. 2. 1 исполнять песню в соответствии с правилами пения с передачей характера песни, включая колыбельные казахского и русского народов;</w:t>
            </w:r>
          </w:p>
          <w:bookmarkEnd w:id="183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2. 2 понимать основные дирижерские жесты при исполнении песен;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2. 4 создавать "живую картину" по сюжету музыкального произведения, давать к ней словесный комментарий, используя направляющую помощь учителя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84" w:name="z136221"/>
            <w:r>
              <w:rPr>
                <w:color w:val="000000"/>
                <w:sz w:val="20"/>
              </w:rPr>
              <w:t>1. 1. 3. 1 знать строение песни: различать куплет и припев;</w:t>
            </w:r>
          </w:p>
          <w:bookmarkEnd w:id="184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3. 2 распознавать виды хора и обосновывать собственное мнение на доступном уровне;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3. 3 распознавать и называть музыкальные жанры;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3. 4 соотносить графическую запись с музыкальным образом осмысление знаково-символических средств представления информации в музыке;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3. 5 определять на слух звучание различных музыкальных инструментов, включая кобыз и балалайку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Сбор материалов и воплощение музыкальных идей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2. 1. 1 передавать характер музыки через музыкально-творческую работу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 и оценивание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3. 1. 1 проводить оценку результатов своей музыкальной деятельности на основе вспомогательных вопросов учителя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 Элементы музыкотерапии для развития познавательных процессов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85" w:name="z136237"/>
            <w:r>
              <w:rPr>
                <w:color w:val="000000"/>
                <w:sz w:val="20"/>
              </w:rPr>
              <w:t>1. 4. 1. 1 локализовать звук в пространстве, определяя его источник;</w:t>
            </w:r>
          </w:p>
          <w:bookmarkEnd w:id="185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4. 1. 2 маршировать на месте под музыку, демонстрируя ощущение бодрости и телесного здоровья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86" w:name="z136240"/>
            <w:r>
              <w:rPr>
                <w:color w:val="000000"/>
                <w:sz w:val="20"/>
              </w:rPr>
              <w:t>2 четверть</w:t>
            </w:r>
          </w:p>
        </w:tc>
        <w:bookmarkEnd w:id="186"/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87" w:name="z136242"/>
            <w:r>
              <w:rPr>
                <w:color w:val="000000"/>
                <w:sz w:val="20"/>
              </w:rPr>
              <w:lastRenderedPageBreak/>
              <w:t>3. Моя семья и друзья</w:t>
            </w:r>
          </w:p>
        </w:tc>
        <w:bookmarkEnd w:id="18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Слушание и анализ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1. 1 узнавать на слух знакомую музыку, понимать ее и рассказывать о ней, характеризуя темп, динамику и регистр с направляющей помощью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Исполнение музыкальных произведений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88" w:name="z136248"/>
            <w:r>
              <w:rPr>
                <w:color w:val="000000"/>
                <w:sz w:val="20"/>
              </w:rPr>
              <w:t>1. 1. 2. 1 исполнять песню в соответствии с правилами пения с передачей характера песни, включая колыбельные казахского и русского народов;</w:t>
            </w:r>
          </w:p>
          <w:bookmarkEnd w:id="188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2. 2 понимать основные дирижерские жесты при исполнении песен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89" w:name="z136253"/>
            <w:r>
              <w:rPr>
                <w:color w:val="000000"/>
                <w:sz w:val="20"/>
              </w:rPr>
              <w:t>1. 1. 3. 1 знать строение песни: различать куплет и припев;</w:t>
            </w:r>
          </w:p>
          <w:bookmarkEnd w:id="189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3. 2 распознавать виды хора и обосновывать собственное мнение на доступном уровне;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3. 3 распознавать и называть музыкальные жанры средств представления информации в музыке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Музыкальное творчество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2. 1. 1 передавать характер музыки через музыкально - творческую работу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90" w:name="z136261"/>
            <w:r>
              <w:rPr>
                <w:color w:val="000000"/>
                <w:sz w:val="20"/>
              </w:rPr>
              <w:t>4. Мир вокруг нас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91" w:name="z136262"/>
            <w:bookmarkEnd w:id="190"/>
            <w:r>
              <w:rPr>
                <w:color w:val="000000"/>
                <w:sz w:val="20"/>
              </w:rPr>
              <w:t xml:space="preserve"> 1.1 </w:t>
            </w:r>
          </w:p>
          <w:bookmarkEnd w:id="191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Слушание и анализ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1. 1 узнавать на слух знакомую музыку, понимать ее и рассказывать о ней, характеризуя темп, динамику и регистр с направляющей помощью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Исполнение музыкальных произведений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2. 1 исполнять песню в соответствии с правилами пения с передачей характера песни, включая колыбельные казахского и русского народов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92" w:name="z136272"/>
            <w:r>
              <w:rPr>
                <w:color w:val="000000"/>
                <w:sz w:val="20"/>
              </w:rPr>
              <w:t>1. 1. 3. 1 знать строение песни: различать куплет и припев;</w:t>
            </w:r>
          </w:p>
          <w:bookmarkEnd w:id="192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3. 5 определять на слух звучание различных музыкальных инструментов, включая кобыз и балалайку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Сбор материалов и воплощение музыкальных идей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2. 1. 1 передавать характер музыки через музыкально – творческую работу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 и оценивание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3. 1. 1 проводить оценку результатов своей музыкальной деятельности на основе вспомогательных вопросов учителя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 Элементы музыкотерапии для стабилизации эмоций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93" w:name="z136285"/>
            <w:r>
              <w:rPr>
                <w:color w:val="000000"/>
                <w:sz w:val="20"/>
              </w:rPr>
              <w:t>1. 4. 2. 1 знать и применять релаксационный прием: расслабление по инструкции, -</w:t>
            </w:r>
          </w:p>
          <w:bookmarkEnd w:id="193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организующей и направляющей помощью учителя;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4. 2. 2 чувствовать комичность ситуации, юмор в музыкальных произведениях и наблюдать невербальные средства адекватного реагирования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94" w:name="z136289"/>
            <w:r>
              <w:rPr>
                <w:color w:val="000000"/>
                <w:sz w:val="20"/>
              </w:rPr>
              <w:t>3 четверть</w:t>
            </w:r>
          </w:p>
        </w:tc>
        <w:bookmarkEnd w:id="194"/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95" w:name="z136291"/>
            <w:r>
              <w:rPr>
                <w:color w:val="000000"/>
                <w:sz w:val="20"/>
              </w:rPr>
              <w:t>5. Путешествие</w:t>
            </w:r>
          </w:p>
        </w:tc>
        <w:bookmarkEnd w:id="19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Слушание и анализ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96" w:name="z136293"/>
            <w:r>
              <w:rPr>
                <w:color w:val="000000"/>
                <w:sz w:val="20"/>
              </w:rPr>
              <w:t>1. 1. 1. 1 узнавать на слух знакомую музыку, понимать ее и рассказывать о ней, характеризуя темп, динамику и регистр с направляющей помощью учителя;</w:t>
            </w:r>
          </w:p>
          <w:bookmarkEnd w:id="196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 1. 1. 2 ориентироваться в музыкально- поэтическом творчестве деятелей отечественного искусства, в многообразии казахского музыкального фольклора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Исполнение музыкальных произведений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97" w:name="z136298"/>
            <w:r>
              <w:rPr>
                <w:color w:val="000000"/>
                <w:sz w:val="20"/>
              </w:rPr>
              <w:t>1. 1. 2. 1 исполнять песню в соответствии с правилами пения и с передачей характера песни, включая колыбельные казахского и русского народов;</w:t>
            </w:r>
          </w:p>
          <w:bookmarkEnd w:id="197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2. 3 сопровождать исполнение музыкальных произведений игрой на музыкальных инструментах, используя музыкальные штрихи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98" w:name="z136303"/>
            <w:r>
              <w:rPr>
                <w:color w:val="000000"/>
                <w:sz w:val="20"/>
              </w:rPr>
              <w:t>1. 1. 3. 1 знать строение песни: различать куплет и припев;</w:t>
            </w:r>
          </w:p>
          <w:bookmarkEnd w:id="198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3. 4 соотносить графическую запись с музыкальным образом; осмысление знаково-символических средств представления информации в музыке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Сбор материалов и воплощение музыкальных идей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2. 1. 1 передавать характер музыки через музыкально-творческую работу,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Сочинение и импровизация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2. 2. 1 владеть элементами алгоритма сочинения мелодии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199" w:name="z136314"/>
            <w:r>
              <w:rPr>
                <w:color w:val="000000"/>
                <w:sz w:val="20"/>
              </w:rPr>
              <w:t>6. Традиции и фольклор</w:t>
            </w:r>
          </w:p>
        </w:tc>
        <w:bookmarkEnd w:id="19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Слушание и анализ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1. 1 узнавать на слух знакомую музыку понимать ее и рассказывать о ней, характеризуя темп, динамику и регистр с направляющей помощью учителя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Исполнение музыкальных произведений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2. 1 исполнять песню в соответствии с правилами пения с передачей характера песни, включая колыбельные казахского и русского народов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3. 1 знать строение песни: различать куплет и припев, соотносить графическую запись с музыкальным образом; осмысление знаково-символических средств представления информации в музыке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Сбор материалов и воплощение музыкальных идей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00" w:name="z136328"/>
            <w:r>
              <w:rPr>
                <w:color w:val="000000"/>
                <w:sz w:val="20"/>
              </w:rPr>
              <w:t>1. 2. 1. 1 передавать характер музыки через музыкально - творческую работу;</w:t>
            </w:r>
          </w:p>
          <w:bookmarkEnd w:id="200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2. 1. 2 составлять исполнительский план детской песни-пляски с направляющей помощью учителя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 и оценивание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3. 1. 1 проводить оценку результатов своей музыкальной деятельности на основе вспомогательных вопросов учителя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4.3 Элементы музыкотерапии для преодоления и предупреждения недостатков развития речи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01" w:name="z136337"/>
            <w:r>
              <w:rPr>
                <w:color w:val="000000"/>
                <w:sz w:val="20"/>
              </w:rPr>
              <w:t>1. 4. 3. 1 выполнять самомассаж пальцев и кистей рук под музыку, применяя 3-5 массажных приемов по словесной инструкции;</w:t>
            </w:r>
          </w:p>
          <w:bookmarkEnd w:id="201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4. 3. 2 выполнять 4-5 упражнения из парадоксальной дыхательной гимнастики по А. Стрельниковой в темпоритме мелодии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02" w:name="z136340"/>
            <w:r>
              <w:rPr>
                <w:color w:val="000000"/>
                <w:sz w:val="20"/>
              </w:rPr>
              <w:t>4 четверть</w:t>
            </w:r>
          </w:p>
        </w:tc>
        <w:bookmarkEnd w:id="202"/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03" w:name="z136342"/>
            <w:r>
              <w:rPr>
                <w:color w:val="000000"/>
                <w:sz w:val="20"/>
              </w:rPr>
              <w:t>7. Еда и напитки</w:t>
            </w:r>
          </w:p>
        </w:tc>
        <w:bookmarkEnd w:id="20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Слушание и анализ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1. 1. 1 узнавать на слух знакомую музыку, </w:t>
            </w:r>
            <w:r>
              <w:rPr>
                <w:color w:val="000000"/>
                <w:sz w:val="20"/>
              </w:rPr>
              <w:lastRenderedPageBreak/>
              <w:t>понимать ее и рассказывать о ней, характеризуя темп, динамику и регистр с направляющей помощью учителя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Исполнение музыкальных произведений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04" w:name="z136348"/>
            <w:r>
              <w:rPr>
                <w:color w:val="000000"/>
                <w:sz w:val="20"/>
              </w:rPr>
              <w:t>1. 1. 2. 1 исполнять песню в соответствии с правилами пения с передачей характера песни, включая колыбельные казахского и русского народов;</w:t>
            </w:r>
          </w:p>
          <w:bookmarkEnd w:id="204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2. 2 понимать основные дирижерские жесты при исполнении песен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3. 4 соотносить графическую запись с музыкальным образом; осмысление знаково-символических средств представления информации в музыке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Сбор материалов и воплощение музыкальных идей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05" w:name="z136357"/>
            <w:r>
              <w:rPr>
                <w:color w:val="000000"/>
                <w:sz w:val="20"/>
              </w:rPr>
              <w:t>1. 2. 1. 1 передавать характер музыки через музыкально - творческую работу;</w:t>
            </w:r>
          </w:p>
          <w:bookmarkEnd w:id="205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2. 1. 2 составлять исполнительский план детской песни-пляски с направляю щей помощью учителя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06" w:name="z136360"/>
            <w:r>
              <w:rPr>
                <w:color w:val="000000"/>
                <w:sz w:val="20"/>
              </w:rPr>
              <w:t>8. В здоровом теле – здоровый дух!</w:t>
            </w:r>
          </w:p>
        </w:tc>
        <w:bookmarkEnd w:id="20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Слушание и анализ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07" w:name="z136362"/>
            <w:r>
              <w:rPr>
                <w:color w:val="000000"/>
                <w:sz w:val="20"/>
              </w:rPr>
              <w:t>1. 1. 1. 1 узнавать на слух знакомую музыку, понимать ее и рассказывать о ней, характеризуя темп, динамику и регистр с направляющей помощью учителя;</w:t>
            </w:r>
          </w:p>
          <w:bookmarkEnd w:id="207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1. 2 ориентироваться в музыкально- поэтическом творчестве деятелей отечественного искусства, в многообразии казахского музыкального фольклора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Исполнение музыкальных произведений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08" w:name="z136367"/>
            <w:r>
              <w:rPr>
                <w:color w:val="000000"/>
                <w:sz w:val="20"/>
              </w:rPr>
              <w:t>1. 1. 2. 1 исполнять песню в соответствии с правилами пения и с передачей характера песни, включая колыбельные казахского и русского народов;</w:t>
            </w:r>
          </w:p>
          <w:bookmarkEnd w:id="208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2. 2 понимать основные дирижерские жесты при исполнении песен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09" w:name="z136372"/>
            <w:r>
              <w:rPr>
                <w:color w:val="000000"/>
                <w:sz w:val="20"/>
              </w:rPr>
              <w:t>1. 1. 3. 3 распознавать и называть музыкальные жанры;</w:t>
            </w:r>
          </w:p>
          <w:bookmarkEnd w:id="209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3. 4 знать музыкальные жанры;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3. 5 определять на слух звучание различных музыкальных инструментов, включая кобыз и балалайку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Сбор материалов и воплощение музыкальных идей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2. 1. 1 передавать характер музыки через музыкально-творческую работу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 и оценивание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3. 1. 1 проводить оценку результатов своей музыкальной деятельности на основе вспомогательных вопросов учителя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4.3 Элементы музыкотерапии для преодоления и предупреждения недостатков развития речи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4. 3. 3 внятно и слитно произносить слоговые дорожки любой структурной сложности в попевках</w:t>
            </w:r>
          </w:p>
        </w:tc>
      </w:tr>
    </w:tbl>
    <w:p w:rsidR="0037006C" w:rsidRDefault="0037006C" w:rsidP="0037006C">
      <w:pPr>
        <w:spacing w:after="0"/>
        <w:jc w:val="both"/>
      </w:pPr>
      <w:bookmarkStart w:id="210" w:name="z136388"/>
      <w:r>
        <w:rPr>
          <w:color w:val="000000"/>
          <w:sz w:val="28"/>
        </w:rPr>
        <w:t>      3) 2 класс:</w:t>
      </w:r>
    </w:p>
    <w:p w:rsidR="0037006C" w:rsidRDefault="0037006C" w:rsidP="0037006C">
      <w:pPr>
        <w:spacing w:after="0"/>
        <w:jc w:val="both"/>
      </w:pPr>
      <w:bookmarkStart w:id="211" w:name="z136389"/>
      <w:bookmarkEnd w:id="210"/>
      <w:r>
        <w:rPr>
          <w:color w:val="000000"/>
          <w:sz w:val="28"/>
        </w:rPr>
        <w:t>      таблица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37006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12" w:name="z136390"/>
            <w:bookmarkEnd w:id="211"/>
            <w:r>
              <w:rPr>
                <w:color w:val="000000"/>
                <w:sz w:val="20"/>
              </w:rPr>
              <w:t>Сквозные темы</w:t>
            </w:r>
          </w:p>
        </w:tc>
        <w:bookmarkEnd w:id="21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13" w:name="z136394"/>
            <w:r>
              <w:rPr>
                <w:color w:val="000000"/>
                <w:sz w:val="20"/>
              </w:rPr>
              <w:t>1 четверть</w:t>
            </w:r>
          </w:p>
        </w:tc>
        <w:bookmarkEnd w:id="213"/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14" w:name="z136396"/>
            <w:r>
              <w:rPr>
                <w:color w:val="000000"/>
                <w:sz w:val="20"/>
              </w:rPr>
              <w:lastRenderedPageBreak/>
              <w:t>1. Все обо мне</w:t>
            </w:r>
          </w:p>
        </w:tc>
        <w:bookmarkEnd w:id="21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Слушание и анализ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15" w:name="z136398"/>
            <w:r>
              <w:rPr>
                <w:color w:val="000000"/>
                <w:sz w:val="20"/>
              </w:rPr>
              <w:t>2. 1. 1. 1 определять ритм, характер и настроение музыки, размышлять о настроении и идее музыкального произведения с направляющей помощью учителя;</w:t>
            </w:r>
          </w:p>
          <w:bookmarkEnd w:id="215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1. 2 сравнивать звучания и тембры казахских народных и классических музыкальных инструментов в процессе сопоставления различных образцов казахской народной и профессиональной музыки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Исполнение музыкальных произведений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16" w:name="z136403"/>
            <w:r>
              <w:rPr>
                <w:color w:val="000000"/>
                <w:sz w:val="20"/>
              </w:rPr>
              <w:t>2. 1. 2. 1 исполнять разнохарактерные песни, соблюдая правила пения индивидуально, в ансамбле, в хоре, в сопровождении музыкального инструмента;</w:t>
            </w:r>
          </w:p>
          <w:bookmarkEnd w:id="216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2. 2 исполнять песни в соответствии с дирижерскими жестами, передавая ритмический рисунок;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2. 3 играть на шумовых и ударных инструментах, соблюдая темп и ритмический рисунок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17" w:name="z136409"/>
            <w:r>
              <w:rPr>
                <w:color w:val="000000"/>
                <w:sz w:val="20"/>
              </w:rPr>
              <w:t>2. 1. 3. 1 определять в музыкальном произведении мотив, музыкальную фразу;</w:t>
            </w:r>
          </w:p>
          <w:bookmarkEnd w:id="217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2 определять музыкальные жанры, дать понятие об устной народной творчестве казахского народа;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3 определять музыкальные жанры, используя специальную терминологию;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4 исполнять по нотам простые мелодии, с направляющей помощью учителя;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5 исполнять по нотам простые мелодии, с направляющей помощью учителя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Сбор материалов и воплощение музыкальных идей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18" w:name="z136417"/>
            <w:r>
              <w:rPr>
                <w:color w:val="000000"/>
                <w:sz w:val="20"/>
              </w:rPr>
              <w:t>2. 2. 1. 1 передавать характер музыки через музыкально-творческую работу;</w:t>
            </w:r>
          </w:p>
          <w:bookmarkEnd w:id="218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1. 2 задавать уточняющие вопросы с использованием предметной лексики при работе в группе с другими обучающимися по подготовке к праздникам, концертам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19" w:name="z136420"/>
            <w:r>
              <w:rPr>
                <w:color w:val="000000"/>
                <w:sz w:val="20"/>
              </w:rPr>
              <w:t>2. Моя семья и друзья</w:t>
            </w:r>
          </w:p>
        </w:tc>
        <w:bookmarkEnd w:id="21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Слушание и анализ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20" w:name="z136422"/>
            <w:r>
              <w:rPr>
                <w:color w:val="000000"/>
                <w:sz w:val="20"/>
              </w:rPr>
              <w:t>2. 1. 1. 1 определять ритм, характер и настроение музыки, размышлять о настроении и идее музыкального произведения в с направляющей помощью учителя;</w:t>
            </w:r>
          </w:p>
          <w:bookmarkEnd w:id="220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1. 2 сравнивать звучания и тембры казахских народных и классических музыкальных инструментов в процессе сопоставления различных образцов казахской народной и профессиональной музыки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Исполнение музыкальных произведений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21" w:name="z136427"/>
            <w:r>
              <w:rPr>
                <w:color w:val="000000"/>
                <w:sz w:val="20"/>
              </w:rPr>
              <w:t>2. 1. 2. 1 исполнять разнохарактерные песни, соблюдая правила пения индивидуально, в ансамбле, в хоре, в сопровождении музыкального инструмента;</w:t>
            </w:r>
          </w:p>
          <w:bookmarkEnd w:id="221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1. 2. 4 воплощать музыкальные образы при создании театрализованных и музыкально-пластических композиций, исполнении </w:t>
            </w:r>
            <w:r>
              <w:rPr>
                <w:color w:val="000000"/>
                <w:sz w:val="20"/>
              </w:rPr>
              <w:lastRenderedPageBreak/>
              <w:t>вокально-хоровых произведений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22" w:name="z136432"/>
            <w:r>
              <w:rPr>
                <w:color w:val="000000"/>
                <w:sz w:val="20"/>
              </w:rPr>
              <w:t>2. 1. 3. 1 определять в музыкальном произведении мотив, музыкальную фразу;</w:t>
            </w:r>
          </w:p>
          <w:bookmarkEnd w:id="222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2 определять музыкальные жанры, дать понятие об устной народной творчестве казахского народа;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3 определять музыкальные жанры, используя специальную терминологию;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4 исполнять по нотам простые мелодии, с направляющей помощью учителя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Сбор материалов и воплощение музыкальных идей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23" w:name="z136439"/>
            <w:r>
              <w:rPr>
                <w:color w:val="000000"/>
                <w:sz w:val="20"/>
              </w:rPr>
              <w:t>2. 2. 1. 1 передавать характер музыки через музыкально-творческую работу;</w:t>
            </w:r>
          </w:p>
          <w:bookmarkEnd w:id="223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1. 2 задавать уточняющие вопросы с использованием предметной лексики при работе в группе с другими обучающимися по подготовке к праздникам, концертам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 и оценивание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24" w:name="z136444"/>
            <w:r>
              <w:rPr>
                <w:color w:val="000000"/>
                <w:sz w:val="20"/>
              </w:rPr>
              <w:t>2. 3. 1. 1 комментировать музыкально-творческую работу и вносить предложения по ее улучшению;</w:t>
            </w:r>
          </w:p>
          <w:bookmarkEnd w:id="224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3. 1. 2 давать рассказ-описание оценочного характера (по материалам творческой работы) с элементами рассуждения объемом 45-50 слов по заданному плану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 Элементы музыкотерапии для развития познавательных процессов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25" w:name="z136449"/>
            <w:r>
              <w:rPr>
                <w:color w:val="000000"/>
                <w:sz w:val="20"/>
              </w:rPr>
              <w:t>2. 4. 1. 1 выявлять логическую причинно-следственную связь события и следующего за ним чувства ощущения, настроения – в сюжетах музыкальных произведений с направляющей помощью учителя;</w:t>
            </w:r>
          </w:p>
          <w:bookmarkEnd w:id="225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4. 1. 2 выполнять твист-ходьбу под музыку: при каждом шаге скручивая голову и туловище в одну сторону, тазобедренную область и ноги - в противоположную, подстраивая темп движений под динамику и темп мелодии и демонстрируя радость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26" w:name="z136452"/>
            <w:r>
              <w:rPr>
                <w:color w:val="000000"/>
                <w:sz w:val="20"/>
              </w:rPr>
              <w:t>2 четверть</w:t>
            </w:r>
          </w:p>
        </w:tc>
        <w:bookmarkEnd w:id="226"/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27" w:name="z136454"/>
            <w:r>
              <w:rPr>
                <w:color w:val="000000"/>
                <w:sz w:val="20"/>
              </w:rPr>
              <w:t>3. Моя школа</w:t>
            </w:r>
          </w:p>
        </w:tc>
        <w:bookmarkEnd w:id="22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Слушание и анализ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28" w:name="z136456"/>
            <w:r>
              <w:rPr>
                <w:color w:val="000000"/>
                <w:sz w:val="20"/>
              </w:rPr>
              <w:t>2. 1. 1. 1 определять ритм, характер и настроение музыки, размышлять о настроении и идее музыкального произведения с направляющей помощью учителя;</w:t>
            </w:r>
          </w:p>
          <w:bookmarkEnd w:id="228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1. 2 сравнивать звучания и тембры казахских народных и классических музыкальных инструментов в процессе сопоставления различных образцов казахской народной и профессиональной музыки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Исполнение музыкальных произведений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29" w:name="z136461"/>
            <w:r>
              <w:rPr>
                <w:color w:val="000000"/>
                <w:sz w:val="20"/>
              </w:rPr>
              <w:t>2. 1. 2. 1 исполнять разнохарактерные песни, соблюдая правила пения индивидуально, в ансамбле, в хоре, в сопровождении музыкального инструмента;</w:t>
            </w:r>
          </w:p>
          <w:bookmarkEnd w:id="229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2. 2 исполнять песни в соответствии с дирижерскими жестами, передавая ритмический рисунок;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1. 2. 3 играть на шумовых и ударных </w:t>
            </w:r>
            <w:r>
              <w:rPr>
                <w:color w:val="000000"/>
                <w:sz w:val="20"/>
              </w:rPr>
              <w:lastRenderedPageBreak/>
              <w:t>инструментах.соблюдая темп и ритмический рисунок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30" w:name="z136467"/>
            <w:r>
              <w:rPr>
                <w:color w:val="000000"/>
                <w:sz w:val="20"/>
              </w:rPr>
              <w:t>2. 1. 3. 1 определять в музыкальном произведении мотив, музыкальную фразу;</w:t>
            </w:r>
          </w:p>
          <w:bookmarkEnd w:id="230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2 определять музыкальные жанры, дать понятие об устной народной творчестве казахского народа;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3 определять музыкальные жанры, используя специальную терминологию;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4 исполнять по нотам простые мелодии, с направляющей помощью учителя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Сбор материалов и воплощение музыкальных идей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31" w:name="z136474"/>
            <w:r>
              <w:rPr>
                <w:color w:val="000000"/>
                <w:sz w:val="20"/>
              </w:rPr>
              <w:t>2. 2. 1. 1 передавать характер музыки через музыкально-творческую работу;</w:t>
            </w:r>
          </w:p>
          <w:bookmarkEnd w:id="231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1. 2 задавать уточняющие вопросы с использованием предметной лексики при работе в группе с другими обучающимися по подготовке к праздникам, концертам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32" w:name="z136477"/>
            <w:r>
              <w:rPr>
                <w:color w:val="000000"/>
                <w:sz w:val="20"/>
              </w:rPr>
              <w:t>4. Мой родной край</w:t>
            </w:r>
          </w:p>
        </w:tc>
        <w:bookmarkEnd w:id="23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Слушание и анализ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33" w:name="z136479"/>
            <w:r>
              <w:rPr>
                <w:color w:val="000000"/>
                <w:sz w:val="20"/>
              </w:rPr>
              <w:t>2. 1. 1. 1 определять ритм, характер и настроение музыки, размышлять о настроении и идее музыкального произведения с направляющей помощью учителя;</w:t>
            </w:r>
          </w:p>
          <w:bookmarkEnd w:id="233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1. 2 сравнивать звучания и тембры казахских народных и классических музыкальных инструментов в процессе сопоставления различных образцов казахской народной и профессиональной музыки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Исполнение музыкальных произведений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34" w:name="z136484"/>
            <w:r>
              <w:rPr>
                <w:color w:val="000000"/>
                <w:sz w:val="20"/>
              </w:rPr>
              <w:t>2. 1. 2. 1 исполнять разнохарактерные песни, соблюдая правила пения индивидуально, в ансамбле, в хоре, в сопровождении музыкального инструмента;</w:t>
            </w:r>
          </w:p>
          <w:bookmarkEnd w:id="234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2. 2 исполнять песни в соответствии с дирижерскими жестами, передавая ритмический рисунок;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2. 3 играть на шумовых и ударных инструментах.соблюдая темп и ритмический рисунок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35" w:name="z136490"/>
            <w:r>
              <w:rPr>
                <w:color w:val="000000"/>
                <w:sz w:val="20"/>
              </w:rPr>
              <w:t>2. 1. 3. 1 определять в музыкальном произведении мотив, музыкальную фразу;</w:t>
            </w:r>
          </w:p>
          <w:bookmarkEnd w:id="235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2 определять музыкальные жанры, дать понятие об устной народной творчестве казахского народа;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3 определять музыкальные жанры, используя специальную терминологию;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4 исполнять по нотам простые мелодии, с направляющей помощью учителя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Сбор материалов и воплощение музыкальных идей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36" w:name="z136497"/>
            <w:r>
              <w:rPr>
                <w:color w:val="000000"/>
                <w:sz w:val="20"/>
              </w:rPr>
              <w:t>2. 2. 1. 1 передавать характер музыки через музыкально-творческую работу;</w:t>
            </w:r>
          </w:p>
          <w:bookmarkEnd w:id="236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1. 2 задавать уточняющие вопросы с использованием предметной лексики при работе в группе с другими обучающимися по подготовке к праздникам, концертам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Сочинение и импровизация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2. 2. 1 импровизировать на темы простых </w:t>
            </w:r>
            <w:r>
              <w:rPr>
                <w:color w:val="000000"/>
                <w:sz w:val="20"/>
              </w:rPr>
              <w:lastRenderedPageBreak/>
              <w:t>мелодий в соответствии с поэтическим содержанием в духе песни, танца, марша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 и оценивание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37" w:name="z136506"/>
            <w:r>
              <w:rPr>
                <w:color w:val="000000"/>
                <w:sz w:val="20"/>
              </w:rPr>
              <w:t>2. 3. 1. 1 комментировать музыкально-творческую работу и вносить предложения по ее улучшению;</w:t>
            </w:r>
          </w:p>
          <w:bookmarkEnd w:id="237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3. 1. 2 давать рассказ-описание оценочного характера (по материалам творческой работы) с элементами рассуждения объемом 45-50 слов по заданному плану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 Элементы музыкотерапии для стабилизации эмоций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38" w:name="z136511"/>
            <w:r>
              <w:rPr>
                <w:color w:val="000000"/>
                <w:sz w:val="20"/>
              </w:rPr>
              <w:t>2. 4. 2. 1 знать и применять релаксационный прием: расслабление самовнушением</w:t>
            </w:r>
          </w:p>
          <w:bookmarkEnd w:id="238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(элементы аутосуггестии);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4. 2. 2 понимать комичность ситуации, юмор в музыкальных произведениях и использовать невербальные средства адекватного реагирования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39" w:name="z136515"/>
            <w:r>
              <w:rPr>
                <w:color w:val="000000"/>
                <w:sz w:val="20"/>
              </w:rPr>
              <w:t>3 четверть</w:t>
            </w:r>
          </w:p>
        </w:tc>
        <w:bookmarkEnd w:id="239"/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40" w:name="z136517"/>
            <w:r>
              <w:rPr>
                <w:color w:val="000000"/>
                <w:sz w:val="20"/>
              </w:rPr>
              <w:t>5. В здоровом теле -здоровый дух!</w:t>
            </w:r>
          </w:p>
        </w:tc>
        <w:bookmarkEnd w:id="24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Слушание и анализ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41" w:name="z136519"/>
            <w:r>
              <w:rPr>
                <w:color w:val="000000"/>
                <w:sz w:val="20"/>
              </w:rPr>
              <w:t>2. 1. 1. 1 определять ритм, характер и настроение музыки, размышлять о настроении и идее музыкального произведения с направляющей помощью учителя;</w:t>
            </w:r>
          </w:p>
          <w:bookmarkEnd w:id="241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1. 2 сравнивать звучания и тембры казахских народных и классических музыкальных инструментов в процессе сопоставления различных образцов казахской народной и профессиональной музыки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Исполнение музыкальных произведений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42" w:name="z136524"/>
            <w:r>
              <w:rPr>
                <w:color w:val="000000"/>
                <w:sz w:val="20"/>
              </w:rPr>
              <w:t>2. 1. 2. 2 исполнять песни в соответствии с дирижерскими жестами, передавая ритмический рисунок;</w:t>
            </w:r>
          </w:p>
          <w:bookmarkEnd w:id="242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2. 3 играть на шумовых и ударных инструментах.соблюдая темп и ритмический рисунок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43" w:name="z136529"/>
            <w:r>
              <w:rPr>
                <w:color w:val="000000"/>
                <w:sz w:val="20"/>
              </w:rPr>
              <w:t>2. 1. 3. 2 определять музыкальные жанры, дать понятие об устной народной творчестве казахского народа;</w:t>
            </w:r>
          </w:p>
          <w:bookmarkEnd w:id="243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3 определять музыкальные жанры, используя специальную терминологию;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4 исполнять по нотам простые мелодии, с направляющей помощью учителя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Сбор материалов и воплощение музыкальных идей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44" w:name="z136535"/>
            <w:r>
              <w:rPr>
                <w:color w:val="000000"/>
                <w:sz w:val="20"/>
              </w:rPr>
              <w:t>2. 2. 1. 1 передавать характер музыки через музыкально-творческую работу;</w:t>
            </w:r>
          </w:p>
          <w:bookmarkEnd w:id="244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1. 2 задавать уточняющие вопросы с использованием предметной лексики при работе в группе с другими обучающимися по подготовке к праздникам, концертам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45" w:name="z136538"/>
            <w:r>
              <w:rPr>
                <w:color w:val="000000"/>
                <w:sz w:val="20"/>
              </w:rPr>
              <w:t>6. Традиции и фольклор</w:t>
            </w:r>
          </w:p>
        </w:tc>
        <w:bookmarkEnd w:id="24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Слушание и анализ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46" w:name="z136540"/>
            <w:r>
              <w:rPr>
                <w:color w:val="000000"/>
                <w:sz w:val="20"/>
              </w:rPr>
              <w:t>2. 1. 1. 1 определять ритм, характер и настроение музыки, размышлять о настроении и идее музыкального произведения с направляющей помощью учителя;</w:t>
            </w:r>
          </w:p>
          <w:bookmarkEnd w:id="246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1. 1. 2 сравнивать звучания и тембры казахских народных и классических музыкальных инструментов в процессе </w:t>
            </w:r>
            <w:r>
              <w:rPr>
                <w:color w:val="000000"/>
                <w:sz w:val="20"/>
              </w:rPr>
              <w:lastRenderedPageBreak/>
              <w:t>сопоставления различных образцов казахской народной и профессиональной музыки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Исполнение музыкальных произведений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2. 1 исполнять разнохарактерные песни, соблюдая правила пения индивидуально, в ансамбле, в хоре, в сопровождении музыкального инструмента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47" w:name="z136549"/>
            <w:r>
              <w:rPr>
                <w:color w:val="000000"/>
                <w:sz w:val="20"/>
              </w:rPr>
              <w:t>2. 1. 3. 1 определять в музыкальном произведении мотив, музыкальную фразу;</w:t>
            </w:r>
          </w:p>
          <w:bookmarkEnd w:id="247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2 определять музыкальные жанры, дать понятие об устной народной творчестве казахского народа;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3 определять музыкальные жанры, используя специальную терминологию;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4 исполнять по нотам простые мелодии, с направляющей помощью учителя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Сбор материалов и воплощение музыкальных идей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1. 1 передавать характер музыки через музыкально-творческую работу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 и оценивание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48" w:name="z136560"/>
            <w:r>
              <w:rPr>
                <w:color w:val="000000"/>
                <w:sz w:val="20"/>
              </w:rPr>
              <w:t>2. 3. 1. 1 комментировать музыкально-творческую работу и вносить предложения по ее улучшению;</w:t>
            </w:r>
          </w:p>
          <w:bookmarkEnd w:id="248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3. 1. 2 давать рассказ-описание оценочного характера (по материалам творческой работы) с элементами рассуждения объемом 45-50 слов по заданному плану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4.3 Элементы музыкотерапии для преодоления и предупреждения недостатков развития речи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49" w:name="z136565"/>
            <w:r>
              <w:rPr>
                <w:color w:val="000000"/>
                <w:sz w:val="20"/>
              </w:rPr>
              <w:t>2. 4. 3. 1 использовать кинестетический и зрительный анализаторы для уточнения механизма звукоподачи;</w:t>
            </w:r>
          </w:p>
          <w:bookmarkEnd w:id="249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4. 3. 2 выполнять специальные упражнения, развивающие лицевые, артикуляторные мышцы, меняя темп движений в соответствии со сменой темпа мелодии-аккомпанемента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50" w:name="z136568"/>
            <w:r>
              <w:rPr>
                <w:color w:val="000000"/>
                <w:sz w:val="20"/>
              </w:rPr>
              <w:t>4 четверть</w:t>
            </w:r>
          </w:p>
        </w:tc>
        <w:bookmarkEnd w:id="250"/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51" w:name="z136570"/>
            <w:r>
              <w:rPr>
                <w:color w:val="000000"/>
                <w:sz w:val="20"/>
              </w:rPr>
              <w:t>7. Окружающая среда</w:t>
            </w:r>
          </w:p>
        </w:tc>
        <w:bookmarkEnd w:id="25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Слушание и анализ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52" w:name="z136572"/>
            <w:r>
              <w:rPr>
                <w:color w:val="000000"/>
                <w:sz w:val="20"/>
              </w:rPr>
              <w:t>2. 1. 1. 1 определять ритм, характер и настроение музыки, размышлять о настроении и идее музыкального произведения с направляющей помощью учителя;</w:t>
            </w:r>
          </w:p>
          <w:bookmarkEnd w:id="252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1. 2 сравнивать звучания и тембры казахских народных и классических музыкальных инструментов в процессе сопоставления различных образцов казахской народной и профессиональной музыки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Исполнение музыкальных произведений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2. 1 исполнять разнохарактерные песни, соблюдая правила пения индивидуально, в ансамбле, в хоре, в сопровождении музыкального инструмента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53" w:name="z136581"/>
            <w:r>
              <w:rPr>
                <w:color w:val="000000"/>
                <w:sz w:val="20"/>
              </w:rPr>
              <w:t>2. 1. 3. 1 определять в музыкальном произведении мотив, музыкальную фразу;</w:t>
            </w:r>
          </w:p>
          <w:bookmarkEnd w:id="253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2 определять музыкальные жанры, дать понятие об устной народной творчестве казахского народа;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3 определять музыкальные жанры, используя специальную терминологию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Сбор материалов и воплощение музыкальных идей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54" w:name="z136587"/>
            <w:r>
              <w:rPr>
                <w:color w:val="000000"/>
                <w:sz w:val="20"/>
              </w:rPr>
              <w:t>2. 2. 1. 1 передавать характер музыки через музыкально-творческую работу;</w:t>
            </w:r>
          </w:p>
          <w:bookmarkEnd w:id="254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1. 2 задавать уточняющие вопросы с использованием предметной лексики при работе в группе с другими обучающимися по подготовке к праздникам, концертам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55" w:name="z136590"/>
            <w:r>
              <w:rPr>
                <w:color w:val="000000"/>
                <w:sz w:val="20"/>
              </w:rPr>
              <w:t>8. Путешествие</w:t>
            </w:r>
          </w:p>
        </w:tc>
        <w:bookmarkEnd w:id="25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Слушание и анализ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1. 1 определять ритм, характер и настроение музыки, размышлять о настроении и идее музыкального произведения с направляющей помощью учителя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Исполнение музыкальных произведений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2. 1 исполнять разнохарактерные песни, соблюдая правила пения индивидуально, в ансамбле, в хоре, в сопровождении музыкального инструмента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56" w:name="z136600"/>
            <w:r>
              <w:rPr>
                <w:color w:val="000000"/>
                <w:sz w:val="20"/>
              </w:rPr>
              <w:t>2. 1. 3. 1 определять в музыкальном произведении мотив, музыкальную фразу;</w:t>
            </w:r>
          </w:p>
          <w:bookmarkEnd w:id="256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2 определять музыкальные жанры, дать понятие об устной народной творчестве казахского народа;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3 определять музыкальные жанры, используя специальную терминологию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Сбор материалов и воплощение музыкальных идей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57" w:name="z136606"/>
            <w:r>
              <w:rPr>
                <w:color w:val="000000"/>
                <w:sz w:val="20"/>
              </w:rPr>
              <w:t>2. 2. 1. 1 передавать характер музыки через музыкально-творческую работу;</w:t>
            </w:r>
          </w:p>
          <w:bookmarkEnd w:id="257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1. 2 задавать уточняющие вопросы с использованием предметной лексики при работе в группе с другими обучающимися по подготовке к праздникам, концертам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 и оценивание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58" w:name="z136611"/>
            <w:r>
              <w:rPr>
                <w:color w:val="000000"/>
                <w:sz w:val="20"/>
              </w:rPr>
              <w:t>2. 1. 3. 1 определять в музыкальном произведении мотив, музыкальную фразу;</w:t>
            </w:r>
          </w:p>
          <w:bookmarkEnd w:id="258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2 определять музыкальные жанры, дать понятие об устной народной творчестве казахского народа;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3 определять музыкальные жанры, используя специальную терминологию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4.3 Элементы музыкотерапии для преодоления и предупреждения недостатков развития речи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4. 3. 2 выполнять специальные упражнения, развивающие лицевые, артикуляторные мышцы, меняя темп движений в соответствии со сменой темпа мелодии-аккомпанемента</w:t>
            </w:r>
          </w:p>
        </w:tc>
      </w:tr>
    </w:tbl>
    <w:p w:rsidR="0037006C" w:rsidRDefault="0037006C" w:rsidP="0037006C">
      <w:pPr>
        <w:spacing w:after="0"/>
        <w:jc w:val="both"/>
      </w:pPr>
      <w:bookmarkStart w:id="259" w:name="z136619"/>
      <w:r>
        <w:rPr>
          <w:color w:val="000000"/>
          <w:sz w:val="28"/>
        </w:rPr>
        <w:t>      4) 3 класс:</w:t>
      </w:r>
    </w:p>
    <w:p w:rsidR="0037006C" w:rsidRDefault="0037006C" w:rsidP="0037006C">
      <w:pPr>
        <w:spacing w:after="0"/>
        <w:jc w:val="both"/>
      </w:pPr>
      <w:bookmarkStart w:id="260" w:name="z136620"/>
      <w:bookmarkEnd w:id="259"/>
      <w:r>
        <w:rPr>
          <w:color w:val="000000"/>
          <w:sz w:val="28"/>
        </w:rPr>
        <w:t>      таблица 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37006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61" w:name="z136621"/>
            <w:bookmarkEnd w:id="260"/>
            <w:r>
              <w:rPr>
                <w:color w:val="000000"/>
                <w:sz w:val="20"/>
              </w:rPr>
              <w:t>Сквозные темы</w:t>
            </w:r>
          </w:p>
        </w:tc>
        <w:bookmarkEnd w:id="26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62" w:name="z136625"/>
            <w:r>
              <w:rPr>
                <w:color w:val="000000"/>
                <w:sz w:val="20"/>
              </w:rPr>
              <w:t>1 четверть</w:t>
            </w:r>
          </w:p>
        </w:tc>
        <w:bookmarkEnd w:id="262"/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63" w:name="z136627"/>
            <w:r>
              <w:rPr>
                <w:color w:val="000000"/>
                <w:sz w:val="20"/>
              </w:rPr>
              <w:t>1. Живая природа</w:t>
            </w:r>
          </w:p>
        </w:tc>
        <w:bookmarkEnd w:id="26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Слушание и анализ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64" w:name="z136629"/>
            <w:r>
              <w:rPr>
                <w:color w:val="000000"/>
                <w:sz w:val="20"/>
              </w:rPr>
              <w:t>3. 1. 1. 1 определять и сравнивать характер, содержание, жанр, средства музыкальной выразительности прослушанной музыки;</w:t>
            </w:r>
          </w:p>
          <w:bookmarkEnd w:id="264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1. 2 определять особенности музыкальных традиций казахского и разных народов Казахстана, ценить отечественные народные музыкальные традиции;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1. 1. 3 определять и сравнивать звучание музыкального произведения в различных </w:t>
            </w:r>
            <w:r>
              <w:rPr>
                <w:color w:val="000000"/>
                <w:sz w:val="20"/>
              </w:rPr>
              <w:lastRenderedPageBreak/>
              <w:t>аранжировках, используя сложные предложения с противительными союзами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Исполнение музыкальных произведений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65" w:name="z136635"/>
            <w:r>
              <w:rPr>
                <w:color w:val="000000"/>
                <w:sz w:val="20"/>
              </w:rPr>
              <w:t>3. 1. 2. 1 исполнять разно характерные песни в сопровождении музыкального инструмента, соблюдая темп и динамику;</w:t>
            </w:r>
          </w:p>
          <w:bookmarkEnd w:id="265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2. 2 исполнять песни в соответствии с дирижерскими жестами, передавая художественный образ;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2. 3 играть в ансамбле различные ритмические рисунки, включая ритмы марша и ритм вальса, на шумовых музыкальных и казахских народных ударных инструментах, соблюдая темп и динамику;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2. 4 выражать образное содержание музыкального произведения средствами изобразительного искусства (рисунки, эскизы декораций, костюмов)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66" w:name="z136642"/>
            <w:r>
              <w:rPr>
                <w:color w:val="000000"/>
                <w:sz w:val="20"/>
              </w:rPr>
              <w:t>3. 1. 3. 1 определять строение музыкальной формы: куплетная, куплетно-припевная, одночастная, двухчастная;</w:t>
            </w:r>
          </w:p>
          <w:bookmarkEnd w:id="266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3. 2 определять и различать основные музыкальные понятия при анализе музыкального произведения;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3. 3 определять и различать музыкальные жанры и стили, используя сравнения и ассоциации;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3. 4 исполнять по нотам простые мелодии;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3. 5 различать музыкальные ннструменты народного, духового, симфонического оркестров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Сбор материалов и воплощение музыкальных идей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67" w:name="z136650"/>
            <w:r>
              <w:rPr>
                <w:color w:val="000000"/>
                <w:sz w:val="20"/>
              </w:rPr>
              <w:t>3. 2. 1. 1 предлагать идеи для музыкально-творческих работ, для сочинения музыкальных фраз;</w:t>
            </w:r>
          </w:p>
          <w:bookmarkEnd w:id="267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1. 2 оказывать помощь взрослым в организации и проведении школьных культурно-массовых мероприятий, включая разработку афиши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68" w:name="z136653"/>
            <w:r>
              <w:rPr>
                <w:color w:val="000000"/>
                <w:sz w:val="20"/>
              </w:rPr>
              <w:t>2. Что такое хорошо, что такое плохо? (свет и темнота)</w:t>
            </w:r>
          </w:p>
        </w:tc>
        <w:bookmarkEnd w:id="26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Слушание и анализ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69" w:name="z136655"/>
            <w:r>
              <w:rPr>
                <w:color w:val="000000"/>
                <w:sz w:val="20"/>
              </w:rPr>
              <w:t>3. 1. 1. 1 определять и сравнивать характер, содержание, жанр, средства музыкальной выразительности прослушанной музыки;</w:t>
            </w:r>
          </w:p>
          <w:bookmarkEnd w:id="269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1. 2 определять особенности музыкальных традиций казахского и разных народов Казахстана, ценить отечественные народные музыкальные традиции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Исполнение музыкальных произведений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70" w:name="z136660"/>
            <w:r>
              <w:rPr>
                <w:color w:val="000000"/>
                <w:sz w:val="20"/>
              </w:rPr>
              <w:t>3. 1. 2. 1 исполнять разно характерные песни в сопровождении музыкального инструмента, соблюдая темп и динамику;</w:t>
            </w:r>
          </w:p>
          <w:bookmarkEnd w:id="270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2. 2 исполнять песни в соответствии с дирижерскими жестами, передавая художественный образ;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1. 2. 3 играть в ансамбле различные ритмические рисунки на шумовых </w:t>
            </w:r>
            <w:r>
              <w:rPr>
                <w:color w:val="000000"/>
                <w:sz w:val="20"/>
              </w:rPr>
              <w:lastRenderedPageBreak/>
              <w:t>музыкальных и казахских народных ударных инструментах, соблюдая темп и динамику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71" w:name="z136666"/>
            <w:r>
              <w:rPr>
                <w:color w:val="000000"/>
                <w:sz w:val="20"/>
              </w:rPr>
              <w:t>3. 1. 3. 1 определять строение музыкальной формы: куплетная, куплетно-припевная, одночастная, двухчастная;</w:t>
            </w:r>
          </w:p>
          <w:bookmarkEnd w:id="271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3. 2 определять и различать основные музыкальные понятия при анализе музыкального произведения;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3. 3 определять и различать музыкальные жанры и стили, используя сравнения и ассоциации;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3. 4 исполнять по нотам простые мелодии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Сбор материалов и воплощение музыкальных идей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72" w:name="z136673"/>
            <w:r>
              <w:rPr>
                <w:color w:val="000000"/>
                <w:sz w:val="20"/>
              </w:rPr>
              <w:t>3. 2. 1. 1 предлагать идеи для музыкально-творческих работ, для сочинения музыкальных фраз;</w:t>
            </w:r>
          </w:p>
          <w:bookmarkEnd w:id="272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1. 2 оказывать помощь взрослым в организации и проведении школьных культурно-массовых мероприятий, включая разработку афиши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Сочинение и импровизация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2. 1 организовывать культурный досуг, самостоятельную музыкально-творческую деятельность с элементами музицирования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 и оценивание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73" w:name="z136682"/>
            <w:r>
              <w:rPr>
                <w:color w:val="000000"/>
                <w:sz w:val="20"/>
              </w:rPr>
              <w:t>3. 3. 1. 1 оценивать музыкально-творческую работу и предлагать идеи для улучшения творческой работы;</w:t>
            </w:r>
          </w:p>
          <w:bookmarkEnd w:id="273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1. 2 анализировать и квалифицировать под руководством учителя представленные творческие работы по заданным критериям качества с использованием терминологии, включая предикативную лексику;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1. 3 оценивать результат музыкально-творческой деятельности: корректировать при необходимости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 Элементы музыкотерапии для развития познавательных процессов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74" w:name="z136688"/>
            <w:r>
              <w:rPr>
                <w:color w:val="000000"/>
                <w:sz w:val="20"/>
              </w:rPr>
              <w:t>3. 4. 1. 1 демонстрировать понимание идеи и контекста музыкального произведения: вслушиваться, прислушиваться, прихлопывать, припевать, напевать, насвистывать, принимать мимические позы;</w:t>
            </w:r>
          </w:p>
          <w:bookmarkEnd w:id="274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4. 1. 2 выполнять музыкально- ритмические движения, представляя настроение партнера по его мимике, пантомимике и жестам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75" w:name="z136691"/>
            <w:r>
              <w:rPr>
                <w:color w:val="000000"/>
                <w:sz w:val="20"/>
              </w:rPr>
              <w:t>2 четверть</w:t>
            </w:r>
          </w:p>
        </w:tc>
        <w:bookmarkEnd w:id="275"/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76" w:name="z136693"/>
            <w:r>
              <w:rPr>
                <w:color w:val="000000"/>
                <w:sz w:val="20"/>
              </w:rPr>
              <w:t>3. Время</w:t>
            </w:r>
          </w:p>
        </w:tc>
        <w:bookmarkEnd w:id="27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Слушание и анализ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1. 1 определять и сравнивать характер, содержание, жанр, средства музыкальной выразительности прослушанной музыки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Исполнение музыкальных произведений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77" w:name="z136699"/>
            <w:r>
              <w:rPr>
                <w:color w:val="000000"/>
                <w:sz w:val="20"/>
              </w:rPr>
              <w:t>3. 1. 2. 1 исполнять разнохарактерные песни в сопровождении музыкального инструмента, соблюдая темп и динамику;</w:t>
            </w:r>
          </w:p>
          <w:bookmarkEnd w:id="277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2. 2 исполнять песни в соответствии с дирижерскими жестами,передавая художественный образ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78" w:name="z136704"/>
            <w:r>
              <w:rPr>
                <w:color w:val="000000"/>
                <w:sz w:val="20"/>
              </w:rPr>
              <w:t xml:space="preserve">3. 1. 3. 1 определять строение музыкальной </w:t>
            </w:r>
            <w:r>
              <w:rPr>
                <w:color w:val="000000"/>
                <w:sz w:val="20"/>
              </w:rPr>
              <w:lastRenderedPageBreak/>
              <w:t>формы: куплетная, куплетно-припевная, одночастная, двухчастная;</w:t>
            </w:r>
          </w:p>
          <w:bookmarkEnd w:id="278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3. 2 определять и различать основные музыкальные понятия при анализе музыкального произведения;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3. 3 определять и различать музыкальные жанры и стили, используя сравнения и ассоциации;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1. 1 предлагать идеи для музыкально-творческих работ, для сочинения музыкальных фраз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Музыкальное творчество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1. 2 оказывать помощь взрослым в организации и проведении школьных культурно-массовых мероприятий, включая разработку афиши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79" w:name="z136713"/>
            <w:r>
              <w:rPr>
                <w:color w:val="000000"/>
                <w:sz w:val="20"/>
              </w:rPr>
              <w:t>4. Архитектура</w:t>
            </w:r>
          </w:p>
        </w:tc>
        <w:bookmarkEnd w:id="27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Слушание и анализ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1. 1 определять и сравнивать характер, содержание, жанр, средства музыкальной выразительности прослушанной музыки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Исполнение музыкальных произведений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80" w:name="z136719"/>
            <w:r>
              <w:rPr>
                <w:color w:val="000000"/>
                <w:sz w:val="20"/>
              </w:rPr>
              <w:t>3. 1. 2. 1 исполнять разнохарактерные песни в сопровождении музыкального инструмента, соблюдая темп и динамику;</w:t>
            </w:r>
          </w:p>
          <w:bookmarkEnd w:id="280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2. 2 исполнять песни в соответствии с дирижерскими жестами, передавая художественный образ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81" w:name="z136724"/>
            <w:r>
              <w:rPr>
                <w:color w:val="000000"/>
                <w:sz w:val="20"/>
              </w:rPr>
              <w:t>3. 1. 3. 1 определять строение музыкальной формы: куплетная, куплетно-припевная, одночастная, двухчастная;</w:t>
            </w:r>
          </w:p>
          <w:bookmarkEnd w:id="281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3. 2 определять и различать основные музыкальные понятия при анализе музыкального произведения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Сбор материалов и воплощение музыкальных идей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82" w:name="z136729"/>
            <w:r>
              <w:rPr>
                <w:color w:val="000000"/>
                <w:sz w:val="20"/>
              </w:rPr>
              <w:t>3. 2. 1. 1 предлагать идеи для музыкально-творческих работ, для сочинения музыкальных фраз;</w:t>
            </w:r>
          </w:p>
          <w:bookmarkEnd w:id="282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1. 2 оказывать помощь взрослым в организации и проведении школьных культурно-массовых мероприятий, включая разработку афиши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 и оценивание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83" w:name="z136734"/>
            <w:r>
              <w:rPr>
                <w:color w:val="000000"/>
                <w:sz w:val="20"/>
              </w:rPr>
              <w:t>3. 3. 1. 1 оценивать музыкально-творческую работу и предлагать идеи для улучшения творческой работы;</w:t>
            </w:r>
          </w:p>
          <w:bookmarkEnd w:id="283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1. 2 анализировать и квалифицировать под руководством учителя представленные творческие работы по заданным критериям качества с использованием терминологии, включая предикативную лексику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 Элементы музыкотерапии для стабилизации эмоций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84" w:name="z136739"/>
            <w:r>
              <w:rPr>
                <w:color w:val="000000"/>
                <w:sz w:val="20"/>
              </w:rPr>
              <w:t>3. 4. 2. 1 знать и применять не менее 4-5-ти музыкальных формул самовнушения на снятие эмоционального напряжения в затруднительных ситуациях;</w:t>
            </w:r>
          </w:p>
          <w:bookmarkEnd w:id="284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4. 2. 2 определять чувства радости, грусти и удивления, по мимике изображенного лица в момент исполнения музыкального </w:t>
            </w:r>
            <w:r>
              <w:rPr>
                <w:color w:val="000000"/>
                <w:sz w:val="20"/>
              </w:rPr>
              <w:lastRenderedPageBreak/>
              <w:t>произведения (на фото, на рисунке, пиктограмме)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85" w:name="z136742"/>
            <w:r>
              <w:rPr>
                <w:color w:val="000000"/>
                <w:sz w:val="20"/>
              </w:rPr>
              <w:lastRenderedPageBreak/>
              <w:t>3 четверть</w:t>
            </w:r>
          </w:p>
        </w:tc>
        <w:bookmarkEnd w:id="285"/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86" w:name="z136744"/>
            <w:r>
              <w:rPr>
                <w:color w:val="000000"/>
                <w:sz w:val="20"/>
              </w:rPr>
              <w:t>5. Искусство</w:t>
            </w:r>
          </w:p>
        </w:tc>
        <w:bookmarkEnd w:id="28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Слушание и анализ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1. 1 определять и сравнивать характер, содержание, жанр, средства музыкальной выразительности прослушанной музыки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Исполнение музыкальных произведений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87" w:name="z136750"/>
            <w:r>
              <w:rPr>
                <w:color w:val="000000"/>
                <w:sz w:val="20"/>
              </w:rPr>
              <w:t>3. 1. 2. 1 исполнять разно характерные песни в сопровождении музыкального инструмента, соблюдая темп и динамику;</w:t>
            </w:r>
          </w:p>
          <w:bookmarkEnd w:id="287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2. 2 исполнять песни в соответствии с дирижерскими жестами,передавая художественный образ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88" w:name="z136755"/>
            <w:r>
              <w:rPr>
                <w:color w:val="000000"/>
                <w:sz w:val="20"/>
              </w:rPr>
              <w:t>3. 1. 3. 1 определять строение музыкальной формы: куплетная, куплетно-припевная, одночастная, двухчастная;</w:t>
            </w:r>
          </w:p>
          <w:bookmarkEnd w:id="288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3. 2 определять и различать основные музыкальные понятия при анализе музыкального произведения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Сбор материалов и воплощение музыкальных идей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89" w:name="z136760"/>
            <w:r>
              <w:rPr>
                <w:color w:val="000000"/>
                <w:sz w:val="20"/>
              </w:rPr>
              <w:t>3. 2. 1. 1 предлагать идеи для музыкально-творческих работ, для сочинения музыкальных фраз;</w:t>
            </w:r>
          </w:p>
          <w:bookmarkEnd w:id="289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1. 2 оказывать помощь взрослым в организации и проведении школьных культурно-массовых мероприятий, включая разработку афиши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90" w:name="z136763"/>
            <w:r>
              <w:rPr>
                <w:color w:val="000000"/>
                <w:sz w:val="20"/>
              </w:rPr>
              <w:t>6. Выдающиеся личности</w:t>
            </w:r>
          </w:p>
        </w:tc>
        <w:bookmarkEnd w:id="29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Слушание и анализ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91" w:name="z136765"/>
            <w:r>
              <w:rPr>
                <w:color w:val="000000"/>
                <w:sz w:val="20"/>
              </w:rPr>
              <w:t>3. 1. 1. 1 определять и сравнивать характер, содержание, жанр, средства музыкальной выразительности прослушанной музыки;</w:t>
            </w:r>
          </w:p>
          <w:bookmarkEnd w:id="291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1. 2 определять особенности музыкальных традиций казахского и разных народов Казахстана, ценить отечественные народные музыкальные традиции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Исполнение музыкальных произведений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2. 1 исполнять разно характерные песни в сопровождении музыкального инструмента, соблюдая темп и динамику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92" w:name="z136774"/>
            <w:r>
              <w:rPr>
                <w:color w:val="000000"/>
                <w:sz w:val="20"/>
              </w:rPr>
              <w:t>3. 1. 3. 1 определять строение музыкальной формы: куплетная, куплетно-припевная, одночастная, двухчастная;</w:t>
            </w:r>
          </w:p>
          <w:bookmarkEnd w:id="292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3. 2 определять и различать основные музыкальные понятия при анализе музыкального произведения;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3. 3 определять и различать музыкальные жанры и стили, используя сравнения и ассоциации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Сбор материалов и воплощение музыкальных идей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1. 2 оказывать помощь взрослым в организации и проведении школьных культурно-массовых мероприятий, включая разработку афиши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 и оценивание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93" w:name="z136784"/>
            <w:r>
              <w:rPr>
                <w:color w:val="000000"/>
                <w:sz w:val="20"/>
              </w:rPr>
              <w:t>3. 3. 1. 1 оценивать музыкально-творческую работу и предлагать идеи для улучшения творческой работы;</w:t>
            </w:r>
          </w:p>
          <w:bookmarkEnd w:id="293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3. 1. 2 анализировать и квалифицировать </w:t>
            </w:r>
            <w:r>
              <w:rPr>
                <w:color w:val="000000"/>
                <w:sz w:val="20"/>
              </w:rPr>
              <w:lastRenderedPageBreak/>
              <w:t>под руководством учителя представленные творческие работы по заданным критериям качества с использованием терминологии, включая предикативную лексику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4.3 Элементы музыкотерапии для преодоления и предупреждения недостатков развития речи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94" w:name="z136789"/>
            <w:r>
              <w:rPr>
                <w:color w:val="000000"/>
                <w:sz w:val="20"/>
              </w:rPr>
              <w:t>3. 4. 3. 1 плавно переходить с одного согласного на следующий в словах сложной слоговой структуры со стечением согласных, используя плавные мелодии;</w:t>
            </w:r>
          </w:p>
          <w:bookmarkEnd w:id="294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4. 3. 2 распределять правильное дыхание в акте пения и речи, расходуя воздух, в основном, на гласные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95" w:name="z136792"/>
            <w:r>
              <w:rPr>
                <w:color w:val="000000"/>
                <w:sz w:val="20"/>
              </w:rPr>
              <w:t>4 четверть</w:t>
            </w:r>
          </w:p>
        </w:tc>
        <w:bookmarkEnd w:id="295"/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96" w:name="z136794"/>
            <w:r>
              <w:rPr>
                <w:color w:val="000000"/>
                <w:sz w:val="20"/>
              </w:rPr>
              <w:t>7. Вода - источник жизни</w:t>
            </w:r>
          </w:p>
        </w:tc>
        <w:bookmarkEnd w:id="29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Слушание и анализ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1. 1 определять и сравнивать характер, содержание, жанр, средства музыкальной выразительности прослушанной музыки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Исполнение музыкальных произведений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2. 1 исполнять разнохарактерные песни в сопровождении музыкального инструмента, соблюдая темп и динамику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97" w:name="z136804"/>
            <w:r>
              <w:rPr>
                <w:color w:val="000000"/>
                <w:sz w:val="20"/>
              </w:rPr>
              <w:t>3. 1. 3. 1 определять строение музыкальной формы: куплетная, куплетно-припевная, одночастная, двухчастная;</w:t>
            </w:r>
          </w:p>
          <w:bookmarkEnd w:id="297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3. 2 определять и различать основные музыкальные понятия при анализе музыкального произведения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Сбор материалов и воплощение музыкальных идей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98" w:name="z136809"/>
            <w:r>
              <w:rPr>
                <w:color w:val="000000"/>
                <w:sz w:val="20"/>
              </w:rPr>
              <w:t>3. 2. 1. 1 предлагать идеи для музыкально-творческих работ, для сочинения музыкальных фраз;</w:t>
            </w:r>
          </w:p>
          <w:bookmarkEnd w:id="298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1. 2 оказывать помощь взрослым в организации и проведении школьных культурно-массовых мероприятий, включая разработку афиши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299" w:name="z136812"/>
            <w:r>
              <w:rPr>
                <w:color w:val="000000"/>
                <w:sz w:val="20"/>
              </w:rPr>
              <w:t>8. Культура отдыха. Праздники</w:t>
            </w:r>
          </w:p>
        </w:tc>
        <w:bookmarkEnd w:id="29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Слушание и анализ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1. 1 определять и сравнивать характер, содержание, жанр, средства музыкальной выразительности прослушанной музыки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Исполнение музыкальных произведений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300" w:name="z136818"/>
            <w:r>
              <w:rPr>
                <w:color w:val="000000"/>
                <w:sz w:val="20"/>
              </w:rPr>
              <w:t>3. 1. 2. 1 исполнять разно характерные песни в сопровождении музыкального инструмента, соблюдая темп и динамику;</w:t>
            </w:r>
          </w:p>
          <w:bookmarkEnd w:id="300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2. 2 исполнять песни в соответствии с дирижерскими жестами,передавая художественный образ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301" w:name="z136823"/>
            <w:r>
              <w:rPr>
                <w:color w:val="000000"/>
                <w:sz w:val="20"/>
              </w:rPr>
              <w:t>3. 1. 3. 1 определять строение музыкальной формы: куплетная, куплетно-припевная, одночастная, двухчастная;</w:t>
            </w:r>
          </w:p>
          <w:bookmarkEnd w:id="301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3. 2 определять и различать основные музыкальные понятия при анализе музыкального произведения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Сбор материалов и воплощение музыкальных идей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302" w:name="z136828"/>
            <w:r>
              <w:rPr>
                <w:color w:val="000000"/>
                <w:sz w:val="20"/>
              </w:rPr>
              <w:t>3. 2. 1. 1 предлагать идеи для музыкально-творческих работ, для сочинения музыкальных фраз;</w:t>
            </w:r>
          </w:p>
          <w:bookmarkEnd w:id="302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2. 1. 2 оказывать помощь взрослым в организации и проведении школьных культурно-массовых мероприятий, включая </w:t>
            </w:r>
            <w:r>
              <w:rPr>
                <w:color w:val="000000"/>
                <w:sz w:val="20"/>
              </w:rPr>
              <w:lastRenderedPageBreak/>
              <w:t>разработку афиши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 и оценивание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303" w:name="z136833"/>
            <w:r>
              <w:rPr>
                <w:color w:val="000000"/>
                <w:sz w:val="20"/>
              </w:rPr>
              <w:t>3. 3. 1. 1 оценивать музыкально-творческую работу и предлагать идеи для улучшения творческой работы;</w:t>
            </w:r>
          </w:p>
          <w:bookmarkEnd w:id="303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1. 2 анализировать и квалифицировать под руководством учителя представленные творческие работы по заданным критериям качества с использованием терминологии, включая предикативную лексику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4.3 Элементы музыкотерапии для преодоления и предупреждения недостатков развития речи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4. 3. 3 определять на слух и выделять голосом и паузой главное слово в вопросительной фразе из 1-2 слов, положенной на музыку</w:t>
            </w:r>
          </w:p>
        </w:tc>
      </w:tr>
    </w:tbl>
    <w:p w:rsidR="0037006C" w:rsidRDefault="0037006C" w:rsidP="0037006C">
      <w:pPr>
        <w:spacing w:after="0"/>
        <w:jc w:val="both"/>
      </w:pPr>
      <w:bookmarkStart w:id="304" w:name="z136840"/>
      <w:r>
        <w:rPr>
          <w:color w:val="000000"/>
          <w:sz w:val="28"/>
        </w:rPr>
        <w:t>      5) 4 класс:</w:t>
      </w:r>
    </w:p>
    <w:p w:rsidR="0037006C" w:rsidRDefault="0037006C" w:rsidP="0037006C">
      <w:pPr>
        <w:spacing w:after="0"/>
        <w:jc w:val="both"/>
      </w:pPr>
      <w:bookmarkStart w:id="305" w:name="z136841"/>
      <w:bookmarkEnd w:id="304"/>
      <w:r>
        <w:rPr>
          <w:color w:val="000000"/>
          <w:sz w:val="28"/>
        </w:rPr>
        <w:t>      таблица 5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37006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306" w:name="z136842"/>
            <w:bookmarkEnd w:id="305"/>
            <w:r>
              <w:rPr>
                <w:color w:val="000000"/>
                <w:sz w:val="20"/>
              </w:rPr>
              <w:t>Сквозные темы</w:t>
            </w:r>
          </w:p>
        </w:tc>
        <w:bookmarkEnd w:id="30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307" w:name="z136846"/>
            <w:r>
              <w:rPr>
                <w:color w:val="000000"/>
                <w:sz w:val="20"/>
              </w:rPr>
              <w:t>1 четверть</w:t>
            </w:r>
          </w:p>
        </w:tc>
        <w:bookmarkEnd w:id="307"/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308" w:name="z136848"/>
            <w:r>
              <w:rPr>
                <w:color w:val="000000"/>
                <w:sz w:val="20"/>
              </w:rPr>
              <w:t>1. Моя Родина – Казахстан</w:t>
            </w:r>
          </w:p>
        </w:tc>
        <w:bookmarkEnd w:id="30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Слушание и анализ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1. 1 эмоционально, эстетически откликаться на искусство, выражая свое отношение к нему в различных видах музыкально-творческой деятельности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Исполнение музыкальных произведений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2. 1 воплощать в звучании голоса или инструмента образы природы и окружающей жизни, настроения, чувства, характер и мысли человека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3. 1 определять классические музыкальные формы: соната, рондо, вариация, симфония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Сбор материалов и воплощение музыкальных идей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1. 1 предлагать идеи, подбирать различные материалы, ресурсы, включая собственную аудио- и видеотеку, для музыкально-творческой работы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309" w:name="z136864"/>
            <w:r>
              <w:rPr>
                <w:color w:val="000000"/>
                <w:sz w:val="20"/>
              </w:rPr>
              <w:t>2. Человеческие ценности</w:t>
            </w:r>
          </w:p>
        </w:tc>
        <w:bookmarkEnd w:id="30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Исполнение музыкальных произведений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2. 2 участвовать в ансамблевом пении в соответствии с дирижерскими жестами, передавая ритмический рисунок и художественный образ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3. 2 использовать основные музыкальные понятия в устных и письменных работах, включая сочиения-рассуждения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 и оценивание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3. 1. 1 оценивать музыкально-творческую работу в соответствии с критериями, вносить предложения об улучшении творческой работы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 Элементы музыкотерапии для развития познавательных процессов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4. 1. 1 выражать устойчивый интерес к различным видам музыкального искусства: упоминать в диалогах фамилии музыкантов, названия произведений, стилей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310" w:name="z136880"/>
            <w:r>
              <w:rPr>
                <w:color w:val="000000"/>
                <w:sz w:val="20"/>
              </w:rPr>
              <w:t>2 четверть</w:t>
            </w:r>
          </w:p>
        </w:tc>
        <w:bookmarkEnd w:id="310"/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311" w:name="z136882"/>
            <w:r>
              <w:rPr>
                <w:color w:val="000000"/>
                <w:sz w:val="20"/>
              </w:rPr>
              <w:t>3. Культурное наследие</w:t>
            </w:r>
          </w:p>
        </w:tc>
        <w:bookmarkEnd w:id="31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Слушание и анализ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1. 1. 2 определять стиль (народный, классический), различать жанры музыкальных </w:t>
            </w:r>
            <w:r>
              <w:rPr>
                <w:color w:val="000000"/>
                <w:sz w:val="20"/>
              </w:rPr>
              <w:lastRenderedPageBreak/>
              <w:t>произведений казахских композиторов и жырау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Исполнение музыкальных произведений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4. 3. 1 выполнять динамические пальцевые упражнения, гимнастику для глаз и органов артикуляции под музыку из классических произведений в исполнении симфонического оркестра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3. 3 исполнять произведения в разных жанрах и стилях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Сочинение и импровизация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2. 1 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312" w:name="z136898"/>
            <w:r>
              <w:rPr>
                <w:color w:val="000000"/>
                <w:sz w:val="20"/>
              </w:rPr>
              <w:t>4. Мир профессий</w:t>
            </w:r>
          </w:p>
        </w:tc>
        <w:bookmarkEnd w:id="31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3. 4 применять основы нотной грамоты при выполнении устных и письменных работ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 и оценивание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3. 1. 2 составлять простейший критериальный инструмент для определения качества музыкально-творческих работ, с организующей помощью учителя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 Элементы музыкотерапии для развития познавательных процессов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4. 1. 2 выполнять в музыкальном сопровождении задания на запрещенную мимическую и пантомимическую позу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313" w:name="z136910"/>
            <w:r>
              <w:rPr>
                <w:color w:val="000000"/>
                <w:sz w:val="20"/>
              </w:rPr>
              <w:t>3 четверть</w:t>
            </w:r>
          </w:p>
        </w:tc>
        <w:bookmarkEnd w:id="313"/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314" w:name="z136912"/>
            <w:r>
              <w:rPr>
                <w:color w:val="000000"/>
                <w:sz w:val="20"/>
              </w:rPr>
              <w:t>5. Природные явления</w:t>
            </w:r>
          </w:p>
        </w:tc>
        <w:bookmarkEnd w:id="31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Слушание и анализ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1. 3 узнавать музыкальные произведения по мелодии, интонации и расскзвать о ней в форме рассказа-описания с элеменами рассуждения, объясняя свои мысли и чувства о прослушанной музыке (5-7 предложений) по плану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315" w:name="z136917"/>
            <w:r>
              <w:rPr>
                <w:color w:val="000000"/>
                <w:sz w:val="20"/>
              </w:rPr>
              <w:t>1.2 Исполнение</w:t>
            </w:r>
          </w:p>
          <w:bookmarkEnd w:id="315"/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музыкальных</w:t>
            </w:r>
          </w:p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произведений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2. 4 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действах)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Сочинение и импровизация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2. 1 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316" w:name="z136926"/>
            <w:r>
              <w:rPr>
                <w:color w:val="000000"/>
                <w:sz w:val="20"/>
              </w:rPr>
              <w:t>6. Охрана окружающей среды</w:t>
            </w:r>
          </w:p>
        </w:tc>
        <w:bookmarkEnd w:id="31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3. 5 классифицировать по группам музыкальные инструменты разных народов мира, сравнивать их в различных контекстах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 и оценивание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3. 1. 1 уметь представлять и оценивать творческую работу, вносить предложения по ее улучшению;</w:t>
            </w:r>
          </w:p>
        </w:tc>
      </w:tr>
      <w:tr w:rsidR="0037006C" w:rsidRP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Default="0037006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Pr="0037006C" w:rsidRDefault="0037006C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37006C">
              <w:rPr>
                <w:color w:val="000000"/>
                <w:sz w:val="20"/>
                <w:lang w:val="ru-RU"/>
              </w:rPr>
              <w:t xml:space="preserve">4.2 Элементы музыкотерапии для </w:t>
            </w:r>
            <w:r w:rsidRPr="0037006C">
              <w:rPr>
                <w:color w:val="000000"/>
                <w:sz w:val="20"/>
                <w:lang w:val="ru-RU"/>
              </w:rPr>
              <w:lastRenderedPageBreak/>
              <w:t>стабилизации эмоций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Pr="0037006C" w:rsidRDefault="0037006C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317" w:name="z136936"/>
            <w:r w:rsidRPr="0037006C">
              <w:rPr>
                <w:color w:val="000000"/>
                <w:sz w:val="20"/>
                <w:lang w:val="ru-RU"/>
              </w:rPr>
              <w:lastRenderedPageBreak/>
              <w:t xml:space="preserve">4. 4. 2. 1 ослаблять двигательное и </w:t>
            </w:r>
            <w:r w:rsidRPr="0037006C">
              <w:rPr>
                <w:color w:val="000000"/>
                <w:sz w:val="20"/>
                <w:lang w:val="ru-RU"/>
              </w:rPr>
              <w:lastRenderedPageBreak/>
              <w:t>эмоциональное возбуждение с помощью произвольного снижения частоты вдоха-выдоха;</w:t>
            </w:r>
          </w:p>
          <w:bookmarkEnd w:id="317"/>
          <w:p w:rsidR="0037006C" w:rsidRPr="0037006C" w:rsidRDefault="0037006C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37006C">
              <w:rPr>
                <w:color w:val="000000"/>
                <w:sz w:val="20"/>
                <w:lang w:val="ru-RU"/>
              </w:rPr>
              <w:t>4. 4. 2. 2 демонстрировать мимические позы радости, грусти, удивления, страха, в чередовании, в момент исполнения музыкального произведения</w:t>
            </w:r>
          </w:p>
        </w:tc>
      </w:tr>
      <w:tr w:rsidR="0037006C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318" w:name="z136939"/>
            <w:r>
              <w:rPr>
                <w:color w:val="000000"/>
                <w:sz w:val="20"/>
              </w:rPr>
              <w:lastRenderedPageBreak/>
              <w:t>4 четверть</w:t>
            </w:r>
          </w:p>
        </w:tc>
        <w:bookmarkEnd w:id="318"/>
      </w:tr>
      <w:tr w:rsidR="0037006C" w:rsidRP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319" w:name="z136941"/>
            <w:r>
              <w:rPr>
                <w:color w:val="000000"/>
                <w:sz w:val="20"/>
              </w:rPr>
              <w:t>7. Путешествие в Космос</w:t>
            </w:r>
          </w:p>
        </w:tc>
        <w:bookmarkEnd w:id="31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Музыкальная грамота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Pr="0037006C" w:rsidRDefault="0037006C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37006C">
              <w:rPr>
                <w:color w:val="000000"/>
                <w:sz w:val="20"/>
                <w:lang w:val="ru-RU"/>
              </w:rPr>
              <w:t>4. 1. 3. 5 классифицировать по группам музыкальные инструменты разных народов мира, сравнивать их в различных контекстах</w:t>
            </w:r>
          </w:p>
        </w:tc>
      </w:tr>
      <w:tr w:rsidR="0037006C" w:rsidRP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Pr="0037006C" w:rsidRDefault="0037006C" w:rsidP="00CD2B30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Pr="0037006C" w:rsidRDefault="0037006C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37006C">
              <w:rPr>
                <w:color w:val="000000"/>
                <w:sz w:val="20"/>
                <w:lang w:val="ru-RU"/>
              </w:rPr>
              <w:t>2.1 Сбор материалов и воплощение музыкальных идей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Pr="0037006C" w:rsidRDefault="0037006C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37006C">
              <w:rPr>
                <w:color w:val="000000"/>
                <w:sz w:val="20"/>
                <w:lang w:val="ru-RU"/>
              </w:rPr>
              <w:t>4. 2. 1. 1 предлагать идеи, подбирать различные материалы, ресурсы для музыкально-творческой работы</w:t>
            </w:r>
          </w:p>
        </w:tc>
      </w:tr>
      <w:tr w:rsidR="0037006C" w:rsidRPr="0037006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bookmarkStart w:id="320" w:name="z136949"/>
            <w:r>
              <w:rPr>
                <w:color w:val="000000"/>
                <w:sz w:val="20"/>
              </w:rPr>
              <w:t>8. Путешествие в будущее</w:t>
            </w:r>
          </w:p>
        </w:tc>
        <w:bookmarkEnd w:id="32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Default="0037006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 и оценивание музыки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Pr="0037006C" w:rsidRDefault="0037006C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321" w:name="z136951"/>
            <w:r w:rsidRPr="0037006C">
              <w:rPr>
                <w:color w:val="000000"/>
                <w:sz w:val="20"/>
                <w:lang w:val="ru-RU"/>
              </w:rPr>
              <w:t>4. 3. 1. 3 проявлять навыки эффективного сотрудничества на всех этапах оценки творческих работ, избегать конфликтов и находить выход из спорных ситуаций;</w:t>
            </w:r>
          </w:p>
          <w:bookmarkEnd w:id="321"/>
          <w:p w:rsidR="0037006C" w:rsidRPr="0037006C" w:rsidRDefault="0037006C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37006C">
              <w:rPr>
                <w:color w:val="000000"/>
                <w:sz w:val="20"/>
                <w:lang w:val="ru-RU"/>
              </w:rPr>
              <w:t>4. 3. 1. 4 непосредственно выразительно и искренне передавать в собственной музыке настроение, характер и свое отношение к ней</w:t>
            </w:r>
          </w:p>
        </w:tc>
      </w:tr>
      <w:tr w:rsidR="0037006C" w:rsidRPr="0037006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06C" w:rsidRPr="0037006C" w:rsidRDefault="0037006C" w:rsidP="00CD2B30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Pr="0037006C" w:rsidRDefault="0037006C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37006C">
              <w:rPr>
                <w:color w:val="000000"/>
                <w:sz w:val="20"/>
                <w:lang w:val="ru-RU"/>
              </w:rPr>
              <w:t>4.3 Элементы музыкотерапии для преодоления и предупреждения недостатков развития речи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06C" w:rsidRPr="0037006C" w:rsidRDefault="0037006C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322" w:name="z136956"/>
            <w:r w:rsidRPr="0037006C">
              <w:rPr>
                <w:color w:val="000000"/>
                <w:sz w:val="20"/>
                <w:lang w:val="ru-RU"/>
              </w:rPr>
              <w:t>4. 4. 3. 2 предлагать идеи по созданию упражнений на развитие фонационного дыхания, мягкой и твердой голосоподачи;</w:t>
            </w:r>
          </w:p>
          <w:bookmarkEnd w:id="322"/>
          <w:p w:rsidR="0037006C" w:rsidRPr="0037006C" w:rsidRDefault="0037006C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37006C">
              <w:rPr>
                <w:color w:val="000000"/>
                <w:sz w:val="20"/>
                <w:lang w:val="ru-RU"/>
              </w:rPr>
              <w:t>4. 4. 3. 3 демонстрировать стремление совершенствовать звуковую культуру собственной речи при исполнении песен</w:t>
            </w:r>
          </w:p>
        </w:tc>
      </w:tr>
    </w:tbl>
    <w:p w:rsidR="00490AAB" w:rsidRPr="0037006C" w:rsidRDefault="00490AAB">
      <w:pPr>
        <w:rPr>
          <w:lang w:val="ru-RU"/>
        </w:rPr>
      </w:pPr>
    </w:p>
    <w:sectPr w:rsidR="00490AAB" w:rsidRPr="0037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applyBreakingRules/>
    <w:useFELayout/>
  </w:compat>
  <w:rsids>
    <w:rsidRoot w:val="0037006C"/>
    <w:rsid w:val="0037006C"/>
    <w:rsid w:val="0049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6C"/>
    <w:rPr>
      <w:rFonts w:ascii="Times New Roman" w:eastAsia="Times New Roman" w:hAnsi="Times New Roman" w:cs="Times New Roman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7006C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7006C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37006C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37006C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06C"/>
    <w:rPr>
      <w:rFonts w:ascii="Times New Roman" w:eastAsia="Times New Roman" w:hAnsi="Times New Roman" w:cs="Times New Roman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37006C"/>
    <w:rPr>
      <w:rFonts w:ascii="Times New Roman" w:eastAsia="Times New Roman" w:hAnsi="Times New Roman" w:cs="Times New Roman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37006C"/>
    <w:rPr>
      <w:rFonts w:ascii="Times New Roman" w:eastAsia="Times New Roman" w:hAnsi="Times New Roman" w:cs="Times New Roman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37006C"/>
    <w:rPr>
      <w:rFonts w:ascii="Times New Roman" w:eastAsia="Times New Roman" w:hAnsi="Times New Roman" w:cs="Times New Roman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37006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006C"/>
    <w:rPr>
      <w:rFonts w:ascii="Times New Roman" w:eastAsia="Times New Roman" w:hAnsi="Times New Roman" w:cs="Times New Roman"/>
      <w:lang w:val="en-US" w:eastAsia="en-US"/>
    </w:rPr>
  </w:style>
  <w:style w:type="paragraph" w:styleId="a5">
    <w:name w:val="Normal Indent"/>
    <w:basedOn w:val="a"/>
    <w:uiPriority w:val="99"/>
    <w:unhideWhenUsed/>
    <w:rsid w:val="0037006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37006C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37006C"/>
    <w:rPr>
      <w:rFonts w:ascii="Times New Roman" w:eastAsia="Times New Roman" w:hAnsi="Times New Roman" w:cs="Times New Roman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37006C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37006C"/>
    <w:rPr>
      <w:rFonts w:ascii="Times New Roman" w:eastAsia="Times New Roman" w:hAnsi="Times New Roman" w:cs="Times New Roman"/>
      <w:lang w:val="en-US" w:eastAsia="en-US"/>
    </w:rPr>
  </w:style>
  <w:style w:type="character" w:styleId="aa">
    <w:name w:val="Emphasis"/>
    <w:basedOn w:val="a0"/>
    <w:uiPriority w:val="20"/>
    <w:qFormat/>
    <w:rsid w:val="0037006C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37006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37006C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37006C"/>
    <w:pPr>
      <w:spacing w:line="240" w:lineRule="auto"/>
    </w:pPr>
  </w:style>
  <w:style w:type="paragraph" w:customStyle="1" w:styleId="disclaimer">
    <w:name w:val="disclaimer"/>
    <w:basedOn w:val="a"/>
    <w:rsid w:val="0037006C"/>
    <w:pPr>
      <w:jc w:val="center"/>
    </w:pPr>
    <w:rPr>
      <w:sz w:val="18"/>
      <w:szCs w:val="18"/>
    </w:rPr>
  </w:style>
  <w:style w:type="paragraph" w:customStyle="1" w:styleId="DocDefaults">
    <w:name w:val="DocDefaults"/>
    <w:rsid w:val="0037006C"/>
    <w:rPr>
      <w:rFonts w:eastAsiaTheme="minorHAnsi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37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006C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11312</Words>
  <Characters>64481</Characters>
  <Application>Microsoft Office Word</Application>
  <DocSecurity>0</DocSecurity>
  <Lines>537</Lines>
  <Paragraphs>151</Paragraphs>
  <ScaleCrop>false</ScaleCrop>
  <Company>Microsoft</Company>
  <LinksUpToDate>false</LinksUpToDate>
  <CharactersWithSpaces>75642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2022-10-24T13:57:00Z</dcterms:created>
  <dcterms:modified xsi:type="dcterms:W3CDTF">2022-10-24T13:57:00Z</dcterms:modified>
</cp:coreProperties>
</file>