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290A03" w:rsidRPr="004471B8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4471B8" w:rsidRDefault="00290A03" w:rsidP="00290A03">
            <w:pPr>
              <w:spacing w:after="0"/>
              <w:rPr>
                <w:lang w:val="ru-RU"/>
              </w:rPr>
            </w:pPr>
            <w:r w:rsidRPr="004471B8">
              <w:rPr>
                <w:color w:val="000000"/>
                <w:sz w:val="20"/>
                <w:lang w:val="ru-RU"/>
              </w:rPr>
              <w:t>Приложение 729 к приказу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от 3 апреля 2013 года № 115</w:t>
            </w:r>
          </w:p>
        </w:tc>
      </w:tr>
    </w:tbl>
    <w:p w:rsidR="00290A03" w:rsidRPr="004471B8" w:rsidRDefault="00290A03" w:rsidP="00290A03">
      <w:pPr>
        <w:spacing w:after="0"/>
        <w:rPr>
          <w:lang w:val="ru-RU"/>
        </w:rPr>
      </w:pPr>
      <w:bookmarkStart w:id="0" w:name="z136961"/>
      <w:r w:rsidRPr="004471B8">
        <w:rPr>
          <w:b/>
          <w:color w:val="000000"/>
          <w:lang w:val="ru-RU"/>
        </w:rPr>
        <w:t xml:space="preserve"> Типовая учебная программа по учебному предмету "Художественный труд" для обучающихся с задержкой психического развития 0-4 классов уровня начального образования по обновленному содержанию</w:t>
      </w:r>
    </w:p>
    <w:bookmarkEnd w:id="0"/>
    <w:p w:rsidR="00290A03" w:rsidRPr="00290A03" w:rsidRDefault="00290A03" w:rsidP="00290A03">
      <w:pPr>
        <w:spacing w:after="0"/>
        <w:jc w:val="both"/>
        <w:rPr>
          <w:lang w:val="ru-RU"/>
        </w:rPr>
      </w:pPr>
      <w:r w:rsidRPr="004471B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471B8">
        <w:rPr>
          <w:color w:val="FF0000"/>
          <w:sz w:val="28"/>
          <w:lang w:val="ru-RU"/>
        </w:rPr>
        <w:t xml:space="preserve"> </w:t>
      </w:r>
      <w:r w:rsidRPr="00290A03">
        <w:rPr>
          <w:color w:val="FF0000"/>
          <w:sz w:val="28"/>
          <w:lang w:val="ru-RU"/>
        </w:rPr>
        <w:t>Сноска. Приказ дополнен приложением 729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290A03" w:rsidRPr="004471B8" w:rsidRDefault="00290A03" w:rsidP="00290A03">
      <w:pPr>
        <w:spacing w:after="0"/>
        <w:rPr>
          <w:lang w:val="ru-RU"/>
        </w:rPr>
      </w:pPr>
      <w:bookmarkStart w:id="1" w:name="z136962"/>
      <w:r w:rsidRPr="00290A03">
        <w:rPr>
          <w:b/>
          <w:color w:val="000000"/>
          <w:lang w:val="ru-RU"/>
        </w:rPr>
        <w:t xml:space="preserve"> </w:t>
      </w:r>
      <w:r w:rsidRPr="004471B8">
        <w:rPr>
          <w:b/>
          <w:color w:val="000000"/>
          <w:lang w:val="ru-RU"/>
        </w:rPr>
        <w:t>Глава 1. Общее положение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" w:name="z136963"/>
      <w:bookmarkEnd w:id="1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1. Типовая учебная программа по учебному предмету "Художественный труд" для обучающихся с с задержкой психического развития 0-4 классов уровня начального образования по обновленному содержанию </w:t>
      </w:r>
      <w:r w:rsidRPr="00290A03">
        <w:rPr>
          <w:color w:val="000000"/>
          <w:sz w:val="28"/>
          <w:lang w:val="ru-RU"/>
        </w:rPr>
        <w:t>(далее - Программа) разработана в соответствии с подпунктом 6) статьи 5 Закона Республики Казахстан "Об образовании".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3" w:name="z136964"/>
      <w:bookmarkEnd w:id="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</w:t>
      </w:r>
      <w:r w:rsidRPr="004471B8">
        <w:rPr>
          <w:color w:val="000000"/>
          <w:sz w:val="28"/>
          <w:lang w:val="ru-RU"/>
        </w:rPr>
        <w:t>2. Цель Программы - формирования основ художественных-технологических знаний, пространственно-образного, творческого мышления, развитие духовно-нравственной культуры как основы становления и самовыражения личности.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4" w:name="z136965"/>
      <w:bookmarkEnd w:id="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3. Задачи Программы: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5" w:name="z136966"/>
      <w:bookmarkEnd w:id="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формирование общих трудовых и художественных умений и навыков;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6" w:name="z136967"/>
      <w:bookmarkEnd w:id="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 формирования ценностных ориентиров и эстетического восприятия в познании национальной и мировой культуры;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7" w:name="z136968"/>
      <w:bookmarkEnd w:id="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8" w:name="z136969"/>
      <w:bookmarkEnd w:id="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развитие творческих и креативных способностей обучающихся;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9" w:name="z136970"/>
      <w:bookmarkEnd w:id="8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4. Коррекционно-развивающие задачи: 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0" w:name="z136971"/>
      <w:bookmarkEnd w:id="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 коррекция недостатков развития познавательной деятельности обучающихся;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1" w:name="z136972"/>
      <w:bookmarkEnd w:id="10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 развитие у обучающихся аналитико-синтетической деятельности, деятельности сравнения, обобщения; 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2" w:name="z136973"/>
      <w:bookmarkEnd w:id="1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3) совершенствование умения ориентироваться в задании, планировании работы, последовательном выполнении рисунка;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3" w:name="z136974"/>
      <w:bookmarkEnd w:id="12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4) развитие сенсорных и моторных функций, зрительно-двигательной координации;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4" w:name="z136975"/>
      <w:bookmarkEnd w:id="13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5) развитие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290A03" w:rsidRPr="004471B8" w:rsidRDefault="00290A03" w:rsidP="00290A03">
      <w:pPr>
        <w:spacing w:after="0"/>
        <w:rPr>
          <w:lang w:val="ru-RU"/>
        </w:rPr>
      </w:pPr>
      <w:bookmarkStart w:id="15" w:name="z136976"/>
      <w:bookmarkEnd w:id="14"/>
      <w:r w:rsidRPr="004471B8">
        <w:rPr>
          <w:b/>
          <w:color w:val="000000"/>
          <w:lang w:val="ru-RU"/>
        </w:rPr>
        <w:lastRenderedPageBreak/>
        <w:t xml:space="preserve"> Глава 2. Педагогические подходы к организации учебного процесса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6" w:name="z136977"/>
      <w:bookmarkEnd w:id="1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5. В Программе использованы ценностно-ориентированный, коммуникативный, дифференцированный, деятельностный и художественно-технологические подходы.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7" w:name="z136978"/>
      <w:bookmarkEnd w:id="1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6. При ценностно-ориентированном подходе планирование и организация учебной деятельности, получение и использование ее результатов реализуется с позиций определенных ценностей, какими являются казахстанский патриотизм, ответственность, уважение, творчество и трудолюбие.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8" w:name="z136979"/>
      <w:bookmarkEnd w:id="1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7. Коммуникативный подход включает правильную передачу и сообщение информации, обмен знаниями, умениями и навыками в процессе речевого взаимодействия двух или более людей. Результатом коммуникативного подхода является способность осуществлять общение посредством языка, путем передачи мысли и обмена идеями в процессе взаимодействия с другими участниками общения.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19" w:name="z136980"/>
      <w:bookmarkEnd w:id="18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8. Дифференцированный подход включает организацию учебной деятельности различных групп, обучающихся с помощью специально разработанных средств и приемов дифференциации деятельности в виде дифференцированных заданий, различающихся по сложности, по познавательным интересам, по характеру помощи со стороны учителя, с учетом характера психофизического развития обучающихся.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20" w:name="z136981"/>
      <w:bookmarkEnd w:id="19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9. При деятельностном подходе обучающийся добывает знания сам, в процессе активной познавательной деятельности. Это самостоятельный поиск, анализ и интерпретация источников информаций и обучающих ресурсов. При изучении предмета "Художественный труд" обучающийся самостоятельно изучает современные материалы, техники и технологии декоративно-прикладного творчества и изобразительного искусства.</w:t>
      </w:r>
    </w:p>
    <w:p w:rsidR="00290A03" w:rsidRPr="004471B8" w:rsidRDefault="00290A03" w:rsidP="00290A03">
      <w:pPr>
        <w:spacing w:after="0"/>
        <w:jc w:val="both"/>
        <w:rPr>
          <w:lang w:val="ru-RU"/>
        </w:rPr>
      </w:pPr>
      <w:bookmarkStart w:id="21" w:name="z136982"/>
      <w:bookmarkEnd w:id="20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10. При художественно-технологическом подходе учебно-познавательная деятельность направлена на использование знаний свойств материалов и инструментов, закономерностей композиции, основ цветоведения, конструирования, технологической последовательности изготовления объектов художественного труда для преобразования исходных материалов в творческий продукт. Цели и методы при художественно-технологическом подходе согласованы и последовательны в действии, с развернутыми результатами.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2" w:name="z136983"/>
      <w:bookmarkEnd w:id="21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</w:t>
      </w:r>
      <w:r w:rsidRPr="00290A03">
        <w:rPr>
          <w:color w:val="000000"/>
          <w:sz w:val="28"/>
          <w:lang w:val="ru-RU"/>
        </w:rPr>
        <w:t xml:space="preserve">11. Программа направлена на формирование предметных знаний, умений и навыков широкого спектра: функциональное и творческое применение знаний, критическое мышление, использование информационно-коммуникационных технологий, применение различных способов </w:t>
      </w:r>
      <w:r w:rsidRPr="00290A03">
        <w:rPr>
          <w:color w:val="000000"/>
          <w:sz w:val="28"/>
          <w:lang w:val="ru-RU"/>
        </w:rPr>
        <w:lastRenderedPageBreak/>
        <w:t>коммуникации, умение работать в группе и индивидуально, решение проблем и принятие решений.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3" w:name="z136984"/>
      <w:bookmarkEnd w:id="2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12. Основные принципы построения коррекционно-развивающей работы группами обучающихся на уроках художественного труда: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4" w:name="z136985"/>
      <w:bookmarkEnd w:id="2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учет особенностей психического развития, нарушенных и сохранных функций, возможностей обучающихся; построение соответствующей системы упражнений;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5" w:name="z136986"/>
      <w:bookmarkEnd w:id="2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использование кинестетических стимуляций в развитии и коррекции движения рук;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6" w:name="z136987"/>
      <w:bookmarkEnd w:id="25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творческое использование таких основных дидактических принципов, как индивидуальный подход, систематичность, последовательность в преподнесении материала, активность и наглядность;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7" w:name="z136988"/>
      <w:bookmarkEnd w:id="26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4) поэтапность практической деятельности при изготовлении конкретных изделий, отдельные и последовательные этапы работы дают ощутимость, материальность результатов труда, осуществляет переход от чувственной предметной деятельности к мыслительным операциям и развивает осознание выполняемой деятельности;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8" w:name="z136989"/>
      <w:bookmarkEnd w:id="2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5) соблюдение охранительного режима и здоровьесберегающих технологий: смена позы, мышечное расслабление, уменьшение насильственных движений; комфортный темп в выполнении работы;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29" w:name="z136990"/>
      <w:bookmarkEnd w:id="28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6) применение различных вспомогательных приспособлений, при использовании инструментов и материалов (мелкие предметы положить на картон, обтянутый тканью негладкой структуры, серых оттенков (мелкие предметы при работе не будут скатываться, а серый цветовой фон не будет мешать зрению);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0" w:name="z136991"/>
      <w:bookmarkEnd w:id="2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7) максимальное расширение на уроках межпредметных связей, с учебными предметами, как языки, математика, ознакомление с окружающим миром, чтобы закрепить полученные знания, умения и навыки с помощью варьирования учебного материала. Многократные повторения материала способствуют становлению установочных рефлексов и произвольной моторики.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1" w:name="z136992"/>
      <w:bookmarkEnd w:id="30"/>
      <w:r w:rsidRPr="00290A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13. Методика проведения работы по развитию мелкой моторики и организация деятельности на уроках художественного труда предполагает: 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2" w:name="z136993"/>
      <w:bookmarkEnd w:id="3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использование пальчиковой гимнастики, упражнений с использованием различных предметов и материалов, многократные повторения, способствующие становлению установочных рефлексов и произвольной моторики, усложнение заданий по принципу "от простого к сложному";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3" w:name="z136994"/>
      <w:bookmarkEnd w:id="32"/>
      <w:r>
        <w:rPr>
          <w:color w:val="000000"/>
          <w:sz w:val="28"/>
        </w:rPr>
        <w:lastRenderedPageBreak/>
        <w:t>     </w:t>
      </w:r>
      <w:r w:rsidRPr="00290A03">
        <w:rPr>
          <w:color w:val="000000"/>
          <w:sz w:val="28"/>
          <w:lang w:val="ru-RU"/>
        </w:rPr>
        <w:t xml:space="preserve"> 2) формирование предметно-развивающей среды: деление на группы, дети стимулируют друг друга на активную деятельность; центр деятельности располагается посредине стола, вокруг усаживаются группа детей; в центре располагаются различные материалы для работы и изобразительной деятельности, которые могут меняться и пополняться в зависимости от темы (пластилин, глина, соленое тесто, вспомогательные инструменты: стеки, дощечки, скалки, штампы, формы для вырезания фигур, палочки для процарапывания, цветная бумага, гофрированная бумага, салфетки, природные материалы, ткани, различные крупы);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4" w:name="z136995"/>
      <w:bookmarkEnd w:id="3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предлагаются различные доступные техники и основные способы лепки объемных фигур (конструктивный, скульптурный (пластичный), комбинированный, анализ и самоанализ работ, организация выставки); различные наиболее доступные техники традиционной и нетрадиционной видов аппликации: обрывная, накладная, модульная (мозаика), силуэтная; различные наиболее доступные техники изобразительной деятельности: рисование пальчиками, ладошкой, оттиски (штамповка) различными с подручными материалами, тычки жесткой кистью, "кляксография", акварелью (по мокрому), "пластилинография", батик (узелковый), мелки.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5" w:name="z136996"/>
      <w:bookmarkEnd w:id="34"/>
      <w:r w:rsidRPr="00290A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14. Использование информационно-коммуникационных технологий: 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6" w:name="z136997"/>
      <w:bookmarkEnd w:id="35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компетентность в использовании ИКТ строится на базовых ИКТ-навыках и включает в себя правильное и творческое применение технологий для работы, досуга и коммуникации;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7" w:name="z136998"/>
      <w:bookmarkEnd w:id="36"/>
      <w:r w:rsidRPr="00290A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обучающиеся развивают навыки по применению средств ИКТ в процессе обучения: находят, отбирают, обрабатывают информацию, сотрудничают и оценивают свою работу при использовании разных приложений и оборудования; это: использование цифровых компьютерных технологий при создании художественных работ; поиск информации в Интернете и базе данных (нахождение, выбор и обработка данных с цифровых и интернет источников); развитие навыков создания слайдовых презентаций, которые включают сбор материалов из различных источников для определенной цели и аудитории; сотрудничество, общение и обмен информацией для создания творческой работы с другими обучающимися; использование интерактивной доски для технической поддержки подходов активного обучения. 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38" w:name="z136999"/>
      <w:bookmarkEnd w:id="3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15. Технические средства при обучении: интерактивное мультимедийное и традиционное дидактическое оборудование (интерактивная доска, компьютер с комплектующими (монитор, системный блок, сабвуфер, колонки, микрофон, мышь, клавиатура, сетевой фильтр); ноутбуки для работы в группах; видеокамера; фотоаппарат, видеофильмы с записью </w:t>
      </w:r>
      <w:r w:rsidRPr="00290A03">
        <w:rPr>
          <w:color w:val="000000"/>
          <w:sz w:val="28"/>
          <w:lang w:val="ru-RU"/>
        </w:rPr>
        <w:lastRenderedPageBreak/>
        <w:t>фрагментов трудовых и творческих процессов, раздаточный дидактический материал с заданиями, инструменты и материалы для изготовления поделок, демонстрационные плакаты).</w:t>
      </w:r>
    </w:p>
    <w:p w:rsidR="00290A03" w:rsidRPr="00290A03" w:rsidRDefault="00290A03" w:rsidP="00290A03">
      <w:pPr>
        <w:spacing w:after="0"/>
        <w:rPr>
          <w:lang w:val="ru-RU"/>
        </w:rPr>
      </w:pPr>
      <w:bookmarkStart w:id="39" w:name="z137000"/>
      <w:bookmarkEnd w:id="38"/>
      <w:r w:rsidRPr="00290A03">
        <w:rPr>
          <w:b/>
          <w:color w:val="000000"/>
          <w:lang w:val="ru-RU"/>
        </w:rPr>
        <w:t xml:space="preserve"> Глава 3. Организация содержания предмета "Художественный труд"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0" w:name="z137001"/>
      <w:bookmarkEnd w:id="3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16. Объем учебной нагрузки по учебному предмету "Художественный труд" составляет: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1" w:name="z137002"/>
      <w:bookmarkEnd w:id="40"/>
      <w:r w:rsidRPr="00290A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в 0 классе – 1 час в неделю, 34 часа в учебном году; 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2" w:name="z137003"/>
      <w:bookmarkEnd w:id="4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в 1 классе – 1 час в неделю, 34 часа в учебном году;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3" w:name="z137004"/>
      <w:bookmarkEnd w:id="4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во 2 классе – 1 час в неделю, 34 часа в учебном году;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4" w:name="z137005"/>
      <w:bookmarkEnd w:id="4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4) в 3 классе – 1 час в неделю, 34 часа в учебном году;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5" w:name="z137006"/>
      <w:bookmarkEnd w:id="4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5) в 4 классе – 1 час в неделю, 34 часа в учебном году.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6" w:name="z137007"/>
      <w:bookmarkEnd w:id="45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17. Содержание Программы включает следующие разделы: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7" w:name="z137008"/>
      <w:bookmarkEnd w:id="46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раздел "Исследование и развитие творческих идей";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8" w:name="z137009"/>
      <w:bookmarkEnd w:id="4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раздел "Создание и изготовление творческих работ";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49" w:name="z137010"/>
      <w:bookmarkEnd w:id="48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раздел "Презентация, анализ и оценивание".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0" w:name="z137011"/>
      <w:bookmarkEnd w:id="4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18. Раздел "Исследование и развитие творческих идей" включает следующие подразделы: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1" w:name="z137012"/>
      <w:bookmarkEnd w:id="50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знание и понимание окружающего мира;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2" w:name="z137013"/>
      <w:bookmarkEnd w:id="5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знание и понимание искусства, культуры и традиций;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3" w:name="z137014"/>
      <w:bookmarkEnd w:id="5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развитие творческих идей;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4" w:name="z137015"/>
      <w:bookmarkEnd w:id="5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4) планирование.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5" w:name="z137016"/>
      <w:bookmarkEnd w:id="5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19. Раздел "Создание и изготовление творческих работ" включает следующие подразделы: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6" w:name="z137017"/>
      <w:bookmarkEnd w:id="55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знание и понимание окружающего мира;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7" w:name="z137018"/>
      <w:bookmarkEnd w:id="56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изображение окружающего мира;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8" w:name="z137019"/>
      <w:bookmarkEnd w:id="5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материалы и техники выполнения творческих работ;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59" w:name="z137020"/>
      <w:bookmarkEnd w:id="58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4) технология изготовления;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0" w:name="z137021"/>
      <w:bookmarkEnd w:id="5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5) соблюдение техники безопасности.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1" w:name="z137022"/>
      <w:bookmarkEnd w:id="60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20. Раздел "Презентация, анализ и оценивание" включает следующие подразделы: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2" w:name="z137023"/>
      <w:bookmarkEnd w:id="6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презентация;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3" w:name="z137024"/>
      <w:bookmarkEnd w:id="6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анализ подходов в искусстве;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4" w:name="z137025"/>
      <w:bookmarkEnd w:id="6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обсуждение и оценка творческих работ.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5" w:name="z137026"/>
      <w:bookmarkEnd w:id="6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21. Базовое содержание учебного предмета "Художественный труд" для 0 класса: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6" w:name="z137027"/>
      <w:bookmarkEnd w:id="65"/>
      <w:r w:rsidRPr="00290A0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по разделу "Исследование и развитие творческих идей": Знание и понимание окружающего мира. Ремесла и их роль в культуре народов мира. Мастера, их профессии и виды изготавливаемых изделий в зависимости от условий местности. Традиции и творчество мастеров в создании предметной </w:t>
      </w:r>
      <w:r w:rsidRPr="00290A03">
        <w:rPr>
          <w:color w:val="000000"/>
          <w:sz w:val="28"/>
          <w:lang w:val="ru-RU"/>
        </w:rPr>
        <w:lastRenderedPageBreak/>
        <w:t xml:space="preserve">среды. Гармония природы и деятельности человека. Визуальные характеристики природного мира (цвет, форма, размер, фактура). Визуальные характеристики созданного мира (цвет, форма, размер, фактура); 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7" w:name="z137028"/>
      <w:bookmarkEnd w:id="66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по разделу "Создание и изготовление творческих работ": Дизайн в художественной и технической деятельности человека единство формы, функции, оформления, стилевая гармония. Выбор материалов по их свойствам и в зависимости от назначения изделия. Правила рационального и безопасного использования инструментов и приспособлений. Представление об устройстве и назначении изделий, подборе материалов и инструментов, последовательности практических действий и технологических операций. Подбор материалов и инструментов. Разметка (на глаз, по шаблону, трафарету, с помощью линейки, угольника, циркуля). Выделение деталей (отрывание, резание ножницами), формообразование деталей (сгибание, складывание). Выполнение отделки в соответствии декоративных орнаментов разных народов Республики Казахстан (растительный, геометрический). Сборка изделия (клеевое, ниточное, проволочное, винтовое). Конструирование и моделирование изделий на основе природных форм и конструкций (образы животных и растений в технике оригами, аппликациях из геометрических фигур), простейших технических объектов;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8" w:name="z137029"/>
      <w:bookmarkEnd w:id="6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по разделу "Презентация, анализ и оценивание": Презентация. Презентация творческих работ. Обсуждение и оценка творческих работ. Определение потребностей, склонностей и интересов в творческой деятельности.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69" w:name="z137030"/>
      <w:bookmarkEnd w:id="68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22. Базовое содержание учебного предмета "Художественный труд" для 1 класса: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0" w:name="z137031"/>
      <w:bookmarkEnd w:id="6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по разделу "Исследование и развитие творческих идей": Знание и понимание окружающего мира. Визуальные характеристики природного мира: цвет, форма, размер, фактура. Визуальные характеристики воссозданного мира: цвет, форма, размер, фактура. Знание и понимание искусства, культуры и традиций. Основные виды и жанры изобразительного искусства. Прикладное искусство казахского народа. Орнаменты. Развитие творческих идей. Разработка творческих идей. Реализация творческих идей. Передача художественного образа и чувств, эмоциональное состояние, характер выразительными средствами искусства;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1" w:name="z137032"/>
      <w:bookmarkEnd w:id="70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по разделу "Создание и изготовление творческих работ": Изображение окружающего мира. Создание выразительных образов природы (снег, листопад) различными художественными материалами. Изображение представителей флоры и фауны. Материалы и техники выполнения творческих работ. Художественные материалы и инструменты. Природные и </w:t>
      </w:r>
      <w:r w:rsidRPr="00290A03">
        <w:rPr>
          <w:color w:val="000000"/>
          <w:sz w:val="28"/>
          <w:lang w:val="ru-RU"/>
        </w:rPr>
        <w:lastRenderedPageBreak/>
        <w:t>искусственные материалы для творческих работ. Нетрадиционные материалы для творческих работ. Эксперименты с художественными, природными и искусственными материалами и техниками: монотипия, кляксография, печать. Технология изготовления. Работа с измерительными инструментами. Соединение материалов и компонентов простыми способами. Создание объемных форм. Техники лепки. Бумагопластика. Творческие работы с элементами казахской национальной культуры. Соблюдение техники безопасности. Правила техники безопасности;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2" w:name="z137033"/>
      <w:bookmarkEnd w:id="7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по разделу "Презентация, анализ и оценивание": Презентация. Презентация творческих работ. Обсуждение и оценка творческих работ.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3" w:name="z137034"/>
      <w:bookmarkEnd w:id="72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23. Базовое содержание учебного предмета "Художественный труд" для 2 класса: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4" w:name="z137035"/>
      <w:bookmarkEnd w:id="7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по разделу "Исследование и развитие творческих идей": Знание и понимание окружающего мира. Визуальные характеристики природного мира: цвет, форма, размер, фактура. Визуальные характеристики воссозданного мира: цвет, форма, размер, фактура. Знание и понимание искусства, культуры и традиций. Виды и жанры изобразительного искусства. Прикладное искусство народов Казахстана: орнаменты, изделия, национальные костюмы. Развитие творческих идей. Разработка творческих идей. Реализация творческих идей. Передача художественного образа и чувств, эмоционального состояния, характера выразительными средствами искусства. Работа с источниками информации. Планирование процесса работы;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5" w:name="z137036"/>
      <w:bookmarkEnd w:id="7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по разделу "Создание и изготовление творческих работ": Изображение окружающего мира. Создание выразительных образов природы. Изображение представителей флоры и фауны. Материалы и техники выполнения творческих работ. Художественные материалы и инструменты. Природные и искусственные материалы для творческих работ. Нетрадиционные материалы для творческих работ. Эксперименты с различными материалами и техниками. Технология изготовления. Работа с измерительными инструментами. Соединение материалов и компонентов простыми способами. Создание объемных форм. Техники лепки. Бумагопластика. Творческие работы с элементами казахской национальной культуры. Соблюдение техники безопасности. Правила техники безопасности;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6" w:name="z137037"/>
      <w:bookmarkEnd w:id="75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по разделу "Презентация, анализ и оценивание": Презентация. Презентация творческой работы. Анализ подходов в искусстве. Анализ различных произведений искусства, оценочные суждения. Обсуждение и оценка творческих работ.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7" w:name="z137038"/>
      <w:bookmarkEnd w:id="76"/>
      <w:r>
        <w:rPr>
          <w:color w:val="000000"/>
          <w:sz w:val="28"/>
        </w:rPr>
        <w:lastRenderedPageBreak/>
        <w:t>     </w:t>
      </w:r>
      <w:r w:rsidRPr="00290A03">
        <w:rPr>
          <w:color w:val="000000"/>
          <w:sz w:val="28"/>
          <w:lang w:val="ru-RU"/>
        </w:rPr>
        <w:t xml:space="preserve"> 24. Базовое содержание учебного предмета "Художественный труд" для 3 класса: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8" w:name="z137039"/>
      <w:bookmarkEnd w:id="77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по разделу "Исследование и развитие творческих идей": Знание и понимание окружающего мира. Декоративные узоры, орнаменты и формы, созданные природой. Интерпретация природных форм. Знание и понимание искусства, культуры и традиций. Различные произведения искусства отечественной и мировой культуры. Прикладное искусство казахского народа и народов мира: орнаменты, изделия, национальные костюмы. Развитие творческих идей. Разработка творческих идей. Реализация творческих идей. Передача художественного образа и чувств выразительными средствами искусства. Работа с различными источниками информации. Планирование процесса работы. Организация рабочего места;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79" w:name="z137040"/>
      <w:bookmarkEnd w:id="78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2) по разделу "Создание и изготовление творческих работ": Изображение окружающего мира. Создание выразительных образов природы. Изображение представителей флоры и фауны. Материалы и техники выполнения творческих работ. Художественные материалы и инструменты. Природные и искусственные материалы для творческих работ. Нетрадиционные материалы для творческих работ. Эксперименты с различными материалами и техниками. Технология изготовления. Работа с измерительными инструментами. Соединение материалов и компонентов простыми способами. Создание объемных форм. Техники лепки. Бумагопластика. Творческие работы с элементами казахской национальной культуры. Соблюдение техники безопасности. Правила техники безопасности;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0" w:name="z137041"/>
      <w:bookmarkEnd w:id="79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по разделу "Презентация, анализ и оценивание": Презентация. Презентация творческой работы. Анализ подходов в искусстве. Анализ различных произведений искусства, оценочные суждения. Обсуждение и оценка творческих работ.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1" w:name="z137042"/>
      <w:bookmarkEnd w:id="80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25. Базовое содержание учебного предмета "Художественный труд" для 4 класса: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2" w:name="z137043"/>
      <w:bookmarkEnd w:id="81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1) по разделу "Исследование и развитие творческих идей": Знание и понимание окружающего мира. Декоративные узоры и формы, созданные природой. Интерпретация природных форм. Знание и понимание искусства, культуры и традиций. Различные произведения искусства отечественной и мировой культуры. Прикладное искусство казахского народа и народов мира. Развитие творческих идей. Разработка творческих идей. Реализация творческих идей. Передача художественного образа и чувств выразительными средствами искусства. Работа с различными источниками информации. Планирование процесса работы. Организация рабочего места;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3" w:name="z137044"/>
      <w:bookmarkEnd w:id="82"/>
      <w:r>
        <w:rPr>
          <w:color w:val="000000"/>
          <w:sz w:val="28"/>
        </w:rPr>
        <w:lastRenderedPageBreak/>
        <w:t>     </w:t>
      </w:r>
      <w:r w:rsidRPr="00290A03">
        <w:rPr>
          <w:color w:val="000000"/>
          <w:sz w:val="28"/>
          <w:lang w:val="ru-RU"/>
        </w:rPr>
        <w:t xml:space="preserve"> 2) по разделу "Создание и изготовление творческих работ": Изображение окружающего мира. Создание выразительных образов природы. Изображение представителей флоры и фауны. Материалы и техники выполнения творческих работ. Художественные материалы и инструменты. Природные и искусственные материалы для творческих работ. Нетрадиционные материалы для творческих работ. Эксперименты с различными материалами и техниками. Технология изготовления. Работа с измерительными инструментами. Соединение материалов и компонентов простыми способами. Создание объемных форм. Техники лепки. Бумагопластика. Творческие работы с элементами казахской национальной культуры. Соблюдение техники безопасности. Правила техники безопасности;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4" w:name="z137045"/>
      <w:bookmarkEnd w:id="83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3) по разделу "Презентация, анализ и оценивание": Презентация. Презентация творческой работы. Анализ подходов в искусстве. Анализ различных произведений искусства, оценочные суждения. Обсуждение и оценка творческих работ.</w:t>
      </w:r>
    </w:p>
    <w:p w:rsidR="00290A03" w:rsidRPr="00290A03" w:rsidRDefault="00290A03" w:rsidP="00290A03">
      <w:pPr>
        <w:spacing w:after="0"/>
        <w:jc w:val="both"/>
        <w:rPr>
          <w:lang w:val="ru-RU"/>
        </w:rPr>
      </w:pPr>
      <w:bookmarkStart w:id="85" w:name="z137046"/>
      <w:bookmarkEnd w:id="84"/>
      <w:r>
        <w:rPr>
          <w:color w:val="000000"/>
          <w:sz w:val="28"/>
        </w:rPr>
        <w:t>     </w:t>
      </w:r>
      <w:r w:rsidRPr="00290A03">
        <w:rPr>
          <w:color w:val="000000"/>
          <w:sz w:val="28"/>
          <w:lang w:val="ru-RU"/>
        </w:rPr>
        <w:t xml:space="preserve"> 26. Учитель художественного труда, определяя содержание каждого урока, планирует разные виды художественно-творческой деятельности, при этом в обязательном порядке реализуются основные три вида художественной деятельности: конструктивная, изобразительная, декоративная.</w:t>
      </w:r>
    </w:p>
    <w:p w:rsidR="00290A03" w:rsidRDefault="00290A03" w:rsidP="00290A03">
      <w:pPr>
        <w:spacing w:after="0"/>
      </w:pPr>
      <w:bookmarkStart w:id="86" w:name="z137047"/>
      <w:bookmarkEnd w:id="85"/>
      <w:r w:rsidRPr="00290A03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Глава 4. Система целей обучения</w:t>
      </w:r>
    </w:p>
    <w:p w:rsidR="00290A03" w:rsidRDefault="00290A03" w:rsidP="00290A03">
      <w:pPr>
        <w:spacing w:after="0"/>
        <w:jc w:val="both"/>
      </w:pPr>
      <w:bookmarkStart w:id="87" w:name="z137048"/>
      <w:bookmarkEnd w:id="86"/>
      <w:r>
        <w:rPr>
          <w:color w:val="000000"/>
          <w:sz w:val="28"/>
        </w:rPr>
        <w:t>      27. В учебной программе сформулированы ожидаемые результаты, представленные в виде системы целей обучения, которые служат основой для определения содержания и последовательности изучения учебного материала каждого раздела, а также являются критериями оценивания достижений обучающихся.</w:t>
      </w:r>
    </w:p>
    <w:p w:rsidR="00290A03" w:rsidRDefault="00290A03" w:rsidP="00290A03">
      <w:pPr>
        <w:spacing w:after="0"/>
        <w:jc w:val="both"/>
      </w:pPr>
      <w:bookmarkStart w:id="88" w:name="z137049"/>
      <w:bookmarkEnd w:id="87"/>
      <w:r>
        <w:rPr>
          <w:color w:val="000000"/>
          <w:sz w:val="28"/>
        </w:rPr>
        <w:t xml:space="preserve">       28. Для удобства использования учебных целей и проведения мониторинга введена кодировка. В коде первое число обозначает класс, второе число - раздел, третье число – подраздел, четвертое число показывает нумерацию учебной цели. Например, в кодировке 1.1.3.4: "1" - класс, "1.3" - подраздел, "4" - нумерация учебной цели. </w:t>
      </w:r>
    </w:p>
    <w:p w:rsidR="00290A03" w:rsidRDefault="00290A03" w:rsidP="00290A03">
      <w:pPr>
        <w:spacing w:after="0"/>
        <w:jc w:val="both"/>
      </w:pPr>
      <w:bookmarkStart w:id="89" w:name="z137050"/>
      <w:bookmarkEnd w:id="88"/>
      <w:r>
        <w:rPr>
          <w:color w:val="000000"/>
          <w:sz w:val="28"/>
        </w:rPr>
        <w:t xml:space="preserve">       29. Ожидаемые результаты по системе целей обучения: </w:t>
      </w:r>
    </w:p>
    <w:p w:rsidR="00290A03" w:rsidRDefault="00290A03" w:rsidP="00290A03">
      <w:pPr>
        <w:spacing w:after="0"/>
        <w:jc w:val="both"/>
      </w:pPr>
      <w:bookmarkStart w:id="90" w:name="z137051"/>
      <w:bookmarkEnd w:id="89"/>
      <w:r>
        <w:rPr>
          <w:color w:val="000000"/>
          <w:sz w:val="28"/>
        </w:rPr>
        <w:t>      1) раздел "Исследование и развитие творческих идей":</w:t>
      </w:r>
    </w:p>
    <w:p w:rsidR="00290A03" w:rsidRDefault="00290A03" w:rsidP="00290A03">
      <w:pPr>
        <w:spacing w:after="0"/>
        <w:jc w:val="both"/>
      </w:pPr>
      <w:bookmarkStart w:id="91" w:name="z137052"/>
      <w:bookmarkEnd w:id="90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290A03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2" w:name="z137053"/>
            <w:bookmarkEnd w:id="91"/>
            <w:r>
              <w:rPr>
                <w:color w:val="000000"/>
                <w:sz w:val="20"/>
              </w:rPr>
              <w:t>Подразделы</w:t>
            </w:r>
          </w:p>
        </w:tc>
        <w:bookmarkEnd w:id="92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3" w:name="z137063"/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bookmarkEnd w:id="93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 1. 1. 1 наблюдать связи человека с природой и </w:t>
            </w:r>
            <w:r>
              <w:rPr>
                <w:color w:val="000000"/>
                <w:sz w:val="20"/>
              </w:rPr>
              <w:lastRenderedPageBreak/>
              <w:t>предметным миром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1. 1. 1. 1 определять визуальные характеристики (цвет, </w:t>
            </w:r>
            <w:r>
              <w:rPr>
                <w:color w:val="000000"/>
                <w:sz w:val="20"/>
              </w:rPr>
              <w:lastRenderedPageBreak/>
              <w:t>форма, размер, фактура) объектов и явлений при изучении окружающего мира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 1. 1. 1 описовать и объяснятьвизуальные характеристики (цвет, </w:t>
            </w:r>
            <w:r>
              <w:rPr>
                <w:color w:val="000000"/>
                <w:sz w:val="20"/>
              </w:rPr>
              <w:lastRenderedPageBreak/>
              <w:t>форма, размер, фактура) объектов и явлений при изучении окружающего мира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3. 1. 1. 1 определять и распознавать декоративные узоры и </w:t>
            </w:r>
            <w:r>
              <w:rPr>
                <w:color w:val="000000"/>
                <w:sz w:val="20"/>
              </w:rPr>
              <w:lastRenderedPageBreak/>
              <w:t>формы, созданные природой, и интерпретировать их в собственных работах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 1. 1. 1 правильно воспринимать, дифференцировать, </w:t>
            </w:r>
            <w:r>
              <w:rPr>
                <w:color w:val="000000"/>
                <w:sz w:val="20"/>
              </w:rPr>
              <w:lastRenderedPageBreak/>
              <w:t>осознавать и адекватно использовать интонационные средства выразительной четкой речи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4" w:name="z137070"/>
            <w:r>
              <w:rPr>
                <w:color w:val="000000"/>
                <w:sz w:val="20"/>
              </w:rPr>
              <w:lastRenderedPageBreak/>
              <w:t>1.2 Знание и понимание искусства, культуры и традиций</w:t>
            </w:r>
          </w:p>
        </w:tc>
        <w:bookmarkEnd w:id="94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2. 1 определять основные виды и жанры изобразительного искусства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2. 1 узнавать и назвать основные элементы (орнаменты, цвет, материалы) прикладного искусства казахского народа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жанра, техники исполнения настроения,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5" w:name="z137077"/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bookmarkEnd w:id="95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3. 1 высказывать свои впечатления по подражанию и образцу, выслушивать мнения товарища, показывая заинтересованность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3. 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6" w:name="z137084"/>
            <w:r>
              <w:rPr>
                <w:color w:val="000000"/>
                <w:sz w:val="20"/>
              </w:rPr>
              <w:t>1.4 Планирование</w:t>
            </w:r>
          </w:p>
        </w:tc>
        <w:bookmarkEnd w:id="9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1. 4. 1 знать, какие материалы и инструменты нужны для изготовления творческих работ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1. 4. 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модель(образец) – по аналогии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97" w:name="z137091"/>
      <w:r>
        <w:rPr>
          <w:color w:val="000000"/>
          <w:sz w:val="28"/>
        </w:rPr>
        <w:t>      2) раздел "Создание и изготовление творческих работ":</w:t>
      </w:r>
    </w:p>
    <w:p w:rsidR="00290A03" w:rsidRDefault="00290A03" w:rsidP="00290A03">
      <w:pPr>
        <w:spacing w:after="0"/>
        <w:jc w:val="both"/>
      </w:pPr>
      <w:bookmarkStart w:id="98" w:name="z137092"/>
      <w:bookmarkEnd w:id="97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290A03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99" w:name="z137093"/>
            <w:bookmarkEnd w:id="98"/>
            <w:r>
              <w:rPr>
                <w:color w:val="000000"/>
                <w:sz w:val="20"/>
              </w:rPr>
              <w:t>Подразделы</w:t>
            </w:r>
          </w:p>
        </w:tc>
        <w:bookmarkEnd w:id="99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0" w:name="z137103"/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bookmarkEnd w:id="10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 2. 1. 1 находить некоторые визуальные элементы окружающего мира для выражения творческих идей простыми способами, используя организующую </w:t>
            </w:r>
            <w:r>
              <w:rPr>
                <w:color w:val="000000"/>
                <w:sz w:val="20"/>
              </w:rPr>
              <w:lastRenderedPageBreak/>
              <w:t>помощь учителя и/или образец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1" w:name="z137105"/>
            <w:r>
              <w:rPr>
                <w:color w:val="000000"/>
                <w:sz w:val="20"/>
              </w:rPr>
              <w:lastRenderedPageBreak/>
              <w:t>1. 2. 1. 1 изображать определенные визуальные элементы окружающего мира простыми способами используя направляющую помощь</w:t>
            </w:r>
          </w:p>
          <w:bookmarkEnd w:id="101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мира. комбинируя различные техники и средства по образцу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2" w:name="z137111"/>
            <w:r>
              <w:rPr>
                <w:color w:val="000000"/>
                <w:sz w:val="20"/>
              </w:rPr>
              <w:lastRenderedPageBreak/>
              <w:t>2.2 Материалы и техники выполнения творческих работ</w:t>
            </w:r>
          </w:p>
        </w:tc>
        <w:bookmarkEnd w:id="102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2. 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2. 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c инструментами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3" w:name="z137118"/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bookmarkEnd w:id="103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3. 2 создавать простые объемные формы определенными материалами (пластилин, бросовые, бумажные материалы) с опорой на наглядность и организующую помощь учителя, включая прием "рука в руке"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3. 2 создавать простые объемные формы определенными материалами (пластилин, бросовые, бумажные материалы) с опорой на наглядность и направляющую помощь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2 создавать простые объемные формы определенными способами и материалами (пластилин, бросовые, бумажные материалы), бережно используя и экономно расходуя материалы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4" w:name="z137122"/>
            <w:r>
              <w:rPr>
                <w:color w:val="000000"/>
                <w:sz w:val="20"/>
              </w:rPr>
              <w:t>3. 2. 3. 2 создавать объемные формы разными способами и материалами (пластилин, бросовые, бумажные материалы), анализируя и обобщая графические изображения (рисунки, простейшие чертежи и эскизы, схемы);</w:t>
            </w:r>
          </w:p>
          <w:bookmarkEnd w:id="104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3 завершать творческую работу, используя приемы и средства художественной выразительности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5" w:name="z137124"/>
            <w:r>
              <w:rPr>
                <w:color w:val="000000"/>
                <w:sz w:val="20"/>
              </w:rPr>
              <w:t>4. 2. 3. 2 создавать объемные формы разными способами, комбинируя различные материалы (пластилин, бросовые, бумажные материалы) и техники и осуществляя предваряющий, пошаговый и итоговый самоконтроль;</w:t>
            </w:r>
          </w:p>
          <w:bookmarkEnd w:id="105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3 самостоятельно выбирать методы и способы выполнения художественной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6" w:name="z137127"/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bookmarkEnd w:id="106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2. 4. 1 знать не менее 5-ти основных правил техники безопасности на уроках труда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2. 4. 1 применять материалы и инструменты, соблюдая технику безопасностис опорой нанаглядность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07" w:name="z137134"/>
      <w:r>
        <w:rPr>
          <w:color w:val="000000"/>
          <w:sz w:val="28"/>
        </w:rPr>
        <w:t>      3) раздел "Презентация, анализ и оценивание":</w:t>
      </w:r>
    </w:p>
    <w:p w:rsidR="00290A03" w:rsidRDefault="00290A03" w:rsidP="00290A03">
      <w:pPr>
        <w:spacing w:after="0"/>
        <w:jc w:val="both"/>
      </w:pPr>
      <w:bookmarkStart w:id="108" w:name="z137135"/>
      <w:bookmarkEnd w:id="107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050"/>
        <w:gridCol w:w="2050"/>
        <w:gridCol w:w="2050"/>
        <w:gridCol w:w="2050"/>
        <w:gridCol w:w="2050"/>
        <w:gridCol w:w="2050"/>
      </w:tblGrid>
      <w:tr w:rsidR="00290A03" w:rsidTr="00CD2B30">
        <w:trPr>
          <w:trHeight w:val="30"/>
          <w:tblCellSpacing w:w="0" w:type="auto"/>
        </w:trPr>
        <w:tc>
          <w:tcPr>
            <w:tcW w:w="205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09" w:name="z137136"/>
            <w:bookmarkEnd w:id="108"/>
            <w:r>
              <w:rPr>
                <w:color w:val="000000"/>
                <w:sz w:val="20"/>
              </w:rPr>
              <w:t>Подразделы</w:t>
            </w:r>
          </w:p>
        </w:tc>
        <w:bookmarkEnd w:id="109"/>
        <w:tc>
          <w:tcPr>
            <w:tcW w:w="1025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10" w:name="z137146"/>
            <w:r>
              <w:rPr>
                <w:color w:val="000000"/>
                <w:sz w:val="20"/>
              </w:rPr>
              <w:t>3.1 Презентация</w:t>
            </w:r>
          </w:p>
        </w:tc>
        <w:bookmarkEnd w:id="110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1. 1 показать результаты своих работ с описанием рабочих моментов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3. 1. 1 презентовать свою работу (эскиз, изделие) простыми способами, используя вербальные и паравербальные </w:t>
            </w:r>
            <w:r>
              <w:rPr>
                <w:color w:val="000000"/>
                <w:sz w:val="20"/>
              </w:rPr>
              <w:lastRenderedPageBreak/>
              <w:t>средства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3. 1. 1 презентовать свою работу (эскиз, изделие), объясняя основную идею и процесс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3. 1. 1 презентовать свою работу (эскиз, изделие), объясняя основную идею и процесс, используя специальную </w:t>
            </w:r>
            <w:r>
              <w:rPr>
                <w:color w:val="000000"/>
                <w:sz w:val="20"/>
              </w:rPr>
              <w:lastRenderedPageBreak/>
              <w:t>терминологию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4. 3. 1. 1 презентовать свою работу (эскиз, изделие) творческими способами, объясняя основную идею и процесс, используя </w:t>
            </w:r>
            <w:r>
              <w:rPr>
                <w:color w:val="000000"/>
                <w:sz w:val="20"/>
              </w:rPr>
              <w:lastRenderedPageBreak/>
              <w:t>специальную терминологию и образные выражения,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11" w:name="z137153"/>
            <w:r>
              <w:rPr>
                <w:color w:val="000000"/>
                <w:sz w:val="20"/>
              </w:rPr>
              <w:lastRenderedPageBreak/>
              <w:t>3.2 Анализ подходов в искусстве</w:t>
            </w:r>
          </w:p>
        </w:tc>
        <w:bookmarkEnd w:id="111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</w:p>
          <w:p w:rsidR="00290A03" w:rsidRDefault="00290A03" w:rsidP="00CD2B30"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2. 1 уметь определять средства и материалы различных произведений искусства с направляющей помощью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произведения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12" w:name="z137160"/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bookmarkEnd w:id="112"/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 3. 3. 1 уметь описать свои работы по образцу и рассказать о процессе создания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3. 3. 1 проводить оценку результатов своей деятельности на основе вспомогательных вопросов учителя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  <w:tc>
          <w:tcPr>
            <w:tcW w:w="20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13" w:name="z137167"/>
      <w:r>
        <w:rPr>
          <w:color w:val="000000"/>
          <w:sz w:val="28"/>
        </w:rPr>
        <w:t>      30. Программа реализуется на основе Долгосрочного плана к Типовой учебной программе по учебному предмету "Художественный труд" для обучающихся с задерржкой психического развития 0-4 классов уровня начального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290A03" w:rsidRDefault="00290A03" w:rsidP="00290A03">
      <w:pPr>
        <w:spacing w:after="0"/>
        <w:jc w:val="both"/>
      </w:pPr>
      <w:bookmarkStart w:id="114" w:name="z137168"/>
      <w:bookmarkEnd w:id="113"/>
      <w:r>
        <w:rPr>
          <w:color w:val="000000"/>
          <w:sz w:val="28"/>
        </w:rPr>
        <w:t>      31.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625"/>
        <w:gridCol w:w="3760"/>
      </w:tblGrid>
      <w:tr w:rsidR="00290A03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4"/>
          <w:p w:rsidR="00290A03" w:rsidRDefault="00290A03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</w:t>
            </w:r>
            <w:r>
              <w:br/>
            </w:r>
            <w:r>
              <w:rPr>
                <w:color w:val="000000"/>
                <w:sz w:val="20"/>
              </w:rPr>
              <w:t>"Художественный труд" для</w:t>
            </w:r>
            <w:r>
              <w:br/>
            </w:r>
            <w:r>
              <w:rPr>
                <w:color w:val="000000"/>
                <w:sz w:val="20"/>
              </w:rPr>
              <w:t>обучающихся с задержкой</w:t>
            </w:r>
            <w:r>
              <w:br/>
            </w:r>
            <w:r>
              <w:rPr>
                <w:color w:val="000000"/>
                <w:sz w:val="20"/>
              </w:rPr>
              <w:t>психического развития 0-4</w:t>
            </w:r>
            <w:r>
              <w:br/>
            </w:r>
            <w:r>
              <w:rPr>
                <w:color w:val="000000"/>
                <w:sz w:val="20"/>
              </w:rPr>
              <w:t>классов уровня начального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</w:p>
        </w:tc>
      </w:tr>
    </w:tbl>
    <w:p w:rsidR="00290A03" w:rsidRDefault="00290A03" w:rsidP="00290A03">
      <w:pPr>
        <w:spacing w:after="0"/>
      </w:pPr>
      <w:bookmarkStart w:id="115" w:name="z137170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"Художественный труд" для обучающихся с задержкой психического развития 0-4 классов уровня начального образования по обновленному содержанию</w:t>
      </w:r>
    </w:p>
    <w:p w:rsidR="00290A03" w:rsidRDefault="00290A03" w:rsidP="00290A03">
      <w:pPr>
        <w:spacing w:after="0"/>
        <w:jc w:val="both"/>
      </w:pPr>
      <w:bookmarkStart w:id="116" w:name="z137171"/>
      <w:bookmarkEnd w:id="115"/>
      <w:r>
        <w:rPr>
          <w:color w:val="000000"/>
          <w:sz w:val="28"/>
        </w:rPr>
        <w:t>      1) 0 класс:</w:t>
      </w:r>
    </w:p>
    <w:p w:rsidR="00290A03" w:rsidRDefault="00290A03" w:rsidP="00290A03">
      <w:pPr>
        <w:spacing w:after="0"/>
        <w:jc w:val="both"/>
      </w:pPr>
      <w:bookmarkStart w:id="117" w:name="z137172"/>
      <w:bookmarkEnd w:id="116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290A03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18" w:name="z137173"/>
            <w:bookmarkEnd w:id="117"/>
            <w:r>
              <w:rPr>
                <w:color w:val="000000"/>
                <w:sz w:val="20"/>
              </w:rPr>
              <w:t>Сквозные темы</w:t>
            </w:r>
          </w:p>
        </w:tc>
        <w:bookmarkEnd w:id="118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19" w:name="z137178"/>
            <w:r>
              <w:rPr>
                <w:color w:val="000000"/>
                <w:sz w:val="20"/>
              </w:rPr>
              <w:t>1 четверть</w:t>
            </w:r>
          </w:p>
        </w:tc>
        <w:bookmarkEnd w:id="119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0" w:name="z137180"/>
            <w:r>
              <w:rPr>
                <w:color w:val="000000"/>
                <w:sz w:val="20"/>
              </w:rPr>
              <w:t>1. Все обо мне</w:t>
            </w:r>
          </w:p>
        </w:tc>
        <w:bookmarkEnd w:id="12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определять основные виды и жанры изобразительного искусства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работ"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0.2.3.1измерять, наклеивать, собирать, объединять материалы и компоненты простыми способами, с опорой на наглядность и организующую помощь учителя, включая прием "рука в руке" 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1" w:name="z137230"/>
            <w:r>
              <w:rPr>
                <w:color w:val="000000"/>
                <w:sz w:val="20"/>
              </w:rPr>
              <w:t>2. Моя школа</w:t>
            </w:r>
          </w:p>
        </w:tc>
        <w:bookmarkEnd w:id="12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1.4 Планирование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2" w:name="z137285"/>
            <w:r>
              <w:rPr>
                <w:color w:val="000000"/>
                <w:sz w:val="20"/>
              </w:rPr>
              <w:t>2 четверть</w:t>
            </w:r>
          </w:p>
        </w:tc>
        <w:bookmarkEnd w:id="122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3" w:name="z137287"/>
            <w:r>
              <w:rPr>
                <w:color w:val="000000"/>
                <w:sz w:val="20"/>
              </w:rPr>
              <w:t>3. Моя семья и друзья</w:t>
            </w:r>
          </w:p>
        </w:tc>
        <w:bookmarkEnd w:id="12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0.1.4.1 знать, какие материалы и инструменты нужны для </w:t>
            </w:r>
            <w:r>
              <w:rPr>
                <w:color w:val="000000"/>
                <w:sz w:val="20"/>
              </w:rPr>
              <w:lastRenderedPageBreak/>
              <w:t>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0.3.1.2 в процессе словесного рисования осуществлять длительный и непрерывный речевой выдох (протяженностью не менее 11-12 слогов)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4" w:name="z137347"/>
            <w:r>
              <w:rPr>
                <w:color w:val="000000"/>
                <w:sz w:val="20"/>
              </w:rPr>
              <w:t>4. Мир вокруг нас</w:t>
            </w:r>
          </w:p>
        </w:tc>
        <w:bookmarkEnd w:id="12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5" w:name="z137402"/>
            <w:r>
              <w:rPr>
                <w:color w:val="000000"/>
                <w:sz w:val="20"/>
              </w:rPr>
              <w:t>3 четверть</w:t>
            </w:r>
          </w:p>
        </w:tc>
        <w:bookmarkEnd w:id="125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6" w:name="z137404"/>
            <w:r>
              <w:rPr>
                <w:color w:val="000000"/>
                <w:sz w:val="20"/>
              </w:rPr>
              <w:t>5. Путешествие</w:t>
            </w:r>
          </w:p>
        </w:tc>
        <w:bookmarkEnd w:id="12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0.1.4.1 знать, какие материалы и инструменты нужны для </w:t>
            </w:r>
            <w:r>
              <w:rPr>
                <w:color w:val="000000"/>
                <w:sz w:val="20"/>
              </w:rPr>
              <w:lastRenderedPageBreak/>
              <w:t>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 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7" w:name="z137459"/>
            <w:r>
              <w:rPr>
                <w:color w:val="000000"/>
                <w:sz w:val="20"/>
              </w:rPr>
              <w:t>6. Традиции и фольклор</w:t>
            </w:r>
          </w:p>
        </w:tc>
        <w:bookmarkEnd w:id="12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Создание и изготовление </w:t>
            </w:r>
            <w:r>
              <w:rPr>
                <w:color w:val="000000"/>
                <w:sz w:val="20"/>
              </w:rPr>
              <w:lastRenderedPageBreak/>
              <w:t>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2.1 Изображение окружающего </w:t>
            </w:r>
            <w:r>
              <w:rPr>
                <w:color w:val="000000"/>
                <w:sz w:val="20"/>
              </w:rPr>
              <w:lastRenderedPageBreak/>
              <w:t>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0.2.1.1 находить некоторые визуальные элементы </w:t>
            </w:r>
            <w:r>
              <w:rPr>
                <w:color w:val="000000"/>
                <w:sz w:val="20"/>
              </w:rPr>
              <w:lastRenderedPageBreak/>
              <w:t>окружающего мира для выражения творческих идей простыми способами, используя организующую помощь учителя 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8" w:name="z137514"/>
            <w:r>
              <w:rPr>
                <w:color w:val="000000"/>
                <w:sz w:val="20"/>
              </w:rPr>
              <w:t>4 четверть</w:t>
            </w:r>
          </w:p>
        </w:tc>
        <w:bookmarkEnd w:id="128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29" w:name="z137516"/>
            <w:r>
              <w:rPr>
                <w:color w:val="000000"/>
                <w:sz w:val="20"/>
              </w:rPr>
              <w:t>7. Еда и напитки</w:t>
            </w:r>
          </w:p>
          <w:bookmarkEnd w:id="129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</w:t>
            </w:r>
          </w:p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здоровом теле- здоровый дух!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0.2.1.1 находить некоторые визуальные элементы окружающего мира для выражения творческих идей простыми </w:t>
            </w:r>
            <w:r>
              <w:rPr>
                <w:color w:val="000000"/>
                <w:sz w:val="20"/>
              </w:rPr>
              <w:lastRenderedPageBreak/>
              <w:t>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0.1.1.1 наблюдать связи человека с природой и предметным миром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0.1.2.1 знать главные праздники, традиции и особенности быта Казахского народа и узнавать их изображения в произведениях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0.1.3.1 высказывать свои впечатления по подражанию и образцу, выслушивать мнения товарища, показывая заинтересованность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0.1.4.1 знать, какие материалы и инструменты нужны для изготовления творческих работ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0.2.1.1 находить некоторые визуальные элементы окружающего мира для выражения творческих идей простыми способами, используя организующую помощь учителя и\или образец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0.2.2.1 использовать различные 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0.2.3.1 измерять, наклеивать, собирать, соединять, объединять материалы и компоненты простыми способами, с опорой на наглядность и организующую помощь учителя, включая прием "рука в руке"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0.2.4.1 знать не менее 5-ти основных правил техники безопасности на уроках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0.3.1.1 показать результаты своих работ с описанием рабочих моментов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0.3.2.1 уметь определять средства и материалы произведений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0.3.3.1 уметь описать свои работы по образцу и рассказать о процессе создания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30" w:name="z137628"/>
      <w:r>
        <w:rPr>
          <w:color w:val="000000"/>
          <w:sz w:val="28"/>
        </w:rPr>
        <w:t>      2) 1 класс:</w:t>
      </w:r>
    </w:p>
    <w:p w:rsidR="00290A03" w:rsidRDefault="00290A03" w:rsidP="00290A03">
      <w:pPr>
        <w:spacing w:after="0"/>
        <w:jc w:val="both"/>
      </w:pPr>
      <w:bookmarkStart w:id="131" w:name="z137629"/>
      <w:bookmarkEnd w:id="130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290A03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2" w:name="z137630"/>
            <w:bookmarkEnd w:id="131"/>
            <w:r>
              <w:rPr>
                <w:color w:val="000000"/>
                <w:sz w:val="20"/>
              </w:rPr>
              <w:t>Сквозные темы</w:t>
            </w:r>
          </w:p>
        </w:tc>
        <w:bookmarkEnd w:id="132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Разделы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Подразделы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3" w:name="z137635"/>
            <w:r>
              <w:rPr>
                <w:color w:val="000000"/>
                <w:sz w:val="20"/>
              </w:rPr>
              <w:t>1 четверть</w:t>
            </w:r>
          </w:p>
        </w:tc>
        <w:bookmarkEnd w:id="133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4" w:name="z137637"/>
            <w:r>
              <w:rPr>
                <w:color w:val="000000"/>
                <w:sz w:val="20"/>
              </w:rPr>
              <w:t>1. Все обо мне</w:t>
            </w:r>
          </w:p>
        </w:tc>
        <w:bookmarkEnd w:id="13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Создание и изготовление творческих работ"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создавать простые объемные формы определенными материалами (пластилин, бросовые, бумажные материалы) с опорой на наглядность 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5" w:name="z137680"/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</w:t>
            </w:r>
          </w:p>
          <w:bookmarkEnd w:id="135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 </w:t>
            </w:r>
          </w:p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школа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1.2.1.1 изображать определенные визуальные элементы окружающего мира простыми способами используя </w:t>
            </w:r>
            <w:r>
              <w:rPr>
                <w:color w:val="000000"/>
                <w:sz w:val="20"/>
              </w:rPr>
              <w:lastRenderedPageBreak/>
              <w:t>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6" w:name="z137738"/>
            <w:r>
              <w:rPr>
                <w:color w:val="000000"/>
                <w:sz w:val="20"/>
              </w:rPr>
              <w:t>2 четверть</w:t>
            </w:r>
          </w:p>
        </w:tc>
        <w:bookmarkEnd w:id="136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7" w:name="z137740"/>
            <w:r>
              <w:rPr>
                <w:color w:val="000000"/>
                <w:sz w:val="20"/>
              </w:rPr>
              <w:t>3. Моя семья и друзья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8" w:name="z137741"/>
            <w:bookmarkEnd w:id="137"/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  <w:bookmarkEnd w:id="138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2.2 Материалы и техники </w:t>
            </w:r>
            <w:r>
              <w:rPr>
                <w:color w:val="000000"/>
                <w:sz w:val="20"/>
              </w:rPr>
              <w:lastRenderedPageBreak/>
              <w:t>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0.2.2.1 использовать различные </w:t>
            </w:r>
            <w:r>
              <w:rPr>
                <w:color w:val="000000"/>
                <w:sz w:val="20"/>
              </w:rPr>
              <w:lastRenderedPageBreak/>
              <w:t>материалы и инструменты для выполнения творческих работ, опираясь на организующую или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39" w:name="z137796"/>
            <w:r>
              <w:rPr>
                <w:color w:val="000000"/>
                <w:sz w:val="20"/>
              </w:rPr>
              <w:t>4. Мир вокруг нас</w:t>
            </w:r>
          </w:p>
        </w:tc>
        <w:bookmarkEnd w:id="13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1.2.1.1 изображать определенные визуальные элементы окружающего мира простыми способами используя </w:t>
            </w:r>
            <w:r>
              <w:rPr>
                <w:color w:val="000000"/>
                <w:sz w:val="20"/>
              </w:rPr>
              <w:lastRenderedPageBreak/>
              <w:t>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0" w:name="z137851"/>
            <w:r>
              <w:rPr>
                <w:color w:val="000000"/>
                <w:sz w:val="20"/>
              </w:rPr>
              <w:t>3 четверть</w:t>
            </w:r>
          </w:p>
        </w:tc>
        <w:bookmarkEnd w:id="140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1" w:name="z137853"/>
            <w:r>
              <w:rPr>
                <w:color w:val="000000"/>
                <w:sz w:val="20"/>
              </w:rPr>
              <w:t>5. Путешествие</w:t>
            </w:r>
          </w:p>
        </w:tc>
        <w:bookmarkEnd w:id="14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1.1.4.1составлять словесный план изготовления творческих работ с опорой на наглядность, приняв </w:t>
            </w:r>
            <w:r>
              <w:rPr>
                <w:color w:val="000000"/>
                <w:sz w:val="20"/>
              </w:rPr>
              <w:lastRenderedPageBreak/>
              <w:t>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2. Создание и изготовление творческих работ 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2" w:name="z137901"/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</w:t>
            </w:r>
          </w:p>
          <w:bookmarkEnd w:id="142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3" w:name="z137909"/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4" w:name="z137910"/>
            <w:bookmarkEnd w:id="143"/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  <w:bookmarkEnd w:id="144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1.1.3.1 передавать творческие идеи и чувства (эмоциональное состояние, характер) выразительными средствами искусства с организующей </w:t>
            </w:r>
            <w:r>
              <w:rPr>
                <w:color w:val="000000"/>
                <w:sz w:val="20"/>
              </w:rPr>
              <w:lastRenderedPageBreak/>
              <w:t>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и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5" w:name="z137965"/>
            <w:r>
              <w:rPr>
                <w:color w:val="000000"/>
                <w:sz w:val="20"/>
              </w:rPr>
              <w:t>4 четверть</w:t>
            </w:r>
          </w:p>
        </w:tc>
        <w:bookmarkEnd w:id="145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6" w:name="z137967"/>
            <w:r>
              <w:rPr>
                <w:color w:val="000000"/>
                <w:sz w:val="20"/>
              </w:rPr>
              <w:t>7. Еда и напитки</w:t>
            </w:r>
          </w:p>
        </w:tc>
        <w:bookmarkEnd w:id="14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1.1.2.1 узнавать и назвать 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1.2.2.1 использовать и экспериментировать с инструментами и материалами (художественные, природные и искусственные), применяя простые приемы и техники и оречевляя собственные действия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47" w:name="z138022"/>
            <w:r>
              <w:rPr>
                <w:color w:val="000000"/>
                <w:sz w:val="20"/>
              </w:rPr>
              <w:t>8. В здоровом теле здоровый дух!</w:t>
            </w:r>
          </w:p>
        </w:tc>
        <w:bookmarkEnd w:id="14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1.1.1.1 определять визуальные характеристики (цвет, форма, размер, фактура) объектов и явлений при изучении окружающего мира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1.2 Знание и понимание искусства, </w:t>
            </w:r>
            <w:r>
              <w:rPr>
                <w:color w:val="000000"/>
                <w:sz w:val="20"/>
              </w:rPr>
              <w:lastRenderedPageBreak/>
              <w:t>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1.1.2.1 узнавать и назвать </w:t>
            </w:r>
            <w:r>
              <w:rPr>
                <w:color w:val="000000"/>
                <w:sz w:val="20"/>
              </w:rPr>
              <w:lastRenderedPageBreak/>
              <w:t>определять основные виды и жанры изобразительного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1.1.3.1 передавать творческие идеи и чувства (эмоциональное состояние, характер) выразительными средствами искусства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1.1.4.1 составлять словесный план изготовления творческих работ с опорой на наглядность, приняв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1.2.1.1 изображать определенные визуальные элементы окружающего мира простыми способами используя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1.2.3.1 измерять, размечать, вырезать, придавать форму, собирать, соединять, объединять материалы и компоненты простыми способами с опорой на наглядность и направляющую помощь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1.2.4.1 применять материалы и инструменты, соблюдая технику безопасности с опорой на наглядность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1.3.1.1 презентовать свою работу (эскиз, изделие) простыми способами, используя вербальные и паравербальные средства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1.3.2.1 уметь определять средства и материалы различных произведений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1.3.3.1 проводить оценку результатов своей деятельности на основе вспомогательных вопросов учителя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48" w:name="z138072"/>
      <w:r>
        <w:rPr>
          <w:color w:val="000000"/>
          <w:sz w:val="28"/>
        </w:rPr>
        <w:t>      3) 2 класс:</w:t>
      </w:r>
    </w:p>
    <w:p w:rsidR="00290A03" w:rsidRDefault="00290A03" w:rsidP="00290A03">
      <w:pPr>
        <w:spacing w:after="0"/>
        <w:jc w:val="both"/>
      </w:pPr>
      <w:bookmarkStart w:id="149" w:name="z138073"/>
      <w:bookmarkEnd w:id="148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290A03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0" w:name="z138074"/>
            <w:bookmarkEnd w:id="149"/>
            <w:r>
              <w:rPr>
                <w:color w:val="000000"/>
                <w:sz w:val="20"/>
              </w:rPr>
              <w:t>Сквозные темы</w:t>
            </w:r>
          </w:p>
        </w:tc>
        <w:bookmarkEnd w:id="150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1" w:name="z138079"/>
            <w:r>
              <w:rPr>
                <w:color w:val="000000"/>
                <w:sz w:val="20"/>
              </w:rPr>
              <w:t>1 четверть</w:t>
            </w:r>
          </w:p>
        </w:tc>
        <w:bookmarkEnd w:id="151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2" w:name="z138081"/>
            <w:r>
              <w:rPr>
                <w:color w:val="000000"/>
                <w:sz w:val="20"/>
              </w:rPr>
              <w:t>1. Все обо мне</w:t>
            </w:r>
          </w:p>
        </w:tc>
        <w:bookmarkEnd w:id="15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3. 1 передавать творческие идеи и чувства (эмоциональное </w:t>
            </w:r>
            <w:r>
              <w:rPr>
                <w:color w:val="000000"/>
                <w:sz w:val="20"/>
              </w:rPr>
              <w:lastRenderedPageBreak/>
              <w:t>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3" w:name="z138176"/>
            <w:r>
              <w:rPr>
                <w:color w:val="000000"/>
                <w:sz w:val="20"/>
              </w:rPr>
              <w:t>2. Моя семья и друзья</w:t>
            </w:r>
          </w:p>
        </w:tc>
        <w:bookmarkEnd w:id="15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2. 1 определять основные виды и жанры изобразительного искусства и представлять их отличительные особенности (характеристики) в форме связного </w:t>
            </w:r>
            <w:r>
              <w:rPr>
                <w:color w:val="000000"/>
                <w:sz w:val="20"/>
              </w:rPr>
              <w:lastRenderedPageBreak/>
              <w:t>рассказа-описания объемом не менее 35-ти слов.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4" w:name="z138231"/>
            <w:r>
              <w:rPr>
                <w:color w:val="000000"/>
                <w:sz w:val="20"/>
              </w:rPr>
              <w:t>2 четверть</w:t>
            </w:r>
          </w:p>
        </w:tc>
        <w:bookmarkEnd w:id="154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5" w:name="z138233"/>
            <w:r>
              <w:rPr>
                <w:color w:val="000000"/>
                <w:sz w:val="20"/>
              </w:rPr>
              <w:t>3. Моя школа</w:t>
            </w:r>
          </w:p>
        </w:tc>
        <w:bookmarkEnd w:id="15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6" w:name="z138288"/>
            <w:r>
              <w:rPr>
                <w:color w:val="000000"/>
                <w:sz w:val="20"/>
              </w:rPr>
              <w:t>4. Мой родной край</w:t>
            </w:r>
          </w:p>
        </w:tc>
        <w:bookmarkEnd w:id="15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 Исследование и развитие </w:t>
            </w:r>
            <w:r>
              <w:rPr>
                <w:color w:val="000000"/>
                <w:sz w:val="20"/>
              </w:rPr>
              <w:lastRenderedPageBreak/>
              <w:t>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1.1 Знание и понимание </w:t>
            </w:r>
            <w:r>
              <w:rPr>
                <w:color w:val="000000"/>
                <w:sz w:val="20"/>
              </w:rPr>
              <w:lastRenderedPageBreak/>
              <w:t>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2. 1. 1. 1 описывать и объяснять </w:t>
            </w:r>
            <w:r>
              <w:rPr>
                <w:color w:val="000000"/>
                <w:sz w:val="20"/>
              </w:rPr>
              <w:lastRenderedPageBreak/>
              <w:t>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7" w:name="z138343"/>
            <w:r>
              <w:rPr>
                <w:color w:val="000000"/>
                <w:sz w:val="20"/>
              </w:rPr>
              <w:t>3 четверть</w:t>
            </w:r>
          </w:p>
        </w:tc>
        <w:bookmarkEnd w:id="157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8" w:name="z138345"/>
            <w:r>
              <w:rPr>
                <w:color w:val="000000"/>
                <w:sz w:val="20"/>
              </w:rPr>
              <w:t>5. В здоровом теле – здоровый дух!</w:t>
            </w:r>
          </w:p>
        </w:tc>
        <w:bookmarkEnd w:id="158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слов.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59" w:name="z138365"/>
            <w:r>
              <w:rPr>
                <w:color w:val="000000"/>
                <w:sz w:val="20"/>
              </w:rPr>
              <w:t>6. Традиции и фольклор</w:t>
            </w:r>
          </w:p>
        </w:tc>
        <w:bookmarkEnd w:id="15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3 участвовать в коллективном обсуждении своих работ, продуктивно взаимодействовать и сотрудничать с учителем в процессе оценивания и корректировки результатов своего труда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0" w:name="z138425"/>
            <w:r>
              <w:rPr>
                <w:color w:val="000000"/>
                <w:sz w:val="20"/>
              </w:rPr>
              <w:t>4 четверть</w:t>
            </w:r>
          </w:p>
        </w:tc>
        <w:bookmarkEnd w:id="160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1" w:name="z138427"/>
            <w:r>
              <w:rPr>
                <w:color w:val="000000"/>
                <w:sz w:val="20"/>
              </w:rPr>
              <w:t>7. Окружающая среда</w:t>
            </w:r>
          </w:p>
        </w:tc>
        <w:bookmarkEnd w:id="16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2. 1 определять основные виды и жанры изобразительного искусства и представлять их отличительные особенности (характеристики) в форме связного 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3. 1 передавать творческие идеи и чувства (эмоциональное </w:t>
            </w:r>
            <w:r>
              <w:rPr>
                <w:color w:val="000000"/>
                <w:sz w:val="20"/>
              </w:rPr>
              <w:lastRenderedPageBreak/>
              <w:t>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4. 1 определять последовательность выполнения действий, анализируя готовую модель (образец) – по аналогии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 по основным выразительным средствам и материалам исполнения, 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2" w:name="z138482"/>
            <w:r>
              <w:rPr>
                <w:color w:val="000000"/>
                <w:sz w:val="20"/>
              </w:rPr>
              <w:t>8. Путешествие</w:t>
            </w:r>
          </w:p>
        </w:tc>
        <w:bookmarkEnd w:id="16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1. 1 описывать и объяснять визуальные характеристики (цвет, форма, размер, фактура) объектов и явлений при изучении окружающего мира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 1. 2. 1 определять основные виды и жанры изобразительного искусства и представлять их отличительные особенности (характеристики) в форме связного </w:t>
            </w:r>
            <w:r>
              <w:rPr>
                <w:color w:val="000000"/>
                <w:sz w:val="20"/>
              </w:rPr>
              <w:lastRenderedPageBreak/>
              <w:t>рассказа-описания объемом не менее 35-ти слов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1. 3. 1 передавать творческие идеи и чувства (эмоциональное состояние, характер) выразительными средствами искусства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1. 1 изображать определенные визуальные элементы окружающего мира одним из известных способов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2. 1 использовать и экспериментировать с инструментами и материалами (художественные, природные и искусственные), применяя различные приемы и техники, активно применяя приставочные глаголы при оречевлении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3. 1 измерять, размечать, вырезать, придавать форму, собирать, соединять, объединять материалы и компоненты различными способами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2. 4. 1 использовать материалы и инструменты, соблюдая технику безопасности в ходе пошагового самоконтроля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1. 1 презентовать свою работу (эскиз, изделие), объясняя основную идею и процесс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2. 1 определять и классифицировать произведений искусствапо основным выразительным средствам и материалам исполнения ,называя признаки, по которым была определена принадлежность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3. 3. 1 комментировать творческую работу и вносить предложения по ее улучшению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63" w:name="z138537"/>
      <w:r>
        <w:rPr>
          <w:color w:val="000000"/>
          <w:sz w:val="28"/>
        </w:rPr>
        <w:t>      4) 3 класс:</w:t>
      </w:r>
    </w:p>
    <w:p w:rsidR="00290A03" w:rsidRDefault="00290A03" w:rsidP="00290A03">
      <w:pPr>
        <w:spacing w:after="0"/>
        <w:jc w:val="both"/>
      </w:pPr>
      <w:bookmarkStart w:id="164" w:name="z138538"/>
      <w:bookmarkEnd w:id="163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290A03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5" w:name="z138539"/>
            <w:bookmarkEnd w:id="164"/>
            <w:r>
              <w:rPr>
                <w:color w:val="000000"/>
                <w:sz w:val="20"/>
              </w:rPr>
              <w:t>Сквозные темы</w:t>
            </w:r>
          </w:p>
        </w:tc>
        <w:bookmarkEnd w:id="165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6" w:name="z138544"/>
            <w:r>
              <w:rPr>
                <w:color w:val="000000"/>
                <w:sz w:val="20"/>
              </w:rPr>
              <w:lastRenderedPageBreak/>
              <w:t>1 четверть</w:t>
            </w:r>
          </w:p>
        </w:tc>
        <w:bookmarkEnd w:id="166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7" w:name="z138546"/>
            <w:r>
              <w:rPr>
                <w:color w:val="000000"/>
                <w:sz w:val="20"/>
              </w:rPr>
              <w:t>1. Живая природа</w:t>
            </w:r>
          </w:p>
        </w:tc>
        <w:bookmarkEnd w:id="16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создавать объемные формы разными способами и материалами (пластилин, бросовые, бумажные материалы), анализируя и обобщая графические изображения (рисунки, простейшие чертежи и эскизы, схемы)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2 создавать объемные формы разными способами и материалами (пластилин, бросовые, бумажные материалы), анализируя и обобщая графические изображения (рисунки, простейшие чертежи и эскизы, схемы)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2.4 Соблюдение техники </w:t>
            </w:r>
            <w:r>
              <w:rPr>
                <w:color w:val="000000"/>
                <w:sz w:val="20"/>
              </w:rPr>
              <w:lastRenderedPageBreak/>
              <w:t>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3. 2. 4. 1 использовать материалы и </w:t>
            </w:r>
            <w:r>
              <w:rPr>
                <w:color w:val="000000"/>
                <w:sz w:val="20"/>
              </w:rPr>
              <w:lastRenderedPageBreak/>
              <w:t>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8" w:name="z138606"/>
            <w:r>
              <w:rPr>
                <w:color w:val="000000"/>
                <w:sz w:val="20"/>
              </w:rPr>
              <w:t>2. Что такое хорошо, что такое плохо?</w:t>
            </w:r>
          </w:p>
          <w:bookmarkEnd w:id="168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(свет и темнота)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</w:t>
            </w:r>
            <w:r>
              <w:rPr>
                <w:color w:val="000000"/>
                <w:sz w:val="20"/>
              </w:rPr>
              <w:lastRenderedPageBreak/>
              <w:t>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69" w:name="z138662"/>
            <w:r>
              <w:rPr>
                <w:color w:val="000000"/>
                <w:sz w:val="20"/>
              </w:rPr>
              <w:t>2 четверть</w:t>
            </w:r>
          </w:p>
        </w:tc>
        <w:bookmarkEnd w:id="169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0" w:name="z138664"/>
            <w:r>
              <w:rPr>
                <w:color w:val="000000"/>
                <w:sz w:val="20"/>
              </w:rPr>
              <w:t>3. Время</w:t>
            </w:r>
          </w:p>
        </w:tc>
        <w:bookmarkEnd w:id="17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2. 1. 1 изображать визуальные элементы окружающего мира, </w:t>
            </w:r>
            <w:r>
              <w:rPr>
                <w:color w:val="000000"/>
                <w:sz w:val="20"/>
              </w:rPr>
              <w:lastRenderedPageBreak/>
              <w:t>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1" w:name="z138719"/>
            <w:r>
              <w:rPr>
                <w:color w:val="000000"/>
                <w:sz w:val="20"/>
              </w:rPr>
              <w:t>4. Архитектура</w:t>
            </w:r>
          </w:p>
        </w:tc>
        <w:bookmarkEnd w:id="171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4. 1 планировать процесс </w:t>
            </w:r>
            <w:r>
              <w:rPr>
                <w:color w:val="000000"/>
                <w:sz w:val="20"/>
              </w:rPr>
              <w:lastRenderedPageBreak/>
              <w:t>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2" w:name="z138774"/>
            <w:r>
              <w:rPr>
                <w:color w:val="000000"/>
                <w:sz w:val="20"/>
              </w:rPr>
              <w:t>3 четверть</w:t>
            </w:r>
          </w:p>
        </w:tc>
        <w:bookmarkEnd w:id="172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3" w:name="z138776"/>
            <w:r>
              <w:rPr>
                <w:color w:val="000000"/>
                <w:sz w:val="20"/>
              </w:rPr>
              <w:t>5. Искусство</w:t>
            </w:r>
          </w:p>
        </w:tc>
        <w:bookmarkEnd w:id="17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2. 1 узнавать и назвать различные произведения искусства отечественной и мировой культуры и объяснять их </w:t>
            </w:r>
            <w:r>
              <w:rPr>
                <w:color w:val="000000"/>
                <w:sz w:val="20"/>
              </w:rPr>
              <w:lastRenderedPageBreak/>
              <w:t>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4" w:name="z138831"/>
            <w:r>
              <w:rPr>
                <w:color w:val="000000"/>
                <w:sz w:val="20"/>
              </w:rPr>
              <w:t>6. Выдающиеся личности</w:t>
            </w:r>
          </w:p>
        </w:tc>
        <w:bookmarkEnd w:id="174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1. 1. 1 определять и распознавать декоративные узоры (орнаменты) и формы, созданные </w:t>
            </w:r>
            <w:r>
              <w:rPr>
                <w:color w:val="000000"/>
                <w:sz w:val="20"/>
              </w:rPr>
              <w:lastRenderedPageBreak/>
              <w:t>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5" w:name="z138872"/>
            <w:r>
              <w:rPr>
                <w:color w:val="000000"/>
                <w:sz w:val="20"/>
              </w:rPr>
              <w:t>3 Презентация, анализ</w:t>
            </w:r>
          </w:p>
          <w:bookmarkEnd w:id="175"/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</w:t>
            </w:r>
            <w:r>
              <w:rPr>
                <w:color w:val="000000"/>
                <w:sz w:val="20"/>
              </w:rPr>
              <w:lastRenderedPageBreak/>
              <w:t>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6" w:name="z138887"/>
            <w:r>
              <w:rPr>
                <w:color w:val="000000"/>
                <w:sz w:val="20"/>
              </w:rPr>
              <w:t>4 четверть</w:t>
            </w:r>
          </w:p>
        </w:tc>
        <w:bookmarkEnd w:id="176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7" w:name="z138889"/>
            <w:r>
              <w:rPr>
                <w:color w:val="000000"/>
                <w:sz w:val="20"/>
              </w:rPr>
              <w:t>7. Вода – источник жизни</w:t>
            </w:r>
          </w:p>
        </w:tc>
        <w:bookmarkEnd w:id="17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3. 1. 1 презентовать свою работу (эскиз, изделие), объясняя основную идею и процесс, </w:t>
            </w:r>
            <w:r>
              <w:rPr>
                <w:color w:val="000000"/>
                <w:sz w:val="20"/>
              </w:rPr>
              <w:lastRenderedPageBreak/>
              <w:t>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2 готовить текст к презентации объекта, строить понятные для других обучающихся и, грамматически правильные высказывания, планируя интонацию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2 анализировать и квалифицировать под руководством учителя реальные объекты и изделия по заданным критериям качества с использованием терминологии, включая предикативную лексику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78" w:name="z138954"/>
            <w:r>
              <w:rPr>
                <w:color w:val="000000"/>
                <w:sz w:val="20"/>
              </w:rPr>
              <w:t>8. Культура отдыха. Праздники</w:t>
            </w:r>
          </w:p>
        </w:tc>
        <w:bookmarkEnd w:id="178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1. 1 определять и распознавать декоративные узоры (орнаменты) и формы, созданные природой, и интерпретировать их в собственных работах с направляющей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2. 1 узнавать и назвать различные произведения искусства отечественной и мировой культуры и объяснять их особенности (жанр, техника исполнения, настроение), используя клише, памятки, план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3. 1 передавать творческие идеи и чувства (эмоциональное состояние, характер), обоснованно выбирая технику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1. 4. 1 планировать процесс работы и правильно организовывать рабочее место, выбирая необходимые инструменты и материалы из набора предложенных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1. 1 изображать визуальные элементы окружающего мира, комбинируя различные техники и средства по образцу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2. 1 применять экспериментировать инструментам и материалами (художественные, природные и искусственные), применяя более сложные приемы и техники, разъясняя ход своей деятельности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3. 1 измерять, размечать, вырезать, придавать форму, собирать, соединять, объединять различные материалы и компоненты, добиваясь точности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2. 4. 1 использовать материалы и инструменты, соблюдая технику безопасности, анализировать выполнение правил другими обучающимися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1. 1 презентовать свою работу (эскиз, изделие), объясняя основную идею и процесс,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2. 1 определять, классифицировать и сравнивать выразительные средства и материалы исполнения различных произведений искусства, используя разветвленный алгоритм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3. 3. 1 оценивать творческую работу и предлагать идеи для улучшения творческой работы</w:t>
            </w:r>
          </w:p>
        </w:tc>
      </w:tr>
    </w:tbl>
    <w:p w:rsidR="00290A03" w:rsidRDefault="00290A03" w:rsidP="00290A03">
      <w:pPr>
        <w:spacing w:after="0"/>
        <w:jc w:val="both"/>
      </w:pPr>
      <w:bookmarkStart w:id="179" w:name="z139009"/>
      <w:r>
        <w:rPr>
          <w:color w:val="000000"/>
          <w:sz w:val="28"/>
        </w:rPr>
        <w:t>      5) 4 класс:</w:t>
      </w:r>
    </w:p>
    <w:p w:rsidR="00290A03" w:rsidRDefault="00290A03" w:rsidP="00290A03">
      <w:pPr>
        <w:spacing w:after="0"/>
        <w:jc w:val="both"/>
      </w:pPr>
      <w:bookmarkStart w:id="180" w:name="z139010"/>
      <w:bookmarkEnd w:id="179"/>
      <w:r>
        <w:rPr>
          <w:color w:val="000000"/>
          <w:sz w:val="28"/>
        </w:rPr>
        <w:t xml:space="preserve">       таблица 5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075"/>
        <w:gridCol w:w="3075"/>
        <w:gridCol w:w="3075"/>
        <w:gridCol w:w="3075"/>
      </w:tblGrid>
      <w:tr w:rsidR="00290A03" w:rsidTr="00CD2B30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1" w:name="z139011"/>
            <w:bookmarkEnd w:id="180"/>
            <w:r>
              <w:rPr>
                <w:color w:val="000000"/>
                <w:sz w:val="20"/>
              </w:rPr>
              <w:t>Сквозные темы</w:t>
            </w:r>
          </w:p>
        </w:tc>
        <w:bookmarkEnd w:id="181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Подразделы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2" w:name="z139016"/>
            <w:r>
              <w:rPr>
                <w:color w:val="000000"/>
                <w:sz w:val="20"/>
              </w:rPr>
              <w:t>1 четверть</w:t>
            </w:r>
          </w:p>
        </w:tc>
        <w:bookmarkEnd w:id="182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3" w:name="z139018"/>
            <w:r>
              <w:rPr>
                <w:color w:val="000000"/>
                <w:sz w:val="20"/>
              </w:rPr>
              <w:t>1. Моя Родина –Казахстан</w:t>
            </w:r>
          </w:p>
        </w:tc>
        <w:bookmarkEnd w:id="18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правильно воспринимать, дифференцировать, осознавать и адекватно использовать интонационные средства выразительной четкой речи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1. 3. 1 передавать творческие </w:t>
            </w:r>
            <w:r>
              <w:rPr>
                <w:color w:val="000000"/>
                <w:sz w:val="20"/>
              </w:rPr>
              <w:lastRenderedPageBreak/>
              <w:t>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3.1.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4" w:name="z139073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184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5" w:name="z139075"/>
            <w:r>
              <w:rPr>
                <w:color w:val="000000"/>
                <w:sz w:val="20"/>
              </w:rPr>
              <w:t>2. Человеческие ценности</w:t>
            </w:r>
          </w:p>
        </w:tc>
        <w:bookmarkEnd w:id="185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действий;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Презентация, анализ и </w:t>
            </w:r>
            <w:r>
              <w:rPr>
                <w:color w:val="000000"/>
                <w:sz w:val="20"/>
              </w:rPr>
              <w:lastRenderedPageBreak/>
              <w:t>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3. 1. 1 презентовать свою работу </w:t>
            </w:r>
            <w:r>
              <w:rPr>
                <w:color w:val="000000"/>
                <w:sz w:val="20"/>
              </w:rPr>
              <w:lastRenderedPageBreak/>
              <w:t>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6" w:name="z139130"/>
            <w:r>
              <w:rPr>
                <w:color w:val="000000"/>
                <w:sz w:val="20"/>
              </w:rPr>
              <w:t>3. Культурное наследие</w:t>
            </w:r>
          </w:p>
        </w:tc>
        <w:bookmarkEnd w:id="186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2. 2. 1 применять экспериментировать с самостоятельно выбранными инструментам и материалами (художественные, природные и </w:t>
            </w:r>
            <w:r>
              <w:rPr>
                <w:color w:val="000000"/>
                <w:sz w:val="20"/>
              </w:rPr>
              <w:lastRenderedPageBreak/>
              <w:t>искусственные), уверенно применяя более сложные приемы и техники и обосновывая логику собственных действий;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4 рассказать о проделанной работе, используя разную стилистику и разные типы текстов или сочетания : текст-описание, текст-повествование (придумать сказку), текст-рассуждение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2 составлять простейший критериальный инструмент для определения качества выполненных работ, с организующей помощью учителя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3 проявлять навыки эффективного сотрудничества на всех этапах оценки творческих работ, избегать конфликтов и находить выход из спорных ситуаций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7" w:name="z139200"/>
            <w:r>
              <w:rPr>
                <w:color w:val="000000"/>
                <w:sz w:val="20"/>
              </w:rPr>
              <w:t>4. Мир профессий</w:t>
            </w:r>
          </w:p>
        </w:tc>
        <w:bookmarkEnd w:id="187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1. 1. 1 определять и распознавать декоративные узоры (орнаменты) и формы, созданные </w:t>
            </w:r>
            <w:r>
              <w:rPr>
                <w:color w:val="000000"/>
                <w:sz w:val="20"/>
              </w:rPr>
              <w:lastRenderedPageBreak/>
              <w:t>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</w:t>
            </w:r>
            <w:r>
              <w:rPr>
                <w:color w:val="000000"/>
                <w:sz w:val="20"/>
              </w:rPr>
              <w:lastRenderedPageBreak/>
              <w:t>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8" w:name="z139250"/>
            <w:r>
              <w:rPr>
                <w:color w:val="000000"/>
                <w:sz w:val="20"/>
              </w:rPr>
              <w:t>3 четверть</w:t>
            </w:r>
          </w:p>
        </w:tc>
        <w:bookmarkEnd w:id="188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89" w:name="z139252"/>
            <w:r>
              <w:rPr>
                <w:color w:val="000000"/>
                <w:sz w:val="20"/>
              </w:rPr>
              <w:t>5. Природные явления</w:t>
            </w:r>
          </w:p>
        </w:tc>
        <w:bookmarkEnd w:id="189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2. 3. 1 измерять, размечать, вырезать, придавать форму, собирать, соединять, объединять </w:t>
            </w:r>
            <w:r>
              <w:rPr>
                <w:color w:val="000000"/>
                <w:sz w:val="20"/>
              </w:rPr>
              <w:lastRenderedPageBreak/>
              <w:t>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90" w:name="z139307"/>
            <w:r>
              <w:rPr>
                <w:color w:val="000000"/>
                <w:sz w:val="20"/>
              </w:rPr>
              <w:t>6. Охрана окружающей среды</w:t>
            </w:r>
          </w:p>
        </w:tc>
        <w:bookmarkEnd w:id="190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1230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91" w:name="z139362"/>
            <w:r>
              <w:rPr>
                <w:color w:val="000000"/>
                <w:sz w:val="20"/>
              </w:rPr>
              <w:t>4 четверть</w:t>
            </w:r>
          </w:p>
        </w:tc>
        <w:bookmarkEnd w:id="191"/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92" w:name="z139364"/>
            <w:r>
              <w:rPr>
                <w:color w:val="000000"/>
                <w:sz w:val="20"/>
              </w:rPr>
              <w:t>7. Путешествие в Космос</w:t>
            </w:r>
          </w:p>
        </w:tc>
        <w:bookmarkEnd w:id="192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1. 2. 1 знать различные произведения искусства отечественной и мировой культуры и объяснять их </w:t>
            </w:r>
            <w:r>
              <w:rPr>
                <w:color w:val="000000"/>
                <w:sz w:val="20"/>
              </w:rPr>
              <w:lastRenderedPageBreak/>
              <w:t>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 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 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2.4 Соблюдение техники 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4. 1 использовать материалы и инструменты, соблюдая технику безопасности в привычной и измененной ситуациях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 3. 2. 1 сравнивать, сопоставлять и обобщать выразительные средства и материалы исполнения различных произведений искусства, используя специальную </w:t>
            </w:r>
            <w:r>
              <w:rPr>
                <w:color w:val="000000"/>
                <w:sz w:val="20"/>
              </w:rPr>
              <w:lastRenderedPageBreak/>
              <w:t>терминологию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3. 3. 1оценивать творческую работу в соответствии с критериями, вносить предложения об улучшении творческой работы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bookmarkStart w:id="193" w:name="z139419"/>
            <w:r>
              <w:rPr>
                <w:color w:val="000000"/>
                <w:sz w:val="20"/>
              </w:rPr>
              <w:t>8. Путешествие в будущее</w:t>
            </w:r>
          </w:p>
        </w:tc>
        <w:bookmarkEnd w:id="193"/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Исследование и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1.1 Знание и понимание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1. 1 определять и распознавать декоративные узоры (орнаменты) и формы, созданные природой, и интерпретировать их в собственных работах,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 Знание и понимание искусства, культуры и традиций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2. 1 знать различные произведения искусства отечественной и мировой культуры и объяснять их особенности (жанр, техника исполнения, настроение), используя сложносочиненные и сложноподчиненные конструкции, клише, памятки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 Развитие творческих идей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3. 1 передавать творческие идеи и чувства (эмоциональное состояние, характер), комбинируя разные техники работы, приводя обоснование своим творческим действиям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 Планирование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1. 4. 1 планировать процесс работы и правильно организовывать рабочее место, используя элементы технологического мышления и творческие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Создание и изготовление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 Изображение окружающего мира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1. 1изображать визуальные элементы окружающего мира, комбинируя различные техники и средства и объясняя свои идеи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2.2Материалы и техники выполнения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2. 1 применять экспериментировать с самостоятельно выбранными инструментам и материалами (художественные, природные и искусственные), уверенно применяя более сложные приемы и техники и обосновывая логику собственных действий</w:t>
            </w:r>
          </w:p>
        </w:tc>
      </w:tr>
      <w:tr w:rsid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 Технология изготовления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2. 3. 1 измерять, размечать, вырезать, придавать форму, собирать, соединять, объединять определенный ряд материалов и компонентов, соблюдая точность и проводя пошаговый самоконтроль</w:t>
            </w:r>
          </w:p>
        </w:tc>
      </w:tr>
      <w:tr w:rsidR="00290A03" w:rsidRP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Default="00290A03" w:rsidP="00CD2B30"/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2.4 Соблюдение техники </w:t>
            </w:r>
            <w:r>
              <w:rPr>
                <w:color w:val="000000"/>
                <w:sz w:val="20"/>
              </w:rPr>
              <w:lastRenderedPageBreak/>
              <w:t>безопасности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290A03" w:rsidRDefault="00290A03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90A03">
              <w:rPr>
                <w:color w:val="000000"/>
                <w:sz w:val="20"/>
                <w:lang w:val="ru-RU"/>
              </w:rPr>
              <w:lastRenderedPageBreak/>
              <w:t xml:space="preserve">4. 2. 4. 1 использовать материалы и </w:t>
            </w:r>
            <w:r w:rsidRPr="00290A03">
              <w:rPr>
                <w:color w:val="000000"/>
                <w:sz w:val="20"/>
                <w:lang w:val="ru-RU"/>
              </w:rPr>
              <w:lastRenderedPageBreak/>
              <w:t>инструменты, соблюдая технику безопасности в привычной и измененной ситуациях</w:t>
            </w:r>
          </w:p>
        </w:tc>
      </w:tr>
      <w:tr w:rsidR="00290A03" w:rsidRP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Pr="00290A03" w:rsidRDefault="00290A03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Презентация, анализ и оценивание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 Презентация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290A03" w:rsidRDefault="00290A03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90A03">
              <w:rPr>
                <w:color w:val="000000"/>
                <w:sz w:val="20"/>
                <w:lang w:val="ru-RU"/>
              </w:rPr>
              <w:t>4. 3. 1. 1 презентовать свою работу (эскиз, изделие) творческими способами, объясняя основную идею и процесс, используя специальную терминологию и образные выражения, включая метафоры, сравнения, фразеологизмы</w:t>
            </w:r>
          </w:p>
        </w:tc>
      </w:tr>
      <w:tr w:rsidR="00290A03" w:rsidRP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Pr="00290A03" w:rsidRDefault="00290A03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Pr="00290A03" w:rsidRDefault="00290A03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Default="00290A03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 Анализ подходов в искусстве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290A03" w:rsidRDefault="00290A03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90A03">
              <w:rPr>
                <w:color w:val="000000"/>
                <w:sz w:val="20"/>
                <w:lang w:val="ru-RU"/>
              </w:rPr>
              <w:t>4. 3. 2. 1 сравнивать, сопоставлять и обобщать выразительные средства и материалы исполнения различных произведений искусства, используя специальную терминологию</w:t>
            </w:r>
          </w:p>
        </w:tc>
      </w:tr>
      <w:tr w:rsidR="00290A03" w:rsidRPr="00290A03" w:rsidTr="00CD2B30">
        <w:trPr>
          <w:trHeight w:val="30"/>
          <w:tblCellSpacing w:w="0" w:type="auto"/>
        </w:trPr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Pr="00290A03" w:rsidRDefault="00290A03" w:rsidP="00CD2B30">
            <w:pPr>
              <w:rPr>
                <w:lang w:val="ru-RU"/>
              </w:rPr>
            </w:pPr>
          </w:p>
        </w:tc>
        <w:tc>
          <w:tcPr>
            <w:tcW w:w="307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90A03" w:rsidRPr="00290A03" w:rsidRDefault="00290A03" w:rsidP="00CD2B30">
            <w:pPr>
              <w:rPr>
                <w:lang w:val="ru-RU"/>
              </w:rPr>
            </w:pP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290A03" w:rsidRDefault="00290A03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90A03">
              <w:rPr>
                <w:color w:val="000000"/>
                <w:sz w:val="20"/>
                <w:lang w:val="ru-RU"/>
              </w:rPr>
              <w:t>3.3 Обсуждение и оценка творческих работ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90A03" w:rsidRPr="00290A03" w:rsidRDefault="00290A03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290A03">
              <w:rPr>
                <w:color w:val="000000"/>
                <w:sz w:val="20"/>
                <w:lang w:val="ru-RU"/>
              </w:rPr>
              <w:t>4. 3. 3. 1 оценивать творческую работу в соответствии с критериями, вносить предложения об улучшении творческой работы</w:t>
            </w:r>
          </w:p>
        </w:tc>
      </w:tr>
    </w:tbl>
    <w:p w:rsidR="002256A8" w:rsidRPr="00290A03" w:rsidRDefault="002256A8">
      <w:pPr>
        <w:rPr>
          <w:lang w:val="ru-RU"/>
        </w:rPr>
      </w:pPr>
    </w:p>
    <w:sectPr w:rsidR="002256A8" w:rsidRPr="00290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290A03"/>
    <w:rsid w:val="002256A8"/>
    <w:rsid w:val="0029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03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290A03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290A03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290A03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290A03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A03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290A03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290A03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290A03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290A0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0A03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290A0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90A03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290A03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290A03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290A03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290A03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290A0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290A03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90A03"/>
    <w:pPr>
      <w:spacing w:line="240" w:lineRule="auto"/>
    </w:pPr>
  </w:style>
  <w:style w:type="paragraph" w:customStyle="1" w:styleId="disclaimer">
    <w:name w:val="disclaimer"/>
    <w:basedOn w:val="a"/>
    <w:rsid w:val="00290A03"/>
    <w:pPr>
      <w:jc w:val="center"/>
    </w:pPr>
    <w:rPr>
      <w:sz w:val="18"/>
      <w:szCs w:val="18"/>
    </w:rPr>
  </w:style>
  <w:style w:type="paragraph" w:customStyle="1" w:styleId="DocDefaults">
    <w:name w:val="DocDefaults"/>
    <w:rsid w:val="00290A03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29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A03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17129</Words>
  <Characters>97641</Characters>
  <Application>Microsoft Office Word</Application>
  <DocSecurity>0</DocSecurity>
  <Lines>813</Lines>
  <Paragraphs>229</Paragraphs>
  <ScaleCrop>false</ScaleCrop>
  <Company>Microsoft</Company>
  <LinksUpToDate>false</LinksUpToDate>
  <CharactersWithSpaces>114541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2022-10-24T13:55:00Z</dcterms:created>
  <dcterms:modified xsi:type="dcterms:W3CDTF">2022-10-24T13:55:00Z</dcterms:modified>
</cp:coreProperties>
</file>