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5FD0" w14:textId="23303A6C" w:rsidR="00401B30" w:rsidRPr="00401B30" w:rsidRDefault="001C4A1F" w:rsidP="00401B30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18 </w:t>
      </w:r>
      <w:r w:rsidR="00502E6A">
        <w:rPr>
          <w:rFonts w:ascii="Times New Roman" w:hAnsi="Times New Roman" w:cs="Times New Roman"/>
          <w:sz w:val="28"/>
          <w:szCs w:val="24"/>
          <w:shd w:val="clear" w:color="auto" w:fill="FFFFFF"/>
        </w:rPr>
        <w:t>декабря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2024</w:t>
      </w:r>
      <w:r w:rsidR="00401B30" w:rsidRPr="00401B3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года прошло заседание конкурсной комиссии по приёму </w:t>
      </w:r>
      <w:r w:rsidR="00502E6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кандидатов </w:t>
      </w:r>
      <w:r w:rsidR="00401B30" w:rsidRPr="00401B30">
        <w:rPr>
          <w:rFonts w:ascii="Times New Roman" w:hAnsi="Times New Roman" w:cs="Times New Roman"/>
          <w:sz w:val="28"/>
          <w:szCs w:val="24"/>
          <w:shd w:val="clear" w:color="auto" w:fill="FFFFFF"/>
        </w:rPr>
        <w:t>на вакантные и временно вакантные должности педагогов. Результаты конкурса представлены в таблице.</w:t>
      </w:r>
    </w:p>
    <w:p w14:paraId="7377821B" w14:textId="77777777" w:rsidR="00401B30" w:rsidRPr="00401B30" w:rsidRDefault="00401B30" w:rsidP="00401B30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14:paraId="4AC733F4" w14:textId="77777777" w:rsidR="00401B30" w:rsidRPr="00401B30" w:rsidRDefault="00401B30" w:rsidP="00401B3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01B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КГУ «Общеобразовательная школа № 17 отдела образования города Рудного» Управления образования акимата Костанайской области</w:t>
      </w:r>
    </w:p>
    <w:p w14:paraId="5720F214" w14:textId="77777777" w:rsidR="00401B30" w:rsidRPr="00401B30" w:rsidRDefault="00401B30" w:rsidP="00401B30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01B30">
        <w:rPr>
          <w:rFonts w:ascii="Times New Roman" w:hAnsi="Times New Roman" w:cs="Times New Roman"/>
          <w:sz w:val="28"/>
          <w:szCs w:val="24"/>
        </w:rPr>
        <w:t>Информация по итогам конкурса</w:t>
      </w:r>
    </w:p>
    <w:p w14:paraId="25F3CC53" w14:textId="77777777" w:rsidR="00401B30" w:rsidRPr="00401B30" w:rsidRDefault="00401B30" w:rsidP="00401B30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14:paraId="14F24494" w14:textId="07F106B8" w:rsidR="00401B30" w:rsidRPr="00401B30" w:rsidRDefault="00AE0CC7" w:rsidP="00401B30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="001C4A1F">
        <w:rPr>
          <w:rFonts w:ascii="Times New Roman" w:hAnsi="Times New Roman" w:cs="Times New Roman"/>
          <w:sz w:val="28"/>
          <w:szCs w:val="24"/>
        </w:rPr>
        <w:t>18.</w:t>
      </w:r>
      <w:r w:rsidR="00502E6A">
        <w:rPr>
          <w:rFonts w:ascii="Times New Roman" w:hAnsi="Times New Roman" w:cs="Times New Roman"/>
          <w:sz w:val="28"/>
          <w:szCs w:val="24"/>
        </w:rPr>
        <w:t>12</w:t>
      </w:r>
      <w:r w:rsidR="001C4A1F">
        <w:rPr>
          <w:rFonts w:ascii="Times New Roman" w:hAnsi="Times New Roman" w:cs="Times New Roman"/>
          <w:sz w:val="28"/>
          <w:szCs w:val="24"/>
        </w:rPr>
        <w:t>.2024</w:t>
      </w:r>
      <w:r w:rsidR="00401B30" w:rsidRPr="00401B30">
        <w:rPr>
          <w:rFonts w:ascii="Times New Roman" w:hAnsi="Times New Roman" w:cs="Times New Roman"/>
          <w:sz w:val="28"/>
          <w:szCs w:val="24"/>
        </w:rPr>
        <w:t xml:space="preserve"> г.                                                                                                                                                  г. Рудный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2845"/>
        <w:gridCol w:w="2644"/>
        <w:gridCol w:w="3638"/>
      </w:tblGrid>
      <w:tr w:rsidR="00401B30" w14:paraId="212C992A" w14:textId="77777777" w:rsidTr="00401B3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8CA0" w14:textId="77777777" w:rsidR="00401B30" w:rsidRPr="00F7775A" w:rsidRDefault="00401B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AC12" w14:textId="77777777" w:rsidR="00401B30" w:rsidRPr="00F7775A" w:rsidRDefault="00401B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кандидата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EF20" w14:textId="77777777" w:rsidR="00401B30" w:rsidRPr="00F7775A" w:rsidRDefault="00401B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A">
              <w:rPr>
                <w:rFonts w:ascii="Times New Roman" w:hAnsi="Times New Roman" w:cs="Times New Roman"/>
                <w:b/>
                <w:sz w:val="24"/>
                <w:szCs w:val="24"/>
              </w:rPr>
              <w:t>Замещаемая по</w:t>
            </w:r>
          </w:p>
          <w:p w14:paraId="43CB8E7E" w14:textId="77777777" w:rsidR="00401B30" w:rsidRPr="00F7775A" w:rsidRDefault="00401B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конкурсу должность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58E1" w14:textId="77777777" w:rsidR="00401B30" w:rsidRPr="00F7775A" w:rsidRDefault="00401B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A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747170" w14:paraId="38EF36EE" w14:textId="77777777" w:rsidTr="00401B3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A99D" w14:textId="77777777" w:rsidR="00747170" w:rsidRDefault="00747170" w:rsidP="00747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BF34" w14:textId="4B969DEF" w:rsidR="00747170" w:rsidRPr="001D1141" w:rsidRDefault="00502E6A" w:rsidP="00747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Коробко Оксана Андреевна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1F8F" w14:textId="76DBC5D3" w:rsidR="00747170" w:rsidRPr="001D1141" w:rsidRDefault="001C4A1F" w:rsidP="00747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="00502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-ассистент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797A" w14:textId="77777777" w:rsidR="00747170" w:rsidRDefault="00747170" w:rsidP="00747170">
            <w:r w:rsidRPr="00D053A0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502E6A" w14:paraId="39D403FC" w14:textId="77777777" w:rsidTr="00401B3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A98C" w14:textId="15A9B789" w:rsidR="00502E6A" w:rsidRDefault="00502E6A" w:rsidP="00747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2803" w14:textId="11ECCA80" w:rsidR="00502E6A" w:rsidRDefault="00502E6A" w:rsidP="00747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Ткачёва Надежда Юрьевна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F838" w14:textId="5EFB0DD9" w:rsidR="00502E6A" w:rsidRDefault="00502E6A" w:rsidP="00747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информатики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635F" w14:textId="7CA6D45E" w:rsidR="00502E6A" w:rsidRPr="00D053A0" w:rsidRDefault="00502E6A" w:rsidP="0074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3A0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502E6A" w14:paraId="7747A38A" w14:textId="77777777" w:rsidTr="00401B3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A638" w14:textId="1259D9B9" w:rsidR="00502E6A" w:rsidRDefault="00502E6A" w:rsidP="00502E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6FB5" w14:textId="32510F81" w:rsidR="00502E6A" w:rsidRDefault="00502E6A" w:rsidP="00502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Абдурахманова Асаль Абдикамаловна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69E3" w14:textId="15A45B57" w:rsidR="00502E6A" w:rsidRDefault="00502E6A" w:rsidP="00502E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математики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2253" w14:textId="028B3B41" w:rsidR="00502E6A" w:rsidRPr="00D053A0" w:rsidRDefault="00502E6A" w:rsidP="0050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C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502E6A" w14:paraId="4F4B91FB" w14:textId="77777777" w:rsidTr="00401B3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EB20" w14:textId="212C1929" w:rsidR="00502E6A" w:rsidRDefault="00502E6A" w:rsidP="00502E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F5B4" w14:textId="0A9C950B" w:rsidR="00502E6A" w:rsidRDefault="00502E6A" w:rsidP="00502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Абатова Азиза Алтаевна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D462" w14:textId="128AC38F" w:rsidR="00502E6A" w:rsidRDefault="00502E6A" w:rsidP="00502E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географии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6CD9" w14:textId="326CCBC9" w:rsidR="00502E6A" w:rsidRPr="00D053A0" w:rsidRDefault="00502E6A" w:rsidP="0050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C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502E6A" w14:paraId="6869F5E9" w14:textId="77777777" w:rsidTr="00401B3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DCA0" w14:textId="440BE34E" w:rsidR="00502E6A" w:rsidRDefault="00502E6A" w:rsidP="00502E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D2A0" w14:textId="15BF6C01" w:rsidR="00502E6A" w:rsidRDefault="00502E6A" w:rsidP="00502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Куйшугулова Наталья Николаевна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F833" w14:textId="08B09B96" w:rsidR="00502E6A" w:rsidRDefault="00502E6A" w:rsidP="00502E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информатики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9F94" w14:textId="12D2A714" w:rsidR="00502E6A" w:rsidRPr="00D053A0" w:rsidRDefault="00502E6A" w:rsidP="0050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7DC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</w:tbl>
    <w:p w14:paraId="4C1B1ABB" w14:textId="77777777" w:rsidR="00401B30" w:rsidRDefault="00401B30" w:rsidP="00401B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DD62B5" w14:textId="77777777" w:rsidR="00401B30" w:rsidRDefault="00401B30" w:rsidP="00401B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208D60" w14:textId="77777777" w:rsidR="00401B30" w:rsidRDefault="00401B30" w:rsidP="00401B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DC6AA1" w14:textId="77777777" w:rsidR="00B91524" w:rsidRDefault="00B91524"/>
    <w:p w14:paraId="37F3524B" w14:textId="77777777" w:rsidR="00B91524" w:rsidRDefault="00B91524"/>
    <w:p w14:paraId="0CA8DCBE" w14:textId="77777777" w:rsidR="00B91524" w:rsidRDefault="00B91524"/>
    <w:p w14:paraId="4529222A" w14:textId="77777777" w:rsidR="0009493C" w:rsidRDefault="0009493C"/>
    <w:p w14:paraId="5610877D" w14:textId="77777777" w:rsidR="0009493C" w:rsidRDefault="0009493C"/>
    <w:p w14:paraId="532AA545" w14:textId="77777777" w:rsidR="0009493C" w:rsidRDefault="0009493C"/>
    <w:p w14:paraId="26132042" w14:textId="77777777" w:rsidR="0009493C" w:rsidRDefault="0009493C"/>
    <w:p w14:paraId="46C955CC" w14:textId="77777777" w:rsidR="0009493C" w:rsidRDefault="0009493C"/>
    <w:p w14:paraId="34ED5A70" w14:textId="77777777" w:rsidR="0009493C" w:rsidRDefault="0009493C"/>
    <w:p w14:paraId="10B340AC" w14:textId="77777777" w:rsidR="0009493C" w:rsidRDefault="0009493C"/>
    <w:p w14:paraId="47C4D2FC" w14:textId="77777777" w:rsidR="00B91524" w:rsidRDefault="00B91524"/>
    <w:sectPr w:rsidR="00B915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3070"/>
    <w:multiLevelType w:val="multilevel"/>
    <w:tmpl w:val="D17E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86A60"/>
    <w:multiLevelType w:val="hybridMultilevel"/>
    <w:tmpl w:val="C7883594"/>
    <w:lvl w:ilvl="0" w:tplc="0D863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9C"/>
    <w:rsid w:val="0009493C"/>
    <w:rsid w:val="000F45AC"/>
    <w:rsid w:val="001C4A1F"/>
    <w:rsid w:val="001D1141"/>
    <w:rsid w:val="00401B30"/>
    <w:rsid w:val="004D6456"/>
    <w:rsid w:val="00502E6A"/>
    <w:rsid w:val="00747170"/>
    <w:rsid w:val="00926417"/>
    <w:rsid w:val="00AE0CC7"/>
    <w:rsid w:val="00B91524"/>
    <w:rsid w:val="00BE2644"/>
    <w:rsid w:val="00DB679C"/>
    <w:rsid w:val="00F7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5481"/>
  <w15:chartTrackingRefBased/>
  <w15:docId w15:val="{666BF97D-B6F1-4510-9D5B-8BCACF2A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B30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B3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1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1B30"/>
    <w:rPr>
      <w:rFonts w:ascii="Segoe UI" w:hAnsi="Segoe UI" w:cs="Segoe UI"/>
      <w:sz w:val="18"/>
      <w:szCs w:val="18"/>
      <w:lang w:val="ru-RU"/>
    </w:rPr>
  </w:style>
  <w:style w:type="paragraph" w:styleId="a6">
    <w:name w:val="No Spacing"/>
    <w:uiPriority w:val="1"/>
    <w:qFormat/>
    <w:rsid w:val="00B91524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BROTEKO</cp:lastModifiedBy>
  <cp:revision>13</cp:revision>
  <cp:lastPrinted>2024-12-18T11:25:00Z</cp:lastPrinted>
  <dcterms:created xsi:type="dcterms:W3CDTF">2023-08-10T03:15:00Z</dcterms:created>
  <dcterms:modified xsi:type="dcterms:W3CDTF">2024-12-18T11:28:00Z</dcterms:modified>
</cp:coreProperties>
</file>