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E970" w14:textId="77777777" w:rsidR="00A762F3" w:rsidRDefault="00A762F3" w:rsidP="00A762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13 февраля</w:t>
      </w:r>
      <w:r w:rsidR="001C4A1F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202</w:t>
      </w:r>
      <w:r w:rsidR="00DD37A3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5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года прошло заседание конкурсной комиссии по приёму </w:t>
      </w:r>
      <w:r w:rsidR="00502E6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кандидатов </w:t>
      </w:r>
      <w:r w:rsidR="00401B30" w:rsidRPr="00401B3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на вакантные и временно вакантные должности педагогов. </w:t>
      </w:r>
    </w:p>
    <w:p w14:paraId="2A64ECFE" w14:textId="0B6A31E8" w:rsidR="00A762F3" w:rsidRPr="00A762F3" w:rsidRDefault="00A762F3" w:rsidP="00A762F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6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огласно данных вакантных должностей в приемную школы и на платформу «Прием на работу педагога» ИС НОБД заявлений с пакетами документов согласно требованиям и перечня не поступило. </w:t>
      </w:r>
    </w:p>
    <w:p w14:paraId="7CE4A7FB" w14:textId="77777777" w:rsidR="00A762F3" w:rsidRPr="00A762F3" w:rsidRDefault="00A762F3" w:rsidP="00A762F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2F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6B0D54F9" w14:textId="77777777" w:rsidR="00A762F3" w:rsidRPr="00A762F3" w:rsidRDefault="00A762F3" w:rsidP="00A762F3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62F3">
        <w:rPr>
          <w:rFonts w:ascii="Times New Roman" w:hAnsi="Times New Roman" w:cs="Times New Roman"/>
          <w:sz w:val="28"/>
          <w:szCs w:val="28"/>
        </w:rPr>
        <w:t>На основании отсутствия</w:t>
      </w:r>
      <w:r w:rsidRPr="00A762F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кандидатов </w:t>
      </w:r>
      <w:r w:rsidRPr="00A762F3">
        <w:rPr>
          <w:rFonts w:ascii="Times New Roman" w:hAnsi="Times New Roman" w:cs="Times New Roman"/>
          <w:sz w:val="28"/>
          <w:szCs w:val="28"/>
        </w:rPr>
        <w:t>на имеющиеся вакантные должности</w:t>
      </w:r>
      <w:r w:rsidRPr="00A762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62F3">
        <w:rPr>
          <w:rFonts w:ascii="Times New Roman" w:hAnsi="Times New Roman" w:cs="Times New Roman"/>
          <w:sz w:val="28"/>
          <w:szCs w:val="28"/>
        </w:rPr>
        <w:t>конкурс считать не состоявшимся.</w:t>
      </w:r>
    </w:p>
    <w:p w14:paraId="36208D60" w14:textId="77777777" w:rsidR="00401B30" w:rsidRPr="00A762F3" w:rsidRDefault="00401B30" w:rsidP="00401B3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DC6AA1" w14:textId="77777777" w:rsidR="00B91524" w:rsidRDefault="00B91524"/>
    <w:p w14:paraId="37F3524B" w14:textId="77777777" w:rsidR="00B91524" w:rsidRDefault="00B91524"/>
    <w:p w14:paraId="0CA8DCBE" w14:textId="77777777" w:rsidR="00B91524" w:rsidRDefault="00B91524"/>
    <w:p w14:paraId="4529222A" w14:textId="77777777" w:rsidR="0009493C" w:rsidRDefault="0009493C"/>
    <w:p w14:paraId="5610877D" w14:textId="77777777" w:rsidR="0009493C" w:rsidRDefault="0009493C"/>
    <w:p w14:paraId="532AA545" w14:textId="77777777" w:rsidR="0009493C" w:rsidRDefault="0009493C"/>
    <w:p w14:paraId="26132042" w14:textId="77777777" w:rsidR="0009493C" w:rsidRDefault="0009493C"/>
    <w:p w14:paraId="46C955CC" w14:textId="77777777" w:rsidR="0009493C" w:rsidRDefault="0009493C"/>
    <w:p w14:paraId="34ED5A70" w14:textId="77777777" w:rsidR="0009493C" w:rsidRDefault="0009493C"/>
    <w:p w14:paraId="10B340AC" w14:textId="77777777" w:rsidR="0009493C" w:rsidRDefault="0009493C"/>
    <w:p w14:paraId="47C4D2FC" w14:textId="77777777" w:rsidR="00B91524" w:rsidRDefault="00B91524"/>
    <w:sectPr w:rsidR="00B915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070"/>
    <w:multiLevelType w:val="multilevel"/>
    <w:tmpl w:val="D17E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86A60"/>
    <w:multiLevelType w:val="hybridMultilevel"/>
    <w:tmpl w:val="C7883594"/>
    <w:lvl w:ilvl="0" w:tplc="0D863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9C"/>
    <w:rsid w:val="0009493C"/>
    <w:rsid w:val="000F45AC"/>
    <w:rsid w:val="001C4A1F"/>
    <w:rsid w:val="001D1141"/>
    <w:rsid w:val="00401B30"/>
    <w:rsid w:val="004D6456"/>
    <w:rsid w:val="00502E6A"/>
    <w:rsid w:val="005E05A8"/>
    <w:rsid w:val="00747170"/>
    <w:rsid w:val="00926417"/>
    <w:rsid w:val="00A762F3"/>
    <w:rsid w:val="00AE0CC7"/>
    <w:rsid w:val="00B91524"/>
    <w:rsid w:val="00BE2644"/>
    <w:rsid w:val="00DB679C"/>
    <w:rsid w:val="00DD37A3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5481"/>
  <w15:chartTrackingRefBased/>
  <w15:docId w15:val="{666BF97D-B6F1-4510-9D5B-8BCACF2A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B30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B3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B30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B9152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BROTEKO</cp:lastModifiedBy>
  <cp:revision>16</cp:revision>
  <cp:lastPrinted>2025-03-20T04:59:00Z</cp:lastPrinted>
  <dcterms:created xsi:type="dcterms:W3CDTF">2023-08-10T03:15:00Z</dcterms:created>
  <dcterms:modified xsi:type="dcterms:W3CDTF">2025-03-20T05:00:00Z</dcterms:modified>
</cp:coreProperties>
</file>