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B0577" w14:textId="77777777" w:rsidR="0052364D" w:rsidRPr="00214EB9" w:rsidRDefault="0052364D" w:rsidP="0052364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КГУ «Общеобразовательная школа № 17 отдела образования города Рудного» Управления образования акимата Костанайской области</w:t>
      </w:r>
    </w:p>
    <w:p w14:paraId="018D7FD9" w14:textId="77777777" w:rsidR="0052364D" w:rsidRPr="00214EB9" w:rsidRDefault="0052364D" w:rsidP="005236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4EB9">
        <w:rPr>
          <w:rFonts w:ascii="Times New Roman" w:hAnsi="Times New Roman" w:cs="Times New Roman"/>
          <w:sz w:val="28"/>
          <w:szCs w:val="28"/>
        </w:rPr>
        <w:t>Информация по итогам конкурса</w:t>
      </w:r>
    </w:p>
    <w:p w14:paraId="2C6E649A" w14:textId="436D9D55" w:rsidR="0052364D" w:rsidRPr="00214EB9" w:rsidRDefault="0052364D" w:rsidP="005236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4EB9">
        <w:rPr>
          <w:rFonts w:ascii="Times New Roman" w:hAnsi="Times New Roman" w:cs="Times New Roman"/>
          <w:sz w:val="28"/>
          <w:szCs w:val="28"/>
        </w:rPr>
        <w:t xml:space="preserve">от </w:t>
      </w:r>
      <w:r w:rsidR="00D0660F">
        <w:rPr>
          <w:rFonts w:ascii="Times New Roman" w:hAnsi="Times New Roman" w:cs="Times New Roman"/>
          <w:sz w:val="28"/>
          <w:szCs w:val="28"/>
          <w:lang w:val="kk-KZ"/>
        </w:rPr>
        <w:t>27.11</w:t>
      </w:r>
      <w:r w:rsidRPr="00214EB9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Pr="00214EB9">
        <w:rPr>
          <w:rFonts w:ascii="Times New Roman" w:hAnsi="Times New Roman" w:cs="Times New Roman"/>
          <w:sz w:val="28"/>
          <w:szCs w:val="28"/>
        </w:rPr>
        <w:t xml:space="preserve"> г</w:t>
      </w:r>
      <w:r w:rsidR="004546A3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                                                        </w:t>
      </w:r>
      <w:r w:rsidR="004546A3" w:rsidRPr="00454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6A3" w:rsidRPr="00214EB9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4546A3" w:rsidRPr="00214EB9">
        <w:rPr>
          <w:rFonts w:ascii="Times New Roman" w:hAnsi="Times New Roman" w:cs="Times New Roman"/>
          <w:sz w:val="28"/>
          <w:szCs w:val="28"/>
        </w:rPr>
        <w:t>. Рудный</w:t>
      </w:r>
      <w:r w:rsidRPr="00214E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4546A3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35B5FD0" w14:textId="2794744D" w:rsidR="00401B30" w:rsidRPr="00214EB9" w:rsidRDefault="00D0660F" w:rsidP="00454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26 ноября</w:t>
      </w:r>
      <w:r w:rsidR="001C4A1F" w:rsidRPr="00214E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DD37A3" w:rsidRPr="00214E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</w:t>
      </w:r>
      <w:r w:rsidR="00401B30" w:rsidRPr="00214E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прошло заседание конкурсной комиссии по приёму </w:t>
      </w:r>
      <w:r w:rsidR="00502E6A" w:rsidRPr="00214E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кандидатов </w:t>
      </w:r>
      <w:r w:rsidR="00401B30" w:rsidRPr="00214E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вакантные и временно вакантные должности педагогов. </w:t>
      </w:r>
    </w:p>
    <w:p w14:paraId="7DA20DEA" w14:textId="44941683" w:rsidR="005519AD" w:rsidRPr="00214EB9" w:rsidRDefault="00214EB9" w:rsidP="004546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14EB9">
        <w:rPr>
          <w:rFonts w:ascii="Times New Roman" w:hAnsi="Times New Roman" w:cs="Times New Roman"/>
          <w:sz w:val="28"/>
          <w:szCs w:val="28"/>
        </w:rPr>
        <w:t>С</w:t>
      </w:r>
      <w:r w:rsidRPr="00214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огласно объявленным вакантным должностям</w:t>
      </w:r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платформу «Прием на работу педагога» ИС НОБД </w:t>
      </w:r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поступило </w:t>
      </w:r>
      <w:r w:rsidR="00D0660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4</w:t>
      </w:r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proofErr w:type="spellStart"/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</w:t>
      </w:r>
      <w:proofErr w:type="spellEnd"/>
      <w:r w:rsidR="00D0660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я</w:t>
      </w:r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на должность учителя </w:t>
      </w:r>
      <w:r w:rsidR="00D0660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казахского языка и литературы, 2 заявления на должность</w:t>
      </w:r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педагога-</w:t>
      </w:r>
      <w:proofErr w:type="gramStart"/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ассистента</w:t>
      </w:r>
      <w:r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</w:t>
      </w:r>
      <w:r w:rsidR="00D0660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proofErr w:type="gramEnd"/>
      <w:r w:rsidR="00D0660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</w:t>
      </w:r>
      <w:r w:rsidRPr="00214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пакетами документов</w:t>
      </w:r>
      <w:r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  <w:r w:rsidRPr="00214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требованиям и перечня</w:t>
      </w:r>
      <w:r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14:paraId="31730582" w14:textId="62154CA7" w:rsidR="00214EB9" w:rsidRPr="00214EB9" w:rsidRDefault="00214EB9" w:rsidP="004546A3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4EB9">
        <w:rPr>
          <w:rFonts w:ascii="Times New Roman" w:hAnsi="Times New Roman" w:cs="Times New Roman"/>
          <w:sz w:val="28"/>
          <w:szCs w:val="28"/>
        </w:rPr>
        <w:t>На основании отсутствия полного пакета документов, указанных в пункте                      113 Правил, данным кандидатам было отказано</w:t>
      </w:r>
      <w:r w:rsidRPr="00214EB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52"/>
        <w:gridCol w:w="2845"/>
        <w:gridCol w:w="2644"/>
        <w:gridCol w:w="3638"/>
      </w:tblGrid>
      <w:tr w:rsidR="00214EB9" w:rsidRPr="00214EB9" w14:paraId="29E7235E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1B0E" w14:textId="77777777" w:rsidR="00214EB9" w:rsidRPr="00214EB9" w:rsidRDefault="00214EB9" w:rsidP="00143CE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9EDC" w14:textId="77777777" w:rsidR="00214EB9" w:rsidRPr="00214EB9" w:rsidRDefault="00214EB9" w:rsidP="00143CE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кандидата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2F4B" w14:textId="77777777" w:rsidR="00214EB9" w:rsidRPr="00214EB9" w:rsidRDefault="00214EB9" w:rsidP="00143CE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b/>
                <w:sz w:val="28"/>
                <w:szCs w:val="28"/>
              </w:rPr>
              <w:t>Замещаемая по</w:t>
            </w:r>
          </w:p>
          <w:p w14:paraId="6A5F3420" w14:textId="77777777" w:rsidR="00214EB9" w:rsidRPr="00214EB9" w:rsidRDefault="00214EB9" w:rsidP="00143CE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конкурсу должность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8E68" w14:textId="77777777" w:rsidR="00214EB9" w:rsidRPr="00214EB9" w:rsidRDefault="00214EB9" w:rsidP="00143CE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b/>
                <w:sz w:val="28"/>
                <w:szCs w:val="28"/>
              </w:rPr>
              <w:t>Принятое решение</w:t>
            </w:r>
          </w:p>
        </w:tc>
      </w:tr>
      <w:tr w:rsidR="00214EB9" w:rsidRPr="00214EB9" w14:paraId="4804AF10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A318" w14:textId="77777777" w:rsidR="00214EB9" w:rsidRPr="00214EB9" w:rsidRDefault="00214EB9" w:rsidP="00143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904F" w14:textId="5CD0F97F" w:rsidR="00214EB9" w:rsidRPr="00214EB9" w:rsidRDefault="00D0660F" w:rsidP="00143C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Ташанова Нурбике Шакарбаевна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F034" w14:textId="7564CB1B" w:rsidR="00214EB9" w:rsidRPr="00214EB9" w:rsidRDefault="00214EB9" w:rsidP="00D06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D066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казахского языка и литературы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DBFF" w14:textId="2E2E4BFA" w:rsidR="00214EB9" w:rsidRPr="00214EB9" w:rsidRDefault="00214EB9" w:rsidP="00143CED">
            <w:pPr>
              <w:rPr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46A3">
              <w:rPr>
                <w:rFonts w:ascii="Times New Roman" w:hAnsi="Times New Roman" w:cs="Times New Roman"/>
                <w:sz w:val="28"/>
                <w:szCs w:val="28"/>
              </w:rPr>
              <w:t>тказано</w:t>
            </w:r>
            <w:bookmarkStart w:id="0" w:name="_GoBack"/>
            <w:bookmarkEnd w:id="0"/>
          </w:p>
        </w:tc>
      </w:tr>
      <w:tr w:rsidR="00D0660F" w:rsidRPr="00214EB9" w14:paraId="49937580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09C0" w14:textId="0CDB38D7" w:rsidR="00D0660F" w:rsidRPr="00D0660F" w:rsidRDefault="00D0660F" w:rsidP="00D06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EE4" w14:textId="774C87B6" w:rsidR="00D0660F" w:rsidRDefault="00D0660F" w:rsidP="00D066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Изтелеуова Айкерим Сапарбаевна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94A" w14:textId="03031320" w:rsidR="00D0660F" w:rsidRPr="00214EB9" w:rsidRDefault="00D0660F" w:rsidP="00D06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казахского языка и литературы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1CC" w14:textId="7791098C" w:rsidR="00D0660F" w:rsidRPr="00214EB9" w:rsidRDefault="00D0660F" w:rsidP="00D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46A3">
              <w:rPr>
                <w:rFonts w:ascii="Times New Roman" w:hAnsi="Times New Roman" w:cs="Times New Roman"/>
                <w:sz w:val="28"/>
                <w:szCs w:val="28"/>
              </w:rPr>
              <w:t>тказано</w:t>
            </w:r>
          </w:p>
        </w:tc>
      </w:tr>
      <w:tr w:rsidR="00D0660F" w:rsidRPr="00214EB9" w14:paraId="47686AB8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DDC4" w14:textId="51204EF8" w:rsidR="00D0660F" w:rsidRPr="00D0660F" w:rsidRDefault="00D0660F" w:rsidP="00D06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6F29" w14:textId="71AEB851" w:rsidR="00D0660F" w:rsidRDefault="00D0660F" w:rsidP="00D066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Акишева Салтанат Сатвалдиновна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5242" w14:textId="55B187E8" w:rsidR="00D0660F" w:rsidRPr="00214EB9" w:rsidRDefault="00D0660F" w:rsidP="00D06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казахского языка и литературы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8A10" w14:textId="187B3E77" w:rsidR="00D0660F" w:rsidRPr="00214EB9" w:rsidRDefault="00D0660F" w:rsidP="00D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46A3">
              <w:rPr>
                <w:rFonts w:ascii="Times New Roman" w:hAnsi="Times New Roman" w:cs="Times New Roman"/>
                <w:sz w:val="28"/>
                <w:szCs w:val="28"/>
              </w:rPr>
              <w:t>тказано</w:t>
            </w:r>
          </w:p>
        </w:tc>
      </w:tr>
      <w:tr w:rsidR="00D0660F" w:rsidRPr="00214EB9" w14:paraId="43C3C4D4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5C59" w14:textId="5F826924" w:rsidR="00D0660F" w:rsidRPr="00D0660F" w:rsidRDefault="00D0660F" w:rsidP="00D06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A0BF" w14:textId="4C633000" w:rsidR="00D0660F" w:rsidRDefault="00D0660F" w:rsidP="00D066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Сағынтаев Алпыс Мақмұтұлы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DC5" w14:textId="21A8BBDD" w:rsidR="00D0660F" w:rsidRPr="00214EB9" w:rsidRDefault="00D0660F" w:rsidP="00D06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казахского языка и литературы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2C0" w14:textId="72AD933D" w:rsidR="00D0660F" w:rsidRPr="00214EB9" w:rsidRDefault="00D0660F" w:rsidP="00D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46A3">
              <w:rPr>
                <w:rFonts w:ascii="Times New Roman" w:hAnsi="Times New Roman" w:cs="Times New Roman"/>
                <w:sz w:val="28"/>
                <w:szCs w:val="28"/>
              </w:rPr>
              <w:t>тказано</w:t>
            </w:r>
          </w:p>
        </w:tc>
      </w:tr>
      <w:tr w:rsidR="00214EB9" w:rsidRPr="00214EB9" w14:paraId="27AF2E23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A4A" w14:textId="2F451FC2" w:rsidR="00214EB9" w:rsidRPr="00D0660F" w:rsidRDefault="00D0660F" w:rsidP="00143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5C3" w14:textId="341E4004" w:rsidR="00214EB9" w:rsidRPr="00214EB9" w:rsidRDefault="00D0660F" w:rsidP="00143C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Дощанова Аягоз Кайратовна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B41" w14:textId="29AC6DE9" w:rsidR="00214EB9" w:rsidRPr="00214EB9" w:rsidRDefault="00214EB9" w:rsidP="00143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860B" w14:textId="367E2868" w:rsidR="00214EB9" w:rsidRPr="00214EB9" w:rsidRDefault="004546A3" w:rsidP="0014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</w:t>
            </w:r>
          </w:p>
        </w:tc>
      </w:tr>
      <w:tr w:rsidR="00D0660F" w:rsidRPr="00214EB9" w14:paraId="1764B0B1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A04B" w14:textId="09E0220F" w:rsidR="00D0660F" w:rsidRPr="00D0660F" w:rsidRDefault="00D0660F" w:rsidP="00D06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43E" w14:textId="69F76C3D" w:rsidR="00D0660F" w:rsidRPr="00214EB9" w:rsidRDefault="00D0660F" w:rsidP="00D066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Айдарханова Жулдыз Борамбековна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74CC" w14:textId="57346883" w:rsidR="00D0660F" w:rsidRPr="00214EB9" w:rsidRDefault="00D0660F" w:rsidP="00D06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B411" w14:textId="0B4CE6FB" w:rsidR="00D0660F" w:rsidRPr="00214EB9" w:rsidRDefault="004546A3" w:rsidP="00D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</w:t>
            </w:r>
          </w:p>
        </w:tc>
      </w:tr>
    </w:tbl>
    <w:p w14:paraId="4CFCC38B" w14:textId="129C9FC3" w:rsidR="005519AD" w:rsidRPr="00214EB9" w:rsidRDefault="005519AD" w:rsidP="005519A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EB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14:paraId="2D55158D" w14:textId="41340C42" w:rsidR="005519AD" w:rsidRPr="00214EB9" w:rsidRDefault="005519AD" w:rsidP="005519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14EB9">
        <w:rPr>
          <w:rFonts w:ascii="Times New Roman" w:hAnsi="Times New Roman" w:cs="Times New Roman"/>
          <w:sz w:val="28"/>
          <w:szCs w:val="28"/>
        </w:rPr>
        <w:t>На основании отсутствия</w:t>
      </w:r>
      <w:r w:rsidRPr="00214EB9">
        <w:rPr>
          <w:rFonts w:ascii="Times New Roman" w:hAnsi="Times New Roman" w:cs="Times New Roman"/>
          <w:sz w:val="28"/>
          <w:szCs w:val="28"/>
          <w:lang w:val="kk-KZ"/>
        </w:rPr>
        <w:t xml:space="preserve"> кандидатов </w:t>
      </w:r>
      <w:r w:rsidRPr="00214EB9">
        <w:rPr>
          <w:rFonts w:ascii="Times New Roman" w:hAnsi="Times New Roman" w:cs="Times New Roman"/>
          <w:sz w:val="28"/>
          <w:szCs w:val="28"/>
        </w:rPr>
        <w:t xml:space="preserve">на </w:t>
      </w:r>
      <w:r w:rsidR="00214EB9" w:rsidRPr="00214EB9">
        <w:rPr>
          <w:rFonts w:ascii="Times New Roman" w:hAnsi="Times New Roman" w:cs="Times New Roman"/>
          <w:sz w:val="28"/>
          <w:szCs w:val="28"/>
        </w:rPr>
        <w:t xml:space="preserve">следующие вакантные </w:t>
      </w:r>
      <w:r w:rsidRPr="00214EB9">
        <w:rPr>
          <w:rFonts w:ascii="Times New Roman" w:hAnsi="Times New Roman" w:cs="Times New Roman"/>
          <w:sz w:val="28"/>
          <w:szCs w:val="28"/>
        </w:rPr>
        <w:t>должности</w:t>
      </w:r>
      <w:r w:rsidR="004546A3" w:rsidRPr="004546A3">
        <w:rPr>
          <w:rFonts w:ascii="Times New Roman" w:hAnsi="Times New Roman" w:cs="Times New Roman"/>
          <w:sz w:val="28"/>
          <w:szCs w:val="28"/>
        </w:rPr>
        <w:t xml:space="preserve"> </w:t>
      </w:r>
      <w:r w:rsidR="004546A3" w:rsidRPr="00214EB9">
        <w:rPr>
          <w:rFonts w:ascii="Times New Roman" w:hAnsi="Times New Roman" w:cs="Times New Roman"/>
          <w:sz w:val="28"/>
          <w:szCs w:val="28"/>
        </w:rPr>
        <w:t>считать</w:t>
      </w:r>
      <w:r w:rsidR="004546A3" w:rsidRPr="00214EB9">
        <w:rPr>
          <w:rFonts w:ascii="Times New Roman" w:hAnsi="Times New Roman" w:cs="Times New Roman"/>
          <w:sz w:val="28"/>
          <w:szCs w:val="28"/>
        </w:rPr>
        <w:t xml:space="preserve"> </w:t>
      </w:r>
      <w:r w:rsidR="004546A3" w:rsidRPr="00214EB9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4546A3">
        <w:rPr>
          <w:rFonts w:ascii="Times New Roman" w:hAnsi="Times New Roman" w:cs="Times New Roman"/>
          <w:sz w:val="28"/>
          <w:szCs w:val="28"/>
        </w:rPr>
        <w:t>не состоявшимся</w:t>
      </w:r>
      <w:r w:rsidRPr="00214EB9">
        <w:rPr>
          <w:rFonts w:ascii="Times New Roman" w:hAnsi="Times New Roman" w:cs="Times New Roman"/>
          <w:sz w:val="28"/>
          <w:szCs w:val="28"/>
        </w:rPr>
        <w:t>:</w:t>
      </w:r>
    </w:p>
    <w:p w14:paraId="5AA10B4F" w14:textId="77777777" w:rsidR="004546A3" w:rsidRPr="004546A3" w:rsidRDefault="004546A3" w:rsidP="004546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546A3">
        <w:rPr>
          <w:rFonts w:ascii="Times New Roman" w:hAnsi="Times New Roman" w:cs="Times New Roman"/>
          <w:sz w:val="28"/>
          <w:szCs w:val="28"/>
        </w:rPr>
        <w:t>Заместитель директора по информатизации – 0,75 ставки</w:t>
      </w:r>
    </w:p>
    <w:p w14:paraId="6F3BC903" w14:textId="77777777" w:rsidR="004546A3" w:rsidRPr="004546A3" w:rsidRDefault="004546A3" w:rsidP="004546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546A3">
        <w:rPr>
          <w:rFonts w:ascii="Times New Roman" w:hAnsi="Times New Roman" w:cs="Times New Roman"/>
          <w:sz w:val="28"/>
          <w:szCs w:val="28"/>
        </w:rPr>
        <w:t>Методист кабинета поддержки инклюзии – 1 ставка</w:t>
      </w:r>
    </w:p>
    <w:p w14:paraId="639B66D5" w14:textId="77777777" w:rsidR="004546A3" w:rsidRPr="004546A3" w:rsidRDefault="004546A3" w:rsidP="004546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546A3">
        <w:rPr>
          <w:rFonts w:ascii="Times New Roman" w:hAnsi="Times New Roman" w:cs="Times New Roman"/>
          <w:sz w:val="28"/>
          <w:szCs w:val="28"/>
        </w:rPr>
        <w:t>Социальный педагог – 0,5 ставки</w:t>
      </w:r>
    </w:p>
    <w:p w14:paraId="5BC4E533" w14:textId="77777777" w:rsidR="004546A3" w:rsidRPr="004546A3" w:rsidRDefault="004546A3" w:rsidP="004546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546A3">
        <w:rPr>
          <w:rFonts w:ascii="Times New Roman" w:hAnsi="Times New Roman" w:cs="Times New Roman"/>
          <w:sz w:val="28"/>
          <w:szCs w:val="28"/>
        </w:rPr>
        <w:t>Учитель-дефектолог (логопед) –  4,75 ставки</w:t>
      </w:r>
    </w:p>
    <w:p w14:paraId="2B99BDFB" w14:textId="77777777" w:rsidR="004546A3" w:rsidRPr="004546A3" w:rsidRDefault="004546A3" w:rsidP="004546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546A3">
        <w:rPr>
          <w:rFonts w:ascii="Times New Roman" w:hAnsi="Times New Roman" w:cs="Times New Roman"/>
          <w:sz w:val="28"/>
          <w:szCs w:val="28"/>
        </w:rPr>
        <w:t>Педагог-психолог – 2,5 ставки</w:t>
      </w:r>
    </w:p>
    <w:p w14:paraId="441A019A" w14:textId="449A4A1F" w:rsidR="004546A3" w:rsidRPr="004546A3" w:rsidRDefault="004546A3" w:rsidP="004546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546A3">
        <w:rPr>
          <w:rFonts w:ascii="Times New Roman" w:hAnsi="Times New Roman" w:cs="Times New Roman"/>
          <w:sz w:val="28"/>
          <w:szCs w:val="28"/>
        </w:rPr>
        <w:t xml:space="preserve">Педагог-ассистент –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546A3">
        <w:rPr>
          <w:rFonts w:ascii="Times New Roman" w:hAnsi="Times New Roman" w:cs="Times New Roman"/>
          <w:sz w:val="28"/>
          <w:szCs w:val="28"/>
        </w:rPr>
        <w:t xml:space="preserve"> ставки</w:t>
      </w:r>
    </w:p>
    <w:p w14:paraId="34BC4C5C" w14:textId="77777777" w:rsidR="004546A3" w:rsidRPr="004546A3" w:rsidRDefault="004546A3" w:rsidP="004546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546A3">
        <w:rPr>
          <w:rFonts w:ascii="Times New Roman" w:hAnsi="Times New Roman" w:cs="Times New Roman"/>
          <w:sz w:val="28"/>
          <w:szCs w:val="28"/>
        </w:rPr>
        <w:t>Временно вакантная должность педагога-ассистента – 2 ставки (по июль                  2026 года и май 2027 года)</w:t>
      </w:r>
    </w:p>
    <w:p w14:paraId="36CA2FFA" w14:textId="77777777" w:rsidR="004546A3" w:rsidRPr="004546A3" w:rsidRDefault="004546A3" w:rsidP="004546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546A3">
        <w:rPr>
          <w:rFonts w:ascii="Times New Roman" w:hAnsi="Times New Roman" w:cs="Times New Roman"/>
          <w:sz w:val="28"/>
          <w:szCs w:val="28"/>
        </w:rPr>
        <w:t>Учитель математики – 16 часов</w:t>
      </w:r>
    </w:p>
    <w:p w14:paraId="059F5966" w14:textId="1BF0B550" w:rsidR="004546A3" w:rsidRPr="004546A3" w:rsidRDefault="004546A3" w:rsidP="004546A3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6A3">
        <w:rPr>
          <w:rFonts w:ascii="Times New Roman" w:hAnsi="Times New Roman" w:cs="Times New Roman"/>
          <w:sz w:val="28"/>
          <w:szCs w:val="28"/>
        </w:rPr>
        <w:t>Учитель художественного труда (для мальчиков) – 13 часов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63F8648" w14:textId="77777777" w:rsidR="004546A3" w:rsidRPr="00214EB9" w:rsidRDefault="004546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4546A3" w:rsidRPr="00214EB9" w:rsidSect="004546A3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3070"/>
    <w:multiLevelType w:val="multilevel"/>
    <w:tmpl w:val="D17E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886A60"/>
    <w:multiLevelType w:val="hybridMultilevel"/>
    <w:tmpl w:val="C7883594"/>
    <w:lvl w:ilvl="0" w:tplc="0D863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9C"/>
    <w:rsid w:val="0009493C"/>
    <w:rsid w:val="000F45AC"/>
    <w:rsid w:val="001C4A1F"/>
    <w:rsid w:val="001D1141"/>
    <w:rsid w:val="00214EB9"/>
    <w:rsid w:val="00401B30"/>
    <w:rsid w:val="004546A3"/>
    <w:rsid w:val="00463EB7"/>
    <w:rsid w:val="004D6456"/>
    <w:rsid w:val="00502E6A"/>
    <w:rsid w:val="0052364D"/>
    <w:rsid w:val="005519AD"/>
    <w:rsid w:val="005E05A8"/>
    <w:rsid w:val="00747170"/>
    <w:rsid w:val="00926417"/>
    <w:rsid w:val="00AE0CC7"/>
    <w:rsid w:val="00B064D4"/>
    <w:rsid w:val="00B91524"/>
    <w:rsid w:val="00BE2644"/>
    <w:rsid w:val="00D0660F"/>
    <w:rsid w:val="00DB679C"/>
    <w:rsid w:val="00DD37A3"/>
    <w:rsid w:val="00F7775A"/>
    <w:rsid w:val="00F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5481"/>
  <w15:chartTrackingRefBased/>
  <w15:docId w15:val="{666BF97D-B6F1-4510-9D5B-8BCACF2A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30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B3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B30"/>
    <w:rPr>
      <w:rFonts w:ascii="Segoe UI" w:hAnsi="Segoe UI" w:cs="Segoe UI"/>
      <w:sz w:val="18"/>
      <w:szCs w:val="18"/>
      <w:lang w:val="ru-RU"/>
    </w:rPr>
  </w:style>
  <w:style w:type="paragraph" w:styleId="a6">
    <w:name w:val="No Spacing"/>
    <w:uiPriority w:val="1"/>
    <w:qFormat/>
    <w:rsid w:val="00B9152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ARYSTAN IT GROUP</cp:lastModifiedBy>
  <cp:revision>24</cp:revision>
  <cp:lastPrinted>2024-12-18T11:25:00Z</cp:lastPrinted>
  <dcterms:created xsi:type="dcterms:W3CDTF">2023-08-10T03:15:00Z</dcterms:created>
  <dcterms:modified xsi:type="dcterms:W3CDTF">2025-11-27T11:44:00Z</dcterms:modified>
</cp:coreProperties>
</file>