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B0577" w14:textId="77777777" w:rsidR="0052364D" w:rsidRPr="00214EB9" w:rsidRDefault="0052364D" w:rsidP="005236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E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КГУ «Общеобразовательная школа № 17 отдела образования города Рудного» Управления образования акимата Костанайской области</w:t>
      </w:r>
    </w:p>
    <w:p w14:paraId="018D7FD9" w14:textId="77777777" w:rsidR="0052364D" w:rsidRPr="00214EB9" w:rsidRDefault="0052364D" w:rsidP="005236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4EB9">
        <w:rPr>
          <w:rFonts w:ascii="Times New Roman" w:hAnsi="Times New Roman" w:cs="Times New Roman"/>
          <w:sz w:val="28"/>
          <w:szCs w:val="28"/>
        </w:rPr>
        <w:t>Информация по итогам конкурса</w:t>
      </w:r>
    </w:p>
    <w:p w14:paraId="2C6E649A" w14:textId="16811F19" w:rsidR="0052364D" w:rsidRPr="00214EB9" w:rsidRDefault="0052364D" w:rsidP="005236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4EB9">
        <w:rPr>
          <w:rFonts w:ascii="Times New Roman" w:hAnsi="Times New Roman" w:cs="Times New Roman"/>
          <w:sz w:val="28"/>
          <w:szCs w:val="28"/>
        </w:rPr>
        <w:t xml:space="preserve">от </w:t>
      </w:r>
      <w:r w:rsidR="00F62407">
        <w:rPr>
          <w:rFonts w:ascii="Times New Roman" w:hAnsi="Times New Roman" w:cs="Times New Roman"/>
          <w:sz w:val="28"/>
          <w:szCs w:val="28"/>
          <w:lang w:val="kk-KZ"/>
        </w:rPr>
        <w:t>09.01.2026</w:t>
      </w:r>
      <w:r w:rsidRPr="00214EB9">
        <w:rPr>
          <w:rFonts w:ascii="Times New Roman" w:hAnsi="Times New Roman" w:cs="Times New Roman"/>
          <w:sz w:val="28"/>
          <w:szCs w:val="28"/>
        </w:rPr>
        <w:t xml:space="preserve"> г</w:t>
      </w:r>
      <w:r w:rsidR="004546A3">
        <w:rPr>
          <w:rFonts w:ascii="Times New Roman" w:hAnsi="Times New Roman" w:cs="Times New Roman"/>
          <w:sz w:val="28"/>
          <w:szCs w:val="28"/>
          <w:lang w:val="kk-KZ"/>
        </w:rPr>
        <w:t xml:space="preserve">.                                                                                             </w:t>
      </w:r>
      <w:r w:rsidR="004546A3" w:rsidRPr="004546A3">
        <w:rPr>
          <w:rFonts w:ascii="Times New Roman" w:hAnsi="Times New Roman" w:cs="Times New Roman"/>
          <w:sz w:val="28"/>
          <w:szCs w:val="28"/>
        </w:rPr>
        <w:t xml:space="preserve"> </w:t>
      </w:r>
      <w:r w:rsidR="004546A3" w:rsidRPr="00214EB9">
        <w:rPr>
          <w:rFonts w:ascii="Times New Roman" w:hAnsi="Times New Roman" w:cs="Times New Roman"/>
          <w:sz w:val="28"/>
          <w:szCs w:val="28"/>
        </w:rPr>
        <w:t>г. Рудный</w:t>
      </w:r>
      <w:r w:rsidRPr="0021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4546A3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35B5FD0" w14:textId="2A1F48AC" w:rsidR="00401B30" w:rsidRPr="00214EB9" w:rsidRDefault="00F62407" w:rsidP="004546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09 января</w:t>
      </w:r>
      <w:r w:rsidR="001C4A1F" w:rsidRPr="00214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6</w:t>
      </w:r>
      <w:r w:rsidR="00401B30" w:rsidRPr="00214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прошло заседание конкурсной комиссии по приёму </w:t>
      </w:r>
      <w:r w:rsidR="00502E6A" w:rsidRPr="00214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кандидатов </w:t>
      </w:r>
      <w:r w:rsidR="00401B30" w:rsidRPr="00214E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вакантные и временно вакантные должности педагогов. </w:t>
      </w:r>
    </w:p>
    <w:p w14:paraId="31730582" w14:textId="7BBC53A7" w:rsidR="00214EB9" w:rsidRPr="009F1D93" w:rsidRDefault="00214EB9" w:rsidP="009F1D9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214EB9">
        <w:rPr>
          <w:rFonts w:ascii="Times New Roman" w:hAnsi="Times New Roman" w:cs="Times New Roman"/>
          <w:sz w:val="28"/>
          <w:szCs w:val="28"/>
        </w:rPr>
        <w:t>С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огласно объявленным вакантным должностям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платформу «Прием на работу педагога» ИС НОБД </w:t>
      </w:r>
      <w:r w:rsidR="00F624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и приемную школы 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поступило </w:t>
      </w:r>
      <w:r w:rsidR="00F624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3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proofErr w:type="spellStart"/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</w:t>
      </w:r>
      <w:proofErr w:type="spellEnd"/>
      <w:r w:rsidR="00F624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я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на должность учителя </w:t>
      </w:r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казахского языка и литературы, </w:t>
      </w:r>
      <w:r w:rsidR="00F624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заявлени</w:t>
      </w:r>
      <w:r w:rsidR="00F624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е</w:t>
      </w:r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на должность</w:t>
      </w:r>
      <w:r w:rsidR="005519AD"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педагога-ассистента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="00F6240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 заявление на должность учителя математики, 1 заявление на должность педагога-психолога</w:t>
      </w:r>
      <w:r w:rsidR="00D0660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пакетами документов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,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требованиям и перечня</w:t>
      </w:r>
      <w:r w:rsidRPr="00214EB9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2"/>
        <w:gridCol w:w="2845"/>
        <w:gridCol w:w="2644"/>
        <w:gridCol w:w="3638"/>
      </w:tblGrid>
      <w:tr w:rsidR="00214EB9" w:rsidRPr="00214EB9" w14:paraId="29E7235E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1B0E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9EDC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кандидата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2F4B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>Замещаемая по</w:t>
            </w:r>
          </w:p>
          <w:p w14:paraId="6A5F3420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>конкурсу должность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8E68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b/>
                <w:sz w:val="28"/>
                <w:szCs w:val="28"/>
              </w:rPr>
              <w:t>Принятое решение</w:t>
            </w:r>
          </w:p>
        </w:tc>
      </w:tr>
      <w:tr w:rsidR="00214EB9" w:rsidRPr="00214EB9" w14:paraId="4804AF10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A318" w14:textId="77777777" w:rsidR="00214EB9" w:rsidRPr="00214EB9" w:rsidRDefault="00214EB9" w:rsidP="00143CE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904F" w14:textId="7D1ADCD4" w:rsidR="00214EB9" w:rsidRPr="00214EB9" w:rsidRDefault="00F62407" w:rsidP="00143CE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Абильхаирова-Кабиденова Шынар Кайсаровна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F034" w14:textId="7564CB1B" w:rsidR="00214EB9" w:rsidRPr="00214EB9" w:rsidRDefault="00214EB9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 w:rsidR="00D066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DBFF" w14:textId="63DBD607" w:rsidR="00214EB9" w:rsidRPr="00F62407" w:rsidRDefault="00F62407" w:rsidP="00143CED">
            <w:pPr>
              <w:rPr>
                <w:sz w:val="28"/>
                <w:szCs w:val="28"/>
              </w:rPr>
            </w:pPr>
            <w:r w:rsidRPr="00F62407">
              <w:rPr>
                <w:rFonts w:ascii="Times New Roman" w:hAnsi="Times New Roman" w:cs="Times New Roman"/>
                <w:sz w:val="28"/>
                <w:szCs w:val="24"/>
              </w:rPr>
              <w:t>Рекомендация руководителю к назначению</w:t>
            </w:r>
          </w:p>
        </w:tc>
      </w:tr>
      <w:tr w:rsidR="00D0660F" w:rsidRPr="00214EB9" w14:paraId="49937580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09C0" w14:textId="0CDB38D7" w:rsidR="00D0660F" w:rsidRPr="00D0660F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EE4" w14:textId="3E921281" w:rsidR="00D0660F" w:rsidRDefault="00F62407" w:rsidP="00D06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Сейтжанова Арайлым Серікқызы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394A" w14:textId="03031320" w:rsidR="00D0660F" w:rsidRPr="00214EB9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71CC" w14:textId="6DEB48C6" w:rsidR="00D0660F" w:rsidRPr="00F62407" w:rsidRDefault="009F1D93" w:rsidP="00D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93">
              <w:rPr>
                <w:rFonts w:ascii="Times New Roman" w:hAnsi="Times New Roman" w:cs="Times New Roman"/>
                <w:sz w:val="28"/>
                <w:szCs w:val="28"/>
              </w:rPr>
              <w:t>Отказано кандидатом</w:t>
            </w:r>
          </w:p>
        </w:tc>
      </w:tr>
      <w:tr w:rsidR="00F62407" w:rsidRPr="00214EB9" w14:paraId="47686AB8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DDC4" w14:textId="51204EF8" w:rsidR="00F62407" w:rsidRPr="00D0660F" w:rsidRDefault="00F62407" w:rsidP="00F624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6F29" w14:textId="71AEB851" w:rsidR="00F62407" w:rsidRDefault="00F62407" w:rsidP="00F624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Акишева Салтанат Сатвалдиновна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5242" w14:textId="55B187E8" w:rsidR="00F62407" w:rsidRPr="00214EB9" w:rsidRDefault="00F62407" w:rsidP="00F624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казахского языка и литературы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A10" w14:textId="4F81A81D" w:rsidR="00F62407" w:rsidRPr="00F62407" w:rsidRDefault="009F1D93" w:rsidP="00F6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kk-KZ"/>
              </w:rPr>
              <w:t>В</w:t>
            </w:r>
            <w:r w:rsidRPr="009F1D93">
              <w:rPr>
                <w:rFonts w:ascii="Times New Roman" w:hAnsi="Times New Roman" w:cs="Times New Roman"/>
                <w:sz w:val="28"/>
                <w:szCs w:val="24"/>
              </w:rPr>
              <w:t xml:space="preserve"> соответствии с пунктом 121 Правил, было принято решение отдать предпочтение другому кандидату, набравшему наибольшее количество баллов</w:t>
            </w:r>
          </w:p>
        </w:tc>
      </w:tr>
      <w:tr w:rsidR="00F62407" w:rsidRPr="00214EB9" w14:paraId="43C3C4D4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5C59" w14:textId="5F826924" w:rsidR="00F62407" w:rsidRPr="00D0660F" w:rsidRDefault="00F62407" w:rsidP="00F624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A0BF" w14:textId="3EFDCFC7" w:rsidR="00F62407" w:rsidRDefault="00F62407" w:rsidP="00F624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Карбаев Асылбек Кабсабитович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DC5" w14:textId="68FB9D56" w:rsidR="00F62407" w:rsidRPr="00214EB9" w:rsidRDefault="00F62407" w:rsidP="00F624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2C0" w14:textId="50B85E17" w:rsidR="00F62407" w:rsidRPr="00F62407" w:rsidRDefault="009F1D93" w:rsidP="00F6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D93">
              <w:rPr>
                <w:rFonts w:ascii="Times New Roman" w:hAnsi="Times New Roman" w:cs="Times New Roman"/>
                <w:sz w:val="28"/>
                <w:szCs w:val="24"/>
              </w:rPr>
              <w:t>Отказано кандидатом</w:t>
            </w:r>
          </w:p>
        </w:tc>
      </w:tr>
      <w:tr w:rsidR="00F62407" w:rsidRPr="00214EB9" w14:paraId="27AF2E23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CA4A" w14:textId="2F451FC2" w:rsidR="00F62407" w:rsidRPr="00D0660F" w:rsidRDefault="00F62407" w:rsidP="00F624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45C3" w14:textId="341E4004" w:rsidR="00F62407" w:rsidRPr="00214EB9" w:rsidRDefault="00F62407" w:rsidP="00F6240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Дощанова Аягоз Кайратовна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B41" w14:textId="29AC6DE9" w:rsidR="00F62407" w:rsidRPr="00214EB9" w:rsidRDefault="00F62407" w:rsidP="00F624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Педагог-ассистент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860B" w14:textId="019DD510" w:rsidR="00F62407" w:rsidRPr="00F62407" w:rsidRDefault="00F62407" w:rsidP="00F624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7">
              <w:rPr>
                <w:rFonts w:ascii="Times New Roman" w:hAnsi="Times New Roman" w:cs="Times New Roman"/>
                <w:sz w:val="28"/>
                <w:szCs w:val="24"/>
              </w:rPr>
              <w:t>Рекомендация руководителю к назначению</w:t>
            </w:r>
          </w:p>
        </w:tc>
      </w:tr>
      <w:tr w:rsidR="00D0660F" w:rsidRPr="00214EB9" w14:paraId="1764B0B1" w14:textId="77777777" w:rsidTr="00143CED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04B" w14:textId="09E0220F" w:rsidR="00D0660F" w:rsidRPr="00D0660F" w:rsidRDefault="00D0660F" w:rsidP="00D0660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43E" w14:textId="6DDC4280" w:rsidR="00D0660F" w:rsidRPr="00214EB9" w:rsidRDefault="00F62407" w:rsidP="00D0660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Чернолуцкая Светлана Валентиновна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74CC" w14:textId="3C0D16DC" w:rsidR="00D0660F" w:rsidRPr="00214EB9" w:rsidRDefault="00D0660F" w:rsidP="00F624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E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</w:t>
            </w:r>
            <w:r w:rsidR="00F624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B411" w14:textId="1220646F" w:rsidR="00D0660F" w:rsidRPr="00214EB9" w:rsidRDefault="00F62407" w:rsidP="00D06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407">
              <w:rPr>
                <w:rFonts w:ascii="Times New Roman" w:hAnsi="Times New Roman" w:cs="Times New Roman"/>
                <w:sz w:val="28"/>
                <w:szCs w:val="28"/>
              </w:rPr>
              <w:t>Рекомендация руководителю к назначению</w:t>
            </w:r>
          </w:p>
        </w:tc>
      </w:tr>
    </w:tbl>
    <w:p w14:paraId="063F8648" w14:textId="77777777" w:rsidR="004546A3" w:rsidRPr="00214EB9" w:rsidRDefault="004546A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546A3" w:rsidRPr="00214EB9" w:rsidSect="004546A3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3070"/>
    <w:multiLevelType w:val="multilevel"/>
    <w:tmpl w:val="D17E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886A60"/>
    <w:multiLevelType w:val="hybridMultilevel"/>
    <w:tmpl w:val="C7883594"/>
    <w:lvl w:ilvl="0" w:tplc="0D863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C"/>
    <w:rsid w:val="0009493C"/>
    <w:rsid w:val="000F45AC"/>
    <w:rsid w:val="001C4A1F"/>
    <w:rsid w:val="001D1141"/>
    <w:rsid w:val="00214EB9"/>
    <w:rsid w:val="00401B30"/>
    <w:rsid w:val="004546A3"/>
    <w:rsid w:val="00463EB7"/>
    <w:rsid w:val="004D6456"/>
    <w:rsid w:val="00502E6A"/>
    <w:rsid w:val="0052364D"/>
    <w:rsid w:val="005519AD"/>
    <w:rsid w:val="005E05A8"/>
    <w:rsid w:val="00747170"/>
    <w:rsid w:val="008D5105"/>
    <w:rsid w:val="00926417"/>
    <w:rsid w:val="009F1D93"/>
    <w:rsid w:val="00AE0CC7"/>
    <w:rsid w:val="00B064D4"/>
    <w:rsid w:val="00B91524"/>
    <w:rsid w:val="00BE2644"/>
    <w:rsid w:val="00D0660F"/>
    <w:rsid w:val="00DB679C"/>
    <w:rsid w:val="00DD37A3"/>
    <w:rsid w:val="00F62407"/>
    <w:rsid w:val="00F7775A"/>
    <w:rsid w:val="00F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5481"/>
  <w15:chartTrackingRefBased/>
  <w15:docId w15:val="{666BF97D-B6F1-4510-9D5B-8BCACF2A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B30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1B3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B30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B91524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ARYSTAN IT GROUP</cp:lastModifiedBy>
  <cp:revision>25</cp:revision>
  <cp:lastPrinted>2026-01-12T09:33:00Z</cp:lastPrinted>
  <dcterms:created xsi:type="dcterms:W3CDTF">2023-08-10T03:15:00Z</dcterms:created>
  <dcterms:modified xsi:type="dcterms:W3CDTF">2026-01-12T09:39:00Z</dcterms:modified>
</cp:coreProperties>
</file>